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8DA26" w14:textId="7A1F5E2D" w:rsidR="00EB0BB3" w:rsidRDefault="00EB0BB3">
      <w:pPr>
        <w:pStyle w:val="Tekstpodstawowy"/>
        <w:rPr>
          <w:rFonts w:ascii="Times New Roman"/>
        </w:rPr>
      </w:pPr>
      <w:bookmarkStart w:id="0" w:name="_GoBack"/>
      <w:bookmarkEnd w:id="0"/>
    </w:p>
    <w:p w14:paraId="3F45C271" w14:textId="77777777" w:rsidR="00EB0BB3" w:rsidRDefault="00EB0BB3">
      <w:pPr>
        <w:pStyle w:val="Tekstpodstawowy"/>
        <w:rPr>
          <w:rFonts w:ascii="Times New Roman"/>
        </w:rPr>
      </w:pPr>
    </w:p>
    <w:p w14:paraId="72412C55" w14:textId="77777777" w:rsidR="00EB0BB3" w:rsidRDefault="00EB0BB3">
      <w:pPr>
        <w:pStyle w:val="Tekstpodstawowy"/>
        <w:rPr>
          <w:rFonts w:ascii="Times New Roman"/>
        </w:rPr>
      </w:pPr>
    </w:p>
    <w:p w14:paraId="494EBD6D" w14:textId="77777777" w:rsidR="00EB0BB3" w:rsidRDefault="00EB0BB3">
      <w:pPr>
        <w:pStyle w:val="Tekstpodstawowy"/>
        <w:rPr>
          <w:rFonts w:ascii="Times New Roman"/>
        </w:rPr>
      </w:pPr>
    </w:p>
    <w:p w14:paraId="6CC5E4DF" w14:textId="77777777" w:rsidR="00EB0BB3" w:rsidRDefault="00EB0BB3">
      <w:pPr>
        <w:pStyle w:val="Tekstpodstawowy"/>
        <w:rPr>
          <w:rFonts w:ascii="Times New Roman"/>
        </w:rPr>
      </w:pPr>
    </w:p>
    <w:p w14:paraId="7EEA3CE3" w14:textId="77777777" w:rsidR="00EB0BB3" w:rsidRDefault="00EB0BB3">
      <w:pPr>
        <w:pStyle w:val="Tekstpodstawowy"/>
        <w:rPr>
          <w:rFonts w:ascii="Times New Roman"/>
        </w:rPr>
      </w:pPr>
    </w:p>
    <w:p w14:paraId="7B2ED6A8" w14:textId="77777777" w:rsidR="00EB0BB3" w:rsidRDefault="00EB0BB3">
      <w:pPr>
        <w:pStyle w:val="Tekstpodstawowy"/>
        <w:rPr>
          <w:rFonts w:ascii="Times New Roman"/>
        </w:rPr>
      </w:pPr>
    </w:p>
    <w:p w14:paraId="4EEDF785" w14:textId="77777777" w:rsidR="00EB0BB3" w:rsidRDefault="00EB0BB3">
      <w:pPr>
        <w:pStyle w:val="Tekstpodstawowy"/>
        <w:spacing w:before="6"/>
        <w:rPr>
          <w:rFonts w:ascii="Times New Roman"/>
          <w:sz w:val="23"/>
        </w:rPr>
      </w:pPr>
    </w:p>
    <w:p w14:paraId="1A3D9956" w14:textId="77777777" w:rsidR="00EB0BB3" w:rsidRDefault="00D55A5A">
      <w:pPr>
        <w:spacing w:before="84" w:line="546" w:lineRule="exact"/>
        <w:ind w:left="5100"/>
        <w:rPr>
          <w:b/>
          <w:sz w:val="48"/>
        </w:rPr>
      </w:pPr>
      <w:r>
        <w:rPr>
          <w:noProof/>
          <w:lang w:val="pl"/>
        </w:rPr>
        <w:drawing>
          <wp:anchor distT="0" distB="0" distL="0" distR="0" simplePos="0" relativeHeight="15729152" behindDoc="0" locked="0" layoutInCell="1" allowOverlap="1" wp14:anchorId="0BE26E24" wp14:editId="08A80B09">
            <wp:simplePos x="0" y="0"/>
            <wp:positionH relativeFrom="page">
              <wp:posOffset>2793492</wp:posOffset>
            </wp:positionH>
            <wp:positionV relativeFrom="paragraph">
              <wp:posOffset>162454</wp:posOffset>
            </wp:positionV>
            <wp:extent cx="217931" cy="2179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217931" cy="217931"/>
                    </a:xfrm>
                    <a:prstGeom prst="rect">
                      <a:avLst/>
                    </a:prstGeom>
                  </pic:spPr>
                </pic:pic>
              </a:graphicData>
            </a:graphic>
          </wp:anchor>
        </w:drawing>
      </w:r>
      <w:bookmarkStart w:id="1" w:name="EBS_in_motor_coaches"/>
      <w:bookmarkEnd w:id="1"/>
      <w:r>
        <w:rPr>
          <w:b/>
          <w:sz w:val="48"/>
          <w:lang w:val="pl"/>
        </w:rPr>
        <w:t>Ebs</w:t>
      </w:r>
    </w:p>
    <w:p w14:paraId="483040EC" w14:textId="77777777" w:rsidR="00EB0BB3" w:rsidRDefault="00D55A5A">
      <w:pPr>
        <w:spacing w:before="3" w:line="235" w:lineRule="auto"/>
        <w:ind w:left="5100"/>
        <w:rPr>
          <w:b/>
          <w:sz w:val="48"/>
        </w:rPr>
      </w:pPr>
      <w:r>
        <w:rPr>
          <w:b/>
          <w:sz w:val="48"/>
          <w:lang w:val="pl"/>
        </w:rPr>
        <w:t>Elektronicznie sterowany układ hamulcowy</w:t>
      </w:r>
    </w:p>
    <w:p w14:paraId="7E377EEA" w14:textId="77777777" w:rsidR="00EB0BB3" w:rsidRDefault="00D55A5A">
      <w:pPr>
        <w:spacing w:line="541" w:lineRule="exact"/>
        <w:ind w:left="5100"/>
        <w:rPr>
          <w:b/>
          <w:sz w:val="48"/>
        </w:rPr>
      </w:pPr>
      <w:r>
        <w:rPr>
          <w:b/>
          <w:sz w:val="48"/>
          <w:lang w:val="pl"/>
        </w:rPr>
        <w:t>w autokarach</w:t>
      </w:r>
    </w:p>
    <w:p w14:paraId="320CC767" w14:textId="77777777" w:rsidR="00EB0BB3" w:rsidRDefault="00EB0BB3">
      <w:pPr>
        <w:pStyle w:val="Tekstpodstawowy"/>
        <w:rPr>
          <w:b/>
          <w:sz w:val="54"/>
        </w:rPr>
      </w:pPr>
    </w:p>
    <w:p w14:paraId="2F4A7F94" w14:textId="77777777" w:rsidR="00EB0BB3" w:rsidRDefault="00EB0BB3">
      <w:pPr>
        <w:pStyle w:val="Tekstpodstawowy"/>
        <w:spacing w:before="7"/>
        <w:rPr>
          <w:b/>
          <w:sz w:val="45"/>
        </w:rPr>
      </w:pPr>
    </w:p>
    <w:p w14:paraId="580D1D57" w14:textId="77777777" w:rsidR="00EB0BB3" w:rsidRDefault="00D55A5A">
      <w:pPr>
        <w:spacing w:line="252" w:lineRule="auto"/>
        <w:ind w:left="5100" w:right="2525" w:hanging="701"/>
        <w:rPr>
          <w:b/>
          <w:sz w:val="40"/>
        </w:rPr>
      </w:pPr>
      <w:r>
        <w:rPr>
          <w:noProof/>
          <w:position w:val="-5"/>
          <w:lang w:val="pl"/>
        </w:rPr>
        <w:drawing>
          <wp:inline distT="0" distB="0" distL="0" distR="0" wp14:anchorId="31BC1556" wp14:editId="178B5F82">
            <wp:extent cx="217931" cy="217932"/>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217931" cy="217932"/>
                    </a:xfrm>
                    <a:prstGeom prst="rect">
                      <a:avLst/>
                    </a:prstGeom>
                  </pic:spPr>
                </pic:pic>
              </a:graphicData>
            </a:graphic>
          </wp:inline>
        </w:drawing>
      </w:r>
      <w:r>
        <w:rPr>
          <w:b/>
          <w:sz w:val="40"/>
          <w:lang w:val="pl"/>
        </w:rPr>
        <w:t>Opis systemu i funkcjonalności</w:t>
      </w:r>
    </w:p>
    <w:p w14:paraId="0A2B84E0" w14:textId="77777777" w:rsidR="00EB0BB3" w:rsidRDefault="00EB0BB3">
      <w:pPr>
        <w:pStyle w:val="Tekstpodstawowy"/>
        <w:rPr>
          <w:b/>
          <w:sz w:val="44"/>
        </w:rPr>
      </w:pPr>
    </w:p>
    <w:p w14:paraId="429538ED" w14:textId="77777777" w:rsidR="00EB0BB3" w:rsidRDefault="00EB0BB3">
      <w:pPr>
        <w:pStyle w:val="Tekstpodstawowy"/>
        <w:rPr>
          <w:b/>
          <w:sz w:val="44"/>
        </w:rPr>
      </w:pPr>
    </w:p>
    <w:p w14:paraId="71B5B4BC" w14:textId="77777777" w:rsidR="00EB0BB3" w:rsidRDefault="00EB0BB3">
      <w:pPr>
        <w:pStyle w:val="Tekstpodstawowy"/>
        <w:spacing w:before="10"/>
        <w:rPr>
          <w:b/>
          <w:sz w:val="34"/>
        </w:rPr>
      </w:pPr>
    </w:p>
    <w:p w14:paraId="62E38BED" w14:textId="77777777" w:rsidR="00EB0BB3" w:rsidRDefault="00D55A5A">
      <w:pPr>
        <w:ind w:left="4399"/>
        <w:rPr>
          <w:sz w:val="40"/>
        </w:rPr>
      </w:pPr>
      <w:r>
        <w:rPr>
          <w:noProof/>
          <w:position w:val="-5"/>
          <w:lang w:val="pl"/>
        </w:rPr>
        <w:drawing>
          <wp:inline distT="0" distB="0" distL="0" distR="0" wp14:anchorId="58DBBAD8" wp14:editId="009BC84A">
            <wp:extent cx="217931" cy="217932"/>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217931" cy="217932"/>
                    </a:xfrm>
                    <a:prstGeom prst="rect">
                      <a:avLst/>
                    </a:prstGeom>
                  </pic:spPr>
                </pic:pic>
              </a:graphicData>
            </a:graphic>
          </wp:inline>
        </w:drawing>
      </w:r>
      <w:r>
        <w:rPr>
          <w:sz w:val="40"/>
          <w:lang w:val="pl"/>
        </w:rPr>
        <w:t>1. Edycja wersji</w:t>
      </w:r>
    </w:p>
    <w:p w14:paraId="4E7BF836" w14:textId="77777777" w:rsidR="00EB0BB3" w:rsidRDefault="00EB0BB3">
      <w:pPr>
        <w:pStyle w:val="Tekstpodstawowy"/>
      </w:pPr>
    </w:p>
    <w:p w14:paraId="04EE05CA" w14:textId="77777777" w:rsidR="00EB0BB3" w:rsidRDefault="00EB0BB3">
      <w:pPr>
        <w:pStyle w:val="Tekstpodstawowy"/>
      </w:pPr>
    </w:p>
    <w:p w14:paraId="3A60C583" w14:textId="77777777" w:rsidR="00EB0BB3" w:rsidRDefault="00EB0BB3">
      <w:pPr>
        <w:pStyle w:val="Tekstpodstawowy"/>
      </w:pPr>
    </w:p>
    <w:p w14:paraId="2D861619" w14:textId="77777777" w:rsidR="00EB0BB3" w:rsidRDefault="00EB0BB3">
      <w:pPr>
        <w:pStyle w:val="Tekstpodstawowy"/>
      </w:pPr>
    </w:p>
    <w:p w14:paraId="0C0A78F4" w14:textId="77777777" w:rsidR="00EB0BB3" w:rsidRDefault="00EB0BB3">
      <w:pPr>
        <w:pStyle w:val="Tekstpodstawowy"/>
      </w:pPr>
    </w:p>
    <w:p w14:paraId="08CEE124" w14:textId="77777777" w:rsidR="00EB0BB3" w:rsidRDefault="00EB0BB3">
      <w:pPr>
        <w:pStyle w:val="Tekstpodstawowy"/>
      </w:pPr>
    </w:p>
    <w:p w14:paraId="039FD3E9" w14:textId="77777777" w:rsidR="00EB0BB3" w:rsidRDefault="00EB0BB3">
      <w:pPr>
        <w:pStyle w:val="Tekstpodstawowy"/>
      </w:pPr>
    </w:p>
    <w:p w14:paraId="25913D1B" w14:textId="77777777" w:rsidR="00EB0BB3" w:rsidRDefault="00EB0BB3">
      <w:pPr>
        <w:pStyle w:val="Tekstpodstawowy"/>
      </w:pPr>
    </w:p>
    <w:p w14:paraId="4FE1F5C5" w14:textId="77777777" w:rsidR="00EB0BB3" w:rsidRDefault="00EB0BB3">
      <w:pPr>
        <w:pStyle w:val="Tekstpodstawowy"/>
      </w:pPr>
    </w:p>
    <w:p w14:paraId="2A9E72EA" w14:textId="77777777" w:rsidR="00EB0BB3" w:rsidRDefault="00EB0BB3">
      <w:pPr>
        <w:pStyle w:val="Tekstpodstawowy"/>
      </w:pPr>
    </w:p>
    <w:p w14:paraId="1BAB4783" w14:textId="77777777" w:rsidR="00EB0BB3" w:rsidRDefault="00EB0BB3">
      <w:pPr>
        <w:pStyle w:val="Tekstpodstawowy"/>
      </w:pPr>
    </w:p>
    <w:p w14:paraId="14E33187" w14:textId="77777777" w:rsidR="00EB0BB3" w:rsidRDefault="00EB0BB3">
      <w:pPr>
        <w:pStyle w:val="Tekstpodstawowy"/>
      </w:pPr>
    </w:p>
    <w:p w14:paraId="6AEFBFB6" w14:textId="77777777" w:rsidR="00EB0BB3" w:rsidRDefault="00EB0BB3">
      <w:pPr>
        <w:pStyle w:val="Tekstpodstawowy"/>
      </w:pPr>
    </w:p>
    <w:p w14:paraId="0A9AA7C0" w14:textId="77777777" w:rsidR="00EB0BB3" w:rsidRDefault="00EB0BB3">
      <w:pPr>
        <w:pStyle w:val="Tekstpodstawowy"/>
      </w:pPr>
    </w:p>
    <w:p w14:paraId="6A222353" w14:textId="77777777" w:rsidR="00EB0BB3" w:rsidRDefault="00EB0BB3">
      <w:pPr>
        <w:pStyle w:val="Tekstpodstawowy"/>
      </w:pPr>
    </w:p>
    <w:p w14:paraId="3AB2184B" w14:textId="77777777" w:rsidR="00EB0BB3" w:rsidRDefault="00EB0BB3">
      <w:pPr>
        <w:pStyle w:val="Tekstpodstawowy"/>
        <w:spacing w:before="4"/>
        <w:rPr>
          <w:sz w:val="25"/>
        </w:rPr>
      </w:pPr>
    </w:p>
    <w:p w14:paraId="5D5AD9B9" w14:textId="77777777" w:rsidR="00EB0BB3" w:rsidRDefault="00D55A5A">
      <w:pPr>
        <w:pStyle w:val="Tekstpodstawowy"/>
        <w:spacing w:before="93"/>
        <w:ind w:left="5100"/>
      </w:pPr>
      <w:r>
        <w:rPr>
          <w:noProof/>
          <w:lang w:val="pl"/>
        </w:rPr>
        <w:drawing>
          <wp:anchor distT="0" distB="0" distL="0" distR="0" simplePos="0" relativeHeight="15729664" behindDoc="0" locked="0" layoutInCell="1" allowOverlap="1" wp14:anchorId="735F6DDC" wp14:editId="2F068CDB">
            <wp:simplePos x="0" y="0"/>
            <wp:positionH relativeFrom="page">
              <wp:posOffset>2796539</wp:posOffset>
            </wp:positionH>
            <wp:positionV relativeFrom="paragraph">
              <wp:posOffset>118743</wp:posOffset>
            </wp:positionV>
            <wp:extent cx="216408" cy="217931"/>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216408" cy="217931"/>
                    </a:xfrm>
                    <a:prstGeom prst="rect">
                      <a:avLst/>
                    </a:prstGeom>
                  </pic:spPr>
                </pic:pic>
              </a:graphicData>
            </a:graphic>
          </wp:anchor>
        </w:drawing>
      </w:r>
      <w:r>
        <w:rPr>
          <w:lang w:val="pl"/>
        </w:rPr>
        <w:t>© Prawa autorskie WABCO 2003</w:t>
      </w:r>
    </w:p>
    <w:p w14:paraId="015F7E4E" w14:textId="7A1F0233" w:rsidR="00EB0BB3" w:rsidRDefault="005B4695">
      <w:pPr>
        <w:pStyle w:val="Tekstpodstawowy"/>
        <w:spacing w:before="4"/>
        <w:rPr>
          <w:sz w:val="22"/>
        </w:rPr>
      </w:pPr>
      <w:r>
        <w:rPr>
          <w:noProof/>
        </w:rPr>
        <mc:AlternateContent>
          <mc:Choice Requires="wps">
            <w:drawing>
              <wp:anchor distT="0" distB="0" distL="0" distR="0" simplePos="0" relativeHeight="487587840" behindDoc="1" locked="0" layoutInCell="1" allowOverlap="1" wp14:anchorId="29567D36" wp14:editId="390E7158">
                <wp:simplePos x="0" y="0"/>
                <wp:positionH relativeFrom="page">
                  <wp:posOffset>3249295</wp:posOffset>
                </wp:positionH>
                <wp:positionV relativeFrom="paragraph">
                  <wp:posOffset>188595</wp:posOffset>
                </wp:positionV>
                <wp:extent cx="753745" cy="127635"/>
                <wp:effectExtent l="0" t="0" r="0" b="0"/>
                <wp:wrapTopAndBottom/>
                <wp:docPr id="378"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3745" cy="127635"/>
                        </a:xfrm>
                        <a:custGeom>
                          <a:avLst/>
                          <a:gdLst>
                            <a:gd name="T0" fmla="+- 0 5240 5117"/>
                            <a:gd name="T1" fmla="*/ T0 w 1187"/>
                            <a:gd name="T2" fmla="+- 0 301 297"/>
                            <a:gd name="T3" fmla="*/ 301 h 201"/>
                            <a:gd name="T4" fmla="+- 0 5264 5117"/>
                            <a:gd name="T5" fmla="*/ T4 w 1187"/>
                            <a:gd name="T6" fmla="+- 0 493 297"/>
                            <a:gd name="T7" fmla="*/ 493 h 201"/>
                            <a:gd name="T8" fmla="+- 0 5679 5117"/>
                            <a:gd name="T9" fmla="*/ T8 w 1187"/>
                            <a:gd name="T10" fmla="+- 0 493 297"/>
                            <a:gd name="T11" fmla="*/ 493 h 201"/>
                            <a:gd name="T12" fmla="+- 0 5584 5117"/>
                            <a:gd name="T13" fmla="*/ T12 w 1187"/>
                            <a:gd name="T14" fmla="+- 0 301 297"/>
                            <a:gd name="T15" fmla="*/ 301 h 201"/>
                            <a:gd name="T16" fmla="+- 0 5584 5117"/>
                            <a:gd name="T17" fmla="*/ T16 w 1187"/>
                            <a:gd name="T18" fmla="+- 0 301 297"/>
                            <a:gd name="T19" fmla="*/ 301 h 201"/>
                            <a:gd name="T20" fmla="+- 0 5592 5117"/>
                            <a:gd name="T21" fmla="*/ T20 w 1187"/>
                            <a:gd name="T22" fmla="+- 0 465 297"/>
                            <a:gd name="T23" fmla="*/ 465 h 201"/>
                            <a:gd name="T24" fmla="+- 0 5872 5117"/>
                            <a:gd name="T25" fmla="*/ T24 w 1187"/>
                            <a:gd name="T26" fmla="+- 0 311 297"/>
                            <a:gd name="T27" fmla="*/ 311 h 201"/>
                            <a:gd name="T28" fmla="+- 0 5802 5117"/>
                            <a:gd name="T29" fmla="*/ T28 w 1187"/>
                            <a:gd name="T30" fmla="+- 0 367 297"/>
                            <a:gd name="T31" fmla="*/ 367 h 201"/>
                            <a:gd name="T32" fmla="+- 0 5798 5117"/>
                            <a:gd name="T33" fmla="*/ T32 w 1187"/>
                            <a:gd name="T34" fmla="+- 0 453 297"/>
                            <a:gd name="T35" fmla="*/ 453 h 201"/>
                            <a:gd name="T36" fmla="+- 0 5791 5117"/>
                            <a:gd name="T37" fmla="*/ T36 w 1187"/>
                            <a:gd name="T38" fmla="+- 0 417 297"/>
                            <a:gd name="T39" fmla="*/ 417 h 201"/>
                            <a:gd name="T40" fmla="+- 0 5800 5117"/>
                            <a:gd name="T41" fmla="*/ T40 w 1187"/>
                            <a:gd name="T42" fmla="+- 0 424 297"/>
                            <a:gd name="T43" fmla="*/ 424 h 201"/>
                            <a:gd name="T44" fmla="+- 0 5799 5117"/>
                            <a:gd name="T45" fmla="*/ T44 w 1187"/>
                            <a:gd name="T46" fmla="+- 0 378 297"/>
                            <a:gd name="T47" fmla="*/ 378 h 201"/>
                            <a:gd name="T48" fmla="+- 0 5767 5117"/>
                            <a:gd name="T49" fmla="*/ T48 w 1187"/>
                            <a:gd name="T50" fmla="+- 0 343 297"/>
                            <a:gd name="T51" fmla="*/ 343 h 201"/>
                            <a:gd name="T52" fmla="+- 0 5800 5117"/>
                            <a:gd name="T53" fmla="*/ T52 w 1187"/>
                            <a:gd name="T54" fmla="+- 0 348 297"/>
                            <a:gd name="T55" fmla="*/ 348 h 201"/>
                            <a:gd name="T56" fmla="+- 0 5687 5117"/>
                            <a:gd name="T57" fmla="*/ T56 w 1187"/>
                            <a:gd name="T58" fmla="+- 0 301 297"/>
                            <a:gd name="T59" fmla="*/ 301 h 201"/>
                            <a:gd name="T60" fmla="+- 0 5866 5117"/>
                            <a:gd name="T61" fmla="*/ T60 w 1187"/>
                            <a:gd name="T62" fmla="+- 0 486 297"/>
                            <a:gd name="T63" fmla="*/ 486 h 201"/>
                            <a:gd name="T64" fmla="+- 0 5883 5117"/>
                            <a:gd name="T65" fmla="*/ T64 w 1187"/>
                            <a:gd name="T66" fmla="+- 0 430 297"/>
                            <a:gd name="T67" fmla="*/ 430 h 201"/>
                            <a:gd name="T68" fmla="+- 0 5872 5117"/>
                            <a:gd name="T69" fmla="*/ T68 w 1187"/>
                            <a:gd name="T70" fmla="+- 0 402 297"/>
                            <a:gd name="T71" fmla="*/ 402 h 201"/>
                            <a:gd name="T72" fmla="+- 0 5875 5117"/>
                            <a:gd name="T73" fmla="*/ T72 w 1187"/>
                            <a:gd name="T74" fmla="+- 0 382 297"/>
                            <a:gd name="T75" fmla="*/ 382 h 201"/>
                            <a:gd name="T76" fmla="+- 0 5883 5117"/>
                            <a:gd name="T77" fmla="*/ T76 w 1187"/>
                            <a:gd name="T78" fmla="+- 0 331 297"/>
                            <a:gd name="T79" fmla="*/ 331 h 201"/>
                            <a:gd name="T80" fmla="+- 0 6070 5117"/>
                            <a:gd name="T81" fmla="*/ T80 w 1187"/>
                            <a:gd name="T82" fmla="+- 0 303 297"/>
                            <a:gd name="T83" fmla="*/ 303 h 201"/>
                            <a:gd name="T84" fmla="+- 0 5973 5117"/>
                            <a:gd name="T85" fmla="*/ T84 w 1187"/>
                            <a:gd name="T86" fmla="+- 0 297 297"/>
                            <a:gd name="T87" fmla="*/ 297 h 201"/>
                            <a:gd name="T88" fmla="+- 0 5911 5117"/>
                            <a:gd name="T89" fmla="*/ T88 w 1187"/>
                            <a:gd name="T90" fmla="+- 0 309 297"/>
                            <a:gd name="T91" fmla="*/ 309 h 201"/>
                            <a:gd name="T92" fmla="+- 0 5898 5117"/>
                            <a:gd name="T93" fmla="*/ T92 w 1187"/>
                            <a:gd name="T94" fmla="+- 0 397 297"/>
                            <a:gd name="T95" fmla="*/ 397 h 201"/>
                            <a:gd name="T96" fmla="+- 0 5913 5117"/>
                            <a:gd name="T97" fmla="*/ T96 w 1187"/>
                            <a:gd name="T98" fmla="+- 0 485 297"/>
                            <a:gd name="T99" fmla="*/ 485 h 201"/>
                            <a:gd name="T100" fmla="+- 0 6016 5117"/>
                            <a:gd name="T101" fmla="*/ T100 w 1187"/>
                            <a:gd name="T102" fmla="+- 0 497 297"/>
                            <a:gd name="T103" fmla="*/ 497 h 201"/>
                            <a:gd name="T104" fmla="+- 0 6087 5117"/>
                            <a:gd name="T105" fmla="*/ T104 w 1187"/>
                            <a:gd name="T106" fmla="+- 0 467 297"/>
                            <a:gd name="T107" fmla="*/ 467 h 201"/>
                            <a:gd name="T108" fmla="+- 0 6016 5117"/>
                            <a:gd name="T109" fmla="*/ T108 w 1187"/>
                            <a:gd name="T110" fmla="+- 0 426 297"/>
                            <a:gd name="T111" fmla="*/ 426 h 201"/>
                            <a:gd name="T112" fmla="+- 0 6002 5117"/>
                            <a:gd name="T113" fmla="*/ T112 w 1187"/>
                            <a:gd name="T114" fmla="+- 0 458 297"/>
                            <a:gd name="T115" fmla="*/ 458 h 201"/>
                            <a:gd name="T116" fmla="+- 0 5975 5117"/>
                            <a:gd name="T117" fmla="*/ T116 w 1187"/>
                            <a:gd name="T118" fmla="+- 0 442 297"/>
                            <a:gd name="T119" fmla="*/ 442 h 201"/>
                            <a:gd name="T120" fmla="+- 0 5975 5117"/>
                            <a:gd name="T121" fmla="*/ T120 w 1187"/>
                            <a:gd name="T122" fmla="+- 0 356 297"/>
                            <a:gd name="T123" fmla="*/ 356 h 201"/>
                            <a:gd name="T124" fmla="+- 0 5992 5117"/>
                            <a:gd name="T125" fmla="*/ T124 w 1187"/>
                            <a:gd name="T126" fmla="+- 0 334 297"/>
                            <a:gd name="T127" fmla="*/ 334 h 201"/>
                            <a:gd name="T128" fmla="+- 0 6014 5117"/>
                            <a:gd name="T129" fmla="*/ T128 w 1187"/>
                            <a:gd name="T130" fmla="+- 0 340 297"/>
                            <a:gd name="T131" fmla="*/ 340 h 201"/>
                            <a:gd name="T132" fmla="+- 0 6089 5117"/>
                            <a:gd name="T133" fmla="*/ T132 w 1187"/>
                            <a:gd name="T134" fmla="+- 0 358 297"/>
                            <a:gd name="T135" fmla="*/ 358 h 201"/>
                            <a:gd name="T136" fmla="+- 0 6298 5117"/>
                            <a:gd name="T137" fmla="*/ T136 w 1187"/>
                            <a:gd name="T138" fmla="+- 0 338 297"/>
                            <a:gd name="T139" fmla="*/ 338 h 201"/>
                            <a:gd name="T140" fmla="+- 0 6281 5117"/>
                            <a:gd name="T141" fmla="*/ T140 w 1187"/>
                            <a:gd name="T142" fmla="+- 0 311 297"/>
                            <a:gd name="T143" fmla="*/ 311 h 201"/>
                            <a:gd name="T144" fmla="+- 0 6232 5117"/>
                            <a:gd name="T145" fmla="*/ T144 w 1187"/>
                            <a:gd name="T146" fmla="+- 0 302 297"/>
                            <a:gd name="T147" fmla="*/ 302 h 201"/>
                            <a:gd name="T148" fmla="+- 0 6225 5117"/>
                            <a:gd name="T149" fmla="*/ T148 w 1187"/>
                            <a:gd name="T150" fmla="+- 0 442 297"/>
                            <a:gd name="T151" fmla="*/ 442 h 201"/>
                            <a:gd name="T152" fmla="+- 0 6216 5117"/>
                            <a:gd name="T153" fmla="*/ T152 w 1187"/>
                            <a:gd name="T154" fmla="+- 0 456 297"/>
                            <a:gd name="T155" fmla="*/ 456 h 201"/>
                            <a:gd name="T156" fmla="+- 0 6190 5117"/>
                            <a:gd name="T157" fmla="*/ T156 w 1187"/>
                            <a:gd name="T158" fmla="+- 0 456 297"/>
                            <a:gd name="T159" fmla="*/ 456 h 201"/>
                            <a:gd name="T160" fmla="+- 0 6178 5117"/>
                            <a:gd name="T161" fmla="*/ T160 w 1187"/>
                            <a:gd name="T162" fmla="+- 0 430 297"/>
                            <a:gd name="T163" fmla="*/ 430 h 201"/>
                            <a:gd name="T164" fmla="+- 0 6179 5117"/>
                            <a:gd name="T165" fmla="*/ T164 w 1187"/>
                            <a:gd name="T166" fmla="+- 0 360 297"/>
                            <a:gd name="T167" fmla="*/ 360 h 201"/>
                            <a:gd name="T168" fmla="+- 0 6186 5117"/>
                            <a:gd name="T169" fmla="*/ T168 w 1187"/>
                            <a:gd name="T170" fmla="+- 0 340 297"/>
                            <a:gd name="T171" fmla="*/ 340 h 201"/>
                            <a:gd name="T172" fmla="+- 0 6225 5117"/>
                            <a:gd name="T173" fmla="*/ T172 w 1187"/>
                            <a:gd name="T174" fmla="+- 0 352 297"/>
                            <a:gd name="T175" fmla="*/ 352 h 201"/>
                            <a:gd name="T176" fmla="+- 0 6184 5117"/>
                            <a:gd name="T177" fmla="*/ T176 w 1187"/>
                            <a:gd name="T178" fmla="+- 0 302 297"/>
                            <a:gd name="T179" fmla="*/ 302 h 201"/>
                            <a:gd name="T180" fmla="+- 0 6146 5117"/>
                            <a:gd name="T181" fmla="*/ T180 w 1187"/>
                            <a:gd name="T182" fmla="+- 0 304 297"/>
                            <a:gd name="T183" fmla="*/ 304 h 201"/>
                            <a:gd name="T184" fmla="+- 0 6111 5117"/>
                            <a:gd name="T185" fmla="*/ T184 w 1187"/>
                            <a:gd name="T186" fmla="+- 0 321 297"/>
                            <a:gd name="T187" fmla="*/ 321 h 201"/>
                            <a:gd name="T188" fmla="+- 0 6101 5117"/>
                            <a:gd name="T189" fmla="*/ T188 w 1187"/>
                            <a:gd name="T190" fmla="+- 0 381 297"/>
                            <a:gd name="T191" fmla="*/ 381 h 201"/>
                            <a:gd name="T192" fmla="+- 0 6110 5117"/>
                            <a:gd name="T193" fmla="*/ T192 w 1187"/>
                            <a:gd name="T194" fmla="+- 0 467 297"/>
                            <a:gd name="T195" fmla="*/ 467 h 201"/>
                            <a:gd name="T196" fmla="+- 0 6133 5117"/>
                            <a:gd name="T197" fmla="*/ T196 w 1187"/>
                            <a:gd name="T198" fmla="+- 0 492 297"/>
                            <a:gd name="T199" fmla="*/ 492 h 201"/>
                            <a:gd name="T200" fmla="+- 0 6203 5117"/>
                            <a:gd name="T201" fmla="*/ T200 w 1187"/>
                            <a:gd name="T202" fmla="+- 0 497 297"/>
                            <a:gd name="T203" fmla="*/ 497 h 201"/>
                            <a:gd name="T204" fmla="+- 0 6264 5117"/>
                            <a:gd name="T205" fmla="*/ T204 w 1187"/>
                            <a:gd name="T206" fmla="+- 0 493 297"/>
                            <a:gd name="T207" fmla="*/ 493 h 201"/>
                            <a:gd name="T208" fmla="+- 0 6296 5117"/>
                            <a:gd name="T209" fmla="*/ T208 w 1187"/>
                            <a:gd name="T210" fmla="+- 0 468 297"/>
                            <a:gd name="T211" fmla="*/ 468 h 201"/>
                            <a:gd name="T212" fmla="+- 0 6303 5117"/>
                            <a:gd name="T213" fmla="*/ T212 w 1187"/>
                            <a:gd name="T214" fmla="+- 0 414 297"/>
                            <a:gd name="T215" fmla="*/ 414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4"/>
                              </a:moveTo>
                              <a:lnTo>
                                <a:pt x="277" y="4"/>
                              </a:lnTo>
                              <a:lnTo>
                                <a:pt x="250" y="138"/>
                              </a:lnTo>
                              <a:lnTo>
                                <a:pt x="224" y="4"/>
                              </a:lnTo>
                              <a:lnTo>
                                <a:pt x="123" y="4"/>
                              </a:lnTo>
                              <a:lnTo>
                                <a:pt x="96" y="136"/>
                              </a:lnTo>
                              <a:lnTo>
                                <a:pt x="69" y="4"/>
                              </a:lnTo>
                              <a:lnTo>
                                <a:pt x="0" y="4"/>
                              </a:lnTo>
                              <a:lnTo>
                                <a:pt x="40" y="196"/>
                              </a:lnTo>
                              <a:lnTo>
                                <a:pt x="147" y="196"/>
                              </a:lnTo>
                              <a:lnTo>
                                <a:pt x="174" y="74"/>
                              </a:lnTo>
                              <a:lnTo>
                                <a:pt x="201" y="196"/>
                              </a:lnTo>
                              <a:lnTo>
                                <a:pt x="307" y="196"/>
                              </a:lnTo>
                              <a:lnTo>
                                <a:pt x="346" y="4"/>
                              </a:lnTo>
                              <a:close/>
                              <a:moveTo>
                                <a:pt x="562" y="196"/>
                              </a:moveTo>
                              <a:lnTo>
                                <a:pt x="553" y="168"/>
                              </a:lnTo>
                              <a:lnTo>
                                <a:pt x="541" y="131"/>
                              </a:lnTo>
                              <a:lnTo>
                                <a:pt x="520" y="64"/>
                              </a:lnTo>
                              <a:lnTo>
                                <a:pt x="501" y="4"/>
                              </a:lnTo>
                              <a:lnTo>
                                <a:pt x="467" y="4"/>
                              </a:lnTo>
                              <a:lnTo>
                                <a:pt x="467" y="131"/>
                              </a:lnTo>
                              <a:lnTo>
                                <a:pt x="433" y="131"/>
                              </a:lnTo>
                              <a:lnTo>
                                <a:pt x="450" y="64"/>
                              </a:lnTo>
                              <a:lnTo>
                                <a:pt x="467" y="131"/>
                              </a:lnTo>
                              <a:lnTo>
                                <a:pt x="467" y="4"/>
                              </a:lnTo>
                              <a:lnTo>
                                <a:pt x="395" y="4"/>
                              </a:lnTo>
                              <a:lnTo>
                                <a:pt x="336" y="196"/>
                              </a:lnTo>
                              <a:lnTo>
                                <a:pt x="414" y="196"/>
                              </a:lnTo>
                              <a:lnTo>
                                <a:pt x="421" y="168"/>
                              </a:lnTo>
                              <a:lnTo>
                                <a:pt x="475" y="168"/>
                              </a:lnTo>
                              <a:lnTo>
                                <a:pt x="482" y="196"/>
                              </a:lnTo>
                              <a:lnTo>
                                <a:pt x="562" y="196"/>
                              </a:lnTo>
                              <a:close/>
                              <a:moveTo>
                                <a:pt x="766" y="34"/>
                              </a:moveTo>
                              <a:lnTo>
                                <a:pt x="762" y="22"/>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8" y="158"/>
                              </a:lnTo>
                              <a:lnTo>
                                <a:pt x="674" y="159"/>
                              </a:lnTo>
                              <a:lnTo>
                                <a:pt x="650" y="159"/>
                              </a:lnTo>
                              <a:lnTo>
                                <a:pt x="650" y="120"/>
                              </a:lnTo>
                              <a:lnTo>
                                <a:pt x="674" y="120"/>
                              </a:lnTo>
                              <a:lnTo>
                                <a:pt x="678" y="121"/>
                              </a:lnTo>
                              <a:lnTo>
                                <a:pt x="679" y="122"/>
                              </a:lnTo>
                              <a:lnTo>
                                <a:pt x="681" y="123"/>
                              </a:lnTo>
                              <a:lnTo>
                                <a:pt x="683" y="125"/>
                              </a:lnTo>
                              <a:lnTo>
                                <a:pt x="683" y="127"/>
                              </a:lnTo>
                              <a:lnTo>
                                <a:pt x="685" y="135"/>
                              </a:lnTo>
                              <a:lnTo>
                                <a:pt x="685" y="70"/>
                              </a:lnTo>
                              <a:lnTo>
                                <a:pt x="684" y="75"/>
                              </a:lnTo>
                              <a:lnTo>
                                <a:pt x="683" y="78"/>
                              </a:lnTo>
                              <a:lnTo>
                                <a:pt x="682" y="81"/>
                              </a:lnTo>
                              <a:lnTo>
                                <a:pt x="681" y="83"/>
                              </a:lnTo>
                              <a:lnTo>
                                <a:pt x="678" y="85"/>
                              </a:lnTo>
                              <a:lnTo>
                                <a:pt x="674" y="85"/>
                              </a:lnTo>
                              <a:lnTo>
                                <a:pt x="650" y="85"/>
                              </a:lnTo>
                              <a:lnTo>
                                <a:pt x="650" y="46"/>
                              </a:lnTo>
                              <a:lnTo>
                                <a:pt x="674" y="46"/>
                              </a:lnTo>
                              <a:lnTo>
                                <a:pt x="678" y="47"/>
                              </a:lnTo>
                              <a:lnTo>
                                <a:pt x="679" y="48"/>
                              </a:lnTo>
                              <a:lnTo>
                                <a:pt x="681" y="49"/>
                              </a:lnTo>
                              <a:lnTo>
                                <a:pt x="683" y="51"/>
                              </a:lnTo>
                              <a:lnTo>
                                <a:pt x="683" y="54"/>
                              </a:lnTo>
                              <a:lnTo>
                                <a:pt x="684" y="57"/>
                              </a:lnTo>
                              <a:lnTo>
                                <a:pt x="685" y="61"/>
                              </a:lnTo>
                              <a:lnTo>
                                <a:pt x="685" y="4"/>
                              </a:lnTo>
                              <a:lnTo>
                                <a:pt x="570" y="4"/>
                              </a:lnTo>
                              <a:lnTo>
                                <a:pt x="570" y="196"/>
                              </a:lnTo>
                              <a:lnTo>
                                <a:pt x="724" y="196"/>
                              </a:lnTo>
                              <a:lnTo>
                                <a:pt x="736" y="194"/>
                              </a:lnTo>
                              <a:lnTo>
                                <a:pt x="744" y="192"/>
                              </a:lnTo>
                              <a:lnTo>
                                <a:pt x="749" y="189"/>
                              </a:lnTo>
                              <a:lnTo>
                                <a:pt x="756" y="182"/>
                              </a:lnTo>
                              <a:lnTo>
                                <a:pt x="761" y="172"/>
                              </a:lnTo>
                              <a:lnTo>
                                <a:pt x="765" y="159"/>
                              </a:lnTo>
                              <a:lnTo>
                                <a:pt x="766" y="144"/>
                              </a:lnTo>
                              <a:lnTo>
                                <a:pt x="766" y="133"/>
                              </a:lnTo>
                              <a:lnTo>
                                <a:pt x="764" y="125"/>
                              </a:lnTo>
                              <a:lnTo>
                                <a:pt x="763" y="120"/>
                              </a:lnTo>
                              <a:lnTo>
                                <a:pt x="762" y="117"/>
                              </a:lnTo>
                              <a:lnTo>
                                <a:pt x="759" y="110"/>
                              </a:lnTo>
                              <a:lnTo>
                                <a:pt x="755" y="105"/>
                              </a:lnTo>
                              <a:lnTo>
                                <a:pt x="751" y="103"/>
                              </a:lnTo>
                              <a:lnTo>
                                <a:pt x="731" y="96"/>
                              </a:lnTo>
                              <a:lnTo>
                                <a:pt x="753" y="90"/>
                              </a:lnTo>
                              <a:lnTo>
                                <a:pt x="758" y="85"/>
                              </a:lnTo>
                              <a:lnTo>
                                <a:pt x="762" y="76"/>
                              </a:lnTo>
                              <a:lnTo>
                                <a:pt x="764" y="70"/>
                              </a:lnTo>
                              <a:lnTo>
                                <a:pt x="766" y="62"/>
                              </a:lnTo>
                              <a:lnTo>
                                <a:pt x="766" y="46"/>
                              </a:lnTo>
                              <a:lnTo>
                                <a:pt x="766" y="34"/>
                              </a:lnTo>
                              <a:close/>
                              <a:moveTo>
                                <a:pt x="972" y="37"/>
                              </a:moveTo>
                              <a:lnTo>
                                <a:pt x="970" y="26"/>
                              </a:lnTo>
                              <a:lnTo>
                                <a:pt x="962" y="11"/>
                              </a:lnTo>
                              <a:lnTo>
                                <a:pt x="958" y="7"/>
                              </a:lnTo>
                              <a:lnTo>
                                <a:pt x="953" y="6"/>
                              </a:lnTo>
                              <a:lnTo>
                                <a:pt x="942" y="3"/>
                              </a:lnTo>
                              <a:lnTo>
                                <a:pt x="926" y="1"/>
                              </a:lnTo>
                              <a:lnTo>
                                <a:pt x="906" y="0"/>
                              </a:lnTo>
                              <a:lnTo>
                                <a:pt x="881" y="0"/>
                              </a:lnTo>
                              <a:lnTo>
                                <a:pt x="856" y="0"/>
                              </a:lnTo>
                              <a:lnTo>
                                <a:pt x="836" y="1"/>
                              </a:lnTo>
                              <a:lnTo>
                                <a:pt x="821" y="3"/>
                              </a:lnTo>
                              <a:lnTo>
                                <a:pt x="809" y="5"/>
                              </a:lnTo>
                              <a:lnTo>
                                <a:pt x="801" y="7"/>
                              </a:lnTo>
                              <a:lnTo>
                                <a:pt x="794" y="12"/>
                              </a:lnTo>
                              <a:lnTo>
                                <a:pt x="786" y="26"/>
                              </a:lnTo>
                              <a:lnTo>
                                <a:pt x="783" y="36"/>
                              </a:lnTo>
                              <a:lnTo>
                                <a:pt x="782" y="49"/>
                              </a:lnTo>
                              <a:lnTo>
                                <a:pt x="781" y="70"/>
                              </a:lnTo>
                              <a:lnTo>
                                <a:pt x="781" y="100"/>
                              </a:lnTo>
                              <a:lnTo>
                                <a:pt x="781" y="135"/>
                              </a:lnTo>
                              <a:lnTo>
                                <a:pt x="783" y="155"/>
                              </a:lnTo>
                              <a:lnTo>
                                <a:pt x="785" y="165"/>
                              </a:lnTo>
                              <a:lnTo>
                                <a:pt x="791" y="182"/>
                              </a:lnTo>
                              <a:lnTo>
                                <a:pt x="796" y="188"/>
                              </a:lnTo>
                              <a:lnTo>
                                <a:pt x="806" y="194"/>
                              </a:lnTo>
                              <a:lnTo>
                                <a:pt x="815" y="197"/>
                              </a:lnTo>
                              <a:lnTo>
                                <a:pt x="836" y="199"/>
                              </a:lnTo>
                              <a:lnTo>
                                <a:pt x="864" y="200"/>
                              </a:lnTo>
                              <a:lnTo>
                                <a:pt x="899" y="200"/>
                              </a:lnTo>
                              <a:lnTo>
                                <a:pt x="913" y="200"/>
                              </a:lnTo>
                              <a:lnTo>
                                <a:pt x="925" y="199"/>
                              </a:lnTo>
                              <a:lnTo>
                                <a:pt x="949" y="194"/>
                              </a:lnTo>
                              <a:lnTo>
                                <a:pt x="959" y="188"/>
                              </a:lnTo>
                              <a:lnTo>
                                <a:pt x="970" y="170"/>
                              </a:lnTo>
                              <a:lnTo>
                                <a:pt x="972" y="157"/>
                              </a:lnTo>
                              <a:lnTo>
                                <a:pt x="972" y="137"/>
                              </a:lnTo>
                              <a:lnTo>
                                <a:pt x="972" y="133"/>
                              </a:lnTo>
                              <a:lnTo>
                                <a:pt x="972" y="129"/>
                              </a:lnTo>
                              <a:lnTo>
                                <a:pt x="899" y="129"/>
                              </a:lnTo>
                              <a:lnTo>
                                <a:pt x="898" y="148"/>
                              </a:lnTo>
                              <a:lnTo>
                                <a:pt x="896" y="154"/>
                              </a:lnTo>
                              <a:lnTo>
                                <a:pt x="893" y="156"/>
                              </a:lnTo>
                              <a:lnTo>
                                <a:pt x="890" y="160"/>
                              </a:lnTo>
                              <a:lnTo>
                                <a:pt x="885" y="161"/>
                              </a:lnTo>
                              <a:lnTo>
                                <a:pt x="874" y="161"/>
                              </a:lnTo>
                              <a:lnTo>
                                <a:pt x="869" y="160"/>
                              </a:lnTo>
                              <a:lnTo>
                                <a:pt x="862" y="156"/>
                              </a:lnTo>
                              <a:lnTo>
                                <a:pt x="860" y="153"/>
                              </a:lnTo>
                              <a:lnTo>
                                <a:pt x="858" y="145"/>
                              </a:lnTo>
                              <a:lnTo>
                                <a:pt x="858" y="139"/>
                              </a:lnTo>
                              <a:lnTo>
                                <a:pt x="858" y="130"/>
                              </a:lnTo>
                              <a:lnTo>
                                <a:pt x="857" y="110"/>
                              </a:lnTo>
                              <a:lnTo>
                                <a:pt x="857" y="80"/>
                              </a:lnTo>
                              <a:lnTo>
                                <a:pt x="858" y="59"/>
                              </a:lnTo>
                              <a:lnTo>
                                <a:pt x="859" y="52"/>
                              </a:lnTo>
                              <a:lnTo>
                                <a:pt x="860" y="45"/>
                              </a:lnTo>
                              <a:lnTo>
                                <a:pt x="862" y="41"/>
                              </a:lnTo>
                              <a:lnTo>
                                <a:pt x="870" y="38"/>
                              </a:lnTo>
                              <a:lnTo>
                                <a:pt x="875" y="37"/>
                              </a:lnTo>
                              <a:lnTo>
                                <a:pt x="885" y="37"/>
                              </a:lnTo>
                              <a:lnTo>
                                <a:pt x="889" y="37"/>
                              </a:lnTo>
                              <a:lnTo>
                                <a:pt x="892" y="39"/>
                              </a:lnTo>
                              <a:lnTo>
                                <a:pt x="896" y="41"/>
                              </a:lnTo>
                              <a:lnTo>
                                <a:pt x="897" y="43"/>
                              </a:lnTo>
                              <a:lnTo>
                                <a:pt x="900" y="52"/>
                              </a:lnTo>
                              <a:lnTo>
                                <a:pt x="901" y="58"/>
                              </a:lnTo>
                              <a:lnTo>
                                <a:pt x="901" y="72"/>
                              </a:lnTo>
                              <a:lnTo>
                                <a:pt x="972" y="72"/>
                              </a:lnTo>
                              <a:lnTo>
                                <a:pt x="972" y="61"/>
                              </a:lnTo>
                              <a:lnTo>
                                <a:pt x="972" y="37"/>
                              </a:lnTo>
                              <a:close/>
                              <a:moveTo>
                                <a:pt x="1187" y="90"/>
                              </a:moveTo>
                              <a:lnTo>
                                <a:pt x="1186" y="78"/>
                              </a:lnTo>
                              <a:lnTo>
                                <a:pt x="1183" y="49"/>
                              </a:lnTo>
                              <a:lnTo>
                                <a:pt x="1181" y="41"/>
                              </a:lnTo>
                              <a:lnTo>
                                <a:pt x="1180" y="37"/>
                              </a:lnTo>
                              <a:lnTo>
                                <a:pt x="1176" y="27"/>
                              </a:lnTo>
                              <a:lnTo>
                                <a:pt x="1173" y="21"/>
                              </a:lnTo>
                              <a:lnTo>
                                <a:pt x="1169" y="17"/>
                              </a:lnTo>
                              <a:lnTo>
                                <a:pt x="1164" y="14"/>
                              </a:lnTo>
                              <a:lnTo>
                                <a:pt x="1158" y="10"/>
                              </a:lnTo>
                              <a:lnTo>
                                <a:pt x="1151" y="8"/>
                              </a:lnTo>
                              <a:lnTo>
                                <a:pt x="1143" y="8"/>
                              </a:lnTo>
                              <a:lnTo>
                                <a:pt x="1129" y="6"/>
                              </a:lnTo>
                              <a:lnTo>
                                <a:pt x="1115" y="5"/>
                              </a:lnTo>
                              <a:lnTo>
                                <a:pt x="1111" y="5"/>
                              </a:lnTo>
                              <a:lnTo>
                                <a:pt x="1111" y="101"/>
                              </a:lnTo>
                              <a:lnTo>
                                <a:pt x="1110" y="117"/>
                              </a:lnTo>
                              <a:lnTo>
                                <a:pt x="1108" y="141"/>
                              </a:lnTo>
                              <a:lnTo>
                                <a:pt x="1108" y="145"/>
                              </a:lnTo>
                              <a:lnTo>
                                <a:pt x="1107" y="149"/>
                              </a:lnTo>
                              <a:lnTo>
                                <a:pt x="1106" y="152"/>
                              </a:lnTo>
                              <a:lnTo>
                                <a:pt x="1105" y="156"/>
                              </a:lnTo>
                              <a:lnTo>
                                <a:pt x="1102" y="158"/>
                              </a:lnTo>
                              <a:lnTo>
                                <a:pt x="1099" y="159"/>
                              </a:lnTo>
                              <a:lnTo>
                                <a:pt x="1096" y="160"/>
                              </a:lnTo>
                              <a:lnTo>
                                <a:pt x="1091" y="161"/>
                              </a:lnTo>
                              <a:lnTo>
                                <a:pt x="1080" y="161"/>
                              </a:lnTo>
                              <a:lnTo>
                                <a:pt x="1075" y="160"/>
                              </a:lnTo>
                              <a:lnTo>
                                <a:pt x="1073" y="159"/>
                              </a:lnTo>
                              <a:lnTo>
                                <a:pt x="1069" y="157"/>
                              </a:lnTo>
                              <a:lnTo>
                                <a:pt x="1067" y="155"/>
                              </a:lnTo>
                              <a:lnTo>
                                <a:pt x="1065" y="152"/>
                              </a:lnTo>
                              <a:lnTo>
                                <a:pt x="1063" y="144"/>
                              </a:lnTo>
                              <a:lnTo>
                                <a:pt x="1061" y="133"/>
                              </a:lnTo>
                              <a:lnTo>
                                <a:pt x="1060" y="119"/>
                              </a:lnTo>
                              <a:lnTo>
                                <a:pt x="1060" y="101"/>
                              </a:lnTo>
                              <a:lnTo>
                                <a:pt x="1060" y="93"/>
                              </a:lnTo>
                              <a:lnTo>
                                <a:pt x="1061" y="80"/>
                              </a:lnTo>
                              <a:lnTo>
                                <a:pt x="1062" y="63"/>
                              </a:lnTo>
                              <a:lnTo>
                                <a:pt x="1062" y="55"/>
                              </a:lnTo>
                              <a:lnTo>
                                <a:pt x="1062" y="53"/>
                              </a:lnTo>
                              <a:lnTo>
                                <a:pt x="1063" y="48"/>
                              </a:lnTo>
                              <a:lnTo>
                                <a:pt x="1066" y="45"/>
                              </a:lnTo>
                              <a:lnTo>
                                <a:pt x="1069" y="43"/>
                              </a:lnTo>
                              <a:lnTo>
                                <a:pt x="1075" y="41"/>
                              </a:lnTo>
                              <a:lnTo>
                                <a:pt x="1094" y="41"/>
                              </a:lnTo>
                              <a:lnTo>
                                <a:pt x="1100" y="43"/>
                              </a:lnTo>
                              <a:lnTo>
                                <a:pt x="1107" y="49"/>
                              </a:lnTo>
                              <a:lnTo>
                                <a:pt x="1108" y="55"/>
                              </a:lnTo>
                              <a:lnTo>
                                <a:pt x="1111" y="101"/>
                              </a:lnTo>
                              <a:lnTo>
                                <a:pt x="1111" y="5"/>
                              </a:lnTo>
                              <a:lnTo>
                                <a:pt x="1100" y="5"/>
                              </a:lnTo>
                              <a:lnTo>
                                <a:pt x="1085" y="4"/>
                              </a:lnTo>
                              <a:lnTo>
                                <a:pt x="1067" y="5"/>
                              </a:lnTo>
                              <a:lnTo>
                                <a:pt x="1057" y="5"/>
                              </a:lnTo>
                              <a:lnTo>
                                <a:pt x="1044" y="5"/>
                              </a:lnTo>
                              <a:lnTo>
                                <a:pt x="1042" y="6"/>
                              </a:lnTo>
                              <a:lnTo>
                                <a:pt x="1039" y="6"/>
                              </a:lnTo>
                              <a:lnTo>
                                <a:pt x="1029" y="7"/>
                              </a:lnTo>
                              <a:lnTo>
                                <a:pt x="1021" y="7"/>
                              </a:lnTo>
                              <a:lnTo>
                                <a:pt x="1016" y="9"/>
                              </a:lnTo>
                              <a:lnTo>
                                <a:pt x="1008" y="11"/>
                              </a:lnTo>
                              <a:lnTo>
                                <a:pt x="1002" y="15"/>
                              </a:lnTo>
                              <a:lnTo>
                                <a:pt x="994" y="24"/>
                              </a:lnTo>
                              <a:lnTo>
                                <a:pt x="991" y="31"/>
                              </a:lnTo>
                              <a:lnTo>
                                <a:pt x="989" y="41"/>
                              </a:lnTo>
                              <a:lnTo>
                                <a:pt x="987" y="53"/>
                              </a:lnTo>
                              <a:lnTo>
                                <a:pt x="985" y="68"/>
                              </a:lnTo>
                              <a:lnTo>
                                <a:pt x="984" y="84"/>
                              </a:lnTo>
                              <a:lnTo>
                                <a:pt x="984" y="101"/>
                              </a:lnTo>
                              <a:lnTo>
                                <a:pt x="984" y="123"/>
                              </a:lnTo>
                              <a:lnTo>
                                <a:pt x="986" y="141"/>
                              </a:lnTo>
                              <a:lnTo>
                                <a:pt x="989" y="157"/>
                              </a:lnTo>
                              <a:lnTo>
                                <a:pt x="993"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7"/>
                              </a:lnTo>
                              <a:lnTo>
                                <a:pt x="1175" y="181"/>
                              </a:lnTo>
                              <a:lnTo>
                                <a:pt x="1179" y="171"/>
                              </a:lnTo>
                              <a:lnTo>
                                <a:pt x="1181" y="161"/>
                              </a:lnTo>
                              <a:lnTo>
                                <a:pt x="1182" y="157"/>
                              </a:lnTo>
                              <a:lnTo>
                                <a:pt x="1184" y="146"/>
                              </a:lnTo>
                              <a:lnTo>
                                <a:pt x="1185" y="132"/>
                              </a:lnTo>
                              <a:lnTo>
                                <a:pt x="1186" y="117"/>
                              </a:lnTo>
                              <a:lnTo>
                                <a:pt x="1187" y="101"/>
                              </a:lnTo>
                              <a:lnTo>
                                <a:pt x="1187"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BA0BA" id="AutoShape 189" o:spid="_x0000_s1026" style="position:absolute;margin-left:255.85pt;margin-top:14.85pt;width:59.35pt;height:10.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187,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" path="m346,4r-69,l250,138,224,4,123,4,96,136,69,4,,4,40,196r107,l174,74r27,122l307,196,346,4xm562,196r-9,-28l541,131,520,64,501,4r-34,l467,131r-34,l450,64r17,67l467,4r-72,l336,196r78,l421,168r54,l482,196r80,xm766,34l762,22r-7,-8l749,8,736,4r-51,l685,61r,9l685,135r,9l684,148r-2,7l681,156r-3,2l674,159r-24,l650,120r24,l678,121r1,1l681,123r2,2l683,127r2,8l685,70r-1,5l683,78r-1,3l681,83r-3,2l674,85r-24,l650,46r24,l678,47r1,1l681,49r2,2l683,54r1,3l685,61r,-57l570,4r,192l724,196r12,-2l744,192r5,-3l756,182r5,-10l765,159r1,-15l766,133r-2,-8l763,120r-1,-3l759,110r-4,-5l751,103,731,96r22,-6l758,85r4,-9l764,70r2,-8l766,46r,-12xm972,37l970,26,962,11,958,7,953,6,942,3,926,1,906,,881,,856,,836,1,821,3,809,5r-8,2l794,12r-8,14l783,36r-1,13l781,70r,30l781,135r2,20l785,165r6,17l796,188r10,6l815,197r21,2l864,200r35,l913,200r12,-1l949,194r10,-6l970,170r2,-13l972,137r,-4l972,129r-73,l898,148r-2,6l893,156r-3,4l885,161r-11,l869,160r-7,-4l860,153r-2,-8l858,139r,-9l857,110r,-30l858,59r1,-7l860,45r2,-4l870,38r5,-1l885,37r4,l892,39r4,2l897,43r3,9l901,58r,14l972,72r,-11l972,37xm1187,90r-1,-12l1183,49r-2,-8l1180,37r-4,-10l1173,21r-4,-4l1164,14r-6,-4l1151,8r-8,l1129,6,1115,5r-4,l1111,101r-1,16l1108,141r,4l1107,149r-1,3l1105,156r-3,2l1099,159r-3,1l1091,161r-11,l1075,160r-2,-1l1069,157r-2,-2l1065,152r-2,-8l1061,133r-1,-14l1060,101r,-8l1061,80r1,-17l1062,55r,-2l1063,48r3,-3l1069,43r6,-2l1094,41r6,2l1107,49r1,6l1111,101r,-96l1100,5,1085,4r-18,1l1057,5r-13,l1042,6r-3,l1029,7r-8,l1016,9r-8,2l1002,15r-8,9l991,31r-2,10l987,53r-2,15l984,84r,17l984,123r2,18l989,157r4,13l995,178r4,6l1004,188r5,4l1016,195r9,1l1038,198r14,1l1068,200r18,l1099,200r21,-1l1132,198r9,l1147,196r9,-2l1163,191r5,-4l1175,181r4,-10l1181,161r1,-4l1184,146r1,-14l1186,117r1,-16l1187,90xe" fillcolor="#292425" stroked="f">
                <v:path arrowok="t" o:connecttype="custom" o:connectlocs="78105,191135;93345,313055;356870,313055;296545,191135;296545,191135;301625,295275;479425,197485;434975,233045;432435,287655;427990,264795;433705,269240;433070,240030;412750,217805;433705,220980;361950,191135;475615,308610;486410,273050;479425,255270;481330,242570;486410,210185;605155,192405;543560,188595;504190,196215;495935,252095;505460,307975;570865,315595;615950,296545;570865,270510;561975,290830;544830,280670;544830,226060;555625,212090;569595,215900;617220,227330;749935,214630;739140,197485;708025,191770;703580,280670;697865,289560;681355,289560;673735,273050;674370,228600;678815,215900;703580,223520;677545,191770;653415,193040;631190,203835;624840,241935;630555,296545;645160,312420;689610,315595;728345,313055;748665,297180;753110,262890" o:connectangles="0,0,0,0,0,0,0,0,0,0,0,0,0,0,0,0,0,0,0,0,0,0,0,0,0,0,0,0,0,0,0,0,0,0,0,0,0,0,0,0,0,0,0,0,0,0,0,0,0,0,0,0,0,0"/>
                <w10:wrap type="topAndBottom" anchorx="page"/>
              </v:shape>
            </w:pict>
          </mc:Fallback>
        </mc:AlternateContent>
      </w:r>
    </w:p>
    <w:p w14:paraId="477D1F9F" w14:textId="77777777" w:rsidR="00EB0BB3" w:rsidRDefault="00EB0BB3">
      <w:pPr>
        <w:pStyle w:val="Tekstpodstawowy"/>
        <w:spacing w:before="8"/>
        <w:rPr>
          <w:sz w:val="17"/>
        </w:rPr>
      </w:pPr>
    </w:p>
    <w:p w14:paraId="2632F3D3" w14:textId="77777777" w:rsidR="00EB0BB3" w:rsidRDefault="00D55A5A">
      <w:pPr>
        <w:pStyle w:val="Nagwek4"/>
        <w:ind w:left="5100"/>
      </w:pPr>
      <w:r>
        <w:rPr>
          <w:lang w:val="pl"/>
        </w:rPr>
        <w:t>Systemy sterowania pojazdem</w:t>
      </w:r>
    </w:p>
    <w:p w14:paraId="0BC0BB86" w14:textId="77777777" w:rsidR="00EB0BB3" w:rsidRDefault="00D55A5A">
      <w:pPr>
        <w:pStyle w:val="Tekstpodstawowy"/>
        <w:spacing w:before="10"/>
        <w:ind w:left="5100"/>
      </w:pPr>
      <w:r>
        <w:rPr>
          <w:lang w:val="pl"/>
        </w:rPr>
        <w:t>Amerykańska firma Standard</w:t>
      </w:r>
    </w:p>
    <w:p w14:paraId="7BE6BD4C" w14:textId="77777777" w:rsidR="00EB0BB3" w:rsidRDefault="00EB0BB3">
      <w:pPr>
        <w:pStyle w:val="Tekstpodstawowy"/>
      </w:pPr>
    </w:p>
    <w:p w14:paraId="5DF90099" w14:textId="77777777" w:rsidR="00EB0BB3" w:rsidRDefault="00EB0BB3">
      <w:pPr>
        <w:pStyle w:val="Tekstpodstawowy"/>
      </w:pPr>
    </w:p>
    <w:p w14:paraId="3498CE51" w14:textId="77777777" w:rsidR="00EB0BB3" w:rsidRDefault="00EB0BB3">
      <w:pPr>
        <w:pStyle w:val="Tekstpodstawowy"/>
        <w:spacing w:before="9"/>
        <w:rPr>
          <w:sz w:val="23"/>
        </w:rPr>
      </w:pPr>
    </w:p>
    <w:p w14:paraId="652FC002" w14:textId="77777777" w:rsidR="00EB0BB3" w:rsidRDefault="00D55A5A">
      <w:pPr>
        <w:spacing w:before="95"/>
        <w:ind w:right="791"/>
        <w:jc w:val="right"/>
        <w:rPr>
          <w:sz w:val="18"/>
        </w:rPr>
      </w:pPr>
      <w:r>
        <w:rPr>
          <w:sz w:val="18"/>
          <w:lang w:val="pl"/>
        </w:rPr>
        <w:t>Prawo do zmiany jest zastrzeżone</w:t>
      </w:r>
    </w:p>
    <w:p w14:paraId="73E5EA9C" w14:textId="77777777" w:rsidR="00EB0BB3" w:rsidRDefault="00D55A5A">
      <w:pPr>
        <w:spacing w:before="33"/>
        <w:ind w:right="789"/>
        <w:jc w:val="right"/>
        <w:rPr>
          <w:sz w:val="18"/>
        </w:rPr>
      </w:pPr>
      <w:r>
        <w:rPr>
          <w:sz w:val="18"/>
          <w:lang w:val="pl"/>
        </w:rPr>
        <w:t>Wersja 001/07.01</w:t>
      </w:r>
    </w:p>
    <w:p w14:paraId="5666535D" w14:textId="77777777" w:rsidR="00EB0BB3" w:rsidRDefault="00EB0BB3">
      <w:pPr>
        <w:jc w:val="right"/>
        <w:rPr>
          <w:sz w:val="18"/>
        </w:rPr>
        <w:sectPr w:rsidR="00EB0BB3">
          <w:type w:val="continuous"/>
          <w:pgSz w:w="11900" w:h="16840"/>
          <w:pgMar w:top="1600" w:right="0" w:bottom="280" w:left="0" w:header="708" w:footer="708" w:gutter="0"/>
          <w:cols w:space="708"/>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57575000" w14:textId="77777777">
        <w:trPr>
          <w:trHeight w:val="111"/>
        </w:trPr>
        <w:tc>
          <w:tcPr>
            <w:tcW w:w="3402" w:type="dxa"/>
            <w:vMerge w:val="restart"/>
            <w:tcBorders>
              <w:left w:val="single" w:sz="48" w:space="0" w:color="CACACA"/>
              <w:bottom w:val="single" w:sz="24" w:space="0" w:color="CACACA"/>
            </w:tcBorders>
            <w:shd w:val="clear" w:color="auto" w:fill="4F4F4F"/>
          </w:tcPr>
          <w:p w14:paraId="2E98F7D2" w14:textId="77777777" w:rsidR="00EB0BB3" w:rsidRDefault="00EB0BB3">
            <w:pPr>
              <w:pStyle w:val="TableParagraph"/>
              <w:rPr>
                <w:rFonts w:ascii="Times New Roman"/>
                <w:sz w:val="18"/>
              </w:rPr>
            </w:pPr>
          </w:p>
        </w:tc>
        <w:tc>
          <w:tcPr>
            <w:tcW w:w="7766" w:type="dxa"/>
          </w:tcPr>
          <w:p w14:paraId="3D67EF62" w14:textId="77777777" w:rsidR="00EB0BB3" w:rsidRDefault="00EB0BB3">
            <w:pPr>
              <w:pStyle w:val="TableParagraph"/>
              <w:rPr>
                <w:rFonts w:ascii="Times New Roman"/>
                <w:sz w:val="6"/>
              </w:rPr>
            </w:pPr>
          </w:p>
        </w:tc>
      </w:tr>
      <w:tr w:rsidR="00EB0BB3" w14:paraId="24C15026" w14:textId="77777777">
        <w:trPr>
          <w:trHeight w:val="82"/>
        </w:trPr>
        <w:tc>
          <w:tcPr>
            <w:tcW w:w="3402" w:type="dxa"/>
            <w:vMerge/>
            <w:tcBorders>
              <w:top w:val="nil"/>
              <w:left w:val="single" w:sz="48" w:space="0" w:color="CACACA"/>
              <w:bottom w:val="single" w:sz="24" w:space="0" w:color="CACACA"/>
            </w:tcBorders>
            <w:shd w:val="clear" w:color="auto" w:fill="4F4F4F"/>
          </w:tcPr>
          <w:p w14:paraId="4BA50231" w14:textId="77777777" w:rsidR="00EB0BB3" w:rsidRDefault="00EB0BB3">
            <w:pPr>
              <w:rPr>
                <w:sz w:val="2"/>
                <w:szCs w:val="2"/>
              </w:rPr>
            </w:pPr>
          </w:p>
        </w:tc>
        <w:tc>
          <w:tcPr>
            <w:tcW w:w="7766" w:type="dxa"/>
            <w:shd w:val="clear" w:color="auto" w:fill="CACACA"/>
          </w:tcPr>
          <w:p w14:paraId="1451E4C0" w14:textId="77777777" w:rsidR="00EB0BB3" w:rsidRDefault="00EB0BB3">
            <w:pPr>
              <w:pStyle w:val="TableParagraph"/>
              <w:rPr>
                <w:rFonts w:ascii="Times New Roman"/>
                <w:sz w:val="2"/>
              </w:rPr>
            </w:pPr>
          </w:p>
        </w:tc>
      </w:tr>
      <w:tr w:rsidR="00EB0BB3" w14:paraId="71B745A3"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272C96B3" w14:textId="77777777" w:rsidR="00EB0BB3" w:rsidRDefault="00D55A5A">
            <w:pPr>
              <w:pStyle w:val="TableParagraph"/>
              <w:spacing w:before="8"/>
              <w:ind w:left="1334"/>
              <w:rPr>
                <w:b/>
                <w:sz w:val="48"/>
              </w:rPr>
            </w:pPr>
            <w:bookmarkStart w:id="2" w:name="Table_of_Contents"/>
            <w:bookmarkEnd w:id="2"/>
            <w:r>
              <w:rPr>
                <w:b/>
                <w:color w:val="FFFFFF"/>
                <w:sz w:val="48"/>
                <w:lang w:val="pl"/>
              </w:rPr>
              <w:t>Ebs</w:t>
            </w:r>
          </w:p>
        </w:tc>
        <w:tc>
          <w:tcPr>
            <w:tcW w:w="7766" w:type="dxa"/>
            <w:tcBorders>
              <w:bottom w:val="single" w:sz="8" w:space="0" w:color="000000"/>
            </w:tcBorders>
            <w:shd w:val="clear" w:color="auto" w:fill="CACACA"/>
          </w:tcPr>
          <w:p w14:paraId="749E2325" w14:textId="77777777" w:rsidR="00EB0BB3" w:rsidRDefault="00D55A5A">
            <w:pPr>
              <w:pStyle w:val="TableParagraph"/>
              <w:spacing w:before="50"/>
              <w:ind w:left="281"/>
              <w:rPr>
                <w:b/>
                <w:sz w:val="32"/>
              </w:rPr>
            </w:pPr>
            <w:r>
              <w:rPr>
                <w:b/>
                <w:sz w:val="32"/>
                <w:lang w:val="pl"/>
              </w:rPr>
              <w:t>Spis treści</w:t>
            </w:r>
          </w:p>
        </w:tc>
      </w:tr>
    </w:tbl>
    <w:p w14:paraId="1EF78084" w14:textId="77777777" w:rsidR="00EB0BB3" w:rsidRDefault="00EB0BB3">
      <w:pPr>
        <w:pStyle w:val="Tekstpodstawowy"/>
        <w:spacing w:before="8"/>
        <w:rPr>
          <w:sz w:val="21"/>
        </w:rPr>
      </w:pPr>
    </w:p>
    <w:sdt>
      <w:sdtPr>
        <w:rPr>
          <w:b w:val="0"/>
          <w:bCs w:val="0"/>
        </w:rPr>
        <w:id w:val="912597741"/>
        <w:docPartObj>
          <w:docPartGallery w:val="Table of Contents"/>
          <w:docPartUnique/>
        </w:docPartObj>
      </w:sdtPr>
      <w:sdtEndPr/>
      <w:sdtContent>
        <w:p w14:paraId="180A1D00" w14:textId="77777777" w:rsidR="00EB0BB3" w:rsidRDefault="00D55A5A">
          <w:pPr>
            <w:pStyle w:val="Spistreci3"/>
            <w:tabs>
              <w:tab w:val="left" w:pos="1475"/>
              <w:tab w:val="left" w:leader="dot" w:pos="9533"/>
            </w:tabs>
            <w:spacing w:line="501" w:lineRule="auto"/>
            <w:rPr>
              <w:b w:val="0"/>
            </w:rPr>
          </w:pPr>
          <w:r>
            <w:rPr>
              <w:w w:val="95"/>
              <w:lang w:val="pl"/>
            </w:rPr>
            <w:t xml:space="preserve">Na stronie </w:t>
          </w:r>
          <w:r>
            <w:rPr>
              <w:lang w:val="pl"/>
            </w:rPr>
            <w:t xml:space="preserve">1. </w:t>
          </w:r>
          <w:r>
            <w:rPr>
              <w:lang w:val="pl"/>
            </w:rPr>
            <w:tab/>
            <w:t>Wprowadzenie/zalety    EBS</w:t>
          </w:r>
          <w:r>
            <w:rPr>
              <w:lang w:val="pl"/>
            </w:rPr>
            <w:tab/>
          </w:r>
          <w:r>
            <w:rPr>
              <w:b w:val="0"/>
              <w:lang w:val="pl"/>
            </w:rPr>
            <w:t>3</w:t>
          </w:r>
        </w:p>
        <w:p w14:paraId="570742B2" w14:textId="77777777" w:rsidR="00EB0BB3" w:rsidRDefault="00D55A5A">
          <w:pPr>
            <w:pStyle w:val="Spistreci1"/>
            <w:numPr>
              <w:ilvl w:val="0"/>
              <w:numId w:val="7"/>
            </w:numPr>
            <w:tabs>
              <w:tab w:val="left" w:pos="1475"/>
              <w:tab w:val="left" w:pos="1476"/>
            </w:tabs>
            <w:spacing w:before="0" w:line="229" w:lineRule="exact"/>
          </w:pPr>
          <w:r>
            <w:rPr>
              <w:lang w:val="pl"/>
            </w:rPr>
            <w:t>Struktura systemu w autobusach</w:t>
          </w:r>
        </w:p>
        <w:p w14:paraId="4C967B42" w14:textId="77777777" w:rsidR="00EB0BB3" w:rsidRDefault="00D55A5A">
          <w:pPr>
            <w:pStyle w:val="Spistreci2"/>
            <w:tabs>
              <w:tab w:val="left" w:leader="dot" w:pos="9533"/>
            </w:tabs>
            <w:spacing w:before="130"/>
          </w:pPr>
          <w:r>
            <w:rPr>
              <w:lang w:val="pl"/>
            </w:rPr>
            <w:t>Struktura systemu 2-osiowa  magistrala</w:t>
          </w:r>
          <w:r>
            <w:rPr>
              <w:lang w:val="pl"/>
            </w:rPr>
            <w:tab/>
            <w:t>4</w:t>
          </w:r>
        </w:p>
        <w:p w14:paraId="44036F97" w14:textId="77777777" w:rsidR="00EB0BB3" w:rsidRDefault="00087847">
          <w:pPr>
            <w:pStyle w:val="Spistreci2"/>
            <w:tabs>
              <w:tab w:val="left" w:leader="dot" w:pos="9534"/>
            </w:tabs>
          </w:pPr>
          <w:hyperlink w:anchor="_TOC_250012" w:history="1">
            <w:r w:rsidR="00D55A5A">
              <w:rPr>
                <w:lang w:val="pl"/>
              </w:rPr>
              <w:tab/>
            </w:r>
          </w:hyperlink>
          <w:hyperlink w:anchor="_TOC_250012" w:history="1">
            <w:r w:rsidR="00D55A5A">
              <w:rPr>
                <w:lang w:val="pl"/>
              </w:rPr>
              <w:t>Zestaw</w:t>
            </w:r>
            <w:r w:rsidR="00D55A5A">
              <w:rPr>
                <w:lang w:val="pl"/>
              </w:rPr>
              <w:tab/>
            </w:r>
          </w:hyperlink>
          <w:hyperlink w:anchor="_TOC_250012" w:history="1">
            <w:r w:rsidR="00D55A5A">
              <w:rPr>
                <w:lang w:val="pl"/>
              </w:rPr>
              <w:t xml:space="preserve"> konstrukcyjna</w:t>
            </w:r>
            <w:r w:rsidR="00D55A5A">
              <w:rPr>
                <w:lang w:val="pl"/>
              </w:rPr>
              <w:tab/>
            </w:r>
          </w:hyperlink>
          <w:r w:rsidR="00D55A5A">
            <w:rPr>
              <w:lang w:val="pl"/>
            </w:rPr>
            <w:t xml:space="preserve"> Wabco EBS</w:t>
          </w:r>
          <w:hyperlink w:anchor="_TOC_250012" w:history="1">
            <w:r w:rsidR="00D55A5A">
              <w:rPr>
                <w:lang w:val="pl"/>
              </w:rPr>
              <w:t>5</w:t>
            </w:r>
            <w:r w:rsidR="00D55A5A">
              <w:rPr>
                <w:lang w:val="pl"/>
              </w:rPr>
              <w:tab/>
            </w:r>
          </w:hyperlink>
        </w:p>
        <w:p w14:paraId="52DCBAD0" w14:textId="77777777" w:rsidR="00EB0BB3" w:rsidRDefault="00D55A5A">
          <w:pPr>
            <w:pStyle w:val="Spistreci2"/>
            <w:tabs>
              <w:tab w:val="left" w:leader="dot" w:pos="9530"/>
            </w:tabs>
          </w:pPr>
          <w:r>
            <w:rPr>
              <w:lang w:val="pl"/>
            </w:rPr>
            <w:t>Wariantysystemu</w:t>
          </w:r>
          <w:r>
            <w:rPr>
              <w:lang w:val="pl"/>
            </w:rPr>
            <w:tab/>
            <w:t>6</w:t>
          </w:r>
        </w:p>
        <w:p w14:paraId="78F797EC" w14:textId="77777777" w:rsidR="00EB0BB3" w:rsidRDefault="00D55A5A">
          <w:pPr>
            <w:pStyle w:val="Spistreci2"/>
            <w:tabs>
              <w:tab w:val="left" w:leader="dot" w:pos="9530"/>
            </w:tabs>
          </w:pPr>
          <w:r>
            <w:rPr>
              <w:lang w:val="pl"/>
            </w:rPr>
            <w:t>Schemat połączeń 2-osiowy  autobus</w:t>
          </w:r>
          <w:r>
            <w:rPr>
              <w:lang w:val="pl"/>
            </w:rPr>
            <w:tab/>
            <w:t>7</w:t>
          </w:r>
        </w:p>
        <w:p w14:paraId="4D8C3B2F" w14:textId="77777777" w:rsidR="00EB0BB3" w:rsidRDefault="00D55A5A">
          <w:pPr>
            <w:pStyle w:val="Spistreci2"/>
            <w:tabs>
              <w:tab w:val="left" w:leader="dot" w:pos="9530"/>
            </w:tabs>
          </w:pPr>
          <w:r>
            <w:rPr>
              <w:lang w:val="pl"/>
            </w:rPr>
            <w:t>Schemat połączeń 3-osiowy  autobus</w:t>
          </w:r>
          <w:r>
            <w:rPr>
              <w:lang w:val="pl"/>
            </w:rPr>
            <w:tab/>
            <w:t>8</w:t>
          </w:r>
        </w:p>
        <w:p w14:paraId="17C75D0F" w14:textId="77777777" w:rsidR="00EB0BB3" w:rsidRDefault="00D55A5A">
          <w:pPr>
            <w:pStyle w:val="Spistreci1"/>
            <w:numPr>
              <w:ilvl w:val="0"/>
              <w:numId w:val="7"/>
            </w:numPr>
            <w:tabs>
              <w:tab w:val="left" w:pos="1475"/>
              <w:tab w:val="left" w:pos="1476"/>
            </w:tabs>
          </w:pPr>
          <w:r>
            <w:rPr>
              <w:lang w:val="pl"/>
            </w:rPr>
            <w:t>Opis komponentów</w:t>
          </w:r>
        </w:p>
        <w:p w14:paraId="5649B9E7" w14:textId="77777777" w:rsidR="00EB0BB3" w:rsidRDefault="00D55A5A">
          <w:pPr>
            <w:pStyle w:val="Spistreci2"/>
            <w:tabs>
              <w:tab w:val="left" w:leader="dot" w:pos="9533"/>
            </w:tabs>
            <w:spacing w:before="130"/>
          </w:pPr>
          <w:r>
            <w:rPr>
              <w:lang w:val="pl"/>
            </w:rPr>
            <w:t>Nadajnik sygnału hamulca 480 00.  ... od 0</w:t>
          </w:r>
          <w:r>
            <w:rPr>
              <w:lang w:val="pl"/>
            </w:rPr>
            <w:tab/>
            <w:t>9</w:t>
          </w:r>
        </w:p>
        <w:p w14:paraId="656DA842" w14:textId="77777777" w:rsidR="00EB0BB3" w:rsidRDefault="00087847">
          <w:pPr>
            <w:pStyle w:val="Spistreci2"/>
            <w:tabs>
              <w:tab w:val="left" w:leader="dot" w:pos="9421"/>
            </w:tabs>
          </w:pPr>
          <w:hyperlink w:anchor="_TOC_250011" w:history="1">
            <w:r w:rsidR="00D55A5A">
              <w:rPr>
                <w:lang w:val="pl"/>
              </w:rPr>
              <w:t>Moduł centralny EBS 446 135</w:t>
            </w:r>
            <w:r w:rsidR="00D55A5A">
              <w:rPr>
                <w:lang w:val="pl"/>
              </w:rPr>
              <w:tab/>
            </w:r>
          </w:hyperlink>
          <w:hyperlink w:anchor="_TOC_250011" w:history="1">
            <w:r w:rsidR="00D55A5A">
              <w:rPr>
                <w:lang w:val="pl"/>
              </w:rPr>
              <w:t xml:space="preserve"> .</w:t>
            </w:r>
            <w:r w:rsidR="00D55A5A">
              <w:rPr>
                <w:lang w:val="pl"/>
              </w:rPr>
              <w:tab/>
            </w:r>
          </w:hyperlink>
          <w:r w:rsidR="00D55A5A">
            <w:rPr>
              <w:lang w:val="pl"/>
            </w:rPr>
            <w:t xml:space="preserve"> .. od </w:t>
          </w:r>
          <w:hyperlink w:anchor="_TOC_250011" w:history="1">
            <w:r w:rsidR="00D55A5A">
              <w:rPr>
                <w:lang w:val="pl"/>
              </w:rPr>
              <w:t>0</w:t>
            </w:r>
            <w:r w:rsidR="00D55A5A">
              <w:rPr>
                <w:lang w:val="pl"/>
              </w:rPr>
              <w:tab/>
            </w:r>
          </w:hyperlink>
          <w:hyperlink w:anchor="_TOC_250011" w:history="1">
            <w:r w:rsidR="00D55A5A">
              <w:rPr>
                <w:lang w:val="pl"/>
              </w:rPr>
              <w:t>10</w:t>
            </w:r>
            <w:r w:rsidR="00D55A5A">
              <w:rPr>
                <w:lang w:val="pl"/>
              </w:rPr>
              <w:tab/>
            </w:r>
          </w:hyperlink>
        </w:p>
        <w:p w14:paraId="3ADCE7E9" w14:textId="77777777" w:rsidR="00EB0BB3" w:rsidRDefault="00087847">
          <w:pPr>
            <w:pStyle w:val="Spistreci2"/>
            <w:tabs>
              <w:tab w:val="left" w:leader="dot" w:pos="9422"/>
            </w:tabs>
          </w:pPr>
          <w:hyperlink w:anchor="_TOC_250010" w:history="1">
            <w:r w:rsidR="00D55A5A">
              <w:rPr>
                <w:lang w:val="pl"/>
              </w:rPr>
              <w:t>Zawór przekaźnika proporcjonalnego 480 202</w:t>
            </w:r>
            <w:r w:rsidR="00D55A5A">
              <w:rPr>
                <w:lang w:val="pl"/>
              </w:rPr>
              <w:tab/>
            </w:r>
          </w:hyperlink>
          <w:hyperlink w:anchor="_TOC_250010" w:history="1">
            <w:r w:rsidR="00D55A5A">
              <w:rPr>
                <w:lang w:val="pl"/>
              </w:rPr>
              <w:t xml:space="preserve"> ...</w:t>
            </w:r>
            <w:r w:rsidR="00D55A5A">
              <w:rPr>
                <w:lang w:val="pl"/>
              </w:rPr>
              <w:tab/>
            </w:r>
          </w:hyperlink>
          <w:r w:rsidR="00D55A5A">
            <w:rPr>
              <w:lang w:val="pl"/>
            </w:rPr>
            <w:t xml:space="preserve"> od </w:t>
          </w:r>
          <w:hyperlink w:anchor="_TOC_250010" w:history="1">
            <w:r w:rsidR="00D55A5A">
              <w:rPr>
                <w:lang w:val="pl"/>
              </w:rPr>
              <w:t>0</w:t>
            </w:r>
            <w:r w:rsidR="00D55A5A">
              <w:rPr>
                <w:lang w:val="pl"/>
              </w:rPr>
              <w:tab/>
            </w:r>
          </w:hyperlink>
          <w:hyperlink w:anchor="_TOC_250010" w:history="1">
            <w:r w:rsidR="00D55A5A">
              <w:rPr>
                <w:lang w:val="pl"/>
              </w:rPr>
              <w:t>11</w:t>
            </w:r>
            <w:r w:rsidR="00D55A5A">
              <w:rPr>
                <w:lang w:val="pl"/>
              </w:rPr>
              <w:tab/>
            </w:r>
          </w:hyperlink>
        </w:p>
        <w:p w14:paraId="47B999C1" w14:textId="77777777" w:rsidR="00EB0BB3" w:rsidRDefault="00087847">
          <w:pPr>
            <w:pStyle w:val="Spistreci2"/>
            <w:tabs>
              <w:tab w:val="left" w:leader="dot" w:pos="9417"/>
            </w:tabs>
          </w:pPr>
          <w:hyperlink w:anchor="_TOC_250009" w:history="1">
            <w:r w:rsidR="00D55A5A">
              <w:rPr>
                <w:lang w:val="pl"/>
              </w:rPr>
              <w:t>3/2 zawór przekaźnika 480 205</w:t>
            </w:r>
            <w:r w:rsidR="00D55A5A">
              <w:rPr>
                <w:lang w:val="pl"/>
              </w:rPr>
              <w:tab/>
            </w:r>
          </w:hyperlink>
          <w:hyperlink w:anchor="_TOC_250009" w:history="1">
            <w:r w:rsidR="00D55A5A">
              <w:rPr>
                <w:lang w:val="pl"/>
              </w:rPr>
              <w:t xml:space="preserve"> ...</w:t>
            </w:r>
            <w:r w:rsidR="00D55A5A">
              <w:rPr>
                <w:lang w:val="pl"/>
              </w:rPr>
              <w:tab/>
            </w:r>
          </w:hyperlink>
          <w:r w:rsidR="00D55A5A">
            <w:rPr>
              <w:lang w:val="pl"/>
            </w:rPr>
            <w:t xml:space="preserve"> od </w:t>
          </w:r>
          <w:hyperlink w:anchor="_TOC_250009" w:history="1">
            <w:r w:rsidR="00D55A5A">
              <w:rPr>
                <w:lang w:val="pl"/>
              </w:rPr>
              <w:t>0</w:t>
            </w:r>
            <w:r w:rsidR="00D55A5A">
              <w:rPr>
                <w:lang w:val="pl"/>
              </w:rPr>
              <w:tab/>
            </w:r>
          </w:hyperlink>
          <w:hyperlink w:anchor="_TOC_250009" w:history="1">
            <w:r w:rsidR="00D55A5A">
              <w:rPr>
                <w:lang w:val="pl"/>
              </w:rPr>
              <w:t>12</w:t>
            </w:r>
            <w:r w:rsidR="00D55A5A">
              <w:rPr>
                <w:lang w:val="pl"/>
              </w:rPr>
              <w:tab/>
            </w:r>
          </w:hyperlink>
        </w:p>
        <w:p w14:paraId="364C5F39" w14:textId="77777777" w:rsidR="00EB0BB3" w:rsidRDefault="00087847">
          <w:pPr>
            <w:pStyle w:val="Spistreci2"/>
            <w:tabs>
              <w:tab w:val="left" w:leader="dot" w:pos="9421"/>
            </w:tabs>
          </w:pPr>
          <w:hyperlink w:anchor="_TOC_250008" w:history="1">
            <w:r w:rsidR="00D55A5A">
              <w:rPr>
                <w:lang w:val="pl"/>
              </w:rPr>
              <w:t>Modulator osi 480 103</w:t>
            </w:r>
            <w:r w:rsidR="00D55A5A">
              <w:rPr>
                <w:lang w:val="pl"/>
              </w:rPr>
              <w:tab/>
            </w:r>
          </w:hyperlink>
          <w:hyperlink w:anchor="_TOC_250008" w:history="1">
            <w:r w:rsidR="00D55A5A">
              <w:rPr>
                <w:lang w:val="pl"/>
              </w:rPr>
              <w:t xml:space="preserve"> ...</w:t>
            </w:r>
            <w:r w:rsidR="00D55A5A">
              <w:rPr>
                <w:lang w:val="pl"/>
              </w:rPr>
              <w:tab/>
            </w:r>
          </w:hyperlink>
          <w:r w:rsidR="00D55A5A">
            <w:rPr>
              <w:lang w:val="pl"/>
            </w:rPr>
            <w:t xml:space="preserve"> od </w:t>
          </w:r>
          <w:hyperlink w:anchor="_TOC_250008" w:history="1">
            <w:r w:rsidR="00D55A5A">
              <w:rPr>
                <w:lang w:val="pl"/>
              </w:rPr>
              <w:t>0</w:t>
            </w:r>
            <w:r w:rsidR="00D55A5A">
              <w:rPr>
                <w:lang w:val="pl"/>
              </w:rPr>
              <w:tab/>
            </w:r>
          </w:hyperlink>
          <w:hyperlink w:anchor="_TOC_250008" w:history="1">
            <w:r w:rsidR="00D55A5A">
              <w:rPr>
                <w:lang w:val="pl"/>
              </w:rPr>
              <w:t>13</w:t>
            </w:r>
            <w:r w:rsidR="00D55A5A">
              <w:rPr>
                <w:lang w:val="pl"/>
              </w:rPr>
              <w:tab/>
            </w:r>
          </w:hyperlink>
        </w:p>
        <w:p w14:paraId="2AEDECF1" w14:textId="77777777" w:rsidR="00EB0BB3" w:rsidRDefault="00D55A5A">
          <w:pPr>
            <w:pStyle w:val="Spistreci1"/>
            <w:numPr>
              <w:ilvl w:val="0"/>
              <w:numId w:val="7"/>
            </w:numPr>
            <w:tabs>
              <w:tab w:val="left" w:pos="1475"/>
              <w:tab w:val="left" w:pos="1476"/>
            </w:tabs>
          </w:pPr>
          <w:r>
            <w:rPr>
              <w:lang w:val="pl"/>
            </w:rPr>
            <w:t>Opispomazanie  fEBS</w:t>
          </w:r>
        </w:p>
        <w:p w14:paraId="04A7AE39" w14:textId="77777777" w:rsidR="00EB0BB3" w:rsidRDefault="00087847">
          <w:pPr>
            <w:pStyle w:val="Spistreci2"/>
            <w:tabs>
              <w:tab w:val="left" w:leader="dot" w:pos="9421"/>
            </w:tabs>
            <w:spacing w:before="130"/>
          </w:pPr>
          <w:hyperlink w:anchor="_TOC_250007" w:history="1">
            <w:r w:rsidR="00D55A5A">
              <w:rPr>
                <w:lang w:val="pl"/>
              </w:rPr>
              <w:t>Funkcja jednostki</w:t>
            </w:r>
            <w:r w:rsidR="00D55A5A">
              <w:rPr>
                <w:lang w:val="pl"/>
              </w:rPr>
              <w:tab/>
            </w:r>
          </w:hyperlink>
          <w:hyperlink w:anchor="_TOC_250007" w:history="1">
            <w:r w:rsidR="00D55A5A">
              <w:rPr>
                <w:lang w:val="pl"/>
              </w:rPr>
              <w:t xml:space="preserve"> elektro-pneumatycznej</w:t>
            </w:r>
            <w:r w:rsidR="00D55A5A">
              <w:rPr>
                <w:lang w:val="pl"/>
              </w:rPr>
              <w:tab/>
            </w:r>
          </w:hyperlink>
          <w:r w:rsidR="00D55A5A">
            <w:rPr>
              <w:lang w:val="pl"/>
            </w:rPr>
            <w:t xml:space="preserve"> </w:t>
          </w:r>
          <w:hyperlink w:anchor="_TOC_250007" w:history="1">
            <w:r w:rsidR="00D55A5A">
              <w:rPr>
                <w:lang w:val="pl"/>
              </w:rPr>
              <w:t xml:space="preserve"> </w:t>
            </w:r>
            <w:r w:rsidR="00D55A5A">
              <w:rPr>
                <w:lang w:val="pl"/>
              </w:rPr>
              <w:tab/>
            </w:r>
          </w:hyperlink>
          <w:hyperlink w:anchor="_TOC_250007" w:history="1">
            <w:r w:rsidR="00D55A5A">
              <w:rPr>
                <w:lang w:val="pl"/>
              </w:rPr>
              <w:t>14</w:t>
            </w:r>
            <w:r w:rsidR="00D55A5A">
              <w:rPr>
                <w:lang w:val="pl"/>
              </w:rPr>
              <w:tab/>
            </w:r>
          </w:hyperlink>
        </w:p>
        <w:p w14:paraId="2FD37DED" w14:textId="77777777" w:rsidR="00EB0BB3" w:rsidRDefault="00087847">
          <w:pPr>
            <w:pStyle w:val="Spistreci2"/>
            <w:tabs>
              <w:tab w:val="left" w:leader="dot" w:pos="9420"/>
            </w:tabs>
          </w:pPr>
          <w:hyperlink w:anchor="_TOC_250006" w:history="1">
            <w:r w:rsidR="00D55A5A">
              <w:rPr>
                <w:lang w:val="pl"/>
              </w:rPr>
              <w:t>Funkcja</w:t>
            </w:r>
            <w:r w:rsidR="00D55A5A">
              <w:rPr>
                <w:lang w:val="pl"/>
              </w:rPr>
              <w:tab/>
            </w:r>
          </w:hyperlink>
          <w:hyperlink w:anchor="_TOC_250006" w:history="1">
            <w:r w:rsidR="00D55A5A">
              <w:rPr>
                <w:lang w:val="pl"/>
              </w:rPr>
              <w:t xml:space="preserve"> redundancji</w:t>
            </w:r>
            <w:r w:rsidR="00D55A5A">
              <w:rPr>
                <w:lang w:val="pl"/>
              </w:rPr>
              <w:tab/>
            </w:r>
          </w:hyperlink>
          <w:hyperlink w:anchor="_TOC_250006" w:history="1">
            <w:r w:rsidR="00D55A5A">
              <w:rPr>
                <w:lang w:val="pl"/>
              </w:rPr>
              <w:t xml:space="preserve"> pneumatycznej</w:t>
            </w:r>
            <w:r w:rsidR="00D55A5A">
              <w:rPr>
                <w:lang w:val="pl"/>
              </w:rPr>
              <w:tab/>
            </w:r>
          </w:hyperlink>
          <w:r w:rsidR="00D55A5A">
            <w:rPr>
              <w:lang w:val="pl"/>
            </w:rPr>
            <w:t xml:space="preserve"> </w:t>
          </w:r>
          <w:hyperlink w:anchor="_TOC_250006" w:history="1">
            <w:r w:rsidR="00D55A5A">
              <w:rPr>
                <w:lang w:val="pl"/>
              </w:rPr>
              <w:t>14</w:t>
            </w:r>
            <w:r w:rsidR="00D55A5A">
              <w:rPr>
                <w:lang w:val="pl"/>
              </w:rPr>
              <w:tab/>
            </w:r>
          </w:hyperlink>
        </w:p>
        <w:p w14:paraId="5F92AFEF" w14:textId="77777777" w:rsidR="00EB0BB3" w:rsidRDefault="00087847">
          <w:pPr>
            <w:pStyle w:val="Spistreci2"/>
            <w:tabs>
              <w:tab w:val="left" w:leader="dot" w:pos="9422"/>
            </w:tabs>
          </w:pPr>
          <w:hyperlink w:anchor="_TOC_250005" w:history="1">
            <w:r w:rsidR="00D55A5A">
              <w:rPr>
                <w:lang w:val="pl"/>
              </w:rPr>
              <w:t>Dodatkowa nadmiarowość na</w:t>
            </w:r>
            <w:r w:rsidR="00D55A5A">
              <w:rPr>
                <w:lang w:val="pl"/>
              </w:rPr>
              <w:tab/>
            </w:r>
          </w:hyperlink>
          <w:hyperlink w:anchor="_TOC_250005" w:history="1">
            <w:r w:rsidR="00D55A5A">
              <w:rPr>
                <w:lang w:val="pl"/>
              </w:rPr>
              <w:t xml:space="preserve"> przedniej</w:t>
            </w:r>
            <w:r w:rsidR="00D55A5A">
              <w:rPr>
                <w:lang w:val="pl"/>
              </w:rPr>
              <w:tab/>
            </w:r>
          </w:hyperlink>
          <w:r w:rsidR="00D55A5A">
            <w:rPr>
              <w:lang w:val="pl"/>
            </w:rPr>
            <w:t xml:space="preserve"> </w:t>
          </w:r>
          <w:hyperlink w:anchor="_TOC_250005" w:history="1">
            <w:r w:rsidR="00D55A5A">
              <w:rPr>
                <w:lang w:val="pl"/>
              </w:rPr>
              <w:t xml:space="preserve"> osi</w:t>
            </w:r>
            <w:r w:rsidR="00D55A5A">
              <w:rPr>
                <w:lang w:val="pl"/>
              </w:rPr>
              <w:tab/>
            </w:r>
          </w:hyperlink>
          <w:hyperlink w:anchor="_TOC_250005" w:history="1">
            <w:r w:rsidR="00D55A5A">
              <w:rPr>
                <w:lang w:val="pl"/>
              </w:rPr>
              <w:t>14</w:t>
            </w:r>
            <w:r w:rsidR="00D55A5A">
              <w:rPr>
                <w:lang w:val="pl"/>
              </w:rPr>
              <w:tab/>
            </w:r>
          </w:hyperlink>
        </w:p>
        <w:p w14:paraId="19743E91" w14:textId="77777777" w:rsidR="00EB0BB3" w:rsidRDefault="00087847">
          <w:pPr>
            <w:pStyle w:val="Spistreci2"/>
            <w:tabs>
              <w:tab w:val="left" w:leader="dot" w:pos="9417"/>
            </w:tabs>
          </w:pPr>
          <w:hyperlink w:anchor="_TOC_250004" w:history="1">
            <w:r w:rsidR="00D55A5A">
              <w:rPr>
                <w:lang w:val="pl"/>
              </w:rPr>
              <w:tab/>
            </w:r>
          </w:hyperlink>
          <w:hyperlink w:anchor="_TOC_250004" w:history="1">
            <w:r w:rsidR="00D55A5A">
              <w:rPr>
                <w:lang w:val="pl"/>
              </w:rPr>
              <w:t>Redundancja</w:t>
            </w:r>
            <w:r w:rsidR="00D55A5A">
              <w:rPr>
                <w:lang w:val="pl"/>
              </w:rPr>
              <w:tab/>
            </w:r>
          </w:hyperlink>
          <w:hyperlink w:anchor="_TOC_250004" w:history="1">
            <w:r w:rsidR="00D55A5A">
              <w:rPr>
                <w:lang w:val="pl"/>
              </w:rPr>
              <w:t xml:space="preserve"> osi</w:t>
            </w:r>
            <w:r w:rsidR="00D55A5A">
              <w:rPr>
                <w:lang w:val="pl"/>
              </w:rPr>
              <w:tab/>
            </w:r>
          </w:hyperlink>
          <w:r w:rsidR="00D55A5A">
            <w:rPr>
              <w:lang w:val="pl"/>
            </w:rPr>
            <w:t xml:space="preserve"> tylnej</w:t>
          </w:r>
          <w:hyperlink w:anchor="_TOC_250004" w:history="1">
            <w:r w:rsidR="00D55A5A">
              <w:rPr>
                <w:lang w:val="pl"/>
              </w:rPr>
              <w:t>15</w:t>
            </w:r>
            <w:r w:rsidR="00D55A5A">
              <w:rPr>
                <w:lang w:val="pl"/>
              </w:rPr>
              <w:tab/>
            </w:r>
          </w:hyperlink>
        </w:p>
        <w:p w14:paraId="1B90F2E1" w14:textId="77777777" w:rsidR="00EB0BB3" w:rsidRDefault="00087847">
          <w:pPr>
            <w:pStyle w:val="Spistreci2"/>
            <w:tabs>
              <w:tab w:val="left" w:leader="dot" w:pos="9419"/>
            </w:tabs>
          </w:pPr>
          <w:hyperlink w:anchor="_TOC_250003" w:history="1">
            <w:r w:rsidR="00D55A5A">
              <w:rPr>
                <w:lang w:val="pl"/>
              </w:rPr>
              <w:tab/>
            </w:r>
          </w:hyperlink>
          <w:hyperlink w:anchor="_TOC_250003" w:history="1">
            <w:r w:rsidR="00D55A5A">
              <w:rPr>
                <w:lang w:val="pl"/>
              </w:rPr>
              <w:t>Struktura</w:t>
            </w:r>
            <w:r w:rsidR="00D55A5A">
              <w:rPr>
                <w:lang w:val="pl"/>
              </w:rPr>
              <w:tab/>
            </w:r>
          </w:hyperlink>
          <w:r w:rsidR="00D55A5A">
            <w:rPr>
              <w:lang w:val="pl"/>
            </w:rPr>
            <w:t>elektryczna/</w:t>
          </w:r>
          <w:hyperlink w:anchor="_TOC_250003" w:history="1">
            <w:r w:rsidR="00D55A5A">
              <w:rPr>
                <w:lang w:val="pl"/>
              </w:rPr>
              <w:t xml:space="preserve"> elektroniczna</w:t>
            </w:r>
            <w:r w:rsidR="00D55A5A">
              <w:rPr>
                <w:lang w:val="pl"/>
              </w:rPr>
              <w:tab/>
            </w:r>
          </w:hyperlink>
          <w:r w:rsidR="00D55A5A">
            <w:rPr>
              <w:lang w:val="pl"/>
            </w:rPr>
            <w:t xml:space="preserve"> </w:t>
          </w:r>
          <w:hyperlink w:anchor="_TOC_250003" w:history="1">
            <w:r w:rsidR="00D55A5A">
              <w:rPr>
                <w:lang w:val="pl"/>
              </w:rPr>
              <w:t>15</w:t>
            </w:r>
            <w:r w:rsidR="00D55A5A">
              <w:rPr>
                <w:lang w:val="pl"/>
              </w:rPr>
              <w:tab/>
            </w:r>
          </w:hyperlink>
        </w:p>
        <w:p w14:paraId="22C2700A" w14:textId="77777777" w:rsidR="00EB0BB3" w:rsidRDefault="00087847">
          <w:pPr>
            <w:pStyle w:val="Spistreci2"/>
            <w:tabs>
              <w:tab w:val="left" w:leader="dot" w:pos="9417"/>
            </w:tabs>
          </w:pPr>
          <w:hyperlink w:anchor="_TOC_250002" w:history="1">
            <w:r w:rsidR="00D55A5A">
              <w:rPr>
                <w:lang w:val="pl"/>
              </w:rPr>
              <w:tab/>
            </w:r>
          </w:hyperlink>
          <w:hyperlink w:anchor="_TOC_250002" w:history="1">
            <w:r w:rsidR="00D55A5A">
              <w:rPr>
                <w:lang w:val="pl"/>
              </w:rPr>
              <w:t>Funkcje</w:t>
            </w:r>
            <w:r w:rsidR="00D55A5A">
              <w:rPr>
                <w:lang w:val="pl"/>
              </w:rPr>
              <w:tab/>
            </w:r>
          </w:hyperlink>
          <w:r w:rsidR="00D55A5A">
            <w:rPr>
              <w:lang w:val="pl"/>
            </w:rPr>
            <w:t>sterowania</w:t>
          </w:r>
          <w:hyperlink w:anchor="_TOC_250002" w:history="1">
            <w:r w:rsidR="00D55A5A">
              <w:rPr>
                <w:lang w:val="pl"/>
              </w:rPr>
              <w:t>16</w:t>
            </w:r>
            <w:r w:rsidR="00D55A5A">
              <w:rPr>
                <w:lang w:val="pl"/>
              </w:rPr>
              <w:tab/>
            </w:r>
          </w:hyperlink>
        </w:p>
        <w:p w14:paraId="1851025B" w14:textId="77777777" w:rsidR="00EB0BB3" w:rsidRDefault="00087847">
          <w:pPr>
            <w:pStyle w:val="Spistreci2"/>
            <w:tabs>
              <w:tab w:val="left" w:leader="dot" w:pos="9417"/>
            </w:tabs>
          </w:pPr>
          <w:hyperlink w:anchor="_TOC_250001" w:history="1">
            <w:r w:rsidR="00D55A5A">
              <w:rPr>
                <w:lang w:val="pl"/>
              </w:rPr>
              <w:tab/>
            </w:r>
          </w:hyperlink>
          <w:hyperlink w:anchor="_TOC_250001" w:history="1">
            <w:r w:rsidR="00D55A5A">
              <w:rPr>
                <w:lang w:val="pl"/>
              </w:rPr>
              <w:t>Funkcje</w:t>
            </w:r>
            <w:r w:rsidR="00D55A5A">
              <w:rPr>
                <w:lang w:val="pl"/>
              </w:rPr>
              <w:tab/>
            </w:r>
          </w:hyperlink>
          <w:r w:rsidR="00D55A5A">
            <w:rPr>
              <w:lang w:val="pl"/>
            </w:rPr>
            <w:t>tworzenia kopii zapasowych</w:t>
          </w:r>
          <w:hyperlink w:anchor="_TOC_250001" w:history="1">
            <w:r w:rsidR="00D55A5A">
              <w:rPr>
                <w:lang w:val="pl"/>
              </w:rPr>
              <w:t>17</w:t>
            </w:r>
            <w:r w:rsidR="00D55A5A">
              <w:rPr>
                <w:lang w:val="pl"/>
              </w:rPr>
              <w:tab/>
            </w:r>
          </w:hyperlink>
        </w:p>
        <w:p w14:paraId="76D424E9" w14:textId="77777777" w:rsidR="00EB0BB3" w:rsidRDefault="00D55A5A">
          <w:pPr>
            <w:pStyle w:val="Spistreci2"/>
            <w:tabs>
              <w:tab w:val="left" w:leader="dot" w:pos="9420"/>
            </w:tabs>
          </w:pPr>
          <w:r>
            <w:rPr>
              <w:lang w:val="pl"/>
            </w:rPr>
            <w:t xml:space="preserve">Hamulec hamowania, zatrzymanie hamulca i Pomoc ReleaSE  </w:t>
          </w:r>
          <w:r>
            <w:rPr>
              <w:lang w:val="pl"/>
            </w:rPr>
            <w:tab/>
            <w:t>17</w:t>
          </w:r>
        </w:p>
        <w:p w14:paraId="43990644" w14:textId="77777777" w:rsidR="00EB0BB3" w:rsidRDefault="00D55A5A">
          <w:pPr>
            <w:pStyle w:val="Spistreci1"/>
            <w:numPr>
              <w:ilvl w:val="0"/>
              <w:numId w:val="7"/>
            </w:numPr>
            <w:tabs>
              <w:tab w:val="left" w:pos="1475"/>
              <w:tab w:val="left" w:pos="1476"/>
            </w:tabs>
          </w:pPr>
          <w:r>
            <w:rPr>
              <w:lang w:val="pl"/>
            </w:rPr>
            <w:t>Rozpoznawanie i Wyświetlanie błędów</w:t>
          </w:r>
        </w:p>
        <w:p w14:paraId="60922FD9" w14:textId="77777777" w:rsidR="00EB0BB3" w:rsidRDefault="00D55A5A">
          <w:pPr>
            <w:pStyle w:val="Spistreci2"/>
            <w:tabs>
              <w:tab w:val="left" w:leader="dot" w:pos="9417"/>
            </w:tabs>
            <w:spacing w:before="130"/>
          </w:pPr>
          <w:r>
            <w:rPr>
              <w:lang w:val="pl"/>
            </w:rPr>
            <w:t>Rozpoznawaniebłędów</w:t>
          </w:r>
          <w:r>
            <w:rPr>
              <w:lang w:val="pl"/>
            </w:rPr>
            <w:tab/>
            <w:t>18</w:t>
          </w:r>
        </w:p>
        <w:p w14:paraId="63428D2B" w14:textId="77777777" w:rsidR="00EB0BB3" w:rsidRDefault="00087847">
          <w:pPr>
            <w:pStyle w:val="Spistreci2"/>
            <w:tabs>
              <w:tab w:val="left" w:leader="dot" w:pos="9417"/>
            </w:tabs>
          </w:pPr>
          <w:hyperlink w:anchor="_TOC_250000" w:history="1">
            <w:r w:rsidR="00D55A5A">
              <w:rPr>
                <w:lang w:val="pl"/>
              </w:rPr>
              <w:tab/>
            </w:r>
          </w:hyperlink>
          <w:hyperlink w:anchor="_TOC_250000" w:history="1">
            <w:r w:rsidR="00D55A5A">
              <w:rPr>
                <w:lang w:val="pl"/>
              </w:rPr>
              <w:t>Wyświetlanie</w:t>
            </w:r>
            <w:r w:rsidR="00D55A5A">
              <w:rPr>
                <w:lang w:val="pl"/>
              </w:rPr>
              <w:tab/>
            </w:r>
          </w:hyperlink>
          <w:r w:rsidR="00D55A5A">
            <w:rPr>
              <w:lang w:val="pl"/>
            </w:rPr>
            <w:t>błędu</w:t>
          </w:r>
          <w:hyperlink w:anchor="_TOC_250000" w:history="1">
            <w:r w:rsidR="00D55A5A">
              <w:rPr>
                <w:lang w:val="pl"/>
              </w:rPr>
              <w:t>19</w:t>
            </w:r>
            <w:r w:rsidR="00D55A5A">
              <w:rPr>
                <w:lang w:val="pl"/>
              </w:rPr>
              <w:tab/>
            </w:r>
          </w:hyperlink>
        </w:p>
        <w:p w14:paraId="0B2E95B2" w14:textId="77777777" w:rsidR="00EB0BB3" w:rsidRDefault="00D55A5A">
          <w:pPr>
            <w:pStyle w:val="Spistreci1"/>
            <w:numPr>
              <w:ilvl w:val="0"/>
              <w:numId w:val="7"/>
            </w:numPr>
            <w:tabs>
              <w:tab w:val="left" w:pos="1475"/>
              <w:tab w:val="left" w:pos="1476"/>
              <w:tab w:val="left" w:leader="dot" w:pos="9420"/>
            </w:tabs>
            <w:rPr>
              <w:b w:val="0"/>
            </w:rPr>
          </w:pPr>
          <w:r>
            <w:rPr>
              <w:lang w:val="pl"/>
            </w:rPr>
            <w:t>EBS "tryby awaryjne"/EBS   typytestowe</w:t>
          </w:r>
          <w:r>
            <w:rPr>
              <w:lang w:val="pl"/>
            </w:rPr>
            <w:tab/>
          </w:r>
          <w:r>
            <w:rPr>
              <w:b w:val="0"/>
              <w:lang w:val="pl"/>
            </w:rPr>
            <w:t>20</w:t>
          </w:r>
        </w:p>
        <w:p w14:paraId="153196CC" w14:textId="77777777" w:rsidR="00EB0BB3" w:rsidRDefault="00D55A5A">
          <w:pPr>
            <w:pStyle w:val="Spistreci1"/>
            <w:numPr>
              <w:ilvl w:val="0"/>
              <w:numId w:val="7"/>
            </w:numPr>
            <w:tabs>
              <w:tab w:val="left" w:pos="1475"/>
              <w:tab w:val="left" w:pos="1476"/>
              <w:tab w:val="left" w:leader="dot" w:pos="9421"/>
            </w:tabs>
            <w:rPr>
              <w:b w:val="0"/>
            </w:rPr>
          </w:pPr>
          <w:r>
            <w:rPr>
              <w:lang w:val="pl"/>
            </w:rPr>
            <w:t>WABCO PC - diagnoza</w:t>
          </w:r>
          <w:r>
            <w:rPr>
              <w:lang w:val="pl"/>
            </w:rPr>
            <w:tab/>
          </w:r>
          <w:r>
            <w:rPr>
              <w:b w:val="0"/>
              <w:lang w:val="pl"/>
            </w:rPr>
            <w:t>21</w:t>
          </w:r>
        </w:p>
        <w:p w14:paraId="2A72CE60" w14:textId="77777777" w:rsidR="00EB0BB3" w:rsidRDefault="00D55A5A">
          <w:pPr>
            <w:pStyle w:val="Spistreci2"/>
            <w:tabs>
              <w:tab w:val="left" w:leader="dot" w:pos="9420"/>
            </w:tabs>
            <w:spacing w:before="130"/>
            <w:ind w:left="1475"/>
          </w:pPr>
          <w:r>
            <w:rPr>
              <w:lang w:val="pl"/>
            </w:rPr>
            <w:t>Sprzęt diagnostyczny dla Wabco  EBS</w:t>
          </w:r>
          <w:r>
            <w:rPr>
              <w:lang w:val="pl"/>
            </w:rPr>
            <w:tab/>
            <w:t>22</w:t>
          </w:r>
        </w:p>
        <w:p w14:paraId="1164108B" w14:textId="77777777" w:rsidR="00EB0BB3" w:rsidRDefault="00D55A5A">
          <w:pPr>
            <w:pStyle w:val="Spistreci2"/>
            <w:tabs>
              <w:tab w:val="left" w:leader="dot" w:pos="9423"/>
            </w:tabs>
            <w:ind w:left="1475"/>
          </w:pPr>
          <w:r>
            <w:rPr>
              <w:lang w:val="pl"/>
            </w:rPr>
            <w:t>Oprogramowanie diagnostyczne EBS  euro</w:t>
          </w:r>
          <w:r>
            <w:rPr>
              <w:lang w:val="pl"/>
            </w:rPr>
            <w:tab/>
            <w:t>23</w:t>
          </w:r>
        </w:p>
        <w:p w14:paraId="46DB6BE7" w14:textId="77777777" w:rsidR="00EB0BB3" w:rsidRDefault="00D55A5A">
          <w:pPr>
            <w:pStyle w:val="Spistreci1"/>
            <w:numPr>
              <w:ilvl w:val="0"/>
              <w:numId w:val="7"/>
            </w:numPr>
            <w:tabs>
              <w:tab w:val="left" w:pos="1475"/>
              <w:tab w:val="left" w:pos="1476"/>
            </w:tabs>
          </w:pPr>
          <w:r>
            <w:rPr>
              <w:lang w:val="pl"/>
            </w:rPr>
            <w:t>Ustawienie parametru</w:t>
          </w:r>
        </w:p>
        <w:p w14:paraId="6AC75ABA" w14:textId="77777777" w:rsidR="00EB0BB3" w:rsidRDefault="00D55A5A">
          <w:pPr>
            <w:pStyle w:val="Spistreci2"/>
            <w:tabs>
              <w:tab w:val="left" w:leader="dot" w:pos="9417"/>
            </w:tabs>
            <w:spacing w:before="130"/>
            <w:ind w:left="1475"/>
          </w:pPr>
          <w:r>
            <w:rPr>
              <w:lang w:val="pl"/>
            </w:rPr>
            <w:t>Ustawienieparametru</w:t>
          </w:r>
          <w:r>
            <w:rPr>
              <w:lang w:val="pl"/>
            </w:rPr>
            <w:tab/>
            <w:t>30</w:t>
          </w:r>
        </w:p>
      </w:sdtContent>
    </w:sdt>
    <w:p w14:paraId="7CF07B4A" w14:textId="77777777" w:rsidR="00EB0BB3" w:rsidRDefault="00EB0BB3">
      <w:pPr>
        <w:sectPr w:rsidR="00EB0BB3">
          <w:footerReference w:type="even" r:id="rId9"/>
          <w:footerReference w:type="default" r:id="rId10"/>
          <w:pgSz w:w="11900" w:h="16840"/>
          <w:pgMar w:top="220" w:right="0" w:bottom="880" w:left="0" w:header="0" w:footer="689" w:gutter="0"/>
          <w:pgNumType w:start="2"/>
          <w:cols w:space="708"/>
        </w:sectPr>
      </w:pPr>
    </w:p>
    <w:p w14:paraId="30B6D17A" w14:textId="77777777" w:rsidR="00EB0BB3" w:rsidRDefault="00EB0BB3">
      <w:pPr>
        <w:pStyle w:val="Tekstpodstawowy"/>
        <w:rPr>
          <w:sz w:val="26"/>
        </w:rPr>
      </w:pPr>
    </w:p>
    <w:p w14:paraId="708EF814" w14:textId="77777777" w:rsidR="00EB0BB3" w:rsidRDefault="00EB0BB3">
      <w:pPr>
        <w:pStyle w:val="Tekstpodstawowy"/>
        <w:rPr>
          <w:sz w:val="26"/>
        </w:rPr>
      </w:pPr>
    </w:p>
    <w:p w14:paraId="37D01166" w14:textId="77777777" w:rsidR="00EB0BB3" w:rsidRDefault="00EB0BB3">
      <w:pPr>
        <w:pStyle w:val="Tekstpodstawowy"/>
        <w:rPr>
          <w:sz w:val="26"/>
        </w:rPr>
      </w:pPr>
    </w:p>
    <w:p w14:paraId="443852E4" w14:textId="77777777" w:rsidR="00EB0BB3" w:rsidRDefault="00EB0BB3">
      <w:pPr>
        <w:pStyle w:val="Tekstpodstawowy"/>
        <w:rPr>
          <w:sz w:val="26"/>
        </w:rPr>
      </w:pPr>
    </w:p>
    <w:p w14:paraId="3FD0D0B1" w14:textId="77777777" w:rsidR="00EB0BB3" w:rsidRDefault="00EB0BB3">
      <w:pPr>
        <w:pStyle w:val="Tekstpodstawowy"/>
        <w:rPr>
          <w:sz w:val="26"/>
        </w:rPr>
      </w:pPr>
    </w:p>
    <w:p w14:paraId="48E2E44D" w14:textId="08584150" w:rsidR="00EB0BB3" w:rsidRDefault="005B4695">
      <w:pPr>
        <w:pStyle w:val="Nagwek2"/>
        <w:spacing w:before="203"/>
        <w:ind w:left="1130"/>
      </w:pPr>
      <w:r>
        <w:rPr>
          <w:noProof/>
        </w:rPr>
        <mc:AlternateContent>
          <mc:Choice Requires="wps">
            <w:drawing>
              <wp:anchor distT="0" distB="0" distL="114300" distR="114300" simplePos="0" relativeHeight="15730176" behindDoc="0" locked="0" layoutInCell="1" allowOverlap="1" wp14:anchorId="760E3750" wp14:editId="3C64F6AE">
                <wp:simplePos x="0" y="0"/>
                <wp:positionH relativeFrom="page">
                  <wp:posOffset>69215</wp:posOffset>
                </wp:positionH>
                <wp:positionV relativeFrom="paragraph">
                  <wp:posOffset>-945515</wp:posOffset>
                </wp:positionV>
                <wp:extent cx="7093585" cy="647700"/>
                <wp:effectExtent l="0" t="0" r="0" b="0"/>
                <wp:wrapNone/>
                <wp:docPr id="377"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490AD2F9" w14:textId="77777777">
                              <w:trPr>
                                <w:trHeight w:val="140"/>
                              </w:trPr>
                              <w:tc>
                                <w:tcPr>
                                  <w:tcW w:w="7768" w:type="dxa"/>
                                </w:tcPr>
                                <w:p w14:paraId="7B7C3E42" w14:textId="77777777" w:rsidR="00EB0BB3" w:rsidRDefault="00EB0BB3">
                                  <w:pPr>
                                    <w:pStyle w:val="TableParagraph"/>
                                    <w:rPr>
                                      <w:rFonts w:ascii="Times New Roman"/>
                                      <w:sz w:val="8"/>
                                    </w:rPr>
                                  </w:pPr>
                                </w:p>
                              </w:tc>
                              <w:tc>
                                <w:tcPr>
                                  <w:tcW w:w="3403" w:type="dxa"/>
                                  <w:vMerge w:val="restart"/>
                                  <w:shd w:val="clear" w:color="auto" w:fill="4F4F4F"/>
                                </w:tcPr>
                                <w:p w14:paraId="686D6D66" w14:textId="77777777" w:rsidR="00EB0BB3" w:rsidRDefault="00D55A5A">
                                  <w:pPr>
                                    <w:pStyle w:val="TableParagraph"/>
                                    <w:tabs>
                                      <w:tab w:val="left" w:pos="2730"/>
                                    </w:tabs>
                                    <w:spacing w:before="290"/>
                                    <w:ind w:left="1019"/>
                                    <w:rPr>
                                      <w:b/>
                                      <w:sz w:val="60"/>
                                    </w:rPr>
                                  </w:pPr>
                                  <w:r>
                                    <w:rPr>
                                      <w:b/>
                                      <w:color w:val="FFFFFF"/>
                                      <w:sz w:val="48"/>
                                      <w:lang w:val="pl"/>
                                    </w:rPr>
                                    <w:t>Ebs</w:t>
                                  </w:r>
                                  <w:r>
                                    <w:rPr>
                                      <w:b/>
                                      <w:color w:val="FFFFFF"/>
                                      <w:sz w:val="48"/>
                                      <w:lang w:val="pl"/>
                                    </w:rPr>
                                    <w:tab/>
                                  </w:r>
                                  <w:r>
                                    <w:rPr>
                                      <w:b/>
                                      <w:color w:val="CACACA"/>
                                      <w:position w:val="-7"/>
                                      <w:sz w:val="60"/>
                                      <w:lang w:val="pl"/>
                                    </w:rPr>
                                    <w:t>1.</w:t>
                                  </w:r>
                                </w:p>
                              </w:tc>
                            </w:tr>
                            <w:tr w:rsidR="00EB0BB3" w14:paraId="37BD4D87" w14:textId="77777777">
                              <w:trPr>
                                <w:trHeight w:val="879"/>
                              </w:trPr>
                              <w:tc>
                                <w:tcPr>
                                  <w:tcW w:w="7768" w:type="dxa"/>
                                  <w:shd w:val="clear" w:color="auto" w:fill="CACACA"/>
                                </w:tcPr>
                                <w:p w14:paraId="3F4C6A08" w14:textId="77777777" w:rsidR="00EB0BB3" w:rsidRDefault="00D55A5A">
                                  <w:pPr>
                                    <w:pStyle w:val="TableParagraph"/>
                                    <w:spacing w:before="224"/>
                                    <w:ind w:left="2468"/>
                                    <w:rPr>
                                      <w:b/>
                                      <w:sz w:val="32"/>
                                    </w:rPr>
                                  </w:pPr>
                                  <w:r>
                                    <w:rPr>
                                      <w:b/>
                                      <w:sz w:val="32"/>
                                      <w:lang w:val="pl"/>
                                    </w:rPr>
                                    <w:t>Wprowadzenie/zalety EBS</w:t>
                                  </w:r>
                                </w:p>
                              </w:tc>
                              <w:tc>
                                <w:tcPr>
                                  <w:tcW w:w="3403" w:type="dxa"/>
                                  <w:vMerge/>
                                  <w:tcBorders>
                                    <w:top w:val="nil"/>
                                  </w:tcBorders>
                                  <w:shd w:val="clear" w:color="auto" w:fill="4F4F4F"/>
                                </w:tcPr>
                                <w:p w14:paraId="718C8AFF" w14:textId="77777777" w:rsidR="00EB0BB3" w:rsidRDefault="00EB0BB3">
                                  <w:pPr>
                                    <w:rPr>
                                      <w:sz w:val="2"/>
                                      <w:szCs w:val="2"/>
                                    </w:rPr>
                                  </w:pPr>
                                </w:p>
                              </w:tc>
                            </w:tr>
                          </w:tbl>
                          <w:p w14:paraId="7453F54D"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E3750" id="_x0000_t202" coordsize="21600,21600" o:spt="202" path="m,l,21600r21600,l21600,xe">
                <v:stroke joinstyle="miter"/>
                <v:path gradientshapeok="t" o:connecttype="rect"/>
              </v:shapetype>
              <v:shape id="Text Box 188" o:spid="_x0000_s1026" type="#_x0000_t202" style="position:absolute;left:0;text-align:left;margin-left:5.45pt;margin-top:-74.45pt;width:558.55pt;height:51pt;z-index:15730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490AD2F9" w14:textId="77777777">
                        <w:trPr>
                          <w:trHeight w:val="140"/>
                        </w:trPr>
                        <w:tc>
                          <w:tcPr>
                            <w:tcW w:w="7768" w:type="dxa"/>
                          </w:tcPr>
                          <w:p w14:paraId="7B7C3E42" w14:textId="77777777" w:rsidR="00EB0BB3" w:rsidRDefault="00EB0BB3">
                            <w:pPr>
                              <w:pStyle w:val="TableParagraph"/>
                              <w:rPr>
                                <w:rFonts w:ascii="Times New Roman"/>
                                <w:sz w:val="8"/>
                              </w:rPr>
                            </w:pPr>
                          </w:p>
                        </w:tc>
                        <w:tc>
                          <w:tcPr>
                            <w:tcW w:w="3403" w:type="dxa"/>
                            <w:vMerge w:val="restart"/>
                            <w:shd w:val="clear" w:color="auto" w:fill="4F4F4F"/>
                          </w:tcPr>
                          <w:p w14:paraId="686D6D66" w14:textId="77777777" w:rsidR="00EB0BB3" w:rsidRDefault="00D55A5A">
                            <w:pPr>
                              <w:pStyle w:val="TableParagraph"/>
                              <w:tabs>
                                <w:tab w:val="left" w:pos="2730"/>
                              </w:tabs>
                              <w:spacing w:before="290"/>
                              <w:ind w:left="1019"/>
                              <w:rPr>
                                <w:b/>
                                <w:sz w:val="60"/>
                              </w:rPr>
                            </w:pPr>
                            <w:r>
                              <w:rPr>
                                <w:b/>
                                <w:color w:val="FFFFFF"/>
                                <w:sz w:val="48"/>
                                <w:lang w:val="pl"/>
                              </w:rPr>
                              <w:t>Ebs</w:t>
                            </w:r>
                            <w:r>
                              <w:rPr>
                                <w:b/>
                                <w:color w:val="FFFFFF"/>
                                <w:sz w:val="48"/>
                                <w:lang w:val="pl"/>
                              </w:rPr>
                              <w:tab/>
                            </w:r>
                            <w:r>
                              <w:rPr>
                                <w:b/>
                                <w:color w:val="CACACA"/>
                                <w:position w:val="-7"/>
                                <w:sz w:val="60"/>
                                <w:lang w:val="pl"/>
                              </w:rPr>
                              <w:t>1.</w:t>
                            </w:r>
                          </w:p>
                        </w:tc>
                      </w:tr>
                      <w:tr w:rsidR="00EB0BB3" w14:paraId="37BD4D87" w14:textId="77777777">
                        <w:trPr>
                          <w:trHeight w:val="879"/>
                        </w:trPr>
                        <w:tc>
                          <w:tcPr>
                            <w:tcW w:w="7768" w:type="dxa"/>
                            <w:shd w:val="clear" w:color="auto" w:fill="CACACA"/>
                          </w:tcPr>
                          <w:p w14:paraId="3F4C6A08" w14:textId="77777777" w:rsidR="00EB0BB3" w:rsidRDefault="00D55A5A">
                            <w:pPr>
                              <w:pStyle w:val="TableParagraph"/>
                              <w:spacing w:before="224"/>
                              <w:ind w:left="2468"/>
                              <w:rPr>
                                <w:b/>
                                <w:sz w:val="32"/>
                              </w:rPr>
                            </w:pPr>
                            <w:r>
                              <w:rPr>
                                <w:b/>
                                <w:sz w:val="32"/>
                                <w:lang w:val="pl"/>
                              </w:rPr>
                              <w:t>Wprowadzenie/zalety EBS</w:t>
                            </w:r>
                          </w:p>
                        </w:tc>
                        <w:tc>
                          <w:tcPr>
                            <w:tcW w:w="3403" w:type="dxa"/>
                            <w:vMerge/>
                            <w:tcBorders>
                              <w:top w:val="nil"/>
                            </w:tcBorders>
                            <w:shd w:val="clear" w:color="auto" w:fill="4F4F4F"/>
                          </w:tcPr>
                          <w:p w14:paraId="718C8AFF" w14:textId="77777777" w:rsidR="00EB0BB3" w:rsidRDefault="00EB0BB3">
                            <w:pPr>
                              <w:rPr>
                                <w:sz w:val="2"/>
                                <w:szCs w:val="2"/>
                              </w:rPr>
                            </w:pPr>
                          </w:p>
                        </w:tc>
                      </w:tr>
                    </w:tbl>
                    <w:p w14:paraId="7453F54D" w14:textId="77777777" w:rsidR="00EB0BB3" w:rsidRDefault="00EB0BB3">
                      <w:pPr>
                        <w:pStyle w:val="Tekstpodstawowy"/>
                      </w:pPr>
                    </w:p>
                  </w:txbxContent>
                </v:textbox>
                <w10:wrap anchorx="page"/>
              </v:shape>
            </w:pict>
          </mc:Fallback>
        </mc:AlternateContent>
      </w:r>
      <w:bookmarkStart w:id="3" w:name="1._Introduction"/>
      <w:bookmarkEnd w:id="3"/>
      <w:r w:rsidR="00D55A5A">
        <w:rPr>
          <w:lang w:val="pl"/>
        </w:rPr>
        <w:t>Wprowadzenie</w:t>
      </w:r>
    </w:p>
    <w:p w14:paraId="435D3B2F" w14:textId="77777777" w:rsidR="00EB0BB3" w:rsidRDefault="00EB0BB3">
      <w:pPr>
        <w:pStyle w:val="Tekstpodstawowy"/>
        <w:spacing w:before="8"/>
        <w:rPr>
          <w:b/>
          <w:sz w:val="24"/>
        </w:rPr>
      </w:pPr>
    </w:p>
    <w:p w14:paraId="6AB4526A" w14:textId="77777777" w:rsidR="00EB0BB3" w:rsidRDefault="00D55A5A">
      <w:pPr>
        <w:pStyle w:val="Tekstpodstawowy"/>
        <w:spacing w:before="1" w:line="249" w:lineRule="auto"/>
        <w:ind w:left="1130" w:right="1"/>
        <w:jc w:val="both"/>
      </w:pPr>
      <w:r>
        <w:rPr>
          <w:lang w:val="pl"/>
        </w:rPr>
        <w:t>Wymagania dotyczące układów hamulcowych stale rosną. Dlatego    opracowanie  i  wprowadzenie  elektronicznego układu hamulcowego (EBS) jest logicznym  krokiem.</w:t>
      </w:r>
    </w:p>
    <w:p w14:paraId="22CA8C45" w14:textId="77777777" w:rsidR="00EB0BB3" w:rsidRDefault="00EB0BB3">
      <w:pPr>
        <w:pStyle w:val="Tekstpodstawowy"/>
        <w:spacing w:before="6"/>
        <w:rPr>
          <w:sz w:val="23"/>
        </w:rPr>
      </w:pPr>
    </w:p>
    <w:p w14:paraId="4F73EBC9" w14:textId="77777777" w:rsidR="00EB0BB3" w:rsidRDefault="00D55A5A">
      <w:pPr>
        <w:pStyle w:val="Tekstpodstawowy"/>
        <w:spacing w:line="249" w:lineRule="auto"/>
        <w:ind w:left="1130"/>
        <w:jc w:val="both"/>
      </w:pPr>
      <w:r>
        <w:rPr>
          <w:lang w:val="pl"/>
        </w:rPr>
        <w:t>EBS zwiększa bezpieczeństwo ruchu drogowego dzięki zmniejszonej odległości zatrzymania i  lepszej stabilności hamowania  .   Pełne  funkcje  diagnozowania i  nadzoru , jak  również      Wyświetlanie    zużycia okładzin hamulcowych zapewniają efektywną  logistykę floty.</w:t>
      </w:r>
    </w:p>
    <w:p w14:paraId="2D296B1E" w14:textId="77777777" w:rsidR="00EB0BB3" w:rsidRDefault="00EB0BB3">
      <w:pPr>
        <w:pStyle w:val="Tekstpodstawowy"/>
        <w:rPr>
          <w:sz w:val="22"/>
        </w:rPr>
      </w:pPr>
    </w:p>
    <w:p w14:paraId="28FF235C" w14:textId="77777777" w:rsidR="00EB0BB3" w:rsidRDefault="00EB0BB3">
      <w:pPr>
        <w:pStyle w:val="Tekstpodstawowy"/>
        <w:rPr>
          <w:sz w:val="22"/>
        </w:rPr>
      </w:pPr>
    </w:p>
    <w:p w14:paraId="5EFC4282" w14:textId="77777777" w:rsidR="00EB0BB3" w:rsidRDefault="00EB0BB3">
      <w:pPr>
        <w:pStyle w:val="Tekstpodstawowy"/>
        <w:rPr>
          <w:sz w:val="22"/>
        </w:rPr>
      </w:pPr>
    </w:p>
    <w:p w14:paraId="0E905703" w14:textId="77777777" w:rsidR="00EB0BB3" w:rsidRDefault="00EB0BB3">
      <w:pPr>
        <w:pStyle w:val="Tekstpodstawowy"/>
        <w:rPr>
          <w:sz w:val="22"/>
        </w:rPr>
      </w:pPr>
    </w:p>
    <w:p w14:paraId="5266C323" w14:textId="77777777" w:rsidR="00EB0BB3" w:rsidRDefault="00EB0BB3">
      <w:pPr>
        <w:pStyle w:val="Tekstpodstawowy"/>
        <w:spacing w:before="7"/>
        <w:rPr>
          <w:sz w:val="23"/>
        </w:rPr>
      </w:pPr>
    </w:p>
    <w:p w14:paraId="4B5906A2" w14:textId="77777777" w:rsidR="00EB0BB3" w:rsidRDefault="00D55A5A">
      <w:pPr>
        <w:pStyle w:val="Nagwek2"/>
        <w:spacing w:before="0"/>
        <w:ind w:left="1130"/>
      </w:pPr>
      <w:r>
        <w:rPr>
          <w:lang w:val="pl"/>
        </w:rPr>
        <w:t>Zalety EBS</w:t>
      </w:r>
    </w:p>
    <w:p w14:paraId="3160446D" w14:textId="77777777" w:rsidR="00EB0BB3" w:rsidRDefault="00EB0BB3">
      <w:pPr>
        <w:pStyle w:val="Tekstpodstawowy"/>
        <w:rPr>
          <w:b/>
          <w:sz w:val="25"/>
        </w:rPr>
      </w:pPr>
    </w:p>
    <w:p w14:paraId="552DDFB0" w14:textId="77777777" w:rsidR="00EB0BB3" w:rsidRDefault="00D55A5A">
      <w:pPr>
        <w:pStyle w:val="Nagwek4"/>
        <w:ind w:left="1130"/>
        <w:jc w:val="both"/>
      </w:pPr>
      <w:r>
        <w:rPr>
          <w:lang w:val="pl"/>
        </w:rPr>
        <w:t>EBS znacznie obniżakoszty.</w:t>
      </w:r>
    </w:p>
    <w:p w14:paraId="5BEB57D3" w14:textId="77777777" w:rsidR="00EB0BB3" w:rsidRDefault="00EB0BB3">
      <w:pPr>
        <w:pStyle w:val="Tekstpodstawowy"/>
        <w:spacing w:before="3"/>
        <w:rPr>
          <w:b/>
          <w:sz w:val="24"/>
        </w:rPr>
      </w:pPr>
    </w:p>
    <w:p w14:paraId="6E952147" w14:textId="77777777" w:rsidR="00EB0BB3" w:rsidRDefault="00D55A5A">
      <w:pPr>
        <w:pStyle w:val="Akapitzlist"/>
        <w:numPr>
          <w:ilvl w:val="1"/>
          <w:numId w:val="7"/>
        </w:numPr>
        <w:tabs>
          <w:tab w:val="left" w:pos="1584"/>
        </w:tabs>
        <w:spacing w:line="249" w:lineRule="auto"/>
        <w:ind w:left="1583"/>
        <w:jc w:val="both"/>
        <w:rPr>
          <w:sz w:val="20"/>
        </w:rPr>
      </w:pPr>
      <w:r>
        <w:rPr>
          <w:sz w:val="20"/>
          <w:lang w:val="pl"/>
        </w:rPr>
        <w:t xml:space="preserve">Elektroniczny układ hamulcowy ma wiele funkcji. </w:t>
      </w:r>
      <w:r>
        <w:rPr>
          <w:lang w:val="pl"/>
        </w:rPr>
        <w:t xml:space="preserve"> </w:t>
      </w:r>
      <w:r>
        <w:rPr>
          <w:sz w:val="20"/>
          <w:lang w:val="pl"/>
        </w:rPr>
        <w:t xml:space="preserve"> Celem</w:t>
      </w:r>
      <w:r>
        <w:rPr>
          <w:lang w:val="pl"/>
        </w:rPr>
        <w:t xml:space="preserve"> </w:t>
      </w:r>
      <w:r>
        <w:rPr>
          <w:sz w:val="20"/>
          <w:lang w:val="pl"/>
        </w:rPr>
        <w:t xml:space="preserve"> jest</w:t>
      </w:r>
      <w:r>
        <w:rPr>
          <w:lang w:val="pl"/>
        </w:rPr>
        <w:t xml:space="preserve"> </w:t>
      </w:r>
      <w:r>
        <w:rPr>
          <w:sz w:val="20"/>
          <w:lang w:val="pl"/>
        </w:rPr>
        <w:t xml:space="preserve"> </w:t>
      </w:r>
      <w:r>
        <w:rPr>
          <w:lang w:val="pl"/>
        </w:rPr>
        <w:t xml:space="preserve"> </w:t>
      </w:r>
      <w:r>
        <w:rPr>
          <w:sz w:val="20"/>
          <w:lang w:val="pl"/>
        </w:rPr>
        <w:t xml:space="preserve"> maksymalizacja</w:t>
      </w:r>
      <w:r>
        <w:rPr>
          <w:lang w:val="pl"/>
        </w:rPr>
        <w:t xml:space="preserve"> </w:t>
      </w:r>
      <w:r>
        <w:rPr>
          <w:sz w:val="20"/>
          <w:lang w:val="pl"/>
        </w:rPr>
        <w:t xml:space="preserve"> bezpieczeństwa hamowania</w:t>
      </w:r>
      <w:r>
        <w:rPr>
          <w:lang w:val="pl"/>
        </w:rPr>
        <w:t xml:space="preserve"> </w:t>
      </w:r>
      <w:r>
        <w:rPr>
          <w:sz w:val="20"/>
          <w:lang w:val="pl"/>
        </w:rPr>
        <w:t xml:space="preserve"> </w:t>
      </w:r>
      <w:r>
        <w:rPr>
          <w:lang w:val="pl"/>
        </w:rPr>
        <w:t xml:space="preserve"> </w:t>
      </w:r>
      <w:r>
        <w:rPr>
          <w:sz w:val="20"/>
          <w:lang w:val="pl"/>
        </w:rPr>
        <w:t xml:space="preserve"> przy obniżonych kosztach, na przykład poprzez </w:t>
      </w:r>
      <w:r>
        <w:rPr>
          <w:lang w:val="pl"/>
        </w:rPr>
        <w:t xml:space="preserve"> </w:t>
      </w:r>
      <w:r>
        <w:rPr>
          <w:sz w:val="20"/>
          <w:lang w:val="pl"/>
        </w:rPr>
        <w:t>optymalizację</w:t>
      </w:r>
      <w:r>
        <w:rPr>
          <w:lang w:val="pl"/>
        </w:rPr>
        <w:t xml:space="preserve"> zużycia</w:t>
      </w:r>
      <w:r>
        <w:rPr>
          <w:sz w:val="20"/>
          <w:lang w:val="pl"/>
        </w:rPr>
        <w:t xml:space="preserve"> okładzin hamulcowych kół</w:t>
      </w:r>
      <w:r>
        <w:rPr>
          <w:lang w:val="pl"/>
        </w:rPr>
        <w:t xml:space="preserve"> </w:t>
      </w:r>
      <w:r>
        <w:rPr>
          <w:spacing w:val="-3"/>
          <w:sz w:val="20"/>
          <w:lang w:val="pl"/>
        </w:rPr>
        <w:t xml:space="preserve"> .</w:t>
      </w:r>
    </w:p>
    <w:p w14:paraId="6A2A82A6" w14:textId="77777777" w:rsidR="00EB0BB3" w:rsidRDefault="00D55A5A">
      <w:pPr>
        <w:pStyle w:val="Akapitzlist"/>
        <w:numPr>
          <w:ilvl w:val="1"/>
          <w:numId w:val="7"/>
        </w:numPr>
        <w:tabs>
          <w:tab w:val="left" w:pos="1584"/>
        </w:tabs>
        <w:spacing w:before="150" w:line="249" w:lineRule="auto"/>
        <w:ind w:left="1583"/>
        <w:jc w:val="both"/>
        <w:rPr>
          <w:sz w:val="20"/>
        </w:rPr>
      </w:pPr>
      <w:r>
        <w:rPr>
          <w:sz w:val="20"/>
          <w:lang w:val="pl"/>
        </w:rPr>
        <w:t xml:space="preserve">Ustawienie nacisku, zgodnie z kryteriami zużycia, na przednią i tylną oś skutkuje równomiernym zużyciem wykładziny </w:t>
      </w:r>
      <w:r>
        <w:rPr>
          <w:spacing w:val="-3"/>
          <w:sz w:val="20"/>
          <w:lang w:val="pl"/>
        </w:rPr>
        <w:t>.</w:t>
      </w:r>
      <w:r>
        <w:rPr>
          <w:lang w:val="pl"/>
        </w:rPr>
        <w:t xml:space="preserve"> </w:t>
      </w:r>
      <w:r>
        <w:rPr>
          <w:sz w:val="20"/>
          <w:lang w:val="pl"/>
        </w:rPr>
        <w:t>Całkowite</w:t>
      </w:r>
      <w:r>
        <w:rPr>
          <w:lang w:val="pl"/>
        </w:rPr>
        <w:t xml:space="preserve"> </w:t>
      </w:r>
      <w:r>
        <w:rPr>
          <w:sz w:val="20"/>
          <w:lang w:val="pl"/>
        </w:rPr>
        <w:t xml:space="preserve"> zużycie</w:t>
      </w:r>
      <w:r>
        <w:rPr>
          <w:lang w:val="pl"/>
        </w:rPr>
        <w:t xml:space="preserve"> </w:t>
      </w:r>
      <w:r>
        <w:rPr>
          <w:sz w:val="20"/>
          <w:lang w:val="pl"/>
        </w:rPr>
        <w:t xml:space="preserve"> jest</w:t>
      </w:r>
      <w:r>
        <w:rPr>
          <w:lang w:val="pl"/>
        </w:rPr>
        <w:t xml:space="preserve"> </w:t>
      </w:r>
      <w:r>
        <w:rPr>
          <w:sz w:val="20"/>
          <w:lang w:val="pl"/>
        </w:rPr>
        <w:t xml:space="preserve"> zminimalizowane</w:t>
      </w:r>
      <w:r>
        <w:rPr>
          <w:lang w:val="pl"/>
        </w:rPr>
        <w:t xml:space="preserve"> </w:t>
      </w:r>
      <w:r>
        <w:rPr>
          <w:sz w:val="20"/>
          <w:lang w:val="pl"/>
        </w:rPr>
        <w:t xml:space="preserve"> poprzez</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równomierne obciążenie wszystkich hamulców kół. Co więcej, serwisowanie i wymiana okładzin</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odbywa</w:t>
      </w:r>
      <w:r>
        <w:rPr>
          <w:lang w:val="pl"/>
        </w:rPr>
        <w:t xml:space="preserve"> </w:t>
      </w:r>
      <w:r>
        <w:rPr>
          <w:sz w:val="20"/>
          <w:lang w:val="pl"/>
        </w:rPr>
        <w:t xml:space="preserve"> się w</w:t>
      </w:r>
      <w:r>
        <w:rPr>
          <w:lang w:val="pl"/>
        </w:rPr>
        <w:t xml:space="preserve"> </w:t>
      </w:r>
      <w:r>
        <w:rPr>
          <w:sz w:val="20"/>
          <w:lang w:val="pl"/>
        </w:rPr>
        <w:t xml:space="preserve"> tym</w:t>
      </w:r>
      <w:r>
        <w:rPr>
          <w:lang w:val="pl"/>
        </w:rPr>
        <w:t xml:space="preserve"> </w:t>
      </w:r>
      <w:r>
        <w:rPr>
          <w:sz w:val="20"/>
          <w:lang w:val="pl"/>
        </w:rPr>
        <w:t xml:space="preserve"> samym</w:t>
      </w:r>
      <w:r>
        <w:rPr>
          <w:lang w:val="pl"/>
        </w:rPr>
        <w:t xml:space="preserve"> </w:t>
      </w:r>
      <w:r>
        <w:rPr>
          <w:sz w:val="20"/>
          <w:lang w:val="pl"/>
        </w:rPr>
        <w:t xml:space="preserve"> czasie.</w:t>
      </w:r>
      <w:r>
        <w:rPr>
          <w:lang w:val="pl"/>
        </w:rPr>
        <w:t xml:space="preserve"> </w:t>
      </w:r>
      <w:r>
        <w:rPr>
          <w:sz w:val="20"/>
          <w:lang w:val="pl"/>
        </w:rPr>
        <w:t>To ponownierazie potrzeby zmniejsza koszty w czasie.</w:t>
      </w:r>
    </w:p>
    <w:p w14:paraId="7BE2FCD5" w14:textId="77777777" w:rsidR="00EB0BB3" w:rsidRDefault="00D55A5A">
      <w:pPr>
        <w:pStyle w:val="Akapitzlist"/>
        <w:numPr>
          <w:ilvl w:val="1"/>
          <w:numId w:val="7"/>
        </w:numPr>
        <w:tabs>
          <w:tab w:val="left" w:pos="1584"/>
        </w:tabs>
        <w:spacing w:before="151" w:line="249" w:lineRule="auto"/>
        <w:ind w:left="1583"/>
        <w:jc w:val="both"/>
        <w:rPr>
          <w:sz w:val="20"/>
        </w:rPr>
      </w:pPr>
      <w:r>
        <w:rPr>
          <w:sz w:val="20"/>
          <w:lang w:val="pl"/>
        </w:rPr>
        <w:t>W zależności</w:t>
      </w:r>
      <w:r>
        <w:rPr>
          <w:lang w:val="pl"/>
        </w:rPr>
        <w:t xml:space="preserve"> od profilu </w:t>
      </w:r>
      <w:r>
        <w:rPr>
          <w:sz w:val="20"/>
          <w:lang w:val="pl"/>
        </w:rPr>
        <w:t>użytkowania</w:t>
      </w:r>
      <w:r>
        <w:rPr>
          <w:lang w:val="pl"/>
        </w:rPr>
        <w:t xml:space="preserve"> pojazdu</w:t>
      </w:r>
      <w:r>
        <w:rPr>
          <w:sz w:val="20"/>
          <w:lang w:val="pl"/>
        </w:rPr>
        <w:t xml:space="preserve"> i innych</w:t>
      </w:r>
      <w:r>
        <w:rPr>
          <w:lang w:val="pl"/>
        </w:rPr>
        <w:t xml:space="preserve"> </w:t>
      </w:r>
      <w:r>
        <w:rPr>
          <w:sz w:val="20"/>
          <w:lang w:val="pl"/>
        </w:rPr>
        <w:t xml:space="preserve"> czynników,</w:t>
      </w:r>
      <w:r>
        <w:rPr>
          <w:lang w:val="pl"/>
        </w:rPr>
        <w:t xml:space="preserve"> </w:t>
      </w:r>
      <w:r>
        <w:rPr>
          <w:sz w:val="20"/>
          <w:lang w:val="pl"/>
        </w:rPr>
        <w:t xml:space="preserve"> oznacza to</w:t>
      </w:r>
      <w:r>
        <w:rPr>
          <w:lang w:val="pl"/>
        </w:rPr>
        <w:t xml:space="preserve"> </w:t>
      </w:r>
      <w:r>
        <w:rPr>
          <w:sz w:val="20"/>
          <w:lang w:val="pl"/>
        </w:rPr>
        <w:t xml:space="preserve"> również</w:t>
      </w:r>
      <w:r>
        <w:rPr>
          <w:lang w:val="pl"/>
        </w:rPr>
        <w:t xml:space="preserve"> </w:t>
      </w:r>
      <w:r>
        <w:rPr>
          <w:sz w:val="20"/>
          <w:lang w:val="pl"/>
        </w:rPr>
        <w:t xml:space="preserve"> </w:t>
      </w:r>
      <w:r>
        <w:rPr>
          <w:lang w:val="pl"/>
        </w:rPr>
        <w:t xml:space="preserve"> </w:t>
      </w:r>
      <w:r>
        <w:rPr>
          <w:sz w:val="20"/>
          <w:lang w:val="pl"/>
        </w:rPr>
        <w:t xml:space="preserve"> znaczne</w:t>
      </w:r>
      <w:r>
        <w:rPr>
          <w:lang w:val="pl"/>
        </w:rPr>
        <w:t xml:space="preserve"> </w:t>
      </w:r>
      <w:r>
        <w:rPr>
          <w:sz w:val="20"/>
          <w:lang w:val="pl"/>
        </w:rPr>
        <w:t xml:space="preserve"> oszczędności dla</w:t>
      </w:r>
      <w:r>
        <w:rPr>
          <w:lang w:val="pl"/>
        </w:rPr>
        <w:t xml:space="preserve"> użytkownika</w:t>
      </w:r>
      <w:r>
        <w:rPr>
          <w:sz w:val="20"/>
          <w:lang w:val="pl"/>
        </w:rPr>
        <w:t xml:space="preserve"> pojazdu</w:t>
      </w:r>
      <w:r>
        <w:rPr>
          <w:lang w:val="pl"/>
        </w:rPr>
        <w:t xml:space="preserve"> </w:t>
      </w:r>
      <w:r>
        <w:rPr>
          <w:sz w:val="20"/>
          <w:lang w:val="pl"/>
        </w:rPr>
        <w:t xml:space="preserve"> .</w:t>
      </w:r>
      <w:r>
        <w:rPr>
          <w:lang w:val="pl"/>
        </w:rPr>
        <w:t xml:space="preserve"> </w:t>
      </w:r>
      <w:r>
        <w:rPr>
          <w:sz w:val="20"/>
          <w:lang w:val="pl"/>
        </w:rPr>
        <w:t>Pod</w:t>
      </w:r>
      <w:r>
        <w:rPr>
          <w:lang w:val="pl"/>
        </w:rPr>
        <w:t xml:space="preserve"> </w:t>
      </w:r>
      <w:r>
        <w:rPr>
          <w:sz w:val="20"/>
          <w:lang w:val="pl"/>
        </w:rPr>
        <w:t xml:space="preserve"> względem</w:t>
      </w:r>
      <w:r>
        <w:rPr>
          <w:lang w:val="pl"/>
        </w:rPr>
        <w:t xml:space="preserve"> </w:t>
      </w:r>
      <w:r>
        <w:rPr>
          <w:sz w:val="20"/>
          <w:lang w:val="pl"/>
        </w:rPr>
        <w:t xml:space="preserve"> </w:t>
      </w:r>
      <w:r>
        <w:rPr>
          <w:lang w:val="pl"/>
        </w:rPr>
        <w:t xml:space="preserve"> kosztów obsługi</w:t>
      </w:r>
      <w:r>
        <w:rPr>
          <w:sz w:val="20"/>
          <w:lang w:val="pl"/>
        </w:rPr>
        <w:t xml:space="preserve"> hamulców</w:t>
      </w:r>
      <w:r>
        <w:rPr>
          <w:lang w:val="pl"/>
        </w:rPr>
        <w:t xml:space="preserve"> </w:t>
      </w:r>
      <w:r>
        <w:rPr>
          <w:sz w:val="20"/>
          <w:lang w:val="pl"/>
        </w:rPr>
        <w:t xml:space="preserve"> kół</w:t>
      </w:r>
      <w:r>
        <w:rPr>
          <w:lang w:val="pl"/>
        </w:rPr>
        <w:t xml:space="preserve"> </w:t>
      </w:r>
      <w:r>
        <w:rPr>
          <w:sz w:val="20"/>
          <w:lang w:val="pl"/>
        </w:rPr>
        <w:t xml:space="preserve"> sam właściciel z pierwszej ręki zaoszczędził więcej pieniędzy za pomocą elektronicznie hamowanego autobusu niż pojazd z konwencjonalnym układem hamulcowym</w:t>
      </w:r>
      <w:r>
        <w:rPr>
          <w:lang w:val="pl"/>
        </w:rPr>
        <w:t xml:space="preserve"> </w:t>
      </w:r>
      <w:r>
        <w:rPr>
          <w:sz w:val="20"/>
          <w:lang w:val="pl"/>
        </w:rPr>
        <w:t xml:space="preserve"> .</w:t>
      </w:r>
    </w:p>
    <w:p w14:paraId="4E0A721C" w14:textId="77777777" w:rsidR="00EB0BB3" w:rsidRDefault="00D55A5A">
      <w:pPr>
        <w:pStyle w:val="Tekstpodstawowy"/>
        <w:rPr>
          <w:sz w:val="26"/>
        </w:rPr>
      </w:pPr>
      <w:r>
        <w:br w:type="column"/>
      </w:r>
    </w:p>
    <w:p w14:paraId="01C88A65" w14:textId="77777777" w:rsidR="00EB0BB3" w:rsidRDefault="00EB0BB3">
      <w:pPr>
        <w:pStyle w:val="Tekstpodstawowy"/>
        <w:rPr>
          <w:sz w:val="26"/>
        </w:rPr>
      </w:pPr>
    </w:p>
    <w:p w14:paraId="0571FF97" w14:textId="77777777" w:rsidR="00EB0BB3" w:rsidRDefault="00EB0BB3">
      <w:pPr>
        <w:pStyle w:val="Tekstpodstawowy"/>
        <w:rPr>
          <w:sz w:val="26"/>
        </w:rPr>
      </w:pPr>
    </w:p>
    <w:p w14:paraId="0166EE7F" w14:textId="77777777" w:rsidR="00EB0BB3" w:rsidRDefault="00EB0BB3">
      <w:pPr>
        <w:pStyle w:val="Tekstpodstawowy"/>
        <w:rPr>
          <w:sz w:val="26"/>
        </w:rPr>
      </w:pPr>
    </w:p>
    <w:p w14:paraId="64D82FCE" w14:textId="77777777" w:rsidR="00EB0BB3" w:rsidRDefault="00EB0BB3">
      <w:pPr>
        <w:pStyle w:val="Tekstpodstawowy"/>
        <w:rPr>
          <w:sz w:val="26"/>
        </w:rPr>
      </w:pPr>
    </w:p>
    <w:p w14:paraId="54AECCD4" w14:textId="77777777" w:rsidR="00EB0BB3" w:rsidRDefault="00D55A5A">
      <w:pPr>
        <w:pStyle w:val="Nagwek2"/>
        <w:spacing w:before="203"/>
        <w:ind w:left="244"/>
        <w:jc w:val="both"/>
      </w:pPr>
      <w:r>
        <w:rPr>
          <w:lang w:val="pl"/>
        </w:rPr>
        <w:t>Zwiększone bezpieczeństwo hamowania</w:t>
      </w:r>
    </w:p>
    <w:p w14:paraId="50F4BB01" w14:textId="77777777" w:rsidR="00EB0BB3" w:rsidRDefault="00EB0BB3">
      <w:pPr>
        <w:pStyle w:val="Tekstpodstawowy"/>
        <w:spacing w:before="5"/>
        <w:rPr>
          <w:b/>
          <w:sz w:val="22"/>
        </w:rPr>
      </w:pPr>
    </w:p>
    <w:p w14:paraId="57B6F4F8" w14:textId="77777777" w:rsidR="00EB0BB3" w:rsidRDefault="00D55A5A">
      <w:pPr>
        <w:pStyle w:val="Tekstpodstawowy"/>
        <w:spacing w:line="249" w:lineRule="auto"/>
        <w:ind w:left="244" w:right="675"/>
        <w:jc w:val="both"/>
      </w:pPr>
      <w:r>
        <w:rPr>
          <w:lang w:val="pl"/>
        </w:rPr>
        <w:t xml:space="preserve">WABCO nie tylko bierze pod uwagę istniejące regulacje podczas opracowywania EBS. </w:t>
      </w:r>
      <w:r>
        <w:rPr>
          <w:spacing w:val="-8"/>
          <w:lang w:val="pl"/>
        </w:rPr>
        <w:t xml:space="preserve">Najwyższy </w:t>
      </w:r>
      <w:r>
        <w:rPr>
          <w:lang w:val="pl"/>
        </w:rPr>
        <w:t xml:space="preserve"> priorytet nadano bezpieczeństwu i korzyściom użytkownika. Dlatego pojazd  z  EBS  może  wyraźnie  zrobić  więcej  niż  jest to  wymagane  przez  </w:t>
      </w:r>
      <w:r>
        <w:rPr>
          <w:spacing w:val="-3"/>
          <w:lang w:val="pl"/>
        </w:rPr>
        <w:t>prawo.</w:t>
      </w:r>
    </w:p>
    <w:p w14:paraId="20E0C59B" w14:textId="77777777" w:rsidR="00EB0BB3" w:rsidRDefault="00EB0BB3">
      <w:pPr>
        <w:pStyle w:val="Tekstpodstawowy"/>
        <w:rPr>
          <w:sz w:val="22"/>
        </w:rPr>
      </w:pPr>
    </w:p>
    <w:p w14:paraId="6A099A48" w14:textId="77777777" w:rsidR="00EB0BB3" w:rsidRDefault="00EB0BB3">
      <w:pPr>
        <w:pStyle w:val="Tekstpodstawowy"/>
        <w:rPr>
          <w:sz w:val="22"/>
        </w:rPr>
      </w:pPr>
    </w:p>
    <w:p w14:paraId="0D70A73B" w14:textId="77777777" w:rsidR="00EB0BB3" w:rsidRDefault="00EB0BB3">
      <w:pPr>
        <w:pStyle w:val="Tekstpodstawowy"/>
      </w:pPr>
    </w:p>
    <w:p w14:paraId="35CC4B91" w14:textId="77777777" w:rsidR="00EB0BB3" w:rsidRDefault="00D55A5A">
      <w:pPr>
        <w:pStyle w:val="Nagwek4"/>
        <w:spacing w:line="249" w:lineRule="auto"/>
        <w:ind w:left="244" w:right="674"/>
        <w:jc w:val="both"/>
      </w:pPr>
      <w:r>
        <w:rPr>
          <w:lang w:val="pl"/>
        </w:rPr>
        <w:t>Wysoka jakość bezpieczeństwa przypisywana EBS wynika z kilku czynników:</w:t>
      </w:r>
    </w:p>
    <w:p w14:paraId="797BB7F0" w14:textId="77777777" w:rsidR="00EB0BB3" w:rsidRDefault="00EB0BB3">
      <w:pPr>
        <w:pStyle w:val="Tekstpodstawowy"/>
        <w:spacing w:before="8"/>
        <w:rPr>
          <w:b/>
          <w:sz w:val="21"/>
        </w:rPr>
      </w:pPr>
    </w:p>
    <w:p w14:paraId="1A4C7038" w14:textId="77777777" w:rsidR="00EB0BB3" w:rsidRDefault="00D55A5A">
      <w:pPr>
        <w:pStyle w:val="Akapitzlist"/>
        <w:numPr>
          <w:ilvl w:val="0"/>
          <w:numId w:val="6"/>
        </w:numPr>
        <w:tabs>
          <w:tab w:val="left" w:pos="699"/>
        </w:tabs>
        <w:spacing w:line="247" w:lineRule="auto"/>
        <w:ind w:right="675"/>
        <w:jc w:val="both"/>
        <w:rPr>
          <w:sz w:val="20"/>
        </w:rPr>
      </w:pPr>
      <w:r>
        <w:rPr>
          <w:sz w:val="20"/>
          <w:lang w:val="pl"/>
        </w:rPr>
        <w:t>Czas hamowania zmniejsza się przez krótszy czas reakcji i czas nagromadzenie nacisku hamulców na przedniej i tylnej osi (-ach).</w:t>
      </w:r>
    </w:p>
    <w:p w14:paraId="0179DBE8" w14:textId="77777777" w:rsidR="00EB0BB3" w:rsidRDefault="00D55A5A">
      <w:pPr>
        <w:pStyle w:val="Akapitzlist"/>
        <w:numPr>
          <w:ilvl w:val="0"/>
          <w:numId w:val="6"/>
        </w:numPr>
        <w:tabs>
          <w:tab w:val="left" w:pos="699"/>
        </w:tabs>
        <w:spacing w:before="129" w:line="244" w:lineRule="auto"/>
        <w:ind w:right="675"/>
        <w:jc w:val="both"/>
        <w:rPr>
          <w:sz w:val="20"/>
        </w:rPr>
      </w:pPr>
      <w:r>
        <w:rPr>
          <w:sz w:val="20"/>
          <w:lang w:val="pl"/>
        </w:rPr>
        <w:t>Ulepszona funkcja ABS zwiększa stabilność pojazdu podczas aktywacji hamulców.</w:t>
      </w:r>
    </w:p>
    <w:p w14:paraId="3AF5F24D" w14:textId="77777777" w:rsidR="00EB0BB3" w:rsidRDefault="00D55A5A">
      <w:pPr>
        <w:pStyle w:val="Akapitzlist"/>
        <w:numPr>
          <w:ilvl w:val="0"/>
          <w:numId w:val="6"/>
        </w:numPr>
        <w:tabs>
          <w:tab w:val="left" w:pos="699"/>
        </w:tabs>
        <w:spacing w:before="131" w:line="247" w:lineRule="auto"/>
        <w:ind w:right="675"/>
        <w:jc w:val="both"/>
        <w:rPr>
          <w:sz w:val="20"/>
        </w:rPr>
      </w:pPr>
      <w:r>
        <w:rPr>
          <w:sz w:val="20"/>
          <w:lang w:val="pl"/>
        </w:rPr>
        <w:t>Komponenty of przedniego i tylnego układu hamulcowego oraz zużycia okładzin hamulcowych są stale monitorowane.</w:t>
      </w:r>
    </w:p>
    <w:p w14:paraId="085D5576" w14:textId="77777777" w:rsidR="00EB0BB3" w:rsidRDefault="00D55A5A">
      <w:pPr>
        <w:pStyle w:val="Akapitzlist"/>
        <w:numPr>
          <w:ilvl w:val="0"/>
          <w:numId w:val="6"/>
        </w:numPr>
        <w:tabs>
          <w:tab w:val="left" w:pos="699"/>
        </w:tabs>
        <w:spacing w:before="132" w:line="247" w:lineRule="auto"/>
        <w:ind w:right="675"/>
        <w:jc w:val="both"/>
        <w:rPr>
          <w:sz w:val="20"/>
        </w:rPr>
      </w:pPr>
      <w:r>
        <w:rPr>
          <w:sz w:val="20"/>
          <w:lang w:val="pl"/>
        </w:rPr>
        <w:t>Zintegrowana funkcja ASR zapewnia również optymalną stabilność pojazdu i przyczepność podczas startu i przyspieszenia.</w:t>
      </w:r>
    </w:p>
    <w:p w14:paraId="7FA43481" w14:textId="77777777" w:rsidR="00EB0BB3" w:rsidRDefault="00EB0BB3">
      <w:pPr>
        <w:spacing w:line="247" w:lineRule="auto"/>
        <w:jc w:val="both"/>
        <w:rPr>
          <w:sz w:val="20"/>
        </w:rPr>
        <w:sectPr w:rsidR="00EB0BB3">
          <w:pgSz w:w="11900" w:h="16840"/>
          <w:pgMar w:top="280" w:right="0" w:bottom="880" w:left="0" w:header="0" w:footer="694" w:gutter="0"/>
          <w:cols w:num="2" w:space="708" w:equalWidth="0">
            <w:col w:w="6035" w:space="40"/>
            <w:col w:w="5825"/>
          </w:cols>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3D81442C" w14:textId="77777777">
        <w:trPr>
          <w:trHeight w:val="111"/>
        </w:trPr>
        <w:tc>
          <w:tcPr>
            <w:tcW w:w="3402" w:type="dxa"/>
            <w:vMerge w:val="restart"/>
            <w:tcBorders>
              <w:left w:val="single" w:sz="48" w:space="0" w:color="CACACA"/>
              <w:bottom w:val="single" w:sz="24" w:space="0" w:color="CACACA"/>
            </w:tcBorders>
            <w:shd w:val="clear" w:color="auto" w:fill="4F4F4F"/>
          </w:tcPr>
          <w:p w14:paraId="597F323F" w14:textId="77777777" w:rsidR="00EB0BB3" w:rsidRDefault="00EB0BB3">
            <w:pPr>
              <w:pStyle w:val="TableParagraph"/>
              <w:rPr>
                <w:rFonts w:ascii="Times New Roman"/>
                <w:sz w:val="18"/>
              </w:rPr>
            </w:pPr>
          </w:p>
        </w:tc>
        <w:tc>
          <w:tcPr>
            <w:tcW w:w="7766" w:type="dxa"/>
          </w:tcPr>
          <w:p w14:paraId="7FB77E9D" w14:textId="77777777" w:rsidR="00EB0BB3" w:rsidRDefault="00EB0BB3">
            <w:pPr>
              <w:pStyle w:val="TableParagraph"/>
              <w:rPr>
                <w:rFonts w:ascii="Times New Roman"/>
                <w:sz w:val="6"/>
              </w:rPr>
            </w:pPr>
          </w:p>
        </w:tc>
      </w:tr>
      <w:tr w:rsidR="00EB0BB3" w14:paraId="60CD5109" w14:textId="77777777">
        <w:trPr>
          <w:trHeight w:val="82"/>
        </w:trPr>
        <w:tc>
          <w:tcPr>
            <w:tcW w:w="3402" w:type="dxa"/>
            <w:vMerge/>
            <w:tcBorders>
              <w:top w:val="nil"/>
              <w:left w:val="single" w:sz="48" w:space="0" w:color="CACACA"/>
              <w:bottom w:val="single" w:sz="24" w:space="0" w:color="CACACA"/>
            </w:tcBorders>
            <w:shd w:val="clear" w:color="auto" w:fill="4F4F4F"/>
          </w:tcPr>
          <w:p w14:paraId="23211EA2" w14:textId="77777777" w:rsidR="00EB0BB3" w:rsidRDefault="00EB0BB3">
            <w:pPr>
              <w:rPr>
                <w:sz w:val="2"/>
                <w:szCs w:val="2"/>
              </w:rPr>
            </w:pPr>
          </w:p>
        </w:tc>
        <w:tc>
          <w:tcPr>
            <w:tcW w:w="7766" w:type="dxa"/>
            <w:shd w:val="clear" w:color="auto" w:fill="CACACA"/>
          </w:tcPr>
          <w:p w14:paraId="48A0EDBD" w14:textId="77777777" w:rsidR="00EB0BB3" w:rsidRDefault="00EB0BB3">
            <w:pPr>
              <w:pStyle w:val="TableParagraph"/>
              <w:rPr>
                <w:rFonts w:ascii="Times New Roman"/>
                <w:sz w:val="2"/>
              </w:rPr>
            </w:pPr>
          </w:p>
        </w:tc>
      </w:tr>
      <w:tr w:rsidR="00EB0BB3" w14:paraId="5CE3D653"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3FAABD42" w14:textId="77777777" w:rsidR="00EB0BB3" w:rsidRDefault="00D55A5A">
            <w:pPr>
              <w:pStyle w:val="TableParagraph"/>
              <w:tabs>
                <w:tab w:val="left" w:pos="1334"/>
              </w:tabs>
              <w:spacing w:line="666" w:lineRule="exact"/>
              <w:ind w:left="223"/>
              <w:rPr>
                <w:b/>
                <w:sz w:val="48"/>
              </w:rPr>
            </w:pPr>
            <w:bookmarkStart w:id="4" w:name="2._System_structure_in_buses"/>
            <w:bookmarkEnd w:id="4"/>
            <w:r>
              <w:rPr>
                <w:b/>
                <w:color w:val="CACACA"/>
                <w:position w:val="-7"/>
                <w:sz w:val="60"/>
                <w:lang w:val="pl"/>
              </w:rPr>
              <w:t>2.</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42B518A" w14:textId="77777777" w:rsidR="00EB0BB3" w:rsidRDefault="00D55A5A">
            <w:pPr>
              <w:pStyle w:val="TableParagraph"/>
              <w:spacing w:before="50"/>
              <w:ind w:left="281"/>
              <w:rPr>
                <w:b/>
                <w:sz w:val="32"/>
              </w:rPr>
            </w:pPr>
            <w:r>
              <w:rPr>
                <w:b/>
                <w:sz w:val="32"/>
                <w:lang w:val="pl"/>
              </w:rPr>
              <w:t>Struktura systemu w autobusach</w:t>
            </w:r>
          </w:p>
        </w:tc>
      </w:tr>
    </w:tbl>
    <w:p w14:paraId="2BA21B06" w14:textId="77777777" w:rsidR="00EB0BB3" w:rsidRDefault="00EB0BB3">
      <w:pPr>
        <w:pStyle w:val="Tekstpodstawowy"/>
      </w:pPr>
    </w:p>
    <w:p w14:paraId="04F38C1A" w14:textId="77777777" w:rsidR="00EB0BB3" w:rsidRDefault="00EB0BB3">
      <w:pPr>
        <w:pStyle w:val="Tekstpodstawowy"/>
        <w:spacing w:before="8"/>
        <w:rPr>
          <w:sz w:val="29"/>
        </w:rPr>
      </w:pPr>
    </w:p>
    <w:p w14:paraId="0E526989" w14:textId="77777777" w:rsidR="00EB0BB3" w:rsidRDefault="00D55A5A">
      <w:pPr>
        <w:pStyle w:val="Nagwek1"/>
      </w:pPr>
      <w:r>
        <w:rPr>
          <w:lang w:val="pl"/>
        </w:rPr>
        <w:t>Układ hamulcowy EBS dla autobusów bez osprzętu (system 4S/4M)</w:t>
      </w:r>
    </w:p>
    <w:p w14:paraId="0AA76711" w14:textId="77777777" w:rsidR="00EB0BB3" w:rsidRDefault="00EB0BB3">
      <w:pPr>
        <w:pStyle w:val="Tekstpodstawowy"/>
        <w:rPr>
          <w:b/>
        </w:rPr>
      </w:pPr>
    </w:p>
    <w:p w14:paraId="5329B6CA" w14:textId="77777777" w:rsidR="00EB0BB3" w:rsidRDefault="00EB0BB3">
      <w:pPr>
        <w:pStyle w:val="Tekstpodstawowy"/>
        <w:rPr>
          <w:b/>
        </w:rPr>
      </w:pPr>
    </w:p>
    <w:p w14:paraId="02564565" w14:textId="361C5257" w:rsidR="00EB0BB3" w:rsidRDefault="005B4695">
      <w:pPr>
        <w:pStyle w:val="Tekstpodstawowy"/>
        <w:spacing w:before="9"/>
        <w:rPr>
          <w:b/>
          <w:sz w:val="15"/>
        </w:rPr>
      </w:pPr>
      <w:r>
        <w:rPr>
          <w:noProof/>
        </w:rPr>
        <mc:AlternateContent>
          <mc:Choice Requires="wpg">
            <w:drawing>
              <wp:anchor distT="0" distB="0" distL="0" distR="0" simplePos="0" relativeHeight="487597056" behindDoc="1" locked="0" layoutInCell="1" allowOverlap="1" wp14:anchorId="1A6CE8D5" wp14:editId="7D941CA8">
                <wp:simplePos x="0" y="0"/>
                <wp:positionH relativeFrom="page">
                  <wp:posOffset>471805</wp:posOffset>
                </wp:positionH>
                <wp:positionV relativeFrom="paragraph">
                  <wp:posOffset>140335</wp:posOffset>
                </wp:positionV>
                <wp:extent cx="6320155" cy="4005580"/>
                <wp:effectExtent l="0" t="0" r="0" b="0"/>
                <wp:wrapTopAndBottom/>
                <wp:docPr id="361"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0155" cy="4005580"/>
                          <a:chOff x="743" y="221"/>
                          <a:chExt cx="9953" cy="6308"/>
                        </a:xfrm>
                      </wpg:grpSpPr>
                      <pic:pic xmlns:pic="http://schemas.openxmlformats.org/drawingml/2006/picture">
                        <pic:nvPicPr>
                          <pic:cNvPr id="362" name="Picture 1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742" y="221"/>
                            <a:ext cx="9953" cy="6308"/>
                          </a:xfrm>
                          <a:prstGeom prst="rect">
                            <a:avLst/>
                          </a:prstGeom>
                          <a:noFill/>
                          <a:extLst>
                            <a:ext uri="{909E8E84-426E-40DD-AFC4-6F175D3DCCD1}">
                              <a14:hiddenFill xmlns:a14="http://schemas.microsoft.com/office/drawing/2010/main">
                                <a:solidFill>
                                  <a:srgbClr val="FFFFFF"/>
                                </a:solidFill>
                              </a14:hiddenFill>
                            </a:ext>
                          </a:extLst>
                        </pic:spPr>
                      </pic:pic>
                      <wps:wsp>
                        <wps:cNvPr id="363" name="Text Box 186"/>
                        <wps:cNvSpPr txBox="1">
                          <a:spLocks noChangeArrowheads="1"/>
                        </wps:cNvSpPr>
                        <wps:spPr bwMode="auto">
                          <a:xfrm>
                            <a:off x="3511" y="43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9A155" w14:textId="77777777" w:rsidR="00EB0BB3" w:rsidRDefault="00D55A5A">
                              <w:pPr>
                                <w:spacing w:line="268" w:lineRule="exact"/>
                                <w:rPr>
                                  <w:b/>
                                  <w:sz w:val="24"/>
                                </w:rPr>
                              </w:pPr>
                              <w:r>
                                <w:rPr>
                                  <w:b/>
                                  <w:w w:val="99"/>
                                  <w:sz w:val="24"/>
                                  <w:lang w:val="pl"/>
                                </w:rPr>
                                <w:t>9</w:t>
                              </w:r>
                            </w:p>
                          </w:txbxContent>
                        </wps:txbx>
                        <wps:bodyPr rot="0" vert="horz" wrap="square" lIns="0" tIns="0" rIns="0" bIns="0" anchor="t" anchorCtr="0" upright="1">
                          <a:noAutofit/>
                        </wps:bodyPr>
                      </wps:wsp>
                      <wps:wsp>
                        <wps:cNvPr id="364" name="Text Box 185"/>
                        <wps:cNvSpPr txBox="1">
                          <a:spLocks noChangeArrowheads="1"/>
                        </wps:cNvSpPr>
                        <wps:spPr bwMode="auto">
                          <a:xfrm>
                            <a:off x="4663" y="271"/>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274F5" w14:textId="77777777" w:rsidR="00EB0BB3" w:rsidRDefault="00D55A5A">
                              <w:pPr>
                                <w:spacing w:line="268" w:lineRule="exact"/>
                                <w:rPr>
                                  <w:b/>
                                  <w:sz w:val="24"/>
                                </w:rPr>
                              </w:pPr>
                              <w:r>
                                <w:rPr>
                                  <w:b/>
                                  <w:sz w:val="24"/>
                                  <w:lang w:val="pl"/>
                                </w:rPr>
                                <w:t>10</w:t>
                              </w:r>
                            </w:p>
                          </w:txbxContent>
                        </wps:txbx>
                        <wps:bodyPr rot="0" vert="horz" wrap="square" lIns="0" tIns="0" rIns="0" bIns="0" anchor="t" anchorCtr="0" upright="1">
                          <a:noAutofit/>
                        </wps:bodyPr>
                      </wps:wsp>
                      <wps:wsp>
                        <wps:cNvPr id="365" name="Text Box 184"/>
                        <wps:cNvSpPr txBox="1">
                          <a:spLocks noChangeArrowheads="1"/>
                        </wps:cNvSpPr>
                        <wps:spPr bwMode="auto">
                          <a:xfrm>
                            <a:off x="8443" y="891"/>
                            <a:ext cx="26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57F63" w14:textId="77777777" w:rsidR="00EB0BB3" w:rsidRDefault="00D55A5A">
                              <w:pPr>
                                <w:spacing w:line="268" w:lineRule="exact"/>
                                <w:rPr>
                                  <w:b/>
                                  <w:sz w:val="24"/>
                                </w:rPr>
                              </w:pPr>
                              <w:r>
                                <w:rPr>
                                  <w:b/>
                                  <w:spacing w:val="-14"/>
                                  <w:sz w:val="24"/>
                                  <w:lang w:val="pl"/>
                                </w:rPr>
                                <w:t>11</w:t>
                              </w:r>
                            </w:p>
                          </w:txbxContent>
                        </wps:txbx>
                        <wps:bodyPr rot="0" vert="horz" wrap="square" lIns="0" tIns="0" rIns="0" bIns="0" anchor="t" anchorCtr="0" upright="1">
                          <a:noAutofit/>
                        </wps:bodyPr>
                      </wps:wsp>
                      <wps:wsp>
                        <wps:cNvPr id="366" name="Text Box 183"/>
                        <wps:cNvSpPr txBox="1">
                          <a:spLocks noChangeArrowheads="1"/>
                        </wps:cNvSpPr>
                        <wps:spPr bwMode="auto">
                          <a:xfrm>
                            <a:off x="10428" y="833"/>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34253" w14:textId="77777777" w:rsidR="00EB0BB3" w:rsidRDefault="00D55A5A">
                              <w:pPr>
                                <w:spacing w:line="268" w:lineRule="exact"/>
                                <w:rPr>
                                  <w:b/>
                                  <w:sz w:val="24"/>
                                </w:rPr>
                              </w:pPr>
                              <w:r>
                                <w:rPr>
                                  <w:b/>
                                  <w:w w:val="99"/>
                                  <w:sz w:val="24"/>
                                  <w:lang w:val="pl"/>
                                </w:rPr>
                                <w:t>8</w:t>
                              </w:r>
                            </w:p>
                          </w:txbxContent>
                        </wps:txbx>
                        <wps:bodyPr rot="0" vert="horz" wrap="square" lIns="0" tIns="0" rIns="0" bIns="0" anchor="t" anchorCtr="0" upright="1">
                          <a:noAutofit/>
                        </wps:bodyPr>
                      </wps:wsp>
                      <wps:wsp>
                        <wps:cNvPr id="367" name="Text Box 182"/>
                        <wps:cNvSpPr txBox="1">
                          <a:spLocks noChangeArrowheads="1"/>
                        </wps:cNvSpPr>
                        <wps:spPr bwMode="auto">
                          <a:xfrm>
                            <a:off x="1980" y="1287"/>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7180A" w14:textId="77777777" w:rsidR="00EB0BB3" w:rsidRDefault="00D55A5A">
                              <w:pPr>
                                <w:spacing w:line="268" w:lineRule="exact"/>
                                <w:rPr>
                                  <w:b/>
                                  <w:sz w:val="24"/>
                                </w:rPr>
                              </w:pPr>
                              <w:r>
                                <w:rPr>
                                  <w:b/>
                                  <w:w w:val="99"/>
                                  <w:sz w:val="24"/>
                                  <w:lang w:val="pl"/>
                                </w:rPr>
                                <w:t>1</w:t>
                              </w:r>
                            </w:p>
                          </w:txbxContent>
                        </wps:txbx>
                        <wps:bodyPr rot="0" vert="horz" wrap="square" lIns="0" tIns="0" rIns="0" bIns="0" anchor="t" anchorCtr="0" upright="1">
                          <a:noAutofit/>
                        </wps:bodyPr>
                      </wps:wsp>
                      <wps:wsp>
                        <wps:cNvPr id="368" name="Text Box 181"/>
                        <wps:cNvSpPr txBox="1">
                          <a:spLocks noChangeArrowheads="1"/>
                        </wps:cNvSpPr>
                        <wps:spPr bwMode="auto">
                          <a:xfrm>
                            <a:off x="4418" y="225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9697C" w14:textId="77777777" w:rsidR="00EB0BB3" w:rsidRDefault="00D55A5A">
                              <w:pPr>
                                <w:spacing w:line="268" w:lineRule="exact"/>
                                <w:rPr>
                                  <w:b/>
                                  <w:sz w:val="24"/>
                                </w:rPr>
                              </w:pPr>
                              <w:r>
                                <w:rPr>
                                  <w:b/>
                                  <w:w w:val="99"/>
                                  <w:sz w:val="24"/>
                                  <w:lang w:val="pl"/>
                                </w:rPr>
                                <w:t>2</w:t>
                              </w:r>
                            </w:p>
                          </w:txbxContent>
                        </wps:txbx>
                        <wps:bodyPr rot="0" vert="horz" wrap="square" lIns="0" tIns="0" rIns="0" bIns="0" anchor="t" anchorCtr="0" upright="1">
                          <a:noAutofit/>
                        </wps:bodyPr>
                      </wps:wsp>
                      <wps:wsp>
                        <wps:cNvPr id="369" name="Text Box 180"/>
                        <wps:cNvSpPr txBox="1">
                          <a:spLocks noChangeArrowheads="1"/>
                        </wps:cNvSpPr>
                        <wps:spPr bwMode="auto">
                          <a:xfrm>
                            <a:off x="8275" y="2307"/>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D679D" w14:textId="77777777" w:rsidR="00EB0BB3" w:rsidRDefault="00D55A5A">
                              <w:pPr>
                                <w:spacing w:line="268" w:lineRule="exact"/>
                                <w:rPr>
                                  <w:b/>
                                  <w:sz w:val="24"/>
                                </w:rPr>
                              </w:pPr>
                              <w:r>
                                <w:rPr>
                                  <w:b/>
                                  <w:sz w:val="24"/>
                                  <w:lang w:val="pl"/>
                                </w:rPr>
                                <w:t>12</w:t>
                              </w:r>
                            </w:p>
                          </w:txbxContent>
                        </wps:txbx>
                        <wps:bodyPr rot="0" vert="horz" wrap="square" lIns="0" tIns="0" rIns="0" bIns="0" anchor="t" anchorCtr="0" upright="1">
                          <a:noAutofit/>
                        </wps:bodyPr>
                      </wps:wsp>
                      <wps:wsp>
                        <wps:cNvPr id="370" name="Text Box 179"/>
                        <wps:cNvSpPr txBox="1">
                          <a:spLocks noChangeArrowheads="1"/>
                        </wps:cNvSpPr>
                        <wps:spPr bwMode="auto">
                          <a:xfrm>
                            <a:off x="6290" y="327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1D169C" w14:textId="77777777" w:rsidR="00EB0BB3" w:rsidRDefault="00D55A5A">
                              <w:pPr>
                                <w:spacing w:line="268" w:lineRule="exact"/>
                                <w:rPr>
                                  <w:b/>
                                  <w:sz w:val="24"/>
                                </w:rPr>
                              </w:pPr>
                              <w:r>
                                <w:rPr>
                                  <w:b/>
                                  <w:w w:val="99"/>
                                  <w:sz w:val="24"/>
                                  <w:lang w:val="pl"/>
                                </w:rPr>
                                <w:t>6</w:t>
                              </w:r>
                            </w:p>
                          </w:txbxContent>
                        </wps:txbx>
                        <wps:bodyPr rot="0" vert="horz" wrap="square" lIns="0" tIns="0" rIns="0" bIns="0" anchor="t" anchorCtr="0" upright="1">
                          <a:noAutofit/>
                        </wps:bodyPr>
                      </wps:wsp>
                      <wps:wsp>
                        <wps:cNvPr id="371" name="Text Box 178"/>
                        <wps:cNvSpPr txBox="1">
                          <a:spLocks noChangeArrowheads="1"/>
                        </wps:cNvSpPr>
                        <wps:spPr bwMode="auto">
                          <a:xfrm>
                            <a:off x="8558" y="3159"/>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E66BC" w14:textId="77777777" w:rsidR="00EB0BB3" w:rsidRDefault="00D55A5A">
                              <w:pPr>
                                <w:spacing w:line="268" w:lineRule="exact"/>
                                <w:rPr>
                                  <w:b/>
                                  <w:sz w:val="24"/>
                                </w:rPr>
                              </w:pPr>
                              <w:r>
                                <w:rPr>
                                  <w:b/>
                                  <w:sz w:val="24"/>
                                  <w:lang w:val="pl"/>
                                </w:rPr>
                                <w:t>13</w:t>
                              </w:r>
                            </w:p>
                          </w:txbxContent>
                        </wps:txbx>
                        <wps:bodyPr rot="0" vert="horz" wrap="square" lIns="0" tIns="0" rIns="0" bIns="0" anchor="t" anchorCtr="0" upright="1">
                          <a:noAutofit/>
                        </wps:bodyPr>
                      </wps:wsp>
                      <wps:wsp>
                        <wps:cNvPr id="372" name="Text Box 177"/>
                        <wps:cNvSpPr txBox="1">
                          <a:spLocks noChangeArrowheads="1"/>
                        </wps:cNvSpPr>
                        <wps:spPr bwMode="auto">
                          <a:xfrm>
                            <a:off x="2301" y="4179"/>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9A542" w14:textId="77777777" w:rsidR="00EB0BB3" w:rsidRDefault="00D55A5A">
                              <w:pPr>
                                <w:spacing w:line="268" w:lineRule="exact"/>
                                <w:rPr>
                                  <w:b/>
                                  <w:sz w:val="24"/>
                                </w:rPr>
                              </w:pPr>
                              <w:r>
                                <w:rPr>
                                  <w:b/>
                                  <w:w w:val="99"/>
                                  <w:sz w:val="24"/>
                                  <w:lang w:val="pl"/>
                                </w:rPr>
                                <w:t>7</w:t>
                              </w:r>
                            </w:p>
                          </w:txbxContent>
                        </wps:txbx>
                        <wps:bodyPr rot="0" vert="horz" wrap="square" lIns="0" tIns="0" rIns="0" bIns="0" anchor="t" anchorCtr="0" upright="1">
                          <a:noAutofit/>
                        </wps:bodyPr>
                      </wps:wsp>
                      <wps:wsp>
                        <wps:cNvPr id="373" name="Text Box 176"/>
                        <wps:cNvSpPr txBox="1">
                          <a:spLocks noChangeArrowheads="1"/>
                        </wps:cNvSpPr>
                        <wps:spPr bwMode="auto">
                          <a:xfrm>
                            <a:off x="3964" y="4291"/>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AA001" w14:textId="77777777" w:rsidR="00EB0BB3" w:rsidRDefault="00D55A5A">
                              <w:pPr>
                                <w:spacing w:line="268" w:lineRule="exact"/>
                                <w:rPr>
                                  <w:b/>
                                  <w:sz w:val="24"/>
                                </w:rPr>
                              </w:pPr>
                              <w:r>
                                <w:rPr>
                                  <w:b/>
                                  <w:w w:val="99"/>
                                  <w:sz w:val="24"/>
                                  <w:lang w:val="pl"/>
                                </w:rPr>
                                <w:t>4</w:t>
                              </w:r>
                            </w:p>
                          </w:txbxContent>
                        </wps:txbx>
                        <wps:bodyPr rot="0" vert="horz" wrap="square" lIns="0" tIns="0" rIns="0" bIns="0" anchor="t" anchorCtr="0" upright="1">
                          <a:noAutofit/>
                        </wps:bodyPr>
                      </wps:wsp>
                      <wps:wsp>
                        <wps:cNvPr id="374" name="Text Box 175"/>
                        <wps:cNvSpPr txBox="1">
                          <a:spLocks noChangeArrowheads="1"/>
                        </wps:cNvSpPr>
                        <wps:spPr bwMode="auto">
                          <a:xfrm>
                            <a:off x="4872" y="4354"/>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76E177" w14:textId="77777777" w:rsidR="00EB0BB3" w:rsidRDefault="00D55A5A">
                              <w:pPr>
                                <w:spacing w:line="268" w:lineRule="exact"/>
                                <w:rPr>
                                  <w:b/>
                                  <w:sz w:val="24"/>
                                </w:rPr>
                              </w:pPr>
                              <w:r>
                                <w:rPr>
                                  <w:b/>
                                  <w:w w:val="99"/>
                                  <w:sz w:val="24"/>
                                  <w:lang w:val="pl"/>
                                </w:rPr>
                                <w:t>3</w:t>
                              </w:r>
                            </w:p>
                          </w:txbxContent>
                        </wps:txbx>
                        <wps:bodyPr rot="0" vert="horz" wrap="square" lIns="0" tIns="0" rIns="0" bIns="0" anchor="t" anchorCtr="0" upright="1">
                          <a:noAutofit/>
                        </wps:bodyPr>
                      </wps:wsp>
                      <wps:wsp>
                        <wps:cNvPr id="375" name="Text Box 174"/>
                        <wps:cNvSpPr txBox="1">
                          <a:spLocks noChangeArrowheads="1"/>
                        </wps:cNvSpPr>
                        <wps:spPr bwMode="auto">
                          <a:xfrm>
                            <a:off x="10372" y="4128"/>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AA947" w14:textId="77777777" w:rsidR="00EB0BB3" w:rsidRDefault="00D55A5A">
                              <w:pPr>
                                <w:spacing w:line="268" w:lineRule="exact"/>
                                <w:rPr>
                                  <w:b/>
                                  <w:sz w:val="24"/>
                                </w:rPr>
                              </w:pPr>
                              <w:r>
                                <w:rPr>
                                  <w:b/>
                                  <w:sz w:val="24"/>
                                  <w:lang w:val="pl"/>
                                </w:rPr>
                                <w:t>14</w:t>
                              </w:r>
                            </w:p>
                          </w:txbxContent>
                        </wps:txbx>
                        <wps:bodyPr rot="0" vert="horz" wrap="square" lIns="0" tIns="0" rIns="0" bIns="0" anchor="t" anchorCtr="0" upright="1">
                          <a:noAutofit/>
                        </wps:bodyPr>
                      </wps:wsp>
                      <wps:wsp>
                        <wps:cNvPr id="376" name="Text Box 173"/>
                        <wps:cNvSpPr txBox="1">
                          <a:spLocks noChangeArrowheads="1"/>
                        </wps:cNvSpPr>
                        <wps:spPr bwMode="auto">
                          <a:xfrm>
                            <a:off x="6744" y="4865"/>
                            <a:ext cx="15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A6564" w14:textId="77777777" w:rsidR="00EB0BB3" w:rsidRDefault="00D55A5A">
                              <w:pPr>
                                <w:spacing w:line="268" w:lineRule="exact"/>
                                <w:rPr>
                                  <w:b/>
                                  <w:sz w:val="24"/>
                                </w:rPr>
                              </w:pPr>
                              <w:r>
                                <w:rPr>
                                  <w:b/>
                                  <w:w w:val="99"/>
                                  <w:sz w:val="24"/>
                                  <w:lang w:val="pl"/>
                                </w:rPr>
                                <w:t>5</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CE8D5" id="Group 172" o:spid="_x0000_s1027" style="position:absolute;margin-left:37.15pt;margin-top:11.05pt;width:497.65pt;height:315.4pt;z-index:-15719424;mso-wrap-distance-left:0;mso-wrap-distance-right:0;mso-position-horizontal-relative:page" coordorigin="743,221" coordsize="9953,63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7" o:spid="_x0000_s1028" type="#_x0000_t75" style="position:absolute;left:742;top:221;width:9953;height:6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">
                  <v:imagedata r:id="rId12" o:title=""/>
                </v:shape>
                <v:shape id="Text Box 186" o:spid="_x0000_s1029" type="#_x0000_t202" style="position:absolute;left:3511;top:43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3579A155" w14:textId="77777777" w:rsidR="00EB0BB3" w:rsidRDefault="00D55A5A">
                        <w:pPr>
                          <w:spacing w:line="268" w:lineRule="exact"/>
                          <w:rPr>
                            <w:b/>
                            <w:sz w:val="24"/>
                          </w:rPr>
                        </w:pPr>
                        <w:r>
                          <w:rPr>
                            <w:b/>
                            <w:w w:val="99"/>
                            <w:sz w:val="24"/>
                            <w:lang w:val="pl"/>
                          </w:rPr>
                          <w:t>9</w:t>
                        </w:r>
                      </w:p>
                    </w:txbxContent>
                  </v:textbox>
                </v:shape>
                <v:shape id="Text Box 185" o:spid="_x0000_s1030" type="#_x0000_t202" style="position:absolute;left:4663;top:271;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264274F5" w14:textId="77777777" w:rsidR="00EB0BB3" w:rsidRDefault="00D55A5A">
                        <w:pPr>
                          <w:spacing w:line="268" w:lineRule="exact"/>
                          <w:rPr>
                            <w:b/>
                            <w:sz w:val="24"/>
                          </w:rPr>
                        </w:pPr>
                        <w:r>
                          <w:rPr>
                            <w:b/>
                            <w:sz w:val="24"/>
                            <w:lang w:val="pl"/>
                          </w:rPr>
                          <w:t>10</w:t>
                        </w:r>
                      </w:p>
                    </w:txbxContent>
                  </v:textbox>
                </v:shape>
                <v:shape id="Text Box 184" o:spid="_x0000_s1031" type="#_x0000_t202" style="position:absolute;left:8443;top:891;width:26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7C657F63" w14:textId="77777777" w:rsidR="00EB0BB3" w:rsidRDefault="00D55A5A">
                        <w:pPr>
                          <w:spacing w:line="268" w:lineRule="exact"/>
                          <w:rPr>
                            <w:b/>
                            <w:sz w:val="24"/>
                          </w:rPr>
                        </w:pPr>
                        <w:r>
                          <w:rPr>
                            <w:b/>
                            <w:spacing w:val="-14"/>
                            <w:sz w:val="24"/>
                            <w:lang w:val="pl"/>
                          </w:rPr>
                          <w:t>11</w:t>
                        </w:r>
                      </w:p>
                    </w:txbxContent>
                  </v:textbox>
                </v:shape>
                <v:shape id="Text Box 183" o:spid="_x0000_s1032" type="#_x0000_t202" style="position:absolute;left:10428;top:833;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73534253" w14:textId="77777777" w:rsidR="00EB0BB3" w:rsidRDefault="00D55A5A">
                        <w:pPr>
                          <w:spacing w:line="268" w:lineRule="exact"/>
                          <w:rPr>
                            <w:b/>
                            <w:sz w:val="24"/>
                          </w:rPr>
                        </w:pPr>
                        <w:r>
                          <w:rPr>
                            <w:b/>
                            <w:w w:val="99"/>
                            <w:sz w:val="24"/>
                            <w:lang w:val="pl"/>
                          </w:rPr>
                          <w:t>8</w:t>
                        </w:r>
                      </w:p>
                    </w:txbxContent>
                  </v:textbox>
                </v:shape>
                <v:shape id="Text Box 182" o:spid="_x0000_s1033" type="#_x0000_t202" style="position:absolute;left:1980;top:1287;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7BF7180A" w14:textId="77777777" w:rsidR="00EB0BB3" w:rsidRDefault="00D55A5A">
                        <w:pPr>
                          <w:spacing w:line="268" w:lineRule="exact"/>
                          <w:rPr>
                            <w:b/>
                            <w:sz w:val="24"/>
                          </w:rPr>
                        </w:pPr>
                        <w:r>
                          <w:rPr>
                            <w:b/>
                            <w:w w:val="99"/>
                            <w:sz w:val="24"/>
                            <w:lang w:val="pl"/>
                          </w:rPr>
                          <w:t>1</w:t>
                        </w:r>
                      </w:p>
                    </w:txbxContent>
                  </v:textbox>
                </v:shape>
                <v:shape id="Text Box 181" o:spid="_x0000_s1034" type="#_x0000_t202" style="position:absolute;left:4418;top:225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41D9697C" w14:textId="77777777" w:rsidR="00EB0BB3" w:rsidRDefault="00D55A5A">
                        <w:pPr>
                          <w:spacing w:line="268" w:lineRule="exact"/>
                          <w:rPr>
                            <w:b/>
                            <w:sz w:val="24"/>
                          </w:rPr>
                        </w:pPr>
                        <w:r>
                          <w:rPr>
                            <w:b/>
                            <w:w w:val="99"/>
                            <w:sz w:val="24"/>
                            <w:lang w:val="pl"/>
                          </w:rPr>
                          <w:t>2</w:t>
                        </w:r>
                      </w:p>
                    </w:txbxContent>
                  </v:textbox>
                </v:shape>
                <v:shape id="Text Box 180" o:spid="_x0000_s1035" type="#_x0000_t202" style="position:absolute;left:8275;top:2307;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2C3D679D" w14:textId="77777777" w:rsidR="00EB0BB3" w:rsidRDefault="00D55A5A">
                        <w:pPr>
                          <w:spacing w:line="268" w:lineRule="exact"/>
                          <w:rPr>
                            <w:b/>
                            <w:sz w:val="24"/>
                          </w:rPr>
                        </w:pPr>
                        <w:r>
                          <w:rPr>
                            <w:b/>
                            <w:sz w:val="24"/>
                            <w:lang w:val="pl"/>
                          </w:rPr>
                          <w:t>12</w:t>
                        </w:r>
                      </w:p>
                    </w:txbxContent>
                  </v:textbox>
                </v:shape>
                <v:shape id="Text Box 179" o:spid="_x0000_s1036" type="#_x0000_t202" style="position:absolute;left:6290;top:327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xzwgAAANwAAAAPAAAAZHJzL2Rvd25yZXYueG1sRE/Pa8Iw&#10;FL4P/B/CE3abqQp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CUHExzwgAAANwAAAAPAAAA&#10;AAAAAAAAAAAAAAcCAABkcnMvZG93bnJldi54bWxQSwUGAAAAAAMAAwC3AAAA9gIAAAAA&#10;" filled="f" stroked="f">
                  <v:textbox inset="0,0,0,0">
                    <w:txbxContent>
                      <w:p w14:paraId="461D169C" w14:textId="77777777" w:rsidR="00EB0BB3" w:rsidRDefault="00D55A5A">
                        <w:pPr>
                          <w:spacing w:line="268" w:lineRule="exact"/>
                          <w:rPr>
                            <w:b/>
                            <w:sz w:val="24"/>
                          </w:rPr>
                        </w:pPr>
                        <w:r>
                          <w:rPr>
                            <w:b/>
                            <w:w w:val="99"/>
                            <w:sz w:val="24"/>
                            <w:lang w:val="pl"/>
                          </w:rPr>
                          <w:t>6</w:t>
                        </w:r>
                      </w:p>
                    </w:txbxContent>
                  </v:textbox>
                </v:shape>
                <v:shape id="Text Box 178" o:spid="_x0000_s1037" type="#_x0000_t202" style="position:absolute;left:8558;top:3159;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Ono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1Dp6MYAAADcAAAA&#10;DwAAAAAAAAAAAAAAAAAHAgAAZHJzL2Rvd25yZXYueG1sUEsFBgAAAAADAAMAtwAAAPoCAAAAAA==&#10;" filled="f" stroked="f">
                  <v:textbox inset="0,0,0,0">
                    <w:txbxContent>
                      <w:p w14:paraId="485E66BC" w14:textId="77777777" w:rsidR="00EB0BB3" w:rsidRDefault="00D55A5A">
                        <w:pPr>
                          <w:spacing w:line="268" w:lineRule="exact"/>
                          <w:rPr>
                            <w:b/>
                            <w:sz w:val="24"/>
                          </w:rPr>
                        </w:pPr>
                        <w:r>
                          <w:rPr>
                            <w:b/>
                            <w:sz w:val="24"/>
                            <w:lang w:val="pl"/>
                          </w:rPr>
                          <w:t>13</w:t>
                        </w:r>
                      </w:p>
                    </w:txbxContent>
                  </v:textbox>
                </v:shape>
                <v:shape id="Text Box 177" o:spid="_x0000_s1038" type="#_x0000_t202" style="position:absolute;left:2301;top:4179;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nef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8An9n4hGQyxsAAAD//wMAUEsBAi0AFAAGAAgAAAAhANvh9svuAAAAhQEAABMAAAAAAAAA&#10;AAAAAAAAAAAAAFtDb250ZW50X1R5cGVzXS54bWxQSwECLQAUAAYACAAAACEAWvQsW78AAAAVAQAA&#10;CwAAAAAAAAAAAAAAAAAfAQAAX3JlbHMvLnJlbHNQSwECLQAUAAYACAAAACEAC4J3n8YAAADcAAAA&#10;DwAAAAAAAAAAAAAAAAAHAgAAZHJzL2Rvd25yZXYueG1sUEsFBgAAAAADAAMAtwAAAPoCAAAAAA==&#10;" filled="f" stroked="f">
                  <v:textbox inset="0,0,0,0">
                    <w:txbxContent>
                      <w:p w14:paraId="2E99A542" w14:textId="77777777" w:rsidR="00EB0BB3" w:rsidRDefault="00D55A5A">
                        <w:pPr>
                          <w:spacing w:line="268" w:lineRule="exact"/>
                          <w:rPr>
                            <w:b/>
                            <w:sz w:val="24"/>
                          </w:rPr>
                        </w:pPr>
                        <w:r>
                          <w:rPr>
                            <w:b/>
                            <w:w w:val="99"/>
                            <w:sz w:val="24"/>
                            <w:lang w:val="pl"/>
                          </w:rPr>
                          <w:t>7</w:t>
                        </w:r>
                      </w:p>
                    </w:txbxContent>
                  </v:textbox>
                </v:shape>
                <v:shape id="Text Box 176" o:spid="_x0000_s1039" type="#_x0000_t202" style="position:absolute;left:3964;top:4291;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" filled="f" stroked="f">
                  <v:textbox inset="0,0,0,0">
                    <w:txbxContent>
                      <w:p w14:paraId="6F9AA001" w14:textId="77777777" w:rsidR="00EB0BB3" w:rsidRDefault="00D55A5A">
                        <w:pPr>
                          <w:spacing w:line="268" w:lineRule="exact"/>
                          <w:rPr>
                            <w:b/>
                            <w:sz w:val="24"/>
                          </w:rPr>
                        </w:pPr>
                        <w:r>
                          <w:rPr>
                            <w:b/>
                            <w:w w:val="99"/>
                            <w:sz w:val="24"/>
                            <w:lang w:val="pl"/>
                          </w:rPr>
                          <w:t>4</w:t>
                        </w:r>
                      </w:p>
                    </w:txbxContent>
                  </v:textbox>
                </v:shape>
                <v:shape id="Text Box 175" o:spid="_x0000_s1040" type="#_x0000_t202" style="position:absolute;left:4872;top:4354;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0pwxgAAANwAAAAPAAAAZHJzL2Rvd25yZXYueG1sRI9Ba8JA&#10;FITvQv/D8gq96aat2J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6ydKcMYAAADcAAAA&#10;DwAAAAAAAAAAAAAAAAAHAgAAZHJzL2Rvd25yZXYueG1sUEsFBgAAAAADAAMAtwAAAPoCAAAAAA==&#10;" filled="f" stroked="f">
                  <v:textbox inset="0,0,0,0">
                    <w:txbxContent>
                      <w:p w14:paraId="0A76E177" w14:textId="77777777" w:rsidR="00EB0BB3" w:rsidRDefault="00D55A5A">
                        <w:pPr>
                          <w:spacing w:line="268" w:lineRule="exact"/>
                          <w:rPr>
                            <w:b/>
                            <w:sz w:val="24"/>
                          </w:rPr>
                        </w:pPr>
                        <w:r>
                          <w:rPr>
                            <w:b/>
                            <w:w w:val="99"/>
                            <w:sz w:val="24"/>
                            <w:lang w:val="pl"/>
                          </w:rPr>
                          <w:t>3</w:t>
                        </w:r>
                      </w:p>
                    </w:txbxContent>
                  </v:textbox>
                </v:shape>
                <v:shape id="Text Box 174" o:spid="_x0000_s1041" type="#_x0000_t202" style="position:absolute;left:10372;top:4128;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rxgAAANwAAAAPAAAAZHJzL2Rvd25yZXYueG1sRI9Ba8JA&#10;FITvQv/D8gq96aYt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hGvv68YAAADcAAAA&#10;DwAAAAAAAAAAAAAAAAAHAgAAZHJzL2Rvd25yZXYueG1sUEsFBgAAAAADAAMAtwAAAPoCAAAAAA==&#10;" filled="f" stroked="f">
                  <v:textbox inset="0,0,0,0">
                    <w:txbxContent>
                      <w:p w14:paraId="574AA947" w14:textId="77777777" w:rsidR="00EB0BB3" w:rsidRDefault="00D55A5A">
                        <w:pPr>
                          <w:spacing w:line="268" w:lineRule="exact"/>
                          <w:rPr>
                            <w:b/>
                            <w:sz w:val="24"/>
                          </w:rPr>
                        </w:pPr>
                        <w:r>
                          <w:rPr>
                            <w:b/>
                            <w:sz w:val="24"/>
                            <w:lang w:val="pl"/>
                          </w:rPr>
                          <w:t>14</w:t>
                        </w:r>
                      </w:p>
                    </w:txbxContent>
                  </v:textbox>
                </v:shape>
                <v:shape id="Text Box 173" o:spid="_x0000_s1042" type="#_x0000_t202" style="position:absolute;left:6744;top:4865;width:15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" filled="f" stroked="f">
                  <v:textbox inset="0,0,0,0">
                    <w:txbxContent>
                      <w:p w14:paraId="328A6564" w14:textId="77777777" w:rsidR="00EB0BB3" w:rsidRDefault="00D55A5A">
                        <w:pPr>
                          <w:spacing w:line="268" w:lineRule="exact"/>
                          <w:rPr>
                            <w:b/>
                            <w:sz w:val="24"/>
                          </w:rPr>
                        </w:pPr>
                        <w:r>
                          <w:rPr>
                            <w:b/>
                            <w:w w:val="99"/>
                            <w:sz w:val="24"/>
                            <w:lang w:val="pl"/>
                          </w:rPr>
                          <w:t>5</w:t>
                        </w:r>
                      </w:p>
                    </w:txbxContent>
                  </v:textbox>
                </v:shape>
                <w10:wrap type="topAndBottom" anchorx="page"/>
              </v:group>
            </w:pict>
          </mc:Fallback>
        </mc:AlternateContent>
      </w:r>
    </w:p>
    <w:p w14:paraId="42B0D748" w14:textId="77777777" w:rsidR="00EB0BB3" w:rsidRDefault="00EB0BB3">
      <w:pPr>
        <w:pStyle w:val="Tekstpodstawowy"/>
        <w:rPr>
          <w:b/>
        </w:rPr>
      </w:pPr>
    </w:p>
    <w:p w14:paraId="153FC9B7" w14:textId="77777777" w:rsidR="00EB0BB3" w:rsidRDefault="00EB0BB3">
      <w:pPr>
        <w:pStyle w:val="Tekstpodstawowy"/>
        <w:rPr>
          <w:b/>
        </w:rPr>
      </w:pPr>
    </w:p>
    <w:p w14:paraId="4B2A32D1" w14:textId="77777777" w:rsidR="00EB0BB3" w:rsidRDefault="00EB0BB3">
      <w:pPr>
        <w:pStyle w:val="Tekstpodstawowy"/>
        <w:spacing w:before="6"/>
        <w:rPr>
          <w:b/>
          <w:sz w:val="24"/>
        </w:rPr>
      </w:pPr>
    </w:p>
    <w:p w14:paraId="2CEC64C0" w14:textId="77777777" w:rsidR="00EB0BB3" w:rsidRDefault="00D55A5A">
      <w:pPr>
        <w:pStyle w:val="Nagwek2"/>
        <w:spacing w:before="92"/>
        <w:ind w:left="676"/>
      </w:pPr>
      <w:r>
        <w:rPr>
          <w:lang w:val="pl"/>
        </w:rPr>
        <w:t>Legendy:</w:t>
      </w:r>
    </w:p>
    <w:p w14:paraId="03E1F804" w14:textId="77777777" w:rsidR="00EB0BB3" w:rsidRDefault="00EB0BB3">
      <w:pPr>
        <w:pStyle w:val="Tekstpodstawowy"/>
        <w:spacing w:before="8"/>
        <w:rPr>
          <w:b/>
          <w:sz w:val="16"/>
        </w:rPr>
      </w:pPr>
    </w:p>
    <w:p w14:paraId="0EF451E7" w14:textId="77777777" w:rsidR="00EB0BB3" w:rsidRDefault="00EB0BB3">
      <w:pPr>
        <w:rPr>
          <w:sz w:val="16"/>
        </w:rPr>
        <w:sectPr w:rsidR="00EB0BB3">
          <w:pgSz w:w="11900" w:h="16840"/>
          <w:pgMar w:top="220" w:right="0" w:bottom="880" w:left="0" w:header="0" w:footer="689" w:gutter="0"/>
          <w:cols w:space="708"/>
        </w:sectPr>
      </w:pPr>
    </w:p>
    <w:p w14:paraId="4DF6B0FB" w14:textId="77777777" w:rsidR="00EB0BB3" w:rsidRDefault="00D55A5A">
      <w:pPr>
        <w:pStyle w:val="Nagwek4"/>
        <w:spacing w:before="93"/>
      </w:pPr>
      <w:r>
        <w:rPr>
          <w:lang w:val="pl"/>
        </w:rPr>
        <w:t>Komponenty EBS:</w:t>
      </w:r>
    </w:p>
    <w:p w14:paraId="0BF07184" w14:textId="77777777" w:rsidR="00EB0BB3" w:rsidRDefault="00EB0BB3">
      <w:pPr>
        <w:pStyle w:val="Tekstpodstawowy"/>
        <w:rPr>
          <w:b/>
          <w:sz w:val="24"/>
        </w:rPr>
      </w:pPr>
    </w:p>
    <w:p w14:paraId="223F90C0" w14:textId="77777777" w:rsidR="00EB0BB3" w:rsidRDefault="00D55A5A">
      <w:pPr>
        <w:pStyle w:val="Akapitzlist"/>
        <w:numPr>
          <w:ilvl w:val="0"/>
          <w:numId w:val="5"/>
        </w:numPr>
        <w:tabs>
          <w:tab w:val="left" w:pos="1187"/>
          <w:tab w:val="left" w:pos="1188"/>
        </w:tabs>
        <w:jc w:val="left"/>
        <w:rPr>
          <w:sz w:val="20"/>
        </w:rPr>
      </w:pPr>
      <w:r>
        <w:rPr>
          <w:sz w:val="20"/>
          <w:lang w:val="pl"/>
        </w:rPr>
        <w:t>Moduł</w:t>
      </w:r>
      <w:r>
        <w:rPr>
          <w:lang w:val="pl"/>
        </w:rPr>
        <w:t xml:space="preserve"> centralny EBS</w:t>
      </w:r>
    </w:p>
    <w:p w14:paraId="7BA0C746" w14:textId="77777777" w:rsidR="00EB0BB3" w:rsidRDefault="00D55A5A">
      <w:pPr>
        <w:pStyle w:val="Akapitzlist"/>
        <w:numPr>
          <w:ilvl w:val="0"/>
          <w:numId w:val="5"/>
        </w:numPr>
        <w:tabs>
          <w:tab w:val="left" w:pos="1187"/>
          <w:tab w:val="left" w:pos="1188"/>
        </w:tabs>
        <w:spacing w:before="118"/>
        <w:jc w:val="left"/>
        <w:rPr>
          <w:sz w:val="20"/>
        </w:rPr>
      </w:pPr>
      <w:r>
        <w:rPr>
          <w:sz w:val="20"/>
          <w:lang w:val="pl"/>
        </w:rPr>
        <w:t>Nadajnik</w:t>
      </w:r>
      <w:r>
        <w:rPr>
          <w:lang w:val="pl"/>
        </w:rPr>
        <w:t xml:space="preserve"> sygnału hamulca</w:t>
      </w:r>
    </w:p>
    <w:p w14:paraId="6209CB1A" w14:textId="77777777" w:rsidR="00EB0BB3" w:rsidRDefault="00D55A5A">
      <w:pPr>
        <w:pStyle w:val="Akapitzlist"/>
        <w:numPr>
          <w:ilvl w:val="0"/>
          <w:numId w:val="5"/>
        </w:numPr>
        <w:tabs>
          <w:tab w:val="left" w:pos="1187"/>
          <w:tab w:val="left" w:pos="1188"/>
        </w:tabs>
        <w:spacing w:before="118"/>
        <w:jc w:val="left"/>
        <w:rPr>
          <w:sz w:val="20"/>
        </w:rPr>
      </w:pPr>
      <w:r>
        <w:rPr>
          <w:sz w:val="20"/>
          <w:lang w:val="pl"/>
        </w:rPr>
        <w:t>Proporcjonalny zawór</w:t>
      </w:r>
      <w:r>
        <w:rPr>
          <w:lang w:val="pl"/>
        </w:rPr>
        <w:t xml:space="preserve"> przekaźnikowy</w:t>
      </w:r>
    </w:p>
    <w:p w14:paraId="2CC19C42" w14:textId="77777777" w:rsidR="00EB0BB3" w:rsidRDefault="00D55A5A">
      <w:pPr>
        <w:pStyle w:val="Akapitzlist"/>
        <w:numPr>
          <w:ilvl w:val="0"/>
          <w:numId w:val="5"/>
        </w:numPr>
        <w:tabs>
          <w:tab w:val="left" w:pos="1187"/>
          <w:tab w:val="left" w:pos="1188"/>
        </w:tabs>
        <w:spacing w:before="118"/>
        <w:jc w:val="left"/>
        <w:rPr>
          <w:sz w:val="20"/>
        </w:rPr>
      </w:pPr>
      <w:r>
        <w:rPr>
          <w:sz w:val="20"/>
          <w:lang w:val="pl"/>
        </w:rPr>
        <w:t>Zawór</w:t>
      </w:r>
      <w:r>
        <w:rPr>
          <w:lang w:val="pl"/>
        </w:rPr>
        <w:t xml:space="preserve"> elektromagnetyczny ABS</w:t>
      </w:r>
    </w:p>
    <w:p w14:paraId="1A945477" w14:textId="77777777" w:rsidR="00EB0BB3" w:rsidRDefault="00D55A5A">
      <w:pPr>
        <w:pStyle w:val="Akapitzlist"/>
        <w:numPr>
          <w:ilvl w:val="0"/>
          <w:numId w:val="5"/>
        </w:numPr>
        <w:tabs>
          <w:tab w:val="left" w:pos="1187"/>
          <w:tab w:val="left" w:pos="1188"/>
        </w:tabs>
        <w:spacing w:before="118"/>
        <w:jc w:val="left"/>
        <w:rPr>
          <w:sz w:val="20"/>
        </w:rPr>
      </w:pPr>
      <w:r>
        <w:rPr>
          <w:sz w:val="20"/>
          <w:lang w:val="pl"/>
        </w:rPr>
        <w:t>Modulator</w:t>
      </w:r>
      <w:r>
        <w:rPr>
          <w:lang w:val="pl"/>
        </w:rPr>
        <w:t xml:space="preserve"> osi</w:t>
      </w:r>
    </w:p>
    <w:p w14:paraId="47790D75" w14:textId="77777777" w:rsidR="00EB0BB3" w:rsidRDefault="00D55A5A">
      <w:pPr>
        <w:pStyle w:val="Akapitzlist"/>
        <w:numPr>
          <w:ilvl w:val="0"/>
          <w:numId w:val="5"/>
        </w:numPr>
        <w:tabs>
          <w:tab w:val="left" w:pos="1187"/>
          <w:tab w:val="left" w:pos="1188"/>
        </w:tabs>
        <w:spacing w:before="121"/>
        <w:jc w:val="left"/>
        <w:rPr>
          <w:sz w:val="20"/>
        </w:rPr>
      </w:pPr>
      <w:r>
        <w:rPr>
          <w:sz w:val="20"/>
          <w:lang w:val="pl"/>
        </w:rPr>
        <w:t>3/2 zawór</w:t>
      </w:r>
      <w:r>
        <w:rPr>
          <w:lang w:val="pl"/>
        </w:rPr>
        <w:t xml:space="preserve"> przekaźnika</w:t>
      </w:r>
    </w:p>
    <w:p w14:paraId="0A060C23" w14:textId="77777777" w:rsidR="00EB0BB3" w:rsidRDefault="00D55A5A">
      <w:pPr>
        <w:pStyle w:val="Akapitzlist"/>
        <w:numPr>
          <w:ilvl w:val="0"/>
          <w:numId w:val="5"/>
        </w:numPr>
        <w:tabs>
          <w:tab w:val="left" w:pos="1187"/>
          <w:tab w:val="left" w:pos="1188"/>
        </w:tabs>
        <w:spacing w:before="118"/>
        <w:jc w:val="left"/>
        <w:rPr>
          <w:sz w:val="20"/>
        </w:rPr>
      </w:pPr>
      <w:r>
        <w:rPr>
          <w:sz w:val="20"/>
          <w:lang w:val="pl"/>
        </w:rPr>
        <w:t>Czujniki ABS</w:t>
      </w:r>
    </w:p>
    <w:p w14:paraId="250C4AE5" w14:textId="77777777" w:rsidR="00EB0BB3" w:rsidRDefault="00D55A5A">
      <w:pPr>
        <w:pStyle w:val="Nagwek4"/>
        <w:spacing w:before="93"/>
      </w:pPr>
      <w:r>
        <w:rPr>
          <w:b w:val="0"/>
          <w:lang w:val="pl"/>
        </w:rPr>
        <w:br w:type="column"/>
      </w:r>
      <w:r>
        <w:rPr>
          <w:lang w:val="pl"/>
        </w:rPr>
        <w:t>Inne komponenty:</w:t>
      </w:r>
    </w:p>
    <w:p w14:paraId="63A20529" w14:textId="77777777" w:rsidR="00EB0BB3" w:rsidRDefault="00EB0BB3">
      <w:pPr>
        <w:pStyle w:val="Tekstpodstawowy"/>
        <w:rPr>
          <w:b/>
          <w:sz w:val="24"/>
        </w:rPr>
      </w:pPr>
    </w:p>
    <w:p w14:paraId="59ACEB28" w14:textId="77777777" w:rsidR="00EB0BB3" w:rsidRDefault="00D55A5A">
      <w:pPr>
        <w:pStyle w:val="Akapitzlist"/>
        <w:numPr>
          <w:ilvl w:val="0"/>
          <w:numId w:val="5"/>
        </w:numPr>
        <w:tabs>
          <w:tab w:val="left" w:pos="1185"/>
          <w:tab w:val="left" w:pos="1186"/>
        </w:tabs>
        <w:ind w:left="1185" w:hanging="399"/>
        <w:jc w:val="left"/>
        <w:rPr>
          <w:sz w:val="20"/>
        </w:rPr>
      </w:pPr>
      <w:r>
        <w:rPr>
          <w:sz w:val="20"/>
          <w:lang w:val="pl"/>
        </w:rPr>
        <w:t>Sprężarki</w:t>
      </w:r>
    </w:p>
    <w:p w14:paraId="59C641A2" w14:textId="77777777" w:rsidR="00EB0BB3" w:rsidRDefault="00D55A5A">
      <w:pPr>
        <w:pStyle w:val="Akapitzlist"/>
        <w:numPr>
          <w:ilvl w:val="0"/>
          <w:numId w:val="5"/>
        </w:numPr>
        <w:tabs>
          <w:tab w:val="left" w:pos="1185"/>
          <w:tab w:val="left" w:pos="1186"/>
        </w:tabs>
        <w:spacing w:before="118"/>
        <w:ind w:left="1185" w:hanging="399"/>
        <w:jc w:val="left"/>
        <w:rPr>
          <w:sz w:val="20"/>
        </w:rPr>
      </w:pPr>
      <w:r>
        <w:rPr>
          <w:sz w:val="20"/>
          <w:lang w:val="pl"/>
        </w:rPr>
        <w:t>Osuszacz</w:t>
      </w:r>
    </w:p>
    <w:p w14:paraId="25D0D778" w14:textId="77777777" w:rsidR="00EB0BB3" w:rsidRDefault="00D55A5A">
      <w:pPr>
        <w:pStyle w:val="Akapitzlist"/>
        <w:numPr>
          <w:ilvl w:val="0"/>
          <w:numId w:val="5"/>
        </w:numPr>
        <w:tabs>
          <w:tab w:val="left" w:pos="1185"/>
          <w:tab w:val="left" w:pos="1186"/>
        </w:tabs>
        <w:spacing w:before="118"/>
        <w:ind w:left="1185" w:hanging="510"/>
        <w:jc w:val="left"/>
        <w:rPr>
          <w:sz w:val="20"/>
        </w:rPr>
      </w:pPr>
      <w:r>
        <w:rPr>
          <w:sz w:val="20"/>
          <w:lang w:val="pl"/>
        </w:rPr>
        <w:t>Zawór</w:t>
      </w:r>
      <w:r>
        <w:rPr>
          <w:lang w:val="pl"/>
        </w:rPr>
        <w:t xml:space="preserve"> zabezpieczający z czterema obwodem</w:t>
      </w:r>
    </w:p>
    <w:p w14:paraId="57E6D47C" w14:textId="77777777" w:rsidR="00EB0BB3" w:rsidRDefault="00D55A5A">
      <w:pPr>
        <w:pStyle w:val="Akapitzlist"/>
        <w:numPr>
          <w:ilvl w:val="0"/>
          <w:numId w:val="5"/>
        </w:numPr>
        <w:tabs>
          <w:tab w:val="left" w:pos="1185"/>
          <w:tab w:val="left" w:pos="1186"/>
        </w:tabs>
        <w:spacing w:before="118"/>
        <w:ind w:left="1185" w:hanging="510"/>
        <w:jc w:val="left"/>
        <w:rPr>
          <w:sz w:val="20"/>
        </w:rPr>
      </w:pPr>
      <w:r>
        <w:rPr>
          <w:sz w:val="20"/>
          <w:lang w:val="pl"/>
        </w:rPr>
        <w:t>Zbiornik</w:t>
      </w:r>
      <w:r>
        <w:rPr>
          <w:lang w:val="pl"/>
        </w:rPr>
        <w:t xml:space="preserve"> powietrza</w:t>
      </w:r>
    </w:p>
    <w:p w14:paraId="4D72743C" w14:textId="77777777" w:rsidR="00EB0BB3" w:rsidRDefault="00D55A5A">
      <w:pPr>
        <w:pStyle w:val="Akapitzlist"/>
        <w:numPr>
          <w:ilvl w:val="0"/>
          <w:numId w:val="5"/>
        </w:numPr>
        <w:tabs>
          <w:tab w:val="left" w:pos="1185"/>
          <w:tab w:val="left" w:pos="1186"/>
        </w:tabs>
        <w:spacing w:before="119"/>
        <w:ind w:left="1185" w:hanging="510"/>
        <w:jc w:val="left"/>
        <w:rPr>
          <w:sz w:val="20"/>
        </w:rPr>
      </w:pPr>
      <w:r>
        <w:rPr>
          <w:sz w:val="20"/>
          <w:lang w:val="pl"/>
        </w:rPr>
        <w:t>Ręczny zawór</w:t>
      </w:r>
      <w:r>
        <w:rPr>
          <w:lang w:val="pl"/>
        </w:rPr>
        <w:t xml:space="preserve"> hamulcowy</w:t>
      </w:r>
    </w:p>
    <w:p w14:paraId="3AE1FDCF" w14:textId="77777777" w:rsidR="00EB0BB3" w:rsidRDefault="00D55A5A">
      <w:pPr>
        <w:pStyle w:val="Akapitzlist"/>
        <w:numPr>
          <w:ilvl w:val="0"/>
          <w:numId w:val="5"/>
        </w:numPr>
        <w:tabs>
          <w:tab w:val="left" w:pos="1185"/>
          <w:tab w:val="left" w:pos="1186"/>
        </w:tabs>
        <w:spacing w:before="120"/>
        <w:ind w:left="1185" w:hanging="510"/>
        <w:jc w:val="left"/>
        <w:rPr>
          <w:sz w:val="20"/>
        </w:rPr>
      </w:pPr>
      <w:r>
        <w:rPr>
          <w:sz w:val="20"/>
          <w:lang w:val="pl"/>
        </w:rPr>
        <w:t>Zawór przekaźnikowy FBA</w:t>
      </w:r>
    </w:p>
    <w:p w14:paraId="0AD2CA24" w14:textId="77777777" w:rsidR="00EB0BB3" w:rsidRDefault="00D55A5A">
      <w:pPr>
        <w:pStyle w:val="Akapitzlist"/>
        <w:numPr>
          <w:ilvl w:val="0"/>
          <w:numId w:val="5"/>
        </w:numPr>
        <w:tabs>
          <w:tab w:val="left" w:pos="1185"/>
          <w:tab w:val="left" w:pos="1186"/>
        </w:tabs>
        <w:spacing w:before="118"/>
        <w:ind w:left="1185" w:hanging="510"/>
        <w:jc w:val="left"/>
        <w:rPr>
          <w:sz w:val="20"/>
        </w:rPr>
      </w:pPr>
      <w:r>
        <w:rPr>
          <w:sz w:val="20"/>
          <w:lang w:val="pl"/>
        </w:rPr>
        <w:t>Cylinder</w:t>
      </w:r>
      <w:r>
        <w:rPr>
          <w:lang w:val="pl"/>
        </w:rPr>
        <w:t xml:space="preserve"> hamulcowy</w:t>
      </w:r>
    </w:p>
    <w:p w14:paraId="53A175AF" w14:textId="77777777" w:rsidR="00EB0BB3" w:rsidRDefault="00EB0BB3">
      <w:pPr>
        <w:rPr>
          <w:sz w:val="20"/>
        </w:rPr>
        <w:sectPr w:rsidR="00EB0BB3">
          <w:type w:val="continuous"/>
          <w:pgSz w:w="11900" w:h="16840"/>
          <w:pgMar w:top="1600" w:right="0" w:bottom="280" w:left="0" w:header="708" w:footer="708" w:gutter="0"/>
          <w:cols w:num="2" w:space="708" w:equalWidth="0">
            <w:col w:w="3327" w:space="1861"/>
            <w:col w:w="6712"/>
          </w:cols>
        </w:sectPr>
      </w:pPr>
    </w:p>
    <w:p w14:paraId="742C93A9" w14:textId="77777777" w:rsidR="00EB0BB3" w:rsidRDefault="00EB0BB3">
      <w:pPr>
        <w:pStyle w:val="Tekstpodstawowy"/>
      </w:pPr>
    </w:p>
    <w:p w14:paraId="6D29B978" w14:textId="77777777" w:rsidR="00EB0BB3" w:rsidRDefault="00EB0BB3">
      <w:pPr>
        <w:pStyle w:val="Tekstpodstawowy"/>
      </w:pPr>
    </w:p>
    <w:p w14:paraId="74BD3331" w14:textId="77777777" w:rsidR="00EB0BB3" w:rsidRDefault="00EB0BB3">
      <w:pPr>
        <w:sectPr w:rsidR="00EB0BB3">
          <w:headerReference w:type="default" r:id="rId13"/>
          <w:footerReference w:type="even" r:id="rId14"/>
          <w:footerReference w:type="default" r:id="rId15"/>
          <w:pgSz w:w="11900" w:h="16840"/>
          <w:pgMar w:top="1300" w:right="0" w:bottom="880" w:left="0" w:header="286" w:footer="694" w:gutter="0"/>
          <w:pgNumType w:start="5"/>
          <w:cols w:space="708"/>
        </w:sectPr>
      </w:pPr>
    </w:p>
    <w:p w14:paraId="1961CFB8" w14:textId="77777777" w:rsidR="00EB0BB3" w:rsidRDefault="00D55A5A">
      <w:pPr>
        <w:pStyle w:val="Nagwek2"/>
        <w:spacing w:before="212"/>
        <w:ind w:left="1017"/>
        <w:jc w:val="both"/>
      </w:pPr>
      <w:bookmarkStart w:id="7" w:name="_TOC_250012"/>
      <w:bookmarkEnd w:id="7"/>
      <w:r>
        <w:rPr>
          <w:lang w:val="pl"/>
        </w:rPr>
        <w:t>Zestaw konstrukcyjna WABCO EBS</w:t>
      </w:r>
    </w:p>
    <w:p w14:paraId="586A957E" w14:textId="77777777" w:rsidR="00EB0BB3" w:rsidRDefault="00EB0BB3">
      <w:pPr>
        <w:pStyle w:val="Tekstpodstawowy"/>
        <w:spacing w:before="1"/>
        <w:rPr>
          <w:b/>
          <w:sz w:val="22"/>
        </w:rPr>
      </w:pPr>
    </w:p>
    <w:p w14:paraId="0BF5DFD6" w14:textId="77777777" w:rsidR="00EB0BB3" w:rsidRDefault="00D55A5A">
      <w:pPr>
        <w:pStyle w:val="Tekstpodstawowy"/>
        <w:spacing w:line="249" w:lineRule="auto"/>
        <w:ind w:left="1017"/>
        <w:jc w:val="both"/>
      </w:pPr>
      <w:r>
        <w:rPr>
          <w:lang w:val="pl"/>
        </w:rPr>
        <w:t>Konstrukcja i struktura WABCO EBS pozwalają producentom pojazdów na dużą elastyczność podczas budowy systemu.</w:t>
      </w:r>
    </w:p>
    <w:p w14:paraId="7298DF25" w14:textId="77777777" w:rsidR="00EB0BB3" w:rsidRDefault="00D55A5A">
      <w:pPr>
        <w:pStyle w:val="Tekstpodstawowy"/>
        <w:spacing w:before="2"/>
        <w:ind w:left="1017"/>
        <w:jc w:val="both"/>
      </w:pPr>
      <w:r>
        <w:rPr>
          <w:lang w:val="pl"/>
        </w:rPr>
        <w:t>Pod względem zakresu</w:t>
      </w:r>
    </w:p>
    <w:p w14:paraId="6DB57670" w14:textId="77777777" w:rsidR="00EB0BB3" w:rsidRDefault="00EB0BB3">
      <w:pPr>
        <w:pStyle w:val="Tekstpodstawowy"/>
        <w:spacing w:before="11"/>
        <w:rPr>
          <w:sz w:val="21"/>
        </w:rPr>
      </w:pPr>
    </w:p>
    <w:p w14:paraId="658DAB62" w14:textId="77777777" w:rsidR="00EB0BB3" w:rsidRDefault="00D55A5A">
      <w:pPr>
        <w:pStyle w:val="Akapitzlist"/>
        <w:numPr>
          <w:ilvl w:val="1"/>
          <w:numId w:val="5"/>
        </w:numPr>
        <w:tabs>
          <w:tab w:val="left" w:pos="1755"/>
        </w:tabs>
        <w:rPr>
          <w:sz w:val="20"/>
        </w:rPr>
      </w:pPr>
      <w:r>
        <w:rPr>
          <w:sz w:val="20"/>
          <w:lang w:val="pl"/>
        </w:rPr>
        <w:t>podsystemu lub pełnego systemu</w:t>
      </w:r>
    </w:p>
    <w:p w14:paraId="06F4C2D2" w14:textId="77777777" w:rsidR="00EB0BB3" w:rsidRDefault="00D55A5A">
      <w:pPr>
        <w:pStyle w:val="Akapitzlist"/>
        <w:numPr>
          <w:ilvl w:val="1"/>
          <w:numId w:val="5"/>
        </w:numPr>
        <w:tabs>
          <w:tab w:val="left" w:pos="1755"/>
        </w:tabs>
        <w:spacing w:before="125"/>
        <w:rPr>
          <w:sz w:val="20"/>
        </w:rPr>
      </w:pPr>
      <w:r>
        <w:rPr>
          <w:sz w:val="20"/>
          <w:lang w:val="pl"/>
        </w:rPr>
        <w:t>Dodawanie i odcięcie nadmiarowości</w:t>
      </w:r>
    </w:p>
    <w:p w14:paraId="76E29B32" w14:textId="77777777" w:rsidR="00EB0BB3" w:rsidRDefault="00D55A5A">
      <w:pPr>
        <w:pStyle w:val="Tekstpodstawowy"/>
        <w:rPr>
          <w:sz w:val="24"/>
        </w:rPr>
      </w:pPr>
      <w:r>
        <w:br w:type="column"/>
      </w:r>
    </w:p>
    <w:p w14:paraId="6E68D41B" w14:textId="77777777" w:rsidR="00EB0BB3" w:rsidRDefault="00EB0BB3">
      <w:pPr>
        <w:pStyle w:val="Tekstpodstawowy"/>
        <w:rPr>
          <w:sz w:val="24"/>
        </w:rPr>
      </w:pPr>
    </w:p>
    <w:p w14:paraId="469E1541" w14:textId="77777777" w:rsidR="00EB0BB3" w:rsidRDefault="00EB0BB3">
      <w:pPr>
        <w:pStyle w:val="Tekstpodstawowy"/>
        <w:spacing w:before="11"/>
        <w:rPr>
          <w:sz w:val="26"/>
        </w:rPr>
      </w:pPr>
    </w:p>
    <w:p w14:paraId="39A24BC9" w14:textId="77777777" w:rsidR="00EB0BB3" w:rsidRDefault="00D55A5A">
      <w:pPr>
        <w:pStyle w:val="Akapitzlist"/>
        <w:numPr>
          <w:ilvl w:val="1"/>
          <w:numId w:val="6"/>
        </w:numPr>
        <w:tabs>
          <w:tab w:val="left" w:pos="981"/>
        </w:tabs>
        <w:ind w:left="980"/>
        <w:rPr>
          <w:sz w:val="20"/>
        </w:rPr>
      </w:pPr>
      <w:r>
        <w:rPr>
          <w:sz w:val="20"/>
          <w:lang w:val="pl"/>
        </w:rPr>
        <w:t>interfejsy elektryczne</w:t>
      </w:r>
    </w:p>
    <w:p w14:paraId="22422A73" w14:textId="77777777" w:rsidR="00EB0BB3" w:rsidRDefault="00EB0BB3">
      <w:pPr>
        <w:pStyle w:val="Tekstpodstawowy"/>
        <w:spacing w:before="3"/>
        <w:rPr>
          <w:sz w:val="21"/>
        </w:rPr>
      </w:pPr>
    </w:p>
    <w:p w14:paraId="5F633BBE" w14:textId="77777777" w:rsidR="00EB0BB3" w:rsidRDefault="00D55A5A">
      <w:pPr>
        <w:pStyle w:val="Tekstpodstawowy"/>
        <w:spacing w:before="1" w:line="252" w:lineRule="auto"/>
        <w:ind w:left="243" w:right="674"/>
        <w:jc w:val="both"/>
      </w:pPr>
      <w:r>
        <w:rPr>
          <w:lang w:val="pl"/>
        </w:rPr>
        <w:t>w związku z tym można spełnić najbardziej złożone wymagania. Aby sprostać zasadniczym potrzebom właściciela pojazdu, WABCO zaleca stosowanie EBS z indywidualnym układem regulacji ciśnienia na przedniej i tylnej osi, który zapewnia zwolnienia pneumatyczne we wszystkich obwodach hamulcowych.</w:t>
      </w:r>
    </w:p>
    <w:p w14:paraId="7CF7CA2D" w14:textId="77777777" w:rsidR="00EB0BB3" w:rsidRDefault="00EB0BB3">
      <w:pPr>
        <w:spacing w:line="252" w:lineRule="auto"/>
        <w:jc w:val="both"/>
        <w:sectPr w:rsidR="00EB0BB3">
          <w:type w:val="continuous"/>
          <w:pgSz w:w="11900" w:h="16840"/>
          <w:pgMar w:top="1600" w:right="0" w:bottom="280" w:left="0" w:header="708" w:footer="708" w:gutter="0"/>
          <w:cols w:num="2" w:space="708" w:equalWidth="0">
            <w:col w:w="5978" w:space="40"/>
            <w:col w:w="5882"/>
          </w:cols>
        </w:sectPr>
      </w:pPr>
    </w:p>
    <w:p w14:paraId="49141E9A" w14:textId="77777777" w:rsidR="00EB0BB3" w:rsidRDefault="00EB0BB3">
      <w:pPr>
        <w:pStyle w:val="Tekstpodstawowy"/>
      </w:pPr>
    </w:p>
    <w:p w14:paraId="23E6D655" w14:textId="77777777" w:rsidR="00EB0BB3" w:rsidRDefault="00EB0BB3">
      <w:pPr>
        <w:pStyle w:val="Tekstpodstawowy"/>
      </w:pPr>
    </w:p>
    <w:p w14:paraId="69B9534B" w14:textId="77777777" w:rsidR="00EB0BB3" w:rsidRDefault="00EB0BB3">
      <w:pPr>
        <w:pStyle w:val="Tekstpodstawowy"/>
      </w:pPr>
    </w:p>
    <w:p w14:paraId="05BD4AFA" w14:textId="77777777" w:rsidR="00EB0BB3" w:rsidRDefault="00EB0BB3">
      <w:pPr>
        <w:pStyle w:val="Tekstpodstawowy"/>
      </w:pPr>
    </w:p>
    <w:p w14:paraId="49F20D6B" w14:textId="77777777" w:rsidR="00EB0BB3" w:rsidRDefault="00EB0BB3">
      <w:pPr>
        <w:pStyle w:val="Tekstpodstawowy"/>
      </w:pPr>
    </w:p>
    <w:p w14:paraId="65F9AF57" w14:textId="77777777" w:rsidR="00EB0BB3" w:rsidRDefault="00EB0BB3">
      <w:pPr>
        <w:pStyle w:val="Tekstpodstawowy"/>
      </w:pPr>
    </w:p>
    <w:p w14:paraId="36C884E8" w14:textId="77777777" w:rsidR="00EB0BB3" w:rsidRDefault="00EB0BB3">
      <w:pPr>
        <w:pStyle w:val="Tekstpodstawowy"/>
      </w:pPr>
    </w:p>
    <w:p w14:paraId="459F8C20" w14:textId="77777777" w:rsidR="00EB0BB3" w:rsidRDefault="00EB0BB3">
      <w:pPr>
        <w:pStyle w:val="Tekstpodstawowy"/>
      </w:pPr>
    </w:p>
    <w:p w14:paraId="14CF8B48" w14:textId="77777777" w:rsidR="00EB0BB3" w:rsidRDefault="00EB0BB3">
      <w:pPr>
        <w:pStyle w:val="Tekstpodstawowy"/>
      </w:pPr>
    </w:p>
    <w:p w14:paraId="791F12F5" w14:textId="77777777" w:rsidR="00EB0BB3" w:rsidRDefault="00EB0BB3">
      <w:pPr>
        <w:pStyle w:val="Tekstpodstawowy"/>
      </w:pPr>
    </w:p>
    <w:p w14:paraId="38273DFC" w14:textId="77777777" w:rsidR="00EB0BB3" w:rsidRDefault="00EB0BB3">
      <w:pPr>
        <w:pStyle w:val="Tekstpodstawowy"/>
      </w:pPr>
    </w:p>
    <w:p w14:paraId="5481C57C" w14:textId="77777777" w:rsidR="00EB0BB3" w:rsidRDefault="00EB0BB3">
      <w:pPr>
        <w:pStyle w:val="Tekstpodstawowy"/>
      </w:pPr>
    </w:p>
    <w:p w14:paraId="11821731" w14:textId="77777777" w:rsidR="00EB0BB3" w:rsidRDefault="00EB0BB3">
      <w:pPr>
        <w:pStyle w:val="Tekstpodstawowy"/>
      </w:pPr>
    </w:p>
    <w:p w14:paraId="46C070EB" w14:textId="77777777" w:rsidR="00EB0BB3" w:rsidRDefault="00EB0BB3">
      <w:pPr>
        <w:pStyle w:val="Tekstpodstawowy"/>
      </w:pPr>
    </w:p>
    <w:p w14:paraId="5FB8B119" w14:textId="77777777" w:rsidR="00EB0BB3" w:rsidRDefault="00EB0BB3">
      <w:pPr>
        <w:pStyle w:val="Tekstpodstawowy"/>
      </w:pPr>
    </w:p>
    <w:p w14:paraId="4B6F0218" w14:textId="77777777" w:rsidR="00EB0BB3" w:rsidRDefault="00EB0BB3">
      <w:pPr>
        <w:pStyle w:val="Tekstpodstawowy"/>
      </w:pPr>
    </w:p>
    <w:p w14:paraId="7CB02FC7" w14:textId="77777777" w:rsidR="00EB0BB3" w:rsidRDefault="00EB0BB3">
      <w:pPr>
        <w:pStyle w:val="Tekstpodstawowy"/>
      </w:pPr>
    </w:p>
    <w:p w14:paraId="0E25D610" w14:textId="77777777" w:rsidR="00EB0BB3" w:rsidRDefault="00EB0BB3">
      <w:pPr>
        <w:pStyle w:val="Tekstpodstawowy"/>
      </w:pPr>
    </w:p>
    <w:p w14:paraId="5C91E586" w14:textId="77777777" w:rsidR="00EB0BB3" w:rsidRDefault="00EB0BB3">
      <w:pPr>
        <w:pStyle w:val="Tekstpodstawowy"/>
      </w:pPr>
    </w:p>
    <w:p w14:paraId="641F2AFB" w14:textId="77777777" w:rsidR="00EB0BB3" w:rsidRDefault="00EB0BB3">
      <w:pPr>
        <w:pStyle w:val="Tekstpodstawowy"/>
      </w:pPr>
    </w:p>
    <w:p w14:paraId="1AC0CF34" w14:textId="77777777" w:rsidR="00EB0BB3" w:rsidRDefault="00EB0BB3">
      <w:pPr>
        <w:pStyle w:val="Tekstpodstawowy"/>
      </w:pPr>
    </w:p>
    <w:p w14:paraId="71D9C691" w14:textId="77777777" w:rsidR="00EB0BB3" w:rsidRDefault="00EB0BB3">
      <w:pPr>
        <w:pStyle w:val="Tekstpodstawowy"/>
      </w:pPr>
    </w:p>
    <w:p w14:paraId="4AA3B039" w14:textId="77777777" w:rsidR="00EB0BB3" w:rsidRDefault="00EB0BB3">
      <w:pPr>
        <w:pStyle w:val="Tekstpodstawowy"/>
      </w:pPr>
    </w:p>
    <w:p w14:paraId="04AC44D1" w14:textId="77777777" w:rsidR="00EB0BB3" w:rsidRDefault="00EB0BB3">
      <w:pPr>
        <w:pStyle w:val="Tekstpodstawowy"/>
      </w:pPr>
    </w:p>
    <w:p w14:paraId="5FD8ABB0" w14:textId="77777777" w:rsidR="00EB0BB3" w:rsidRDefault="00EB0BB3">
      <w:pPr>
        <w:pStyle w:val="Tekstpodstawowy"/>
      </w:pPr>
    </w:p>
    <w:p w14:paraId="163F6DC2" w14:textId="77777777" w:rsidR="00EB0BB3" w:rsidRDefault="00EB0BB3">
      <w:pPr>
        <w:pStyle w:val="Tekstpodstawowy"/>
      </w:pPr>
    </w:p>
    <w:p w14:paraId="1A6277C2" w14:textId="77777777" w:rsidR="00EB0BB3" w:rsidRDefault="00EB0BB3">
      <w:pPr>
        <w:pStyle w:val="Tekstpodstawowy"/>
      </w:pPr>
    </w:p>
    <w:p w14:paraId="4E98FD81" w14:textId="77777777" w:rsidR="00EB0BB3" w:rsidRDefault="00EB0BB3">
      <w:pPr>
        <w:pStyle w:val="Tekstpodstawowy"/>
      </w:pPr>
    </w:p>
    <w:p w14:paraId="5E422843" w14:textId="77777777" w:rsidR="00EB0BB3" w:rsidRDefault="00EB0BB3">
      <w:pPr>
        <w:pStyle w:val="Tekstpodstawowy"/>
      </w:pPr>
    </w:p>
    <w:p w14:paraId="2B0F697C" w14:textId="77777777" w:rsidR="00EB0BB3" w:rsidRDefault="00EB0BB3">
      <w:pPr>
        <w:pStyle w:val="Tekstpodstawowy"/>
        <w:spacing w:before="6"/>
        <w:rPr>
          <w:sz w:val="23"/>
        </w:rPr>
      </w:pPr>
    </w:p>
    <w:p w14:paraId="094E770B" w14:textId="77777777" w:rsidR="00EB0BB3" w:rsidRDefault="00EB0BB3">
      <w:pPr>
        <w:rPr>
          <w:sz w:val="23"/>
        </w:rPr>
        <w:sectPr w:rsidR="00EB0BB3">
          <w:type w:val="continuous"/>
          <w:pgSz w:w="11900" w:h="16840"/>
          <w:pgMar w:top="1600" w:right="0" w:bottom="280" w:left="0" w:header="708" w:footer="708" w:gutter="0"/>
          <w:cols w:space="708"/>
        </w:sectPr>
      </w:pPr>
    </w:p>
    <w:p w14:paraId="22398EEE" w14:textId="3D36A78E" w:rsidR="00EB0BB3" w:rsidRDefault="005B4695">
      <w:pPr>
        <w:spacing w:before="95" w:line="160" w:lineRule="exact"/>
        <w:ind w:left="1171"/>
        <w:rPr>
          <w:sz w:val="14"/>
        </w:rPr>
      </w:pPr>
      <w:r>
        <w:rPr>
          <w:noProof/>
        </w:rPr>
        <mc:AlternateContent>
          <mc:Choice Requires="wpg">
            <w:drawing>
              <wp:anchor distT="0" distB="0" distL="114300" distR="114300" simplePos="0" relativeHeight="15740928" behindDoc="0" locked="0" layoutInCell="1" allowOverlap="1" wp14:anchorId="5F2CF517" wp14:editId="009708BB">
                <wp:simplePos x="0" y="0"/>
                <wp:positionH relativeFrom="page">
                  <wp:posOffset>743585</wp:posOffset>
                </wp:positionH>
                <wp:positionV relativeFrom="paragraph">
                  <wp:posOffset>-4206240</wp:posOffset>
                </wp:positionV>
                <wp:extent cx="6228715" cy="4271010"/>
                <wp:effectExtent l="0" t="0" r="0" b="0"/>
                <wp:wrapNone/>
                <wp:docPr id="354"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8715" cy="4271010"/>
                          <a:chOff x="1171" y="-6624"/>
                          <a:chExt cx="9809" cy="6726"/>
                        </a:xfrm>
                      </wpg:grpSpPr>
                      <pic:pic xmlns:pic="http://schemas.openxmlformats.org/drawingml/2006/picture">
                        <pic:nvPicPr>
                          <pic:cNvPr id="355" name="Picture 17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524" y="-6593"/>
                            <a:ext cx="9456" cy="6677"/>
                          </a:xfrm>
                          <a:prstGeom prst="rect">
                            <a:avLst/>
                          </a:prstGeom>
                          <a:noFill/>
                          <a:extLst>
                            <a:ext uri="{909E8E84-426E-40DD-AFC4-6F175D3DCCD1}">
                              <a14:hiddenFill xmlns:a14="http://schemas.microsoft.com/office/drawing/2010/main">
                                <a:solidFill>
                                  <a:srgbClr val="FFFFFF"/>
                                </a:solidFill>
                              </a14:hiddenFill>
                            </a:ext>
                          </a:extLst>
                        </pic:spPr>
                      </pic:pic>
                      <wps:wsp>
                        <wps:cNvPr id="356" name="AutoShape 170"/>
                        <wps:cNvSpPr>
                          <a:spLocks/>
                        </wps:cNvSpPr>
                        <wps:spPr bwMode="auto">
                          <a:xfrm>
                            <a:off x="4070" y="-6614"/>
                            <a:ext cx="6418" cy="6716"/>
                          </a:xfrm>
                          <a:custGeom>
                            <a:avLst/>
                            <a:gdLst>
                              <a:gd name="T0" fmla="+- 0 4258 4070"/>
                              <a:gd name="T1" fmla="*/ T0 w 6418"/>
                              <a:gd name="T2" fmla="+- 0 -1002 -6614"/>
                              <a:gd name="T3" fmla="*/ -1002 h 6716"/>
                              <a:gd name="T4" fmla="+- 0 4080 4070"/>
                              <a:gd name="T5" fmla="*/ T4 w 6418"/>
                              <a:gd name="T6" fmla="+- 0 -1002 -6614"/>
                              <a:gd name="T7" fmla="*/ -1002 h 6716"/>
                              <a:gd name="T8" fmla="+- 0 4075 4070"/>
                              <a:gd name="T9" fmla="*/ T8 w 6418"/>
                              <a:gd name="T10" fmla="+- 0 -1002 -6614"/>
                              <a:gd name="T11" fmla="*/ -1002 h 6716"/>
                              <a:gd name="T12" fmla="+- 0 4070 4070"/>
                              <a:gd name="T13" fmla="*/ T12 w 6418"/>
                              <a:gd name="T14" fmla="+- 0 -1002 -6614"/>
                              <a:gd name="T15" fmla="*/ -1002 h 6716"/>
                              <a:gd name="T16" fmla="+- 0 4070 4070"/>
                              <a:gd name="T17" fmla="*/ T16 w 6418"/>
                              <a:gd name="T18" fmla="+- 0 92 -6614"/>
                              <a:gd name="T19" fmla="*/ 92 h 6716"/>
                              <a:gd name="T20" fmla="+- 0 4070 4070"/>
                              <a:gd name="T21" fmla="*/ T20 w 6418"/>
                              <a:gd name="T22" fmla="+- 0 97 -6614"/>
                              <a:gd name="T23" fmla="*/ 97 h 6716"/>
                              <a:gd name="T24" fmla="+- 0 4070 4070"/>
                              <a:gd name="T25" fmla="*/ T24 w 6418"/>
                              <a:gd name="T26" fmla="+- 0 102 -6614"/>
                              <a:gd name="T27" fmla="*/ 102 h 6716"/>
                              <a:gd name="T28" fmla="+- 0 4253 4070"/>
                              <a:gd name="T29" fmla="*/ T28 w 6418"/>
                              <a:gd name="T30" fmla="+- 0 102 -6614"/>
                              <a:gd name="T31" fmla="*/ 102 h 6716"/>
                              <a:gd name="T32" fmla="+- 0 4253 4070"/>
                              <a:gd name="T33" fmla="*/ T32 w 6418"/>
                              <a:gd name="T34" fmla="+- 0 102 -6614"/>
                              <a:gd name="T35" fmla="*/ 102 h 6716"/>
                              <a:gd name="T36" fmla="+- 0 4258 4070"/>
                              <a:gd name="T37" fmla="*/ T36 w 6418"/>
                              <a:gd name="T38" fmla="+- 0 102 -6614"/>
                              <a:gd name="T39" fmla="*/ 102 h 6716"/>
                              <a:gd name="T40" fmla="+- 0 4258 4070"/>
                              <a:gd name="T41" fmla="*/ T40 w 6418"/>
                              <a:gd name="T42" fmla="+- 0 -993 -6614"/>
                              <a:gd name="T43" fmla="*/ -993 h 6716"/>
                              <a:gd name="T44" fmla="+- 0 4258 4070"/>
                              <a:gd name="T45" fmla="*/ T44 w 6418"/>
                              <a:gd name="T46" fmla="+- 0 -998 -6614"/>
                              <a:gd name="T47" fmla="*/ -998 h 6716"/>
                              <a:gd name="T48" fmla="+- 0 4258 4070"/>
                              <a:gd name="T49" fmla="*/ T48 w 6418"/>
                              <a:gd name="T50" fmla="+- 0 -1002 -6614"/>
                              <a:gd name="T51" fmla="*/ -1002 h 6716"/>
                              <a:gd name="T52" fmla="+- 0 5477 4070"/>
                              <a:gd name="T53" fmla="*/ T52 w 6418"/>
                              <a:gd name="T54" fmla="+- 0 -6614 -6614"/>
                              <a:gd name="T55" fmla="*/ -6614 h 6716"/>
                              <a:gd name="T56" fmla="+- 0 4598 4070"/>
                              <a:gd name="T57" fmla="*/ T56 w 6418"/>
                              <a:gd name="T58" fmla="+- 0 -6614 -6614"/>
                              <a:gd name="T59" fmla="*/ -6614 h 6716"/>
                              <a:gd name="T60" fmla="+- 0 4594 4070"/>
                              <a:gd name="T61" fmla="*/ T60 w 6418"/>
                              <a:gd name="T62" fmla="+- 0 -6614 -6614"/>
                              <a:gd name="T63" fmla="*/ -6614 h 6716"/>
                              <a:gd name="T64" fmla="+- 0 4589 4070"/>
                              <a:gd name="T65" fmla="*/ T64 w 6418"/>
                              <a:gd name="T66" fmla="+- 0 -6614 -6614"/>
                              <a:gd name="T67" fmla="*/ -6614 h 6716"/>
                              <a:gd name="T68" fmla="+- 0 4589 4070"/>
                              <a:gd name="T69" fmla="*/ T68 w 6418"/>
                              <a:gd name="T70" fmla="+- 0 -6345 -6614"/>
                              <a:gd name="T71" fmla="*/ -6345 h 6716"/>
                              <a:gd name="T72" fmla="+- 0 4589 4070"/>
                              <a:gd name="T73" fmla="*/ T72 w 6418"/>
                              <a:gd name="T74" fmla="+- 0 -6340 -6614"/>
                              <a:gd name="T75" fmla="*/ -6340 h 6716"/>
                              <a:gd name="T76" fmla="+- 0 4589 4070"/>
                              <a:gd name="T77" fmla="*/ T76 w 6418"/>
                              <a:gd name="T78" fmla="+- 0 -6335 -6614"/>
                              <a:gd name="T79" fmla="*/ -6335 h 6716"/>
                              <a:gd name="T80" fmla="+- 0 5467 4070"/>
                              <a:gd name="T81" fmla="*/ T80 w 6418"/>
                              <a:gd name="T82" fmla="+- 0 -6335 -6614"/>
                              <a:gd name="T83" fmla="*/ -6335 h 6716"/>
                              <a:gd name="T84" fmla="+- 0 5472 4070"/>
                              <a:gd name="T85" fmla="*/ T84 w 6418"/>
                              <a:gd name="T86" fmla="+- 0 -6335 -6614"/>
                              <a:gd name="T87" fmla="*/ -6335 h 6716"/>
                              <a:gd name="T88" fmla="+- 0 5477 4070"/>
                              <a:gd name="T89" fmla="*/ T88 w 6418"/>
                              <a:gd name="T90" fmla="+- 0 -6335 -6614"/>
                              <a:gd name="T91" fmla="*/ -6335 h 6716"/>
                              <a:gd name="T92" fmla="+- 0 5477 4070"/>
                              <a:gd name="T93" fmla="*/ T92 w 6418"/>
                              <a:gd name="T94" fmla="+- 0 -6604 -6614"/>
                              <a:gd name="T95" fmla="*/ -6604 h 6716"/>
                              <a:gd name="T96" fmla="+- 0 5477 4070"/>
                              <a:gd name="T97" fmla="*/ T96 w 6418"/>
                              <a:gd name="T98" fmla="+- 0 -6609 -6614"/>
                              <a:gd name="T99" fmla="*/ -6609 h 6716"/>
                              <a:gd name="T100" fmla="+- 0 5477 4070"/>
                              <a:gd name="T101" fmla="*/ T100 w 6418"/>
                              <a:gd name="T102" fmla="+- 0 -6614 -6614"/>
                              <a:gd name="T103" fmla="*/ -6614 h 6716"/>
                              <a:gd name="T104" fmla="+- 0 10488 4070"/>
                              <a:gd name="T105" fmla="*/ T104 w 6418"/>
                              <a:gd name="T106" fmla="+- 0 -6299 -6614"/>
                              <a:gd name="T107" fmla="*/ -6299 h 6716"/>
                              <a:gd name="T108" fmla="+- 0 9370 4070"/>
                              <a:gd name="T109" fmla="*/ T108 w 6418"/>
                              <a:gd name="T110" fmla="+- 0 -6299 -6614"/>
                              <a:gd name="T111" fmla="*/ -6299 h 6716"/>
                              <a:gd name="T112" fmla="+- 0 9365 4070"/>
                              <a:gd name="T113" fmla="*/ T112 w 6418"/>
                              <a:gd name="T114" fmla="+- 0 -6299 -6614"/>
                              <a:gd name="T115" fmla="*/ -6299 h 6716"/>
                              <a:gd name="T116" fmla="+- 0 9360 4070"/>
                              <a:gd name="T117" fmla="*/ T116 w 6418"/>
                              <a:gd name="T118" fmla="+- 0 -6299 -6614"/>
                              <a:gd name="T119" fmla="*/ -6299 h 6716"/>
                              <a:gd name="T120" fmla="+- 0 9360 4070"/>
                              <a:gd name="T121" fmla="*/ T120 w 6418"/>
                              <a:gd name="T122" fmla="+- 0 -5961 -6614"/>
                              <a:gd name="T123" fmla="*/ -5961 h 6716"/>
                              <a:gd name="T124" fmla="+- 0 9360 4070"/>
                              <a:gd name="T125" fmla="*/ T124 w 6418"/>
                              <a:gd name="T126" fmla="+- 0 -5956 -6614"/>
                              <a:gd name="T127" fmla="*/ -5956 h 6716"/>
                              <a:gd name="T128" fmla="+- 0 9360 4070"/>
                              <a:gd name="T129" fmla="*/ T128 w 6418"/>
                              <a:gd name="T130" fmla="+- 0 -5951 -6614"/>
                              <a:gd name="T131" fmla="*/ -5951 h 6716"/>
                              <a:gd name="T132" fmla="+- 0 10478 4070"/>
                              <a:gd name="T133" fmla="*/ T132 w 6418"/>
                              <a:gd name="T134" fmla="+- 0 -5951 -6614"/>
                              <a:gd name="T135" fmla="*/ -5951 h 6716"/>
                              <a:gd name="T136" fmla="+- 0 10483 4070"/>
                              <a:gd name="T137" fmla="*/ T136 w 6418"/>
                              <a:gd name="T138" fmla="+- 0 -5951 -6614"/>
                              <a:gd name="T139" fmla="*/ -5951 h 6716"/>
                              <a:gd name="T140" fmla="+- 0 10488 4070"/>
                              <a:gd name="T141" fmla="*/ T140 w 6418"/>
                              <a:gd name="T142" fmla="+- 0 -5951 -6614"/>
                              <a:gd name="T143" fmla="*/ -5951 h 6716"/>
                              <a:gd name="T144" fmla="+- 0 10488 4070"/>
                              <a:gd name="T145" fmla="*/ T144 w 6418"/>
                              <a:gd name="T146" fmla="+- 0 -6290 -6614"/>
                              <a:gd name="T147" fmla="*/ -6290 h 6716"/>
                              <a:gd name="T148" fmla="+- 0 10488 4070"/>
                              <a:gd name="T149" fmla="*/ T148 w 6418"/>
                              <a:gd name="T150" fmla="+- 0 -6294 -6614"/>
                              <a:gd name="T151" fmla="*/ -6294 h 6716"/>
                              <a:gd name="T152" fmla="+- 0 10488 4070"/>
                              <a:gd name="T153" fmla="*/ T152 w 6418"/>
                              <a:gd name="T154" fmla="+- 0 -6299 -6614"/>
                              <a:gd name="T155" fmla="*/ -6299 h 67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6418" h="6716">
                                <a:moveTo>
                                  <a:pt x="188" y="5612"/>
                                </a:moveTo>
                                <a:lnTo>
                                  <a:pt x="10" y="5612"/>
                                </a:lnTo>
                                <a:lnTo>
                                  <a:pt x="5" y="5612"/>
                                </a:lnTo>
                                <a:lnTo>
                                  <a:pt x="0" y="5612"/>
                                </a:lnTo>
                                <a:lnTo>
                                  <a:pt x="0" y="6706"/>
                                </a:lnTo>
                                <a:lnTo>
                                  <a:pt x="0" y="6711"/>
                                </a:lnTo>
                                <a:lnTo>
                                  <a:pt x="0" y="6716"/>
                                </a:lnTo>
                                <a:lnTo>
                                  <a:pt x="183" y="6716"/>
                                </a:lnTo>
                                <a:lnTo>
                                  <a:pt x="188" y="6716"/>
                                </a:lnTo>
                                <a:lnTo>
                                  <a:pt x="188" y="5621"/>
                                </a:lnTo>
                                <a:lnTo>
                                  <a:pt x="188" y="5616"/>
                                </a:lnTo>
                                <a:lnTo>
                                  <a:pt x="188" y="5612"/>
                                </a:lnTo>
                                <a:close/>
                                <a:moveTo>
                                  <a:pt x="1407" y="0"/>
                                </a:moveTo>
                                <a:lnTo>
                                  <a:pt x="528" y="0"/>
                                </a:lnTo>
                                <a:lnTo>
                                  <a:pt x="524" y="0"/>
                                </a:lnTo>
                                <a:lnTo>
                                  <a:pt x="519" y="0"/>
                                </a:lnTo>
                                <a:lnTo>
                                  <a:pt x="519" y="269"/>
                                </a:lnTo>
                                <a:lnTo>
                                  <a:pt x="519" y="274"/>
                                </a:lnTo>
                                <a:lnTo>
                                  <a:pt x="519" y="279"/>
                                </a:lnTo>
                                <a:lnTo>
                                  <a:pt x="1397" y="279"/>
                                </a:lnTo>
                                <a:lnTo>
                                  <a:pt x="1402" y="279"/>
                                </a:lnTo>
                                <a:lnTo>
                                  <a:pt x="1407" y="279"/>
                                </a:lnTo>
                                <a:lnTo>
                                  <a:pt x="1407" y="10"/>
                                </a:lnTo>
                                <a:lnTo>
                                  <a:pt x="1407" y="5"/>
                                </a:lnTo>
                                <a:lnTo>
                                  <a:pt x="1407" y="0"/>
                                </a:lnTo>
                                <a:close/>
                                <a:moveTo>
                                  <a:pt x="6418" y="315"/>
                                </a:moveTo>
                                <a:lnTo>
                                  <a:pt x="5300" y="315"/>
                                </a:lnTo>
                                <a:lnTo>
                                  <a:pt x="5295" y="315"/>
                                </a:lnTo>
                                <a:lnTo>
                                  <a:pt x="5290" y="315"/>
                                </a:lnTo>
                                <a:lnTo>
                                  <a:pt x="5290" y="653"/>
                                </a:lnTo>
                                <a:lnTo>
                                  <a:pt x="5290" y="658"/>
                                </a:lnTo>
                                <a:lnTo>
                                  <a:pt x="5290" y="663"/>
                                </a:lnTo>
                                <a:lnTo>
                                  <a:pt x="6408" y="663"/>
                                </a:lnTo>
                                <a:lnTo>
                                  <a:pt x="6413" y="663"/>
                                </a:lnTo>
                                <a:lnTo>
                                  <a:pt x="6418" y="663"/>
                                </a:lnTo>
                                <a:lnTo>
                                  <a:pt x="6418" y="324"/>
                                </a:lnTo>
                                <a:lnTo>
                                  <a:pt x="6418" y="320"/>
                                </a:lnTo>
                                <a:lnTo>
                                  <a:pt x="6418" y="3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Text Box 169"/>
                        <wps:cNvSpPr txBox="1">
                          <a:spLocks noChangeArrowheads="1"/>
                        </wps:cNvSpPr>
                        <wps:spPr bwMode="auto">
                          <a:xfrm>
                            <a:off x="4706" y="-6624"/>
                            <a:ext cx="597"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B8F88" w14:textId="77777777" w:rsidR="00EB0BB3" w:rsidRDefault="00D55A5A">
                              <w:pPr>
                                <w:spacing w:line="223" w:lineRule="exact"/>
                                <w:rPr>
                                  <w:sz w:val="20"/>
                                </w:rPr>
                              </w:pPr>
                              <w:r>
                                <w:rPr>
                                  <w:sz w:val="20"/>
                                  <w:lang w:val="pl"/>
                                </w:rPr>
                                <w:t>Dostaw</w:t>
                              </w:r>
                            </w:p>
                          </w:txbxContent>
                        </wps:txbx>
                        <wps:bodyPr rot="0" vert="horz" wrap="square" lIns="0" tIns="0" rIns="0" bIns="0" anchor="t" anchorCtr="0" upright="1">
                          <a:noAutofit/>
                        </wps:bodyPr>
                      </wps:wsp>
                      <wps:wsp>
                        <wps:cNvPr id="358" name="Text Box 168"/>
                        <wps:cNvSpPr txBox="1">
                          <a:spLocks noChangeArrowheads="1"/>
                        </wps:cNvSpPr>
                        <wps:spPr bwMode="auto">
                          <a:xfrm>
                            <a:off x="9650" y="-5539"/>
                            <a:ext cx="829"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E0A54" w14:textId="77777777" w:rsidR="00EB0BB3" w:rsidRDefault="00D55A5A">
                              <w:pPr>
                                <w:spacing w:line="223" w:lineRule="exact"/>
                                <w:rPr>
                                  <w:sz w:val="20"/>
                                </w:rPr>
                              </w:pPr>
                              <w:r>
                                <w:rPr>
                                  <w:sz w:val="20"/>
                                  <w:lang w:val="pl"/>
                                </w:rPr>
                                <w:t>trzecia oś</w:t>
                              </w:r>
                            </w:p>
                          </w:txbxContent>
                        </wps:txbx>
                        <wps:bodyPr rot="0" vert="horz" wrap="square" lIns="0" tIns="0" rIns="0" bIns="0" anchor="t" anchorCtr="0" upright="1">
                          <a:noAutofit/>
                        </wps:bodyPr>
                      </wps:wsp>
                      <wps:wsp>
                        <wps:cNvPr id="359" name="Text Box 167"/>
                        <wps:cNvSpPr txBox="1">
                          <a:spLocks noChangeArrowheads="1"/>
                        </wps:cNvSpPr>
                        <wps:spPr bwMode="auto">
                          <a:xfrm>
                            <a:off x="3050" y="-818"/>
                            <a:ext cx="592"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43D08" w14:textId="77777777" w:rsidR="00EB0BB3" w:rsidRDefault="00D55A5A">
                              <w:pPr>
                                <w:spacing w:line="177" w:lineRule="exact"/>
                                <w:rPr>
                                  <w:sz w:val="16"/>
                                </w:rPr>
                              </w:pPr>
                              <w:r>
                                <w:rPr>
                                  <w:sz w:val="16"/>
                                  <w:shd w:val="clear" w:color="auto" w:fill="FFFFFF"/>
                                  <w:lang w:val="pl"/>
                                </w:rPr>
                                <w:t>Ciasto</w:t>
                              </w:r>
                              <w:r>
                                <w:rPr>
                                  <w:sz w:val="16"/>
                                  <w:lang w:val="pl"/>
                                </w:rPr>
                                <w:t>y</w:t>
                              </w:r>
                            </w:p>
                          </w:txbxContent>
                        </wps:txbx>
                        <wps:bodyPr rot="0" vert="horz" wrap="square" lIns="0" tIns="0" rIns="0" bIns="0" anchor="t" anchorCtr="0" upright="1">
                          <a:noAutofit/>
                        </wps:bodyPr>
                      </wps:wsp>
                      <wps:wsp>
                        <wps:cNvPr id="360" name="Text Box 166"/>
                        <wps:cNvSpPr txBox="1">
                          <a:spLocks noChangeArrowheads="1"/>
                        </wps:cNvSpPr>
                        <wps:spPr bwMode="auto">
                          <a:xfrm>
                            <a:off x="1171" y="-396"/>
                            <a:ext cx="1041" cy="2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FD661" w14:textId="77777777" w:rsidR="00EB0BB3" w:rsidRDefault="00D55A5A">
                              <w:pPr>
                                <w:spacing w:line="223" w:lineRule="exact"/>
                                <w:rPr>
                                  <w:b/>
                                  <w:sz w:val="20"/>
                                </w:rPr>
                              </w:pPr>
                              <w:r>
                                <w:rPr>
                                  <w:b/>
                                  <w:sz w:val="20"/>
                                  <w:lang w:val="pl"/>
                                </w:rPr>
                                <w:t>2P/1E-EBS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CF517" id="Group 165" o:spid="_x0000_s1043" style="position:absolute;left:0;text-align:left;margin-left:58.55pt;margin-top:-331.2pt;width:490.45pt;height:336.3pt;z-index:15740928;mso-position-horizontal-relative:page" coordorigin="1171,-6624" coordsize="9809,67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">
                <v:shape id="Picture 171" o:spid="_x0000_s1044" type="#_x0000_t75" style="position:absolute;left:1524;top:-6593;width:9456;height:66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">
                  <v:imagedata r:id="rId17" o:title=""/>
                </v:shape>
                <v:shape id="AutoShape 170" o:spid="_x0000_s1045" style="position:absolute;left:4070;top:-6614;width:6418;height:6716;visibility:visible;mso-wrap-style:square;v-text-anchor:top" coordsize="6418,6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" path="m188,5612r-178,l5,5612r-5,l,6706r,5l,6716r183,l188,6716r,-1095l188,5616r,-4xm1407,l528,r-4,l519,r,269l519,274r,5l1397,279r5,l1407,279r,-269l1407,5r,-5xm6418,315r-1118,l5295,315r-5,l5290,653r,5l5290,663r1118,l6413,663r5,l6418,324r,-4l6418,315xe" stroked="f">
                  <v:path arrowok="t" o:connecttype="custom" o:connectlocs="188,-1002;10,-1002;5,-1002;0,-1002;0,92;0,97;0,102;183,102;183,102;188,102;188,-993;188,-998;188,-1002;1407,-6614;528,-6614;524,-6614;519,-6614;519,-6345;519,-6340;519,-6335;1397,-6335;1402,-6335;1407,-6335;1407,-6604;1407,-6609;1407,-6614;6418,-6299;5300,-6299;5295,-6299;5290,-6299;5290,-5961;5290,-5956;5290,-5951;6408,-5951;6413,-5951;6418,-5951;6418,-6290;6418,-6294;6418,-6299" o:connectangles="0,0,0,0,0,0,0,0,0,0,0,0,0,0,0,0,0,0,0,0,0,0,0,0,0,0,0,0,0,0,0,0,0,0,0,0,0,0,0"/>
                </v:shape>
                <v:shape id="Text Box 169" o:spid="_x0000_s1046" type="#_x0000_t202" style="position:absolute;left:4706;top:-6624;width:597;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494B8F88" w14:textId="77777777" w:rsidR="00EB0BB3" w:rsidRDefault="00D55A5A">
                        <w:pPr>
                          <w:spacing w:line="223" w:lineRule="exact"/>
                          <w:rPr>
                            <w:sz w:val="20"/>
                          </w:rPr>
                        </w:pPr>
                        <w:r>
                          <w:rPr>
                            <w:sz w:val="20"/>
                            <w:lang w:val="pl"/>
                          </w:rPr>
                          <w:t>Dostaw</w:t>
                        </w:r>
                      </w:p>
                    </w:txbxContent>
                  </v:textbox>
                </v:shape>
                <v:shape id="Text Box 168" o:spid="_x0000_s1047" type="#_x0000_t202" style="position:absolute;left:9650;top:-5539;width:829;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687E0A54" w14:textId="77777777" w:rsidR="00EB0BB3" w:rsidRDefault="00D55A5A">
                        <w:pPr>
                          <w:spacing w:line="223" w:lineRule="exact"/>
                          <w:rPr>
                            <w:sz w:val="20"/>
                          </w:rPr>
                        </w:pPr>
                        <w:r>
                          <w:rPr>
                            <w:sz w:val="20"/>
                            <w:lang w:val="pl"/>
                          </w:rPr>
                          <w:t>trzecia oś</w:t>
                        </w:r>
                      </w:p>
                    </w:txbxContent>
                  </v:textbox>
                </v:shape>
                <v:shape id="Text Box 167" o:spid="_x0000_s1048" type="#_x0000_t202" style="position:absolute;left:3050;top:-818;width:592;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4E043D08" w14:textId="77777777" w:rsidR="00EB0BB3" w:rsidRDefault="00D55A5A">
                        <w:pPr>
                          <w:spacing w:line="177" w:lineRule="exact"/>
                          <w:rPr>
                            <w:sz w:val="16"/>
                          </w:rPr>
                        </w:pPr>
                        <w:r>
                          <w:rPr>
                            <w:sz w:val="16"/>
                            <w:shd w:val="clear" w:color="auto" w:fill="FFFFFF"/>
                            <w:lang w:val="pl"/>
                          </w:rPr>
                          <w:t>Ciasto</w:t>
                        </w:r>
                        <w:r>
                          <w:rPr>
                            <w:sz w:val="16"/>
                            <w:lang w:val="pl"/>
                          </w:rPr>
                          <w:t>y</w:t>
                        </w:r>
                      </w:p>
                    </w:txbxContent>
                  </v:textbox>
                </v:shape>
                <v:shape id="Text Box 166" o:spid="_x0000_s1049" type="#_x0000_t202" style="position:absolute;left:1171;top:-396;width:1041;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6CCFD661" w14:textId="77777777" w:rsidR="00EB0BB3" w:rsidRDefault="00D55A5A">
                        <w:pPr>
                          <w:spacing w:line="223" w:lineRule="exact"/>
                          <w:rPr>
                            <w:b/>
                            <w:sz w:val="20"/>
                          </w:rPr>
                        </w:pPr>
                        <w:r>
                          <w:rPr>
                            <w:b/>
                            <w:sz w:val="20"/>
                            <w:lang w:val="pl"/>
                          </w:rPr>
                          <w:t>2P/1E-EBS</w:t>
                        </w:r>
                      </w:p>
                    </w:txbxContent>
                  </v:textbox>
                </v:shape>
                <w10:wrap anchorx="page"/>
              </v:group>
            </w:pict>
          </mc:Fallback>
        </mc:AlternateContent>
      </w:r>
      <w:r>
        <w:rPr>
          <w:noProof/>
        </w:rPr>
        <mc:AlternateContent>
          <mc:Choice Requires="wps">
            <w:drawing>
              <wp:anchor distT="0" distB="0" distL="114300" distR="114300" simplePos="0" relativeHeight="15741440" behindDoc="0" locked="0" layoutInCell="1" allowOverlap="1" wp14:anchorId="5AC358A8" wp14:editId="5DCBA677">
                <wp:simplePos x="0" y="0"/>
                <wp:positionH relativeFrom="page">
                  <wp:posOffset>2580005</wp:posOffset>
                </wp:positionH>
                <wp:positionV relativeFrom="paragraph">
                  <wp:posOffset>-498475</wp:posOffset>
                </wp:positionV>
                <wp:extent cx="137795" cy="472440"/>
                <wp:effectExtent l="0" t="0" r="0" b="0"/>
                <wp:wrapNone/>
                <wp:docPr id="353"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472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8BCD" w14:textId="77777777" w:rsidR="00EB0BB3" w:rsidRDefault="00D55A5A">
                            <w:pPr>
                              <w:spacing w:before="13"/>
                              <w:ind w:left="20"/>
                              <w:rPr>
                                <w:sz w:val="16"/>
                              </w:rPr>
                            </w:pPr>
                            <w:r>
                              <w:rPr>
                                <w:sz w:val="16"/>
                                <w:lang w:val="pl"/>
                              </w:rPr>
                              <w:t>zatrzymanie hamulca</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358A8" id="Text Box 164" o:spid="_x0000_s1050" type="#_x0000_t202" style="position:absolute;left:0;text-align:left;margin-left:203.15pt;margin-top:-39.25pt;width:10.85pt;height:37.2pt;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" filled="f" stroked="f">
                <v:textbox style="layout-flow:vertical;mso-layout-flow-alt:bottom-to-top" inset="0,0,0,0">
                  <w:txbxContent>
                    <w:p w14:paraId="14A18BCD" w14:textId="77777777" w:rsidR="00EB0BB3" w:rsidRDefault="00D55A5A">
                      <w:pPr>
                        <w:spacing w:before="13"/>
                        <w:ind w:left="20"/>
                        <w:rPr>
                          <w:sz w:val="16"/>
                        </w:rPr>
                      </w:pPr>
                      <w:r>
                        <w:rPr>
                          <w:sz w:val="16"/>
                          <w:lang w:val="pl"/>
                        </w:rPr>
                        <w:t>zatrzymanie hamulca</w:t>
                      </w:r>
                    </w:p>
                  </w:txbxContent>
                </v:textbox>
                <w10:wrap anchorx="page"/>
              </v:shape>
            </w:pict>
          </mc:Fallback>
        </mc:AlternateContent>
      </w:r>
      <w:r w:rsidR="00D55A5A">
        <w:rPr>
          <w:sz w:val="14"/>
          <w:lang w:val="pl"/>
        </w:rPr>
        <w:t>AME = modulator osi</w:t>
      </w:r>
    </w:p>
    <w:p w14:paraId="152D0134" w14:textId="77777777" w:rsidR="00EB0BB3" w:rsidRDefault="00D55A5A">
      <w:pPr>
        <w:spacing w:line="160" w:lineRule="exact"/>
        <w:ind w:left="1171"/>
        <w:rPr>
          <w:sz w:val="14"/>
        </w:rPr>
      </w:pPr>
      <w:r>
        <w:rPr>
          <w:sz w:val="14"/>
          <w:lang w:val="pl"/>
        </w:rPr>
        <w:t>BWG = nadajnik sygnału hamulca</w:t>
      </w:r>
    </w:p>
    <w:p w14:paraId="7A93D8F7" w14:textId="77777777" w:rsidR="00EB0BB3" w:rsidRDefault="00D55A5A">
      <w:pPr>
        <w:ind w:left="1171" w:right="1665"/>
        <w:rPr>
          <w:sz w:val="14"/>
        </w:rPr>
      </w:pPr>
      <w:r>
        <w:rPr>
          <w:sz w:val="14"/>
          <w:lang w:val="pl"/>
        </w:rPr>
        <w:t>ECAS = elektroniczny system zawieszenia Pneumatowego EMR = elektroniczny układ sterowania silnikiem</w:t>
      </w:r>
    </w:p>
    <w:p w14:paraId="14F77AF6" w14:textId="77777777" w:rsidR="00EB0BB3" w:rsidRDefault="00D55A5A">
      <w:pPr>
        <w:tabs>
          <w:tab w:val="left" w:pos="1672"/>
        </w:tabs>
        <w:spacing w:line="158" w:lineRule="exact"/>
        <w:ind w:left="1171"/>
        <w:rPr>
          <w:sz w:val="14"/>
        </w:rPr>
      </w:pPr>
      <w:r>
        <w:rPr>
          <w:sz w:val="14"/>
          <w:lang w:val="pl"/>
        </w:rPr>
        <w:t>PRV</w:t>
      </w:r>
      <w:r>
        <w:rPr>
          <w:sz w:val="14"/>
          <w:lang w:val="pl"/>
        </w:rPr>
        <w:tab/>
        <w:t>= proporcjonalny</w:t>
      </w:r>
      <w:r>
        <w:rPr>
          <w:lang w:val="pl"/>
        </w:rPr>
        <w:t xml:space="preserve"> </w:t>
      </w:r>
      <w:r>
        <w:rPr>
          <w:sz w:val="14"/>
          <w:lang w:val="pl"/>
        </w:rPr>
        <w:t xml:space="preserve"> zawór</w:t>
      </w:r>
      <w:r>
        <w:rPr>
          <w:lang w:val="pl"/>
        </w:rPr>
        <w:t xml:space="preserve"> przekaźnika</w:t>
      </w:r>
    </w:p>
    <w:p w14:paraId="7534F353" w14:textId="77777777" w:rsidR="00EB0BB3" w:rsidRDefault="00D55A5A">
      <w:pPr>
        <w:tabs>
          <w:tab w:val="left" w:pos="1671"/>
        </w:tabs>
        <w:ind w:left="1171" w:right="2055"/>
        <w:rPr>
          <w:sz w:val="14"/>
        </w:rPr>
      </w:pPr>
      <w:r>
        <w:rPr>
          <w:sz w:val="14"/>
          <w:lang w:val="pl"/>
        </w:rPr>
        <w:t>Redv = 3/2 zawór przekaźnika (zawór nadmiarowy) RET</w:t>
      </w:r>
      <w:r>
        <w:rPr>
          <w:sz w:val="14"/>
          <w:lang w:val="pl"/>
        </w:rPr>
        <w:tab/>
        <w:t>=</w:t>
      </w:r>
      <w:r>
        <w:rPr>
          <w:lang w:val="pl"/>
        </w:rPr>
        <w:t xml:space="preserve"> </w:t>
      </w:r>
      <w:r>
        <w:rPr>
          <w:sz w:val="14"/>
          <w:lang w:val="pl"/>
        </w:rPr>
        <w:t xml:space="preserve"> Retarder</w:t>
      </w:r>
    </w:p>
    <w:p w14:paraId="0B67ADB1" w14:textId="77777777" w:rsidR="00EB0BB3" w:rsidRDefault="00D55A5A">
      <w:pPr>
        <w:tabs>
          <w:tab w:val="left" w:pos="1672"/>
        </w:tabs>
        <w:spacing w:line="158" w:lineRule="exact"/>
        <w:ind w:left="1171"/>
        <w:rPr>
          <w:sz w:val="14"/>
        </w:rPr>
      </w:pPr>
      <w:r>
        <w:rPr>
          <w:sz w:val="14"/>
          <w:lang w:val="pl"/>
        </w:rPr>
        <w:t>RV</w:t>
      </w:r>
      <w:r>
        <w:rPr>
          <w:sz w:val="14"/>
          <w:lang w:val="pl"/>
        </w:rPr>
        <w:tab/>
        <w:t>= zawór przekaźnikowy</w:t>
      </w:r>
      <w:r>
        <w:rPr>
          <w:lang w:val="pl"/>
        </w:rPr>
        <w:t xml:space="preserve"> </w:t>
      </w:r>
      <w:r>
        <w:rPr>
          <w:sz w:val="14"/>
          <w:lang w:val="pl"/>
        </w:rPr>
        <w:t xml:space="preserve"> </w:t>
      </w:r>
    </w:p>
    <w:p w14:paraId="237F2091" w14:textId="77777777" w:rsidR="00EB0BB3" w:rsidRDefault="00D55A5A">
      <w:pPr>
        <w:tabs>
          <w:tab w:val="left" w:pos="1672"/>
        </w:tabs>
        <w:ind w:left="1171"/>
        <w:rPr>
          <w:sz w:val="14"/>
        </w:rPr>
      </w:pPr>
      <w:r>
        <w:rPr>
          <w:sz w:val="14"/>
          <w:lang w:val="pl"/>
        </w:rPr>
        <w:t>S</w:t>
      </w:r>
      <w:r>
        <w:rPr>
          <w:sz w:val="14"/>
          <w:lang w:val="pl"/>
        </w:rPr>
        <w:tab/>
        <w:t>=</w:t>
      </w:r>
      <w:r>
        <w:rPr>
          <w:lang w:val="pl"/>
        </w:rPr>
        <w:t xml:space="preserve"> </w:t>
      </w:r>
      <w:r>
        <w:rPr>
          <w:sz w:val="14"/>
          <w:lang w:val="pl"/>
        </w:rPr>
        <w:t xml:space="preserve"> czujnik</w:t>
      </w:r>
      <w:r>
        <w:rPr>
          <w:lang w:val="pl"/>
        </w:rPr>
        <w:t xml:space="preserve"> prędkości</w:t>
      </w:r>
    </w:p>
    <w:p w14:paraId="5F11162B" w14:textId="77777777" w:rsidR="00EB0BB3" w:rsidRDefault="00D55A5A">
      <w:pPr>
        <w:tabs>
          <w:tab w:val="left" w:pos="1672"/>
        </w:tabs>
        <w:ind w:left="1171"/>
        <w:rPr>
          <w:sz w:val="14"/>
        </w:rPr>
      </w:pPr>
      <w:r>
        <w:rPr>
          <w:sz w:val="14"/>
          <w:lang w:val="pl"/>
        </w:rPr>
        <w:t>V</w:t>
      </w:r>
      <w:r>
        <w:rPr>
          <w:sz w:val="14"/>
          <w:lang w:val="pl"/>
        </w:rPr>
        <w:tab/>
        <w:t>=</w:t>
      </w:r>
      <w:r>
        <w:rPr>
          <w:lang w:val="pl"/>
        </w:rPr>
        <w:t xml:space="preserve"> </w:t>
      </w:r>
      <w:r>
        <w:rPr>
          <w:sz w:val="14"/>
          <w:lang w:val="pl"/>
        </w:rPr>
        <w:t xml:space="preserve"> wskaźnik</w:t>
      </w:r>
      <w:r>
        <w:rPr>
          <w:lang w:val="pl"/>
        </w:rPr>
        <w:t xml:space="preserve"> zużycia</w:t>
      </w:r>
    </w:p>
    <w:p w14:paraId="2D8C5201" w14:textId="77777777" w:rsidR="00EB0BB3" w:rsidRDefault="00EB0BB3">
      <w:pPr>
        <w:pStyle w:val="Tekstpodstawowy"/>
        <w:spacing w:before="9"/>
        <w:rPr>
          <w:sz w:val="12"/>
        </w:rPr>
      </w:pPr>
    </w:p>
    <w:p w14:paraId="7B32B6CB" w14:textId="77777777" w:rsidR="00EB0BB3" w:rsidRDefault="00D55A5A">
      <w:pPr>
        <w:pStyle w:val="Tekstpodstawowy"/>
        <w:spacing w:line="249" w:lineRule="auto"/>
        <w:ind w:left="1017"/>
        <w:jc w:val="both"/>
      </w:pPr>
      <w:r>
        <w:rPr>
          <w:lang w:val="pl"/>
        </w:rPr>
        <w:t>Opisane  tu  EBS  składa się  z    dwuobwodowego,  czysto pneumatycznego zespołu i nałożonego jednoobwodowego, elektro-pneumatycznego urządzenia. Ta konfiguracja jest opisana jako 2P/1E  System.</w:t>
      </w:r>
    </w:p>
    <w:p w14:paraId="639B800E" w14:textId="77777777" w:rsidR="00EB0BB3" w:rsidRDefault="00EB0BB3">
      <w:pPr>
        <w:pStyle w:val="Tekstpodstawowy"/>
        <w:rPr>
          <w:sz w:val="23"/>
        </w:rPr>
      </w:pPr>
    </w:p>
    <w:p w14:paraId="5F8C9218" w14:textId="77777777" w:rsidR="00EB0BB3" w:rsidRDefault="00D55A5A">
      <w:pPr>
        <w:pStyle w:val="Tekstpodstawowy"/>
        <w:spacing w:line="249" w:lineRule="auto"/>
        <w:ind w:left="1017"/>
        <w:jc w:val="both"/>
      </w:pPr>
      <w:r>
        <w:rPr>
          <w:lang w:val="pl"/>
        </w:rPr>
        <w:t xml:space="preserve">Jednostopniowa, elektropneumatyczna jednostka składa się z centralnego elektronicznego urządzenia sterującego ( moduł centralny),  modulatora  osi ze  </w:t>
      </w:r>
      <w:r>
        <w:rPr>
          <w:lang w:val="pl"/>
        </w:rPr>
        <w:t>zintegrowanym    modułem elektronicznym dla    tylnej osi oraz, w razie potrzeby, modulatora osi dla trzeciej osi, nadajnika sygnału hamulca z dwoma  zintegrowanymi</w:t>
      </w:r>
    </w:p>
    <w:p w14:paraId="2ECD89F9" w14:textId="77777777" w:rsidR="00EB0BB3" w:rsidRDefault="00D55A5A">
      <w:pPr>
        <w:pStyle w:val="Tekstpodstawowy"/>
        <w:rPr>
          <w:sz w:val="22"/>
        </w:rPr>
      </w:pPr>
      <w:r>
        <w:br w:type="column"/>
      </w:r>
    </w:p>
    <w:p w14:paraId="1E32D479" w14:textId="77777777" w:rsidR="00EB0BB3" w:rsidRDefault="00EB0BB3">
      <w:pPr>
        <w:pStyle w:val="Tekstpodstawowy"/>
        <w:rPr>
          <w:sz w:val="22"/>
        </w:rPr>
      </w:pPr>
    </w:p>
    <w:p w14:paraId="1F0DF695" w14:textId="77777777" w:rsidR="00EB0BB3" w:rsidRDefault="00EB0BB3">
      <w:pPr>
        <w:pStyle w:val="Tekstpodstawowy"/>
        <w:rPr>
          <w:sz w:val="22"/>
        </w:rPr>
      </w:pPr>
    </w:p>
    <w:p w14:paraId="75B976AF" w14:textId="77777777" w:rsidR="00EB0BB3" w:rsidRDefault="00EB0BB3">
      <w:pPr>
        <w:pStyle w:val="Tekstpodstawowy"/>
        <w:rPr>
          <w:sz w:val="22"/>
        </w:rPr>
      </w:pPr>
    </w:p>
    <w:p w14:paraId="670B1F7E" w14:textId="77777777" w:rsidR="00EB0BB3" w:rsidRDefault="00EB0BB3">
      <w:pPr>
        <w:pStyle w:val="Tekstpodstawowy"/>
        <w:rPr>
          <w:sz w:val="22"/>
        </w:rPr>
      </w:pPr>
    </w:p>
    <w:p w14:paraId="30C411CC" w14:textId="77777777" w:rsidR="00EB0BB3" w:rsidRDefault="00EB0BB3">
      <w:pPr>
        <w:pStyle w:val="Tekstpodstawowy"/>
        <w:rPr>
          <w:sz w:val="22"/>
        </w:rPr>
      </w:pPr>
    </w:p>
    <w:p w14:paraId="6CEB7D99" w14:textId="77777777" w:rsidR="00EB0BB3" w:rsidRDefault="00EB0BB3">
      <w:pPr>
        <w:pStyle w:val="Tekstpodstawowy"/>
        <w:spacing w:before="3"/>
        <w:rPr>
          <w:sz w:val="28"/>
        </w:rPr>
      </w:pPr>
    </w:p>
    <w:p w14:paraId="213E4328" w14:textId="77777777" w:rsidR="00EB0BB3" w:rsidRDefault="00D55A5A">
      <w:pPr>
        <w:pStyle w:val="Tekstpodstawowy"/>
        <w:spacing w:before="1" w:line="249" w:lineRule="auto"/>
        <w:ind w:left="242" w:right="675"/>
        <w:jc w:val="both"/>
      </w:pPr>
      <w:r>
        <w:rPr>
          <w:lang w:val="pl"/>
        </w:rPr>
        <w:t>żądane czujniki wartości i przełączniki hamulcowe, a także proporcjonalny zawór  przekaźnika  i  dwa    zawory ABS dla    przedniej osi.</w:t>
      </w:r>
    </w:p>
    <w:p w14:paraId="6CA310A6" w14:textId="77777777" w:rsidR="00EB0BB3" w:rsidRDefault="00EB0BB3">
      <w:pPr>
        <w:pStyle w:val="Tekstpodstawowy"/>
        <w:spacing w:before="10"/>
        <w:rPr>
          <w:sz w:val="22"/>
        </w:rPr>
      </w:pPr>
    </w:p>
    <w:p w14:paraId="46C29635" w14:textId="77777777" w:rsidR="00EB0BB3" w:rsidRDefault="00D55A5A">
      <w:pPr>
        <w:pStyle w:val="Tekstpodstawowy"/>
        <w:spacing w:before="1" w:line="249" w:lineRule="auto"/>
        <w:ind w:left="242" w:right="676"/>
        <w:jc w:val="both"/>
      </w:pPr>
      <w:r>
        <w:rPr>
          <w:lang w:val="pl"/>
        </w:rPr>
        <w:t>W odniesieniu do konstrukcji, dwuobwodowy układ pneumatyczny zasadniczo odpowiada systemowi konwencjonalnego układu hamulcowego. To urządzenie służy jako redundancja i tylko uaktywnia się w przypadku awarii obwodu elektro-pneumatycznego.</w:t>
      </w:r>
    </w:p>
    <w:p w14:paraId="32094A4B"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979" w:space="40"/>
            <w:col w:w="5881"/>
          </w:cols>
        </w:sectPr>
      </w:pPr>
    </w:p>
    <w:p w14:paraId="2973ED53" w14:textId="5AB367F2" w:rsidR="00EB0BB3" w:rsidRDefault="005B4695">
      <w:pPr>
        <w:pStyle w:val="Tekstpodstawowy"/>
        <w:ind w:left="554"/>
      </w:pPr>
      <w:r>
        <w:rPr>
          <w:noProof/>
        </w:rPr>
        <w:lastRenderedPageBreak/>
        <mc:AlternateContent>
          <mc:Choice Requires="wpg">
            <w:drawing>
              <wp:inline distT="0" distB="0" distL="0" distR="0" wp14:anchorId="438D5C67" wp14:editId="2165D544">
                <wp:extent cx="7139940" cy="654050"/>
                <wp:effectExtent l="0" t="0" r="4445" b="6350"/>
                <wp:docPr id="348"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9940" cy="654050"/>
                          <a:chOff x="0" y="0"/>
                          <a:chExt cx="11244" cy="1030"/>
                        </a:xfrm>
                      </wpg:grpSpPr>
                      <pic:pic xmlns:pic="http://schemas.openxmlformats.org/drawingml/2006/picture">
                        <pic:nvPicPr>
                          <pic:cNvPr id="349" name="Picture 16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44" cy="1030"/>
                          </a:xfrm>
                          <a:prstGeom prst="rect">
                            <a:avLst/>
                          </a:prstGeom>
                          <a:noFill/>
                          <a:extLst>
                            <a:ext uri="{909E8E84-426E-40DD-AFC4-6F175D3DCCD1}">
                              <a14:hiddenFill xmlns:a14="http://schemas.microsoft.com/office/drawing/2010/main">
                                <a:solidFill>
                                  <a:srgbClr val="FFFFFF"/>
                                </a:solidFill>
                              </a14:hiddenFill>
                            </a:ext>
                          </a:extLst>
                        </pic:spPr>
                      </pic:pic>
                      <wps:wsp>
                        <wps:cNvPr id="350" name="Text Box 162"/>
                        <wps:cNvSpPr txBox="1">
                          <a:spLocks noChangeArrowheads="1"/>
                        </wps:cNvSpPr>
                        <wps:spPr bwMode="auto">
                          <a:xfrm>
                            <a:off x="350" y="308"/>
                            <a:ext cx="521"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B3292" w14:textId="77777777" w:rsidR="00EB0BB3" w:rsidRDefault="00D55A5A">
                              <w:pPr>
                                <w:spacing w:line="670" w:lineRule="exact"/>
                                <w:rPr>
                                  <w:b/>
                                  <w:sz w:val="60"/>
                                </w:rPr>
                              </w:pPr>
                              <w:bookmarkStart w:id="8" w:name="EBS_4S/4M"/>
                              <w:bookmarkEnd w:id="8"/>
                              <w:r>
                                <w:rPr>
                                  <w:b/>
                                  <w:color w:val="CACACA"/>
                                  <w:sz w:val="60"/>
                                  <w:lang w:val="pl"/>
                                </w:rPr>
                                <w:t>2.</w:t>
                              </w:r>
                            </w:p>
                          </w:txbxContent>
                        </wps:txbx>
                        <wps:bodyPr rot="0" vert="horz" wrap="square" lIns="0" tIns="0" rIns="0" bIns="0" anchor="t" anchorCtr="0" upright="1">
                          <a:noAutofit/>
                        </wps:bodyPr>
                      </wps:wsp>
                      <wps:wsp>
                        <wps:cNvPr id="351" name="Text Box 161"/>
                        <wps:cNvSpPr txBox="1">
                          <a:spLocks noChangeArrowheads="1"/>
                        </wps:cNvSpPr>
                        <wps:spPr bwMode="auto">
                          <a:xfrm>
                            <a:off x="1404" y="338"/>
                            <a:ext cx="1008"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03C32" w14:textId="77777777" w:rsidR="00EB0BB3" w:rsidRDefault="00D55A5A">
                              <w:pPr>
                                <w:spacing w:line="536" w:lineRule="exact"/>
                                <w:rPr>
                                  <w:b/>
                                  <w:sz w:val="48"/>
                                </w:rPr>
                              </w:pPr>
                              <w:r>
                                <w:rPr>
                                  <w:b/>
                                  <w:color w:val="FFFFFF"/>
                                  <w:sz w:val="48"/>
                                  <w:lang w:val="pl"/>
                                </w:rPr>
                                <w:t>Ebs</w:t>
                              </w:r>
                            </w:p>
                          </w:txbxContent>
                        </wps:txbx>
                        <wps:bodyPr rot="0" vert="horz" wrap="square" lIns="0" tIns="0" rIns="0" bIns="0" anchor="t" anchorCtr="0" upright="1">
                          <a:noAutofit/>
                        </wps:bodyPr>
                      </wps:wsp>
                      <wps:wsp>
                        <wps:cNvPr id="352" name="Text Box 160"/>
                        <wps:cNvSpPr txBox="1">
                          <a:spLocks noChangeArrowheads="1"/>
                        </wps:cNvSpPr>
                        <wps:spPr bwMode="auto">
                          <a:xfrm>
                            <a:off x="3693" y="375"/>
                            <a:ext cx="4021" cy="3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CEBBC" w14:textId="77777777" w:rsidR="00EB0BB3" w:rsidRDefault="00D55A5A">
                              <w:pPr>
                                <w:spacing w:line="357" w:lineRule="exact"/>
                                <w:rPr>
                                  <w:b/>
                                  <w:sz w:val="32"/>
                                </w:rPr>
                              </w:pPr>
                              <w:r>
                                <w:rPr>
                                  <w:b/>
                                  <w:sz w:val="32"/>
                                  <w:lang w:val="pl"/>
                                </w:rPr>
                                <w:t>Struktura systemu w autobusach</w:t>
                              </w:r>
                            </w:p>
                          </w:txbxContent>
                        </wps:txbx>
                        <wps:bodyPr rot="0" vert="horz" wrap="square" lIns="0" tIns="0" rIns="0" bIns="0" anchor="t" anchorCtr="0" upright="1">
                          <a:noAutofit/>
                        </wps:bodyPr>
                      </wps:wsp>
                    </wpg:wgp>
                  </a:graphicData>
                </a:graphic>
              </wp:inline>
            </w:drawing>
          </mc:Choice>
          <mc:Fallback>
            <w:pict>
              <v:group w14:anchorId="438D5C67" id="Group 159" o:spid="_x0000_s1051" style="width:562.2pt;height:51.5pt;mso-position-horizontal-relative:char;mso-position-vertical-relative:line" coordsize="11244,1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">
                <v:shape id="Picture 163" o:spid="_x0000_s1052" type="#_x0000_t75" style="position:absolute;width:11244;height:1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">
                  <v:imagedata r:id="rId19" o:title=""/>
                </v:shape>
                <v:shape id="Text Box 162" o:spid="_x0000_s1053" type="#_x0000_t202" style="position:absolute;left:350;top:308;width:521;height: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ATwgAAANwAAAAPAAAAZHJzL2Rvd25yZXYueG1sRE/Pa8Iw&#10;FL4P9j+EN/A2Uz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DfqRATwgAAANwAAAAPAAAA&#10;AAAAAAAAAAAAAAcCAABkcnMvZG93bnJldi54bWxQSwUGAAAAAAMAAwC3AAAA9gIAAAAA&#10;" filled="f" stroked="f">
                  <v:textbox inset="0,0,0,0">
                    <w:txbxContent>
                      <w:p w14:paraId="184B3292" w14:textId="77777777" w:rsidR="00EB0BB3" w:rsidRDefault="00D55A5A">
                        <w:pPr>
                          <w:spacing w:line="670" w:lineRule="exact"/>
                          <w:rPr>
                            <w:b/>
                            <w:sz w:val="60"/>
                          </w:rPr>
                        </w:pPr>
                        <w:bookmarkStart w:id="9" w:name="EBS_4S/4M"/>
                        <w:bookmarkEnd w:id="9"/>
                        <w:r>
                          <w:rPr>
                            <w:b/>
                            <w:color w:val="CACACA"/>
                            <w:sz w:val="60"/>
                            <w:lang w:val="pl"/>
                          </w:rPr>
                          <w:t>2.</w:t>
                        </w:r>
                      </w:p>
                    </w:txbxContent>
                  </v:textbox>
                </v:shape>
                <v:shape id="Text Box 161" o:spid="_x0000_s1054" type="#_x0000_t202" style="position:absolute;left:1404;top:338;width:1008;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bWIxgAAANwAAAAPAAAAZHJzL2Rvd25yZXYueG1sRI9Ba8JA&#10;FITvBf/D8oTe6saW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sOW1iMYAAADcAAAA&#10;DwAAAAAAAAAAAAAAAAAHAgAAZHJzL2Rvd25yZXYueG1sUEsFBgAAAAADAAMAtwAAAPoCAAAAAA==&#10;" filled="f" stroked="f">
                  <v:textbox inset="0,0,0,0">
                    <w:txbxContent>
                      <w:p w14:paraId="00B03C32" w14:textId="77777777" w:rsidR="00EB0BB3" w:rsidRDefault="00D55A5A">
                        <w:pPr>
                          <w:spacing w:line="536" w:lineRule="exact"/>
                          <w:rPr>
                            <w:b/>
                            <w:sz w:val="48"/>
                          </w:rPr>
                        </w:pPr>
                        <w:r>
                          <w:rPr>
                            <w:b/>
                            <w:color w:val="FFFFFF"/>
                            <w:sz w:val="48"/>
                            <w:lang w:val="pl"/>
                          </w:rPr>
                          <w:t>Ebs</w:t>
                        </w:r>
                      </w:p>
                    </w:txbxContent>
                  </v:textbox>
                </v:shape>
                <v:shape id="Text Box 160" o:spid="_x0000_s1055" type="#_x0000_t202" style="position:absolute;left:3693;top:375;width:4021;height: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58DCEBBC" w14:textId="77777777" w:rsidR="00EB0BB3" w:rsidRDefault="00D55A5A">
                        <w:pPr>
                          <w:spacing w:line="357" w:lineRule="exact"/>
                          <w:rPr>
                            <w:b/>
                            <w:sz w:val="32"/>
                          </w:rPr>
                        </w:pPr>
                        <w:r>
                          <w:rPr>
                            <w:b/>
                            <w:sz w:val="32"/>
                            <w:lang w:val="pl"/>
                          </w:rPr>
                          <w:t>Struktura systemu w autobusach</w:t>
                        </w:r>
                      </w:p>
                    </w:txbxContent>
                  </v:textbox>
                </v:shape>
                <w10:anchorlock/>
              </v:group>
            </w:pict>
          </mc:Fallback>
        </mc:AlternateContent>
      </w:r>
    </w:p>
    <w:p w14:paraId="5F6446F7" w14:textId="77777777" w:rsidR="00EB0BB3" w:rsidRDefault="00EB0BB3">
      <w:pPr>
        <w:pStyle w:val="Tekstpodstawowy"/>
      </w:pPr>
    </w:p>
    <w:p w14:paraId="25036C51" w14:textId="77777777" w:rsidR="00EB0BB3" w:rsidRDefault="00EB0BB3">
      <w:pPr>
        <w:pStyle w:val="Tekstpodstawowy"/>
        <w:spacing w:before="2"/>
        <w:rPr>
          <w:sz w:val="29"/>
        </w:rPr>
      </w:pPr>
    </w:p>
    <w:p w14:paraId="0F5F1933" w14:textId="77777777" w:rsidR="00EB0BB3" w:rsidRDefault="00D55A5A">
      <w:pPr>
        <w:pStyle w:val="Nagwek2"/>
        <w:spacing w:before="92"/>
        <w:ind w:left="676"/>
      </w:pPr>
      <w:r>
        <w:rPr>
          <w:lang w:val="pl"/>
        </w:rPr>
        <w:t>EBS 4S/4M w autobusach z opcjonalną kontrolą przyczepy</w:t>
      </w:r>
    </w:p>
    <w:p w14:paraId="4E566EBA" w14:textId="77777777" w:rsidR="00EB0BB3" w:rsidRDefault="00EB0BB3">
      <w:pPr>
        <w:pStyle w:val="Tekstpodstawowy"/>
        <w:rPr>
          <w:b/>
        </w:rPr>
      </w:pPr>
    </w:p>
    <w:p w14:paraId="64E2AE0F" w14:textId="77777777" w:rsidR="00EB0BB3" w:rsidRDefault="00EB0BB3">
      <w:pPr>
        <w:pStyle w:val="Tekstpodstawowy"/>
        <w:rPr>
          <w:b/>
        </w:rPr>
      </w:pPr>
    </w:p>
    <w:p w14:paraId="673C6324" w14:textId="77777777" w:rsidR="00EB0BB3" w:rsidRDefault="00EB0BB3">
      <w:pPr>
        <w:pStyle w:val="Tekstpodstawowy"/>
        <w:rPr>
          <w:b/>
        </w:rPr>
      </w:pPr>
    </w:p>
    <w:p w14:paraId="12B45949" w14:textId="77777777" w:rsidR="00EB0BB3" w:rsidRDefault="00EB0BB3">
      <w:pPr>
        <w:pStyle w:val="Tekstpodstawowy"/>
        <w:spacing w:before="2"/>
        <w:rPr>
          <w:b/>
          <w:sz w:val="18"/>
        </w:rPr>
      </w:pPr>
    </w:p>
    <w:p w14:paraId="2BD20D01" w14:textId="08E68453" w:rsidR="00EB0BB3" w:rsidRDefault="005B4695">
      <w:pPr>
        <w:pStyle w:val="Akapitzlist"/>
        <w:numPr>
          <w:ilvl w:val="0"/>
          <w:numId w:val="4"/>
        </w:numPr>
        <w:tabs>
          <w:tab w:val="left" w:pos="8612"/>
        </w:tabs>
        <w:spacing w:before="95" w:line="158" w:lineRule="exact"/>
        <w:ind w:hanging="196"/>
        <w:rPr>
          <w:sz w:val="14"/>
        </w:rPr>
      </w:pPr>
      <w:r>
        <w:rPr>
          <w:noProof/>
        </w:rPr>
        <mc:AlternateContent>
          <mc:Choice Requires="wps">
            <w:drawing>
              <wp:anchor distT="0" distB="0" distL="114300" distR="114300" simplePos="0" relativeHeight="486295552" behindDoc="1" locked="0" layoutInCell="1" allowOverlap="1" wp14:anchorId="211EBC9A" wp14:editId="59E6DE2F">
                <wp:simplePos x="0" y="0"/>
                <wp:positionH relativeFrom="page">
                  <wp:posOffset>1487170</wp:posOffset>
                </wp:positionH>
                <wp:positionV relativeFrom="paragraph">
                  <wp:posOffset>-201930</wp:posOffset>
                </wp:positionV>
                <wp:extent cx="220980" cy="97155"/>
                <wp:effectExtent l="0" t="0" r="0" b="0"/>
                <wp:wrapNone/>
                <wp:docPr id="347"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4CEFC1" w14:textId="77777777" w:rsidR="00EB0BB3" w:rsidRDefault="00D55A5A">
                            <w:pPr>
                              <w:spacing w:before="2"/>
                              <w:rPr>
                                <w:sz w:val="13"/>
                              </w:rPr>
                            </w:pPr>
                            <w:r>
                              <w:rPr>
                                <w:sz w:val="13"/>
                                <w:lang w:val="pl"/>
                              </w:rPr>
                              <w:t>Silnika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EBC9A" id="Text Box 158" o:spid="_x0000_s1056" type="#_x0000_t202" style="position:absolute;left:0;text-align:left;margin-left:117.1pt;margin-top:-15.9pt;width:17.4pt;height:7.65pt;z-index:-1702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" filled="f" stroked="f">
                <v:textbox inset="0,0,0,0">
                  <w:txbxContent>
                    <w:p w14:paraId="484CEFC1" w14:textId="77777777" w:rsidR="00EB0BB3" w:rsidRDefault="00D55A5A">
                      <w:pPr>
                        <w:spacing w:before="2"/>
                        <w:rPr>
                          <w:sz w:val="13"/>
                        </w:rPr>
                      </w:pPr>
                      <w:r>
                        <w:rPr>
                          <w:sz w:val="13"/>
                          <w:lang w:val="pl"/>
                        </w:rPr>
                        <w:t>Silnika</w:t>
                      </w:r>
                    </w:p>
                  </w:txbxContent>
                </v:textbox>
                <w10:wrap anchorx="page"/>
              </v:shape>
            </w:pict>
          </mc:Fallback>
        </mc:AlternateContent>
      </w:r>
      <w:r>
        <w:rPr>
          <w:noProof/>
        </w:rPr>
        <mc:AlternateContent>
          <mc:Choice Requires="wps">
            <w:drawing>
              <wp:anchor distT="0" distB="0" distL="114300" distR="114300" simplePos="0" relativeHeight="486296064" behindDoc="1" locked="0" layoutInCell="1" allowOverlap="1" wp14:anchorId="333629FA" wp14:editId="7A4E5ED4">
                <wp:simplePos x="0" y="0"/>
                <wp:positionH relativeFrom="page">
                  <wp:posOffset>2513330</wp:posOffset>
                </wp:positionH>
                <wp:positionV relativeFrom="paragraph">
                  <wp:posOffset>-212090</wp:posOffset>
                </wp:positionV>
                <wp:extent cx="331470" cy="97155"/>
                <wp:effectExtent l="0" t="0" r="0" b="0"/>
                <wp:wrapNone/>
                <wp:docPr id="346"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5FF25F" w14:textId="77777777" w:rsidR="00EB0BB3" w:rsidRDefault="00D55A5A">
                            <w:pPr>
                              <w:spacing w:before="2"/>
                              <w:rPr>
                                <w:sz w:val="13"/>
                              </w:rPr>
                            </w:pPr>
                            <w:r>
                              <w:rPr>
                                <w:sz w:val="13"/>
                                <w:lang w:val="pl"/>
                              </w:rPr>
                              <w:t>Transmisji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629FA" id="Text Box 157" o:spid="_x0000_s1057" type="#_x0000_t202" style="position:absolute;left:0;text-align:left;margin-left:197.9pt;margin-top:-16.7pt;width:26.1pt;height:7.65pt;z-index:-1702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" filled="f" stroked="f">
                <v:textbox inset="0,0,0,0">
                  <w:txbxContent>
                    <w:p w14:paraId="0C5FF25F" w14:textId="77777777" w:rsidR="00EB0BB3" w:rsidRDefault="00D55A5A">
                      <w:pPr>
                        <w:spacing w:before="2"/>
                        <w:rPr>
                          <w:sz w:val="13"/>
                        </w:rPr>
                      </w:pPr>
                      <w:r>
                        <w:rPr>
                          <w:sz w:val="13"/>
                          <w:lang w:val="pl"/>
                        </w:rPr>
                        <w:t>Transmisji</w:t>
                      </w:r>
                    </w:p>
                  </w:txbxContent>
                </v:textbox>
                <w10:wrap anchorx="page"/>
              </v:shape>
            </w:pict>
          </mc:Fallback>
        </mc:AlternateContent>
      </w:r>
      <w:r>
        <w:rPr>
          <w:noProof/>
        </w:rPr>
        <mc:AlternateContent>
          <mc:Choice Requires="wps">
            <w:drawing>
              <wp:anchor distT="0" distB="0" distL="114300" distR="114300" simplePos="0" relativeHeight="486296576" behindDoc="1" locked="0" layoutInCell="1" allowOverlap="1" wp14:anchorId="3FF520FB" wp14:editId="76FE41C3">
                <wp:simplePos x="0" y="0"/>
                <wp:positionH relativeFrom="page">
                  <wp:posOffset>3138170</wp:posOffset>
                </wp:positionH>
                <wp:positionV relativeFrom="paragraph">
                  <wp:posOffset>-259715</wp:posOffset>
                </wp:positionV>
                <wp:extent cx="335280" cy="193675"/>
                <wp:effectExtent l="0" t="0" r="0" b="0"/>
                <wp:wrapNone/>
                <wp:docPr id="345"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692A8" w14:textId="77777777" w:rsidR="00EB0BB3" w:rsidRDefault="00D55A5A">
                            <w:pPr>
                              <w:spacing w:before="2"/>
                              <w:ind w:right="-16"/>
                              <w:rPr>
                                <w:sz w:val="13"/>
                              </w:rPr>
                            </w:pPr>
                            <w:r>
                              <w:rPr>
                                <w:w w:val="105"/>
                                <w:sz w:val="13"/>
                                <w:lang w:val="pl"/>
                              </w:rPr>
                              <w:t>Regulacjapoziomu</w:t>
                            </w:r>
                            <w:r>
                              <w:rPr>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520FB" id="Text Box 156" o:spid="_x0000_s1058" type="#_x0000_t202" style="position:absolute;left:0;text-align:left;margin-left:247.1pt;margin-top:-20.45pt;width:26.4pt;height:15.25pt;z-index:-1701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" filled="f" stroked="f">
                <v:textbox inset="0,0,0,0">
                  <w:txbxContent>
                    <w:p w14:paraId="0E4692A8" w14:textId="77777777" w:rsidR="00EB0BB3" w:rsidRDefault="00D55A5A">
                      <w:pPr>
                        <w:spacing w:before="2"/>
                        <w:ind w:right="-16"/>
                        <w:rPr>
                          <w:sz w:val="13"/>
                        </w:rPr>
                      </w:pPr>
                      <w:r>
                        <w:rPr>
                          <w:w w:val="105"/>
                          <w:sz w:val="13"/>
                          <w:lang w:val="pl"/>
                        </w:rPr>
                        <w:t>Regulacjapoziomu</w:t>
                      </w:r>
                      <w:r>
                        <w:rPr>
                          <w:lang w:val="pl"/>
                        </w:rPr>
                        <w:t xml:space="preserve"> </w:t>
                      </w:r>
                    </w:p>
                  </w:txbxContent>
                </v:textbox>
                <w10:wrap anchorx="page"/>
              </v:shape>
            </w:pict>
          </mc:Fallback>
        </mc:AlternateContent>
      </w:r>
      <w:r>
        <w:rPr>
          <w:noProof/>
        </w:rPr>
        <mc:AlternateContent>
          <mc:Choice Requires="wps">
            <w:drawing>
              <wp:anchor distT="0" distB="0" distL="114300" distR="114300" simplePos="0" relativeHeight="486297088" behindDoc="1" locked="0" layoutInCell="1" allowOverlap="1" wp14:anchorId="39FF09C3" wp14:editId="63FA2400">
                <wp:simplePos x="0" y="0"/>
                <wp:positionH relativeFrom="page">
                  <wp:posOffset>1497965</wp:posOffset>
                </wp:positionH>
                <wp:positionV relativeFrom="paragraph">
                  <wp:posOffset>109220</wp:posOffset>
                </wp:positionV>
                <wp:extent cx="1033780" cy="83820"/>
                <wp:effectExtent l="0" t="0" r="0" b="0"/>
                <wp:wrapNone/>
                <wp:docPr id="344"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780"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A6224C" w14:textId="77777777" w:rsidR="00EB0BB3" w:rsidRDefault="00D55A5A">
                            <w:pPr>
                              <w:spacing w:line="132" w:lineRule="exact"/>
                              <w:rPr>
                                <w:sz w:val="12"/>
                              </w:rPr>
                            </w:pPr>
                            <w:r>
                              <w:rPr>
                                <w:sz w:val="12"/>
                                <w:lang w:val="pl"/>
                              </w:rPr>
                              <w:t>Fahrzeugdatenbus Sae</w:t>
                            </w:r>
                            <w:r>
                              <w:rPr>
                                <w:lang w:val="pl"/>
                              </w:rPr>
                              <w:t xml:space="preserve"> </w:t>
                            </w:r>
                            <w:r>
                              <w:rPr>
                                <w:sz w:val="12"/>
                                <w:lang w:val="pl"/>
                              </w:rPr>
                              <w:t xml:space="preserve"> J</w:t>
                            </w:r>
                            <w:r>
                              <w:rPr>
                                <w:lang w:val="pl"/>
                              </w:rPr>
                              <w:t xml:space="preserve"> </w:t>
                            </w:r>
                            <w:r>
                              <w:rPr>
                                <w:sz w:val="12"/>
                                <w:lang w:val="pl"/>
                              </w:rPr>
                              <w:t xml:space="preserve"> 1939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F09C3" id="Text Box 155" o:spid="_x0000_s1059" type="#_x0000_t202" style="position:absolute;left:0;text-align:left;margin-left:117.95pt;margin-top:8.6pt;width:81.4pt;height:6.6pt;z-index:-1701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" filled="f" stroked="f">
                <v:textbox inset="0,0,0,0">
                  <w:txbxContent>
                    <w:p w14:paraId="52A6224C" w14:textId="77777777" w:rsidR="00EB0BB3" w:rsidRDefault="00D55A5A">
                      <w:pPr>
                        <w:spacing w:line="132" w:lineRule="exact"/>
                        <w:rPr>
                          <w:sz w:val="12"/>
                        </w:rPr>
                      </w:pPr>
                      <w:r>
                        <w:rPr>
                          <w:sz w:val="12"/>
                          <w:lang w:val="pl"/>
                        </w:rPr>
                        <w:t>Fahrzeugdatenbus Sae</w:t>
                      </w:r>
                      <w:r>
                        <w:rPr>
                          <w:lang w:val="pl"/>
                        </w:rPr>
                        <w:t xml:space="preserve"> </w:t>
                      </w:r>
                      <w:r>
                        <w:rPr>
                          <w:sz w:val="12"/>
                          <w:lang w:val="pl"/>
                        </w:rPr>
                        <w:t xml:space="preserve"> J</w:t>
                      </w:r>
                      <w:r>
                        <w:rPr>
                          <w:lang w:val="pl"/>
                        </w:rPr>
                        <w:t xml:space="preserve"> </w:t>
                      </w:r>
                      <w:r>
                        <w:rPr>
                          <w:sz w:val="12"/>
                          <w:lang w:val="pl"/>
                        </w:rPr>
                        <w:t xml:space="preserve"> 1939</w:t>
                      </w:r>
                    </w:p>
                  </w:txbxContent>
                </v:textbox>
                <w10:wrap anchorx="page"/>
              </v:shape>
            </w:pict>
          </mc:Fallback>
        </mc:AlternateContent>
      </w:r>
      <w:r>
        <w:rPr>
          <w:noProof/>
        </w:rPr>
        <mc:AlternateContent>
          <mc:Choice Requires="wps">
            <w:drawing>
              <wp:anchor distT="0" distB="0" distL="114300" distR="114300" simplePos="0" relativeHeight="486298624" behindDoc="1" locked="0" layoutInCell="1" allowOverlap="1" wp14:anchorId="082649BF" wp14:editId="3F1F0626">
                <wp:simplePos x="0" y="0"/>
                <wp:positionH relativeFrom="page">
                  <wp:posOffset>5208905</wp:posOffset>
                </wp:positionH>
                <wp:positionV relativeFrom="paragraph">
                  <wp:posOffset>-52070</wp:posOffset>
                </wp:positionV>
                <wp:extent cx="1207135" cy="857885"/>
                <wp:effectExtent l="0" t="0" r="0" b="0"/>
                <wp:wrapNone/>
                <wp:docPr id="34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135" cy="857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A61B9" w14:textId="77777777" w:rsidR="00EB0BB3" w:rsidRDefault="00D55A5A">
                            <w:pPr>
                              <w:tabs>
                                <w:tab w:val="left" w:pos="477"/>
                              </w:tabs>
                              <w:spacing w:before="2" w:line="149" w:lineRule="exact"/>
                              <w:rPr>
                                <w:sz w:val="13"/>
                              </w:rPr>
                            </w:pPr>
                            <w:r>
                              <w:rPr>
                                <w:w w:val="105"/>
                                <w:sz w:val="13"/>
                                <w:lang w:val="pl"/>
                              </w:rPr>
                              <w:t>1</w:t>
                            </w:r>
                            <w:r>
                              <w:rPr>
                                <w:w w:val="105"/>
                                <w:sz w:val="13"/>
                                <w:lang w:val="pl"/>
                              </w:rPr>
                              <w:tab/>
                              <w:t>w</w:t>
                            </w:r>
                            <w:r>
                              <w:rPr>
                                <w:lang w:val="pl"/>
                              </w:rPr>
                              <w:t xml:space="preserve"> </w:t>
                            </w:r>
                            <w:r>
                              <w:rPr>
                                <w:spacing w:val="-5"/>
                                <w:w w:val="105"/>
                                <w:sz w:val="13"/>
                                <w:lang w:val="pl"/>
                              </w:rPr>
                              <w:t xml:space="preserve"> : EBS</w:t>
                            </w:r>
                          </w:p>
                          <w:p w14:paraId="6D23DF7B" w14:textId="77777777" w:rsidR="00EB0BB3" w:rsidRDefault="00D55A5A">
                            <w:pPr>
                              <w:tabs>
                                <w:tab w:val="left" w:pos="477"/>
                              </w:tabs>
                              <w:spacing w:line="149" w:lineRule="exact"/>
                              <w:rPr>
                                <w:sz w:val="13"/>
                              </w:rPr>
                            </w:pPr>
                            <w:r>
                              <w:rPr>
                                <w:w w:val="105"/>
                                <w:sz w:val="13"/>
                                <w:lang w:val="pl"/>
                              </w:rPr>
                              <w:t>2 w</w:t>
                            </w:r>
                            <w:r>
                              <w:rPr>
                                <w:w w:val="105"/>
                                <w:sz w:val="13"/>
                                <w:lang w:val="pl"/>
                              </w:rPr>
                              <w:tab/>
                              <w:t>Bremswertgeber</w:t>
                            </w:r>
                          </w:p>
                          <w:p w14:paraId="14415378" w14:textId="77777777" w:rsidR="00EB0BB3" w:rsidRDefault="00D55A5A">
                            <w:pPr>
                              <w:tabs>
                                <w:tab w:val="left" w:pos="477"/>
                              </w:tabs>
                              <w:spacing w:before="1" w:line="149" w:lineRule="exact"/>
                              <w:rPr>
                                <w:sz w:val="13"/>
                              </w:rPr>
                            </w:pPr>
                            <w:r>
                              <w:rPr>
                                <w:w w:val="105"/>
                                <w:sz w:val="13"/>
                                <w:lang w:val="pl"/>
                              </w:rPr>
                              <w:t>3</w:t>
                            </w:r>
                            <w:r>
                              <w:rPr>
                                <w:w w:val="105"/>
                                <w:sz w:val="13"/>
                                <w:lang w:val="pl"/>
                              </w:rPr>
                              <w:tab/>
                              <w:t>Wniosku.</w:t>
                            </w:r>
                            <w:r>
                              <w:rPr>
                                <w:lang w:val="pl"/>
                              </w:rPr>
                              <w:t xml:space="preserve"> </w:t>
                            </w:r>
                            <w:r>
                              <w:rPr>
                                <w:w w:val="105"/>
                                <w:sz w:val="13"/>
                                <w:lang w:val="pl"/>
                              </w:rPr>
                              <w:t>Relaisventil</w:t>
                            </w:r>
                          </w:p>
                          <w:p w14:paraId="292BD7B8" w14:textId="77777777" w:rsidR="00EB0BB3" w:rsidRDefault="00D55A5A">
                            <w:pPr>
                              <w:tabs>
                                <w:tab w:val="left" w:pos="477"/>
                              </w:tabs>
                              <w:spacing w:line="149" w:lineRule="exact"/>
                              <w:rPr>
                                <w:sz w:val="13"/>
                              </w:rPr>
                            </w:pPr>
                            <w:r>
                              <w:rPr>
                                <w:w w:val="105"/>
                                <w:sz w:val="13"/>
                                <w:lang w:val="pl"/>
                              </w:rPr>
                              <w:t>4</w:t>
                            </w:r>
                            <w:r>
                              <w:rPr>
                                <w:w w:val="105"/>
                                <w:sz w:val="13"/>
                                <w:lang w:val="pl"/>
                              </w:rPr>
                              <w:tab/>
                              <w:t>Abs</w:t>
                            </w:r>
                            <w:r>
                              <w:rPr>
                                <w:lang w:val="pl"/>
                              </w:rPr>
                              <w:t xml:space="preserve"> </w:t>
                            </w:r>
                            <w:r>
                              <w:rPr>
                                <w:w w:val="105"/>
                                <w:sz w:val="13"/>
                                <w:lang w:val="pl"/>
                              </w:rPr>
                              <w:t>zawór sterujący elektromagnetyczny</w:t>
                            </w:r>
                          </w:p>
                          <w:p w14:paraId="11FF7F5E" w14:textId="77777777" w:rsidR="00EB0BB3" w:rsidRDefault="00D55A5A">
                            <w:pPr>
                              <w:tabs>
                                <w:tab w:val="left" w:pos="477"/>
                              </w:tabs>
                              <w:spacing w:line="149" w:lineRule="exact"/>
                              <w:rPr>
                                <w:sz w:val="13"/>
                              </w:rPr>
                            </w:pPr>
                            <w:r>
                              <w:rPr>
                                <w:w w:val="105"/>
                                <w:sz w:val="13"/>
                                <w:lang w:val="pl"/>
                              </w:rPr>
                              <w:t>5</w:t>
                            </w:r>
                            <w:r>
                              <w:rPr>
                                <w:w w:val="105"/>
                                <w:sz w:val="13"/>
                                <w:lang w:val="pl"/>
                              </w:rPr>
                              <w:tab/>
                              <w:t>Achsmodulator</w:t>
                            </w:r>
                          </w:p>
                          <w:p w14:paraId="11C6049B" w14:textId="77777777" w:rsidR="00EB0BB3" w:rsidRDefault="00D55A5A">
                            <w:pPr>
                              <w:tabs>
                                <w:tab w:val="left" w:pos="477"/>
                              </w:tabs>
                              <w:spacing w:before="2" w:line="149" w:lineRule="exact"/>
                              <w:rPr>
                                <w:sz w:val="13"/>
                              </w:rPr>
                            </w:pPr>
                            <w:r>
                              <w:rPr>
                                <w:w w:val="105"/>
                                <w:sz w:val="13"/>
                                <w:lang w:val="pl"/>
                              </w:rPr>
                              <w:t>6 w</w:t>
                            </w:r>
                            <w:r>
                              <w:rPr>
                                <w:w w:val="105"/>
                                <w:sz w:val="13"/>
                                <w:lang w:val="pl"/>
                              </w:rPr>
                              <w:tab/>
                              <w:t>: Anhängersteuerventil</w:t>
                            </w:r>
                          </w:p>
                          <w:p w14:paraId="74AB5E69" w14:textId="77777777" w:rsidR="00EB0BB3" w:rsidRDefault="00D55A5A">
                            <w:pPr>
                              <w:tabs>
                                <w:tab w:val="left" w:pos="477"/>
                              </w:tabs>
                              <w:spacing w:line="149" w:lineRule="exact"/>
                              <w:rPr>
                                <w:sz w:val="13"/>
                              </w:rPr>
                            </w:pPr>
                            <w:r>
                              <w:rPr>
                                <w:w w:val="105"/>
                                <w:sz w:val="13"/>
                                <w:lang w:val="pl"/>
                              </w:rPr>
                              <w:t>7</w:t>
                            </w:r>
                            <w:r>
                              <w:rPr>
                                <w:w w:val="105"/>
                                <w:sz w:val="13"/>
                                <w:lang w:val="pl"/>
                              </w:rPr>
                              <w:tab/>
                              <w:t>Splus</w:t>
                            </w:r>
                            <w:r>
                              <w:rPr>
                                <w:lang w:val="pl"/>
                              </w:rPr>
                              <w:t xml:space="preserve"> </w:t>
                            </w:r>
                            <w:r>
                              <w:rPr>
                                <w:w w:val="105"/>
                                <w:sz w:val="13"/>
                                <w:lang w:val="pl"/>
                              </w:rPr>
                              <w:t xml:space="preserve"> na stabsensoren</w:t>
                            </w:r>
                          </w:p>
                          <w:p w14:paraId="6D51D382" w14:textId="77777777" w:rsidR="00EB0BB3" w:rsidRDefault="00D55A5A">
                            <w:pPr>
                              <w:tabs>
                                <w:tab w:val="left" w:pos="477"/>
                              </w:tabs>
                              <w:spacing w:before="2" w:line="149" w:lineRule="exact"/>
                              <w:rPr>
                                <w:sz w:val="13"/>
                              </w:rPr>
                            </w:pPr>
                            <w:r>
                              <w:rPr>
                                <w:w w:val="105"/>
                                <w:sz w:val="13"/>
                                <w:lang w:val="pl"/>
                              </w:rPr>
                              <w:t>8</w:t>
                            </w:r>
                            <w:r>
                              <w:rPr>
                                <w:w w:val="105"/>
                                <w:sz w:val="13"/>
                                <w:lang w:val="pl"/>
                              </w:rPr>
                              <w:tab/>
                              <w:t>Verschleißsensoren</w:t>
                            </w:r>
                          </w:p>
                          <w:p w14:paraId="772C1BAF" w14:textId="77777777" w:rsidR="00EB0BB3" w:rsidRDefault="00D55A5A">
                            <w:pPr>
                              <w:tabs>
                                <w:tab w:val="left" w:pos="477"/>
                              </w:tabs>
                              <w:spacing w:line="149" w:lineRule="exact"/>
                              <w:rPr>
                                <w:sz w:val="13"/>
                              </w:rPr>
                            </w:pPr>
                            <w:r>
                              <w:rPr>
                                <w:w w:val="105"/>
                                <w:sz w:val="13"/>
                                <w:lang w:val="pl"/>
                              </w:rPr>
                              <w:t>9</w:t>
                            </w:r>
                            <w:r>
                              <w:rPr>
                                <w:w w:val="105"/>
                                <w:sz w:val="13"/>
                                <w:lang w:val="pl"/>
                              </w:rPr>
                              <w:tab/>
                              <w:t>Redundanzventil</w:t>
                            </w:r>
                            <w:r>
                              <w:rPr>
                                <w:lang w:val="pl"/>
                              </w:rPr>
                              <w:t xml:space="preserve"> 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49BF" id="Text Box 154" o:spid="_x0000_s1060" type="#_x0000_t202" style="position:absolute;left:0;text-align:left;margin-left:410.15pt;margin-top:-4.1pt;width:95.05pt;height:67.55pt;z-index:-1701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" filled="f" stroked="f">
                <v:textbox inset="0,0,0,0">
                  <w:txbxContent>
                    <w:p w14:paraId="761A61B9" w14:textId="77777777" w:rsidR="00EB0BB3" w:rsidRDefault="00D55A5A">
                      <w:pPr>
                        <w:tabs>
                          <w:tab w:val="left" w:pos="477"/>
                        </w:tabs>
                        <w:spacing w:before="2" w:line="149" w:lineRule="exact"/>
                        <w:rPr>
                          <w:sz w:val="13"/>
                        </w:rPr>
                      </w:pPr>
                      <w:r>
                        <w:rPr>
                          <w:w w:val="105"/>
                          <w:sz w:val="13"/>
                          <w:lang w:val="pl"/>
                        </w:rPr>
                        <w:t>1</w:t>
                      </w:r>
                      <w:r>
                        <w:rPr>
                          <w:w w:val="105"/>
                          <w:sz w:val="13"/>
                          <w:lang w:val="pl"/>
                        </w:rPr>
                        <w:tab/>
                        <w:t>w</w:t>
                      </w:r>
                      <w:r>
                        <w:rPr>
                          <w:lang w:val="pl"/>
                        </w:rPr>
                        <w:t xml:space="preserve"> </w:t>
                      </w:r>
                      <w:r>
                        <w:rPr>
                          <w:spacing w:val="-5"/>
                          <w:w w:val="105"/>
                          <w:sz w:val="13"/>
                          <w:lang w:val="pl"/>
                        </w:rPr>
                        <w:t xml:space="preserve"> : EBS</w:t>
                      </w:r>
                    </w:p>
                    <w:p w14:paraId="6D23DF7B" w14:textId="77777777" w:rsidR="00EB0BB3" w:rsidRDefault="00D55A5A">
                      <w:pPr>
                        <w:tabs>
                          <w:tab w:val="left" w:pos="477"/>
                        </w:tabs>
                        <w:spacing w:line="149" w:lineRule="exact"/>
                        <w:rPr>
                          <w:sz w:val="13"/>
                        </w:rPr>
                      </w:pPr>
                      <w:r>
                        <w:rPr>
                          <w:w w:val="105"/>
                          <w:sz w:val="13"/>
                          <w:lang w:val="pl"/>
                        </w:rPr>
                        <w:t>2 w</w:t>
                      </w:r>
                      <w:r>
                        <w:rPr>
                          <w:w w:val="105"/>
                          <w:sz w:val="13"/>
                          <w:lang w:val="pl"/>
                        </w:rPr>
                        <w:tab/>
                        <w:t>Bremswertgeber</w:t>
                      </w:r>
                    </w:p>
                    <w:p w14:paraId="14415378" w14:textId="77777777" w:rsidR="00EB0BB3" w:rsidRDefault="00D55A5A">
                      <w:pPr>
                        <w:tabs>
                          <w:tab w:val="left" w:pos="477"/>
                        </w:tabs>
                        <w:spacing w:before="1" w:line="149" w:lineRule="exact"/>
                        <w:rPr>
                          <w:sz w:val="13"/>
                        </w:rPr>
                      </w:pPr>
                      <w:r>
                        <w:rPr>
                          <w:w w:val="105"/>
                          <w:sz w:val="13"/>
                          <w:lang w:val="pl"/>
                        </w:rPr>
                        <w:t>3</w:t>
                      </w:r>
                      <w:r>
                        <w:rPr>
                          <w:w w:val="105"/>
                          <w:sz w:val="13"/>
                          <w:lang w:val="pl"/>
                        </w:rPr>
                        <w:tab/>
                        <w:t>Wniosku.</w:t>
                      </w:r>
                      <w:r>
                        <w:rPr>
                          <w:lang w:val="pl"/>
                        </w:rPr>
                        <w:t xml:space="preserve"> </w:t>
                      </w:r>
                      <w:r>
                        <w:rPr>
                          <w:w w:val="105"/>
                          <w:sz w:val="13"/>
                          <w:lang w:val="pl"/>
                        </w:rPr>
                        <w:t>Relaisventil</w:t>
                      </w:r>
                    </w:p>
                    <w:p w14:paraId="292BD7B8" w14:textId="77777777" w:rsidR="00EB0BB3" w:rsidRDefault="00D55A5A">
                      <w:pPr>
                        <w:tabs>
                          <w:tab w:val="left" w:pos="477"/>
                        </w:tabs>
                        <w:spacing w:line="149" w:lineRule="exact"/>
                        <w:rPr>
                          <w:sz w:val="13"/>
                        </w:rPr>
                      </w:pPr>
                      <w:r>
                        <w:rPr>
                          <w:w w:val="105"/>
                          <w:sz w:val="13"/>
                          <w:lang w:val="pl"/>
                        </w:rPr>
                        <w:t>4</w:t>
                      </w:r>
                      <w:r>
                        <w:rPr>
                          <w:w w:val="105"/>
                          <w:sz w:val="13"/>
                          <w:lang w:val="pl"/>
                        </w:rPr>
                        <w:tab/>
                        <w:t>Abs</w:t>
                      </w:r>
                      <w:r>
                        <w:rPr>
                          <w:lang w:val="pl"/>
                        </w:rPr>
                        <w:t xml:space="preserve"> </w:t>
                      </w:r>
                      <w:r>
                        <w:rPr>
                          <w:w w:val="105"/>
                          <w:sz w:val="13"/>
                          <w:lang w:val="pl"/>
                        </w:rPr>
                        <w:t>zawór sterujący elektromagnetyczny</w:t>
                      </w:r>
                    </w:p>
                    <w:p w14:paraId="11FF7F5E" w14:textId="77777777" w:rsidR="00EB0BB3" w:rsidRDefault="00D55A5A">
                      <w:pPr>
                        <w:tabs>
                          <w:tab w:val="left" w:pos="477"/>
                        </w:tabs>
                        <w:spacing w:line="149" w:lineRule="exact"/>
                        <w:rPr>
                          <w:sz w:val="13"/>
                        </w:rPr>
                      </w:pPr>
                      <w:r>
                        <w:rPr>
                          <w:w w:val="105"/>
                          <w:sz w:val="13"/>
                          <w:lang w:val="pl"/>
                        </w:rPr>
                        <w:t>5</w:t>
                      </w:r>
                      <w:r>
                        <w:rPr>
                          <w:w w:val="105"/>
                          <w:sz w:val="13"/>
                          <w:lang w:val="pl"/>
                        </w:rPr>
                        <w:tab/>
                        <w:t>Achsmodulator</w:t>
                      </w:r>
                    </w:p>
                    <w:p w14:paraId="11C6049B" w14:textId="77777777" w:rsidR="00EB0BB3" w:rsidRDefault="00D55A5A">
                      <w:pPr>
                        <w:tabs>
                          <w:tab w:val="left" w:pos="477"/>
                        </w:tabs>
                        <w:spacing w:before="2" w:line="149" w:lineRule="exact"/>
                        <w:rPr>
                          <w:sz w:val="13"/>
                        </w:rPr>
                      </w:pPr>
                      <w:r>
                        <w:rPr>
                          <w:w w:val="105"/>
                          <w:sz w:val="13"/>
                          <w:lang w:val="pl"/>
                        </w:rPr>
                        <w:t>6 w</w:t>
                      </w:r>
                      <w:r>
                        <w:rPr>
                          <w:w w:val="105"/>
                          <w:sz w:val="13"/>
                          <w:lang w:val="pl"/>
                        </w:rPr>
                        <w:tab/>
                        <w:t>: Anhängersteuerventil</w:t>
                      </w:r>
                    </w:p>
                    <w:p w14:paraId="74AB5E69" w14:textId="77777777" w:rsidR="00EB0BB3" w:rsidRDefault="00D55A5A">
                      <w:pPr>
                        <w:tabs>
                          <w:tab w:val="left" w:pos="477"/>
                        </w:tabs>
                        <w:spacing w:line="149" w:lineRule="exact"/>
                        <w:rPr>
                          <w:sz w:val="13"/>
                        </w:rPr>
                      </w:pPr>
                      <w:r>
                        <w:rPr>
                          <w:w w:val="105"/>
                          <w:sz w:val="13"/>
                          <w:lang w:val="pl"/>
                        </w:rPr>
                        <w:t>7</w:t>
                      </w:r>
                      <w:r>
                        <w:rPr>
                          <w:w w:val="105"/>
                          <w:sz w:val="13"/>
                          <w:lang w:val="pl"/>
                        </w:rPr>
                        <w:tab/>
                        <w:t>Splus</w:t>
                      </w:r>
                      <w:r>
                        <w:rPr>
                          <w:lang w:val="pl"/>
                        </w:rPr>
                        <w:t xml:space="preserve"> </w:t>
                      </w:r>
                      <w:r>
                        <w:rPr>
                          <w:w w:val="105"/>
                          <w:sz w:val="13"/>
                          <w:lang w:val="pl"/>
                        </w:rPr>
                        <w:t xml:space="preserve"> na stabsensoren</w:t>
                      </w:r>
                    </w:p>
                    <w:p w14:paraId="6D51D382" w14:textId="77777777" w:rsidR="00EB0BB3" w:rsidRDefault="00D55A5A">
                      <w:pPr>
                        <w:tabs>
                          <w:tab w:val="left" w:pos="477"/>
                        </w:tabs>
                        <w:spacing w:before="2" w:line="149" w:lineRule="exact"/>
                        <w:rPr>
                          <w:sz w:val="13"/>
                        </w:rPr>
                      </w:pPr>
                      <w:r>
                        <w:rPr>
                          <w:w w:val="105"/>
                          <w:sz w:val="13"/>
                          <w:lang w:val="pl"/>
                        </w:rPr>
                        <w:t>8</w:t>
                      </w:r>
                      <w:r>
                        <w:rPr>
                          <w:w w:val="105"/>
                          <w:sz w:val="13"/>
                          <w:lang w:val="pl"/>
                        </w:rPr>
                        <w:tab/>
                        <w:t>Verschleißsensoren</w:t>
                      </w:r>
                    </w:p>
                    <w:p w14:paraId="772C1BAF" w14:textId="77777777" w:rsidR="00EB0BB3" w:rsidRDefault="00D55A5A">
                      <w:pPr>
                        <w:tabs>
                          <w:tab w:val="left" w:pos="477"/>
                        </w:tabs>
                        <w:spacing w:line="149" w:lineRule="exact"/>
                        <w:rPr>
                          <w:sz w:val="13"/>
                        </w:rPr>
                      </w:pPr>
                      <w:r>
                        <w:rPr>
                          <w:w w:val="105"/>
                          <w:sz w:val="13"/>
                          <w:lang w:val="pl"/>
                        </w:rPr>
                        <w:t>9</w:t>
                      </w:r>
                      <w:r>
                        <w:rPr>
                          <w:w w:val="105"/>
                          <w:sz w:val="13"/>
                          <w:lang w:val="pl"/>
                        </w:rPr>
                        <w:tab/>
                        <w:t>Redundanzventil</w:t>
                      </w:r>
                      <w:r>
                        <w:rPr>
                          <w:lang w:val="pl"/>
                        </w:rPr>
                        <w:t xml:space="preserve"> W</w:t>
                      </w:r>
                    </w:p>
                  </w:txbxContent>
                </v:textbox>
                <w10:wrap anchorx="page"/>
              </v:shape>
            </w:pict>
          </mc:Fallback>
        </mc:AlternateContent>
      </w:r>
      <w:r>
        <w:rPr>
          <w:noProof/>
        </w:rPr>
        <mc:AlternateContent>
          <mc:Choice Requires="wps">
            <w:drawing>
              <wp:anchor distT="0" distB="0" distL="114300" distR="114300" simplePos="0" relativeHeight="486299136" behindDoc="1" locked="0" layoutInCell="1" allowOverlap="1" wp14:anchorId="3FE7D7F0" wp14:editId="09D10E02">
                <wp:simplePos x="0" y="0"/>
                <wp:positionH relativeFrom="page">
                  <wp:posOffset>1951990</wp:posOffset>
                </wp:positionH>
                <wp:positionV relativeFrom="paragraph">
                  <wp:posOffset>-194310</wp:posOffset>
                </wp:positionV>
                <wp:extent cx="337820" cy="97155"/>
                <wp:effectExtent l="0" t="0" r="0" b="0"/>
                <wp:wrapNone/>
                <wp:docPr id="342"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82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A7108" w14:textId="77777777" w:rsidR="00EB0BB3" w:rsidRDefault="00D55A5A">
                            <w:pPr>
                              <w:spacing w:before="2"/>
                              <w:rPr>
                                <w:sz w:val="13"/>
                              </w:rPr>
                            </w:pPr>
                            <w:r>
                              <w:rPr>
                                <w:w w:val="105"/>
                                <w:sz w:val="13"/>
                                <w:lang w:val="pl"/>
                              </w:rPr>
                              <w:t>Opóźnienie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7D7F0" id="Text Box 153" o:spid="_x0000_s1061" type="#_x0000_t202" style="position:absolute;left:0;text-align:left;margin-left:153.7pt;margin-top:-15.3pt;width:26.6pt;height:7.65pt;z-index:-1701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" filled="f" stroked="f">
                <v:textbox inset="0,0,0,0">
                  <w:txbxContent>
                    <w:p w14:paraId="0E3A7108" w14:textId="77777777" w:rsidR="00EB0BB3" w:rsidRDefault="00D55A5A">
                      <w:pPr>
                        <w:spacing w:before="2"/>
                        <w:rPr>
                          <w:sz w:val="13"/>
                        </w:rPr>
                      </w:pPr>
                      <w:r>
                        <w:rPr>
                          <w:w w:val="105"/>
                          <w:sz w:val="13"/>
                          <w:lang w:val="pl"/>
                        </w:rPr>
                        <w:t>Opóźnienie</w:t>
                      </w:r>
                    </w:p>
                  </w:txbxContent>
                </v:textbox>
                <w10:wrap anchorx="page"/>
              </v:shape>
            </w:pict>
          </mc:Fallback>
        </mc:AlternateContent>
      </w:r>
      <w:r>
        <w:rPr>
          <w:noProof/>
        </w:rPr>
        <mc:AlternateContent>
          <mc:Choice Requires="wpg">
            <w:drawing>
              <wp:anchor distT="0" distB="0" distL="114300" distR="114300" simplePos="0" relativeHeight="15779328" behindDoc="0" locked="0" layoutInCell="1" allowOverlap="1" wp14:anchorId="3C53EAD4" wp14:editId="1C59B3FC">
                <wp:simplePos x="0" y="0"/>
                <wp:positionH relativeFrom="page">
                  <wp:posOffset>748030</wp:posOffset>
                </wp:positionH>
                <wp:positionV relativeFrom="paragraph">
                  <wp:posOffset>-333375</wp:posOffset>
                </wp:positionV>
                <wp:extent cx="4378325" cy="3569970"/>
                <wp:effectExtent l="0" t="0" r="0" b="0"/>
                <wp:wrapNone/>
                <wp:docPr id="314"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8325" cy="3569970"/>
                          <a:chOff x="1178" y="-525"/>
                          <a:chExt cx="6895" cy="5622"/>
                        </a:xfrm>
                      </wpg:grpSpPr>
                      <pic:pic xmlns:pic="http://schemas.openxmlformats.org/drawingml/2006/picture">
                        <pic:nvPicPr>
                          <pic:cNvPr id="315" name="Picture 1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78" y="-526"/>
                            <a:ext cx="6838" cy="56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6" name="Picture 1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823" y="3442"/>
                            <a:ext cx="63" cy="469"/>
                          </a:xfrm>
                          <a:prstGeom prst="rect">
                            <a:avLst/>
                          </a:prstGeom>
                          <a:noFill/>
                          <a:extLst>
                            <a:ext uri="{909E8E84-426E-40DD-AFC4-6F175D3DCCD1}">
                              <a14:hiddenFill xmlns:a14="http://schemas.microsoft.com/office/drawing/2010/main">
                                <a:solidFill>
                                  <a:srgbClr val="FFFFFF"/>
                                </a:solidFill>
                              </a14:hiddenFill>
                            </a:ext>
                          </a:extLst>
                        </pic:spPr>
                      </pic:pic>
                      <wps:wsp>
                        <wps:cNvPr id="317" name="Text Box 150"/>
                        <wps:cNvSpPr txBox="1">
                          <a:spLocks noChangeArrowheads="1"/>
                        </wps:cNvSpPr>
                        <wps:spPr bwMode="auto">
                          <a:xfrm>
                            <a:off x="2337" y="-311"/>
                            <a:ext cx="45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008F42" w14:textId="77777777" w:rsidR="00EB0BB3" w:rsidRDefault="00D55A5A">
                              <w:pPr>
                                <w:spacing w:line="156" w:lineRule="exact"/>
                                <w:rPr>
                                  <w:sz w:val="14"/>
                                </w:rPr>
                              </w:pPr>
                              <w:r>
                                <w:rPr>
                                  <w:sz w:val="14"/>
                                  <w:lang w:val="pl"/>
                                </w:rPr>
                                <w:t>Silnika</w:t>
                              </w:r>
                            </w:p>
                          </w:txbxContent>
                        </wps:txbx>
                        <wps:bodyPr rot="0" vert="horz" wrap="square" lIns="0" tIns="0" rIns="0" bIns="0" anchor="t" anchorCtr="0" upright="1">
                          <a:noAutofit/>
                        </wps:bodyPr>
                      </wps:wsp>
                      <wps:wsp>
                        <wps:cNvPr id="318" name="Text Box 149"/>
                        <wps:cNvSpPr txBox="1">
                          <a:spLocks noChangeArrowheads="1"/>
                        </wps:cNvSpPr>
                        <wps:spPr bwMode="auto">
                          <a:xfrm>
                            <a:off x="3084" y="-315"/>
                            <a:ext cx="56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49A191" w14:textId="77777777" w:rsidR="00EB0BB3" w:rsidRDefault="00D55A5A">
                              <w:pPr>
                                <w:spacing w:line="156" w:lineRule="exact"/>
                                <w:rPr>
                                  <w:sz w:val="14"/>
                                </w:rPr>
                              </w:pPr>
                              <w:r>
                                <w:rPr>
                                  <w:sz w:val="14"/>
                                  <w:lang w:val="pl"/>
                                </w:rPr>
                                <w:t>Opóźnienie</w:t>
                              </w:r>
                            </w:p>
                          </w:txbxContent>
                        </wps:txbx>
                        <wps:bodyPr rot="0" vert="horz" wrap="square" lIns="0" tIns="0" rIns="0" bIns="0" anchor="t" anchorCtr="0" upright="1">
                          <a:noAutofit/>
                        </wps:bodyPr>
                      </wps:wsp>
                      <wps:wsp>
                        <wps:cNvPr id="319" name="Text Box 148"/>
                        <wps:cNvSpPr txBox="1">
                          <a:spLocks noChangeArrowheads="1"/>
                        </wps:cNvSpPr>
                        <wps:spPr bwMode="auto">
                          <a:xfrm>
                            <a:off x="3926" y="-332"/>
                            <a:ext cx="55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FEE186" w14:textId="77777777" w:rsidR="00EB0BB3" w:rsidRDefault="00D55A5A">
                              <w:pPr>
                                <w:spacing w:line="156" w:lineRule="exact"/>
                                <w:rPr>
                                  <w:sz w:val="14"/>
                                </w:rPr>
                              </w:pPr>
                              <w:r>
                                <w:rPr>
                                  <w:sz w:val="14"/>
                                  <w:lang w:val="pl"/>
                                </w:rPr>
                                <w:t>Skrzyni biegów</w:t>
                              </w:r>
                            </w:p>
                          </w:txbxContent>
                        </wps:txbx>
                        <wps:bodyPr rot="0" vert="horz" wrap="square" lIns="0" tIns="0" rIns="0" bIns="0" anchor="t" anchorCtr="0" upright="1">
                          <a:noAutofit/>
                        </wps:bodyPr>
                      </wps:wsp>
                      <wps:wsp>
                        <wps:cNvPr id="320" name="Text Box 147"/>
                        <wps:cNvSpPr txBox="1">
                          <a:spLocks noChangeArrowheads="1"/>
                        </wps:cNvSpPr>
                        <wps:spPr bwMode="auto">
                          <a:xfrm>
                            <a:off x="4826" y="-344"/>
                            <a:ext cx="81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548BE" w14:textId="77777777" w:rsidR="00EB0BB3" w:rsidRDefault="00D55A5A">
                              <w:pPr>
                                <w:spacing w:line="156" w:lineRule="exact"/>
                                <w:rPr>
                                  <w:sz w:val="14"/>
                                </w:rPr>
                              </w:pPr>
                              <w:r>
                                <w:rPr>
                                  <w:sz w:val="14"/>
                                  <w:lang w:val="pl"/>
                                </w:rPr>
                                <w:t>Kontrola poziomu</w:t>
                              </w:r>
                            </w:p>
                          </w:txbxContent>
                        </wps:txbx>
                        <wps:bodyPr rot="0" vert="horz" wrap="square" lIns="0" tIns="0" rIns="0" bIns="0" anchor="t" anchorCtr="0" upright="1">
                          <a:noAutofit/>
                        </wps:bodyPr>
                      </wps:wsp>
                      <wps:wsp>
                        <wps:cNvPr id="321" name="Text Box 146"/>
                        <wps:cNvSpPr txBox="1">
                          <a:spLocks noChangeArrowheads="1"/>
                        </wps:cNvSpPr>
                        <wps:spPr bwMode="auto">
                          <a:xfrm>
                            <a:off x="2378" y="167"/>
                            <a:ext cx="1807"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B11FE5" w14:textId="77777777" w:rsidR="00EB0BB3" w:rsidRDefault="00D55A5A">
                              <w:pPr>
                                <w:spacing w:line="156" w:lineRule="exact"/>
                                <w:rPr>
                                  <w:sz w:val="14"/>
                                </w:rPr>
                              </w:pPr>
                              <w:r>
                                <w:rPr>
                                  <w:sz w:val="14"/>
                                  <w:lang w:val="pl"/>
                                </w:rPr>
                                <w:t>Magistrala danych pojazdu SAE J 1939</w:t>
                              </w:r>
                            </w:p>
                          </w:txbxContent>
                        </wps:txbx>
                        <wps:bodyPr rot="0" vert="horz" wrap="square" lIns="0" tIns="0" rIns="0" bIns="0" anchor="t" anchorCtr="0" upright="1">
                          <a:noAutofit/>
                        </wps:bodyPr>
                      </wps:wsp>
                      <wps:wsp>
                        <wps:cNvPr id="322" name="Text Box 145"/>
                        <wps:cNvSpPr txBox="1">
                          <a:spLocks noChangeArrowheads="1"/>
                        </wps:cNvSpPr>
                        <wps:spPr bwMode="auto">
                          <a:xfrm>
                            <a:off x="5944" y="107"/>
                            <a:ext cx="570"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06957" w14:textId="77777777" w:rsidR="00EB0BB3" w:rsidRDefault="00D55A5A">
                              <w:pPr>
                                <w:spacing w:line="132" w:lineRule="exact"/>
                                <w:rPr>
                                  <w:sz w:val="12"/>
                                </w:rPr>
                              </w:pPr>
                              <w:r>
                                <w:rPr>
                                  <w:sz w:val="12"/>
                                  <w:lang w:val="pl"/>
                                </w:rPr>
                                <w:t xml:space="preserve">Norma ISO </w:t>
                              </w:r>
                              <w:r>
                                <w:rPr>
                                  <w:spacing w:val="-2"/>
                                  <w:sz w:val="12"/>
                                  <w:lang w:val="pl"/>
                                </w:rPr>
                                <w:t>11992</w:t>
                              </w:r>
                            </w:p>
                          </w:txbxContent>
                        </wps:txbx>
                        <wps:bodyPr rot="0" vert="horz" wrap="square" lIns="0" tIns="0" rIns="0" bIns="0" anchor="t" anchorCtr="0" upright="1">
                          <a:noAutofit/>
                        </wps:bodyPr>
                      </wps:wsp>
                      <wps:wsp>
                        <wps:cNvPr id="323" name="Text Box 144"/>
                        <wps:cNvSpPr txBox="1">
                          <a:spLocks noChangeArrowheads="1"/>
                        </wps:cNvSpPr>
                        <wps:spPr bwMode="auto">
                          <a:xfrm>
                            <a:off x="7300" y="66"/>
                            <a:ext cx="515" cy="1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7D646" w14:textId="77777777" w:rsidR="00EB0BB3" w:rsidRDefault="00D55A5A">
                              <w:pPr>
                                <w:spacing w:line="132" w:lineRule="exact"/>
                                <w:rPr>
                                  <w:sz w:val="12"/>
                                </w:rPr>
                              </w:pPr>
                              <w:r>
                                <w:rPr>
                                  <w:sz w:val="12"/>
                                  <w:lang w:val="pl"/>
                                </w:rPr>
                                <w:t>NORMA ISO 7638</w:t>
                              </w:r>
                            </w:p>
                          </w:txbxContent>
                        </wps:txbx>
                        <wps:bodyPr rot="0" vert="horz" wrap="square" lIns="0" tIns="0" rIns="0" bIns="0" anchor="t" anchorCtr="0" upright="1">
                          <a:noAutofit/>
                        </wps:bodyPr>
                      </wps:wsp>
                      <wps:wsp>
                        <wps:cNvPr id="324" name="Text Box 143"/>
                        <wps:cNvSpPr txBox="1">
                          <a:spLocks noChangeArrowheads="1"/>
                        </wps:cNvSpPr>
                        <wps:spPr bwMode="auto">
                          <a:xfrm>
                            <a:off x="4972" y="801"/>
                            <a:ext cx="758"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478864" w14:textId="77777777" w:rsidR="00EB0BB3" w:rsidRDefault="00D55A5A">
                              <w:pPr>
                                <w:spacing w:line="156" w:lineRule="exact"/>
                                <w:rPr>
                                  <w:sz w:val="14"/>
                                </w:rPr>
                              </w:pPr>
                              <w:r>
                                <w:rPr>
                                  <w:sz w:val="14"/>
                                  <w:lang w:val="pl"/>
                                </w:rPr>
                                <w:t>Zbiornik powietrza</w:t>
                              </w:r>
                            </w:p>
                          </w:txbxContent>
                        </wps:txbx>
                        <wps:bodyPr rot="0" vert="horz" wrap="square" lIns="0" tIns="0" rIns="0" bIns="0" anchor="t" anchorCtr="0" upright="1">
                          <a:noAutofit/>
                        </wps:bodyPr>
                      </wps:wsp>
                      <wps:wsp>
                        <wps:cNvPr id="325" name="Text Box 142"/>
                        <wps:cNvSpPr txBox="1">
                          <a:spLocks noChangeArrowheads="1"/>
                        </wps:cNvSpPr>
                        <wps:spPr bwMode="auto">
                          <a:xfrm>
                            <a:off x="2640" y="976"/>
                            <a:ext cx="664"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5B2DC4" w14:textId="77777777" w:rsidR="00EB0BB3" w:rsidRDefault="00D55A5A">
                              <w:pPr>
                                <w:spacing w:before="4" w:line="33" w:lineRule="exact"/>
                                <w:rPr>
                                  <w:sz w:val="3"/>
                                </w:rPr>
                              </w:pPr>
                              <w:r>
                                <w:rPr>
                                  <w:w w:val="155"/>
                                  <w:sz w:val="3"/>
                                  <w:lang w:val="pl"/>
                                </w:rPr>
                                <w:t>WOB € O</w:t>
                              </w:r>
                            </w:p>
                            <w:p w14:paraId="13F77679" w14:textId="77777777" w:rsidR="00EB0BB3" w:rsidRDefault="00D55A5A">
                              <w:pPr>
                                <w:spacing w:line="30" w:lineRule="exact"/>
                                <w:ind w:left="31"/>
                                <w:rPr>
                                  <w:sz w:val="3"/>
                                </w:rPr>
                              </w:pPr>
                              <w:r>
                                <w:rPr>
                                  <w:w w:val="90"/>
                                  <w:sz w:val="3"/>
                                  <w:lang w:val="pl"/>
                                </w:rPr>
                                <w:t>446 130</w:t>
                              </w:r>
                              <w:r>
                                <w:rPr>
                                  <w:lang w:val="pl"/>
                                </w:rPr>
                                <w:t xml:space="preserve"> </w:t>
                              </w:r>
                              <w:r>
                                <w:rPr>
                                  <w:w w:val="90"/>
                                  <w:sz w:val="3"/>
                                  <w:lang w:val="pl"/>
                                </w:rPr>
                                <w:t xml:space="preserve"> Xxx</w:t>
                              </w:r>
                              <w:r>
                                <w:rPr>
                                  <w:lang w:val="pl"/>
                                </w:rPr>
                                <w:t xml:space="preserve"> </w:t>
                              </w:r>
                              <w:r>
                                <w:rPr>
                                  <w:w w:val="90"/>
                                  <w:sz w:val="3"/>
                                  <w:lang w:val="pl"/>
                                </w:rPr>
                                <w:t xml:space="preserve"> 0</w:t>
                              </w:r>
                            </w:p>
                            <w:p w14:paraId="1788B143" w14:textId="77777777" w:rsidR="00EB0BB3" w:rsidRDefault="00D55A5A">
                              <w:pPr>
                                <w:spacing w:line="41" w:lineRule="exact"/>
                                <w:ind w:left="4"/>
                                <w:rPr>
                                  <w:sz w:val="4"/>
                                </w:rPr>
                              </w:pPr>
                              <w:r>
                                <w:rPr>
                                  <w:w w:val="90"/>
                                  <w:position w:val="1"/>
                                  <w:sz w:val="2"/>
                                  <w:lang w:val="pl"/>
                                </w:rPr>
                                <w:t xml:space="preserve">EPB 4S/4m </w:t>
                              </w:r>
                              <w:r>
                                <w:rPr>
                                  <w:lang w:val="pl"/>
                                </w:rPr>
                                <w:t xml:space="preserve"> </w:t>
                              </w:r>
                              <w:r>
                                <w:rPr>
                                  <w:w w:val="75"/>
                                  <w:sz w:val="4"/>
                                  <w:lang w:val="pl"/>
                                </w:rPr>
                                <w:t>Iiii</w:t>
                              </w:r>
                              <w:r>
                                <w:rPr>
                                  <w:lang w:val="pl"/>
                                </w:rPr>
                                <w:t xml:space="preserve"> </w:t>
                              </w:r>
                              <w:r>
                                <w:rPr>
                                  <w:w w:val="75"/>
                                  <w:sz w:val="4"/>
                                  <w:lang w:val="pl"/>
                                </w:rPr>
                                <w:t xml:space="preserve"> Ii</w:t>
                              </w:r>
                              <w:r>
                                <w:rPr>
                                  <w:lang w:val="pl"/>
                                </w:rPr>
                                <w:t xml:space="preserve"> </w:t>
                              </w:r>
                              <w:r>
                                <w:rPr>
                                  <w:w w:val="75"/>
                                  <w:sz w:val="4"/>
                                  <w:lang w:val="pl"/>
                                </w:rPr>
                                <w:t xml:space="preserve"> Iiii</w:t>
                              </w:r>
                              <w:r>
                                <w:rPr>
                                  <w:lang w:val="pl"/>
                                </w:rPr>
                                <w:t xml:space="preserve"> </w:t>
                              </w:r>
                              <w:r>
                                <w:rPr>
                                  <w:w w:val="75"/>
                                  <w:sz w:val="4"/>
                                  <w:lang w:val="pl"/>
                                </w:rPr>
                                <w:t xml:space="preserve"> Iii</w:t>
                              </w:r>
                            </w:p>
                            <w:p w14:paraId="72051EBE" w14:textId="77777777" w:rsidR="00EB0BB3" w:rsidRDefault="00D55A5A">
                              <w:pPr>
                                <w:spacing w:line="134" w:lineRule="exact"/>
                                <w:ind w:left="19"/>
                                <w:rPr>
                                  <w:rFonts w:ascii="Arial Black" w:hAnsi="Arial Black"/>
                                  <w:sz w:val="12"/>
                                </w:rPr>
                              </w:pPr>
                              <w:r>
                                <w:rPr>
                                  <w:w w:val="130"/>
                                  <w:sz w:val="12"/>
                                  <w:lang w:val="pl"/>
                                </w:rPr>
                                <w:t>WAB € O</w:t>
                              </w:r>
                            </w:p>
                          </w:txbxContent>
                        </wps:txbx>
                        <wps:bodyPr rot="0" vert="horz" wrap="square" lIns="0" tIns="0" rIns="0" bIns="0" anchor="t" anchorCtr="0" upright="1">
                          <a:noAutofit/>
                        </wps:bodyPr>
                      </wps:wsp>
                      <wps:wsp>
                        <wps:cNvPr id="326" name="Text Box 141"/>
                        <wps:cNvSpPr txBox="1">
                          <a:spLocks noChangeArrowheads="1"/>
                        </wps:cNvSpPr>
                        <wps:spPr bwMode="auto">
                          <a:xfrm>
                            <a:off x="3458" y="1029"/>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DF5EE3" w14:textId="77777777" w:rsidR="00EB0BB3" w:rsidRDefault="00D55A5A">
                              <w:pPr>
                                <w:spacing w:line="148" w:lineRule="exact"/>
                                <w:rPr>
                                  <w:sz w:val="13"/>
                                </w:rPr>
                              </w:pPr>
                              <w:r>
                                <w:rPr>
                                  <w:w w:val="101"/>
                                  <w:sz w:val="13"/>
                                  <w:lang w:val="pl"/>
                                </w:rPr>
                                <w:t>1</w:t>
                              </w:r>
                            </w:p>
                          </w:txbxContent>
                        </wps:txbx>
                        <wps:bodyPr rot="0" vert="horz" wrap="square" lIns="0" tIns="0" rIns="0" bIns="0" anchor="t" anchorCtr="0" upright="1">
                          <a:noAutofit/>
                        </wps:bodyPr>
                      </wps:wsp>
                      <wps:wsp>
                        <wps:cNvPr id="327" name="Text Box 140"/>
                        <wps:cNvSpPr txBox="1">
                          <a:spLocks noChangeArrowheads="1"/>
                        </wps:cNvSpPr>
                        <wps:spPr bwMode="auto">
                          <a:xfrm>
                            <a:off x="4948" y="1166"/>
                            <a:ext cx="9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8C027A" w14:textId="77777777" w:rsidR="00EB0BB3" w:rsidRDefault="00D55A5A">
                              <w:pPr>
                                <w:spacing w:line="148" w:lineRule="exact"/>
                                <w:ind w:left="2"/>
                                <w:rPr>
                                  <w:sz w:val="13"/>
                                </w:rPr>
                              </w:pPr>
                              <w:r>
                                <w:rPr>
                                  <w:w w:val="101"/>
                                  <w:sz w:val="13"/>
                                  <w:lang w:val="pl"/>
                                </w:rPr>
                                <w:t>8</w:t>
                              </w:r>
                            </w:p>
                            <w:p w14:paraId="4547F99B" w14:textId="77777777" w:rsidR="00EB0BB3" w:rsidRDefault="00D55A5A">
                              <w:pPr>
                                <w:spacing w:before="54"/>
                                <w:rPr>
                                  <w:sz w:val="13"/>
                                </w:rPr>
                              </w:pPr>
                              <w:r>
                                <w:rPr>
                                  <w:w w:val="101"/>
                                  <w:sz w:val="13"/>
                                  <w:lang w:val="pl"/>
                                </w:rPr>
                                <w:t>7</w:t>
                              </w:r>
                            </w:p>
                          </w:txbxContent>
                        </wps:txbx>
                        <wps:bodyPr rot="0" vert="horz" wrap="square" lIns="0" tIns="0" rIns="0" bIns="0" anchor="t" anchorCtr="0" upright="1">
                          <a:noAutofit/>
                        </wps:bodyPr>
                      </wps:wsp>
                      <wps:wsp>
                        <wps:cNvPr id="328" name="Text Box 139"/>
                        <wps:cNvSpPr txBox="1">
                          <a:spLocks noChangeArrowheads="1"/>
                        </wps:cNvSpPr>
                        <wps:spPr bwMode="auto">
                          <a:xfrm>
                            <a:off x="6141" y="1128"/>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A3D19" w14:textId="77777777" w:rsidR="00EB0BB3" w:rsidRDefault="00D55A5A">
                              <w:pPr>
                                <w:spacing w:line="148" w:lineRule="exact"/>
                                <w:rPr>
                                  <w:sz w:val="13"/>
                                </w:rPr>
                              </w:pPr>
                              <w:r>
                                <w:rPr>
                                  <w:w w:val="101"/>
                                  <w:sz w:val="13"/>
                                  <w:lang w:val="pl"/>
                                </w:rPr>
                                <w:t>6</w:t>
                              </w:r>
                            </w:p>
                          </w:txbxContent>
                        </wps:txbx>
                        <wps:bodyPr rot="0" vert="horz" wrap="square" lIns="0" tIns="0" rIns="0" bIns="0" anchor="t" anchorCtr="0" upright="1">
                          <a:noAutofit/>
                        </wps:bodyPr>
                      </wps:wsp>
                      <wps:wsp>
                        <wps:cNvPr id="329" name="Text Box 138"/>
                        <wps:cNvSpPr txBox="1">
                          <a:spLocks noChangeArrowheads="1"/>
                        </wps:cNvSpPr>
                        <wps:spPr bwMode="auto">
                          <a:xfrm>
                            <a:off x="7975" y="1166"/>
                            <a:ext cx="9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3EAEE" w14:textId="77777777" w:rsidR="00EB0BB3" w:rsidRDefault="00D55A5A">
                              <w:pPr>
                                <w:spacing w:line="148" w:lineRule="exact"/>
                                <w:ind w:left="2"/>
                                <w:rPr>
                                  <w:sz w:val="13"/>
                                </w:rPr>
                              </w:pPr>
                              <w:r>
                                <w:rPr>
                                  <w:w w:val="101"/>
                                  <w:sz w:val="13"/>
                                  <w:lang w:val="pl"/>
                                </w:rPr>
                                <w:t>8</w:t>
                              </w:r>
                            </w:p>
                            <w:p w14:paraId="54F86CF9" w14:textId="77777777" w:rsidR="00EB0BB3" w:rsidRDefault="00D55A5A">
                              <w:pPr>
                                <w:spacing w:before="54"/>
                                <w:rPr>
                                  <w:sz w:val="13"/>
                                </w:rPr>
                              </w:pPr>
                              <w:r>
                                <w:rPr>
                                  <w:w w:val="101"/>
                                  <w:sz w:val="13"/>
                                  <w:lang w:val="pl"/>
                                </w:rPr>
                                <w:t>7</w:t>
                              </w:r>
                            </w:p>
                          </w:txbxContent>
                        </wps:txbx>
                        <wps:bodyPr rot="0" vert="horz" wrap="square" lIns="0" tIns="0" rIns="0" bIns="0" anchor="t" anchorCtr="0" upright="1">
                          <a:noAutofit/>
                        </wps:bodyPr>
                      </wps:wsp>
                      <wps:wsp>
                        <wps:cNvPr id="330" name="Text Box 137"/>
                        <wps:cNvSpPr txBox="1">
                          <a:spLocks noChangeArrowheads="1"/>
                        </wps:cNvSpPr>
                        <wps:spPr bwMode="auto">
                          <a:xfrm>
                            <a:off x="1778" y="1720"/>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8094A" w14:textId="77777777" w:rsidR="00EB0BB3" w:rsidRDefault="00D55A5A">
                              <w:pPr>
                                <w:spacing w:line="148" w:lineRule="exact"/>
                                <w:rPr>
                                  <w:sz w:val="13"/>
                                </w:rPr>
                              </w:pPr>
                              <w:r>
                                <w:rPr>
                                  <w:w w:val="101"/>
                                  <w:sz w:val="13"/>
                                  <w:lang w:val="pl"/>
                                </w:rPr>
                                <w:t>2</w:t>
                              </w:r>
                            </w:p>
                          </w:txbxContent>
                        </wps:txbx>
                        <wps:bodyPr rot="0" vert="horz" wrap="square" lIns="0" tIns="0" rIns="0" bIns="0" anchor="t" anchorCtr="0" upright="1">
                          <a:noAutofit/>
                        </wps:bodyPr>
                      </wps:wsp>
                      <wps:wsp>
                        <wps:cNvPr id="331" name="Text Box 136"/>
                        <wps:cNvSpPr txBox="1">
                          <a:spLocks noChangeArrowheads="1"/>
                        </wps:cNvSpPr>
                        <wps:spPr bwMode="auto">
                          <a:xfrm>
                            <a:off x="4639" y="1898"/>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693D7" w14:textId="77777777" w:rsidR="00EB0BB3" w:rsidRDefault="00D55A5A">
                              <w:pPr>
                                <w:spacing w:line="148" w:lineRule="exact"/>
                                <w:rPr>
                                  <w:sz w:val="13"/>
                                </w:rPr>
                              </w:pPr>
                              <w:r>
                                <w:rPr>
                                  <w:w w:val="101"/>
                                  <w:sz w:val="13"/>
                                  <w:lang w:val="pl"/>
                                </w:rPr>
                                <w:t>4</w:t>
                              </w:r>
                            </w:p>
                          </w:txbxContent>
                        </wps:txbx>
                        <wps:bodyPr rot="0" vert="horz" wrap="square" lIns="0" tIns="0" rIns="0" bIns="0" anchor="t" anchorCtr="0" upright="1">
                          <a:noAutofit/>
                        </wps:bodyPr>
                      </wps:wsp>
                      <wps:wsp>
                        <wps:cNvPr id="332" name="Text Box 135"/>
                        <wps:cNvSpPr txBox="1">
                          <a:spLocks noChangeArrowheads="1"/>
                        </wps:cNvSpPr>
                        <wps:spPr bwMode="auto">
                          <a:xfrm>
                            <a:off x="2059" y="2345"/>
                            <a:ext cx="160" cy="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20190" w14:textId="77777777" w:rsidR="00EB0BB3" w:rsidRDefault="00D55A5A">
                              <w:pPr>
                                <w:spacing w:before="5" w:line="19" w:lineRule="exact"/>
                                <w:rPr>
                                  <w:sz w:val="2"/>
                                </w:rPr>
                              </w:pPr>
                              <w:r>
                                <w:rPr>
                                  <w:w w:val="165"/>
                                  <w:sz w:val="2"/>
                                  <w:lang w:val="pl"/>
                                </w:rPr>
                                <w:t>Wo'go</w:t>
                              </w:r>
                            </w:p>
                          </w:txbxContent>
                        </wps:txbx>
                        <wps:bodyPr rot="0" vert="horz" wrap="square" lIns="0" tIns="0" rIns="0" bIns="0" anchor="t" anchorCtr="0" upright="1">
                          <a:noAutofit/>
                        </wps:bodyPr>
                      </wps:wsp>
                      <wps:wsp>
                        <wps:cNvPr id="333" name="Text Box 134"/>
                        <wps:cNvSpPr txBox="1">
                          <a:spLocks noChangeArrowheads="1"/>
                        </wps:cNvSpPr>
                        <wps:spPr bwMode="auto">
                          <a:xfrm>
                            <a:off x="6088" y="2718"/>
                            <a:ext cx="97" cy="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5CB2F" w14:textId="77777777" w:rsidR="00EB0BB3" w:rsidRDefault="00D55A5A">
                              <w:pPr>
                                <w:spacing w:before="6" w:line="19" w:lineRule="exact"/>
                                <w:rPr>
                                  <w:sz w:val="2"/>
                                </w:rPr>
                              </w:pPr>
                              <w:r>
                                <w:rPr>
                                  <w:color w:val="0000FF"/>
                                  <w:sz w:val="2"/>
                                  <w:lang w:val="pl"/>
                                </w:rPr>
                                <w:t>WO B CO</w:t>
                              </w:r>
                            </w:p>
                          </w:txbxContent>
                        </wps:txbx>
                        <wps:bodyPr rot="0" vert="horz" wrap="square" lIns="0" tIns="0" rIns="0" bIns="0" anchor="t" anchorCtr="0" upright="1">
                          <a:noAutofit/>
                        </wps:bodyPr>
                      </wps:wsp>
                      <wps:wsp>
                        <wps:cNvPr id="334" name="Text Box 133"/>
                        <wps:cNvSpPr txBox="1">
                          <a:spLocks noChangeArrowheads="1"/>
                        </wps:cNvSpPr>
                        <wps:spPr bwMode="auto">
                          <a:xfrm>
                            <a:off x="5628" y="2731"/>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F9F358" w14:textId="77777777" w:rsidR="00EB0BB3" w:rsidRDefault="00D55A5A">
                              <w:pPr>
                                <w:spacing w:line="148" w:lineRule="exact"/>
                                <w:rPr>
                                  <w:sz w:val="13"/>
                                </w:rPr>
                              </w:pPr>
                              <w:r>
                                <w:rPr>
                                  <w:w w:val="101"/>
                                  <w:sz w:val="13"/>
                                  <w:lang w:val="pl"/>
                                </w:rPr>
                                <w:t>9</w:t>
                              </w:r>
                            </w:p>
                          </w:txbxContent>
                        </wps:txbx>
                        <wps:bodyPr rot="0" vert="horz" wrap="square" lIns="0" tIns="0" rIns="0" bIns="0" anchor="t" anchorCtr="0" upright="1">
                          <a:noAutofit/>
                        </wps:bodyPr>
                      </wps:wsp>
                      <wps:wsp>
                        <wps:cNvPr id="335" name="Text Box 132"/>
                        <wps:cNvSpPr txBox="1">
                          <a:spLocks noChangeArrowheads="1"/>
                        </wps:cNvSpPr>
                        <wps:spPr bwMode="auto">
                          <a:xfrm>
                            <a:off x="3856" y="3040"/>
                            <a:ext cx="92" cy="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8991C" w14:textId="77777777" w:rsidR="00EB0BB3" w:rsidRDefault="00D55A5A">
                              <w:pPr>
                                <w:spacing w:before="6" w:line="40" w:lineRule="exact"/>
                                <w:rPr>
                                  <w:rFonts w:ascii="Verdana"/>
                                  <w:i/>
                                  <w:sz w:val="4"/>
                                </w:rPr>
                              </w:pPr>
                              <w:r>
                                <w:rPr>
                                  <w:i/>
                                  <w:w w:val="181"/>
                                  <w:sz w:val="4"/>
                                  <w:lang w:val="pl"/>
                                </w:rPr>
                                <w:t>W</w:t>
                              </w:r>
                            </w:p>
                          </w:txbxContent>
                        </wps:txbx>
                        <wps:bodyPr rot="0" vert="horz" wrap="square" lIns="0" tIns="0" rIns="0" bIns="0" anchor="t" anchorCtr="0" upright="1">
                          <a:noAutofit/>
                        </wps:bodyPr>
                      </wps:wsp>
                      <wps:wsp>
                        <wps:cNvPr id="336" name="Text Box 131"/>
                        <wps:cNvSpPr txBox="1">
                          <a:spLocks noChangeArrowheads="1"/>
                        </wps:cNvSpPr>
                        <wps:spPr bwMode="auto">
                          <a:xfrm>
                            <a:off x="4272" y="2930"/>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25B0D" w14:textId="77777777" w:rsidR="00EB0BB3" w:rsidRDefault="00D55A5A">
                              <w:pPr>
                                <w:spacing w:line="148" w:lineRule="exact"/>
                                <w:rPr>
                                  <w:sz w:val="13"/>
                                </w:rPr>
                              </w:pPr>
                              <w:r>
                                <w:rPr>
                                  <w:w w:val="101"/>
                                  <w:sz w:val="13"/>
                                  <w:lang w:val="pl"/>
                                </w:rPr>
                                <w:t>3</w:t>
                              </w:r>
                            </w:p>
                          </w:txbxContent>
                        </wps:txbx>
                        <wps:bodyPr rot="0" vert="horz" wrap="square" lIns="0" tIns="0" rIns="0" bIns="0" anchor="t" anchorCtr="0" upright="1">
                          <a:noAutofit/>
                        </wps:bodyPr>
                      </wps:wsp>
                      <wps:wsp>
                        <wps:cNvPr id="337" name="Text Box 130"/>
                        <wps:cNvSpPr txBox="1">
                          <a:spLocks noChangeArrowheads="1"/>
                        </wps:cNvSpPr>
                        <wps:spPr bwMode="auto">
                          <a:xfrm>
                            <a:off x="6960" y="3091"/>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2EED5" w14:textId="77777777" w:rsidR="00EB0BB3" w:rsidRDefault="00D55A5A">
                              <w:pPr>
                                <w:spacing w:line="148" w:lineRule="exact"/>
                                <w:rPr>
                                  <w:sz w:val="13"/>
                                </w:rPr>
                              </w:pPr>
                              <w:r>
                                <w:rPr>
                                  <w:w w:val="101"/>
                                  <w:sz w:val="13"/>
                                  <w:lang w:val="pl"/>
                                </w:rPr>
                                <w:t>5</w:t>
                              </w:r>
                            </w:p>
                          </w:txbxContent>
                        </wps:txbx>
                        <wps:bodyPr rot="0" vert="horz" wrap="square" lIns="0" tIns="0" rIns="0" bIns="0" anchor="t" anchorCtr="0" upright="1">
                          <a:noAutofit/>
                        </wps:bodyPr>
                      </wps:wsp>
                      <wps:wsp>
                        <wps:cNvPr id="338" name="Text Box 129"/>
                        <wps:cNvSpPr txBox="1">
                          <a:spLocks noChangeArrowheads="1"/>
                        </wps:cNvSpPr>
                        <wps:spPr bwMode="auto">
                          <a:xfrm>
                            <a:off x="4600" y="3852"/>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1713A" w14:textId="77777777" w:rsidR="00EB0BB3" w:rsidRDefault="00D55A5A">
                              <w:pPr>
                                <w:spacing w:line="148" w:lineRule="exact"/>
                                <w:rPr>
                                  <w:sz w:val="13"/>
                                </w:rPr>
                              </w:pPr>
                              <w:r>
                                <w:rPr>
                                  <w:w w:val="101"/>
                                  <w:sz w:val="13"/>
                                  <w:lang w:val="pl"/>
                                </w:rPr>
                                <w:t>4</w:t>
                              </w:r>
                            </w:p>
                          </w:txbxContent>
                        </wps:txbx>
                        <wps:bodyPr rot="0" vert="horz" wrap="square" lIns="0" tIns="0" rIns="0" bIns="0" anchor="t" anchorCtr="0" upright="1">
                          <a:noAutofit/>
                        </wps:bodyPr>
                      </wps:wsp>
                      <wps:wsp>
                        <wps:cNvPr id="339" name="Text Box 128"/>
                        <wps:cNvSpPr txBox="1">
                          <a:spLocks noChangeArrowheads="1"/>
                        </wps:cNvSpPr>
                        <wps:spPr bwMode="auto">
                          <a:xfrm>
                            <a:off x="4900" y="4022"/>
                            <a:ext cx="108"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EB12DE" w14:textId="77777777" w:rsidR="00EB0BB3" w:rsidRDefault="00D55A5A">
                              <w:pPr>
                                <w:spacing w:line="147" w:lineRule="exact"/>
                                <w:ind w:left="14"/>
                                <w:rPr>
                                  <w:sz w:val="13"/>
                                </w:rPr>
                              </w:pPr>
                              <w:r>
                                <w:rPr>
                                  <w:w w:val="101"/>
                                  <w:sz w:val="13"/>
                                  <w:lang w:val="pl"/>
                                </w:rPr>
                                <w:t>7</w:t>
                              </w:r>
                            </w:p>
                            <w:p w14:paraId="223FA69E" w14:textId="77777777" w:rsidR="00EB0BB3" w:rsidRDefault="00D55A5A">
                              <w:pPr>
                                <w:spacing w:line="148" w:lineRule="exact"/>
                                <w:rPr>
                                  <w:sz w:val="13"/>
                                </w:rPr>
                              </w:pPr>
                              <w:r>
                                <w:rPr>
                                  <w:w w:val="101"/>
                                  <w:sz w:val="13"/>
                                  <w:lang w:val="pl"/>
                                </w:rPr>
                                <w:t>8</w:t>
                              </w:r>
                            </w:p>
                          </w:txbxContent>
                        </wps:txbx>
                        <wps:bodyPr rot="0" vert="horz" wrap="square" lIns="0" tIns="0" rIns="0" bIns="0" anchor="t" anchorCtr="0" upright="1">
                          <a:noAutofit/>
                        </wps:bodyPr>
                      </wps:wsp>
                      <wps:wsp>
                        <wps:cNvPr id="340" name="Text Box 127"/>
                        <wps:cNvSpPr txBox="1">
                          <a:spLocks noChangeArrowheads="1"/>
                        </wps:cNvSpPr>
                        <wps:spPr bwMode="auto">
                          <a:xfrm>
                            <a:off x="7965" y="4032"/>
                            <a:ext cx="108" cy="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6C8C1" w14:textId="77777777" w:rsidR="00EB0BB3" w:rsidRDefault="00D55A5A">
                              <w:pPr>
                                <w:spacing w:line="147" w:lineRule="exact"/>
                                <w:ind w:left="14"/>
                                <w:rPr>
                                  <w:sz w:val="13"/>
                                </w:rPr>
                              </w:pPr>
                              <w:r>
                                <w:rPr>
                                  <w:w w:val="101"/>
                                  <w:sz w:val="13"/>
                                  <w:lang w:val="pl"/>
                                </w:rPr>
                                <w:t>7</w:t>
                              </w:r>
                            </w:p>
                            <w:p w14:paraId="25A058F9" w14:textId="77777777" w:rsidR="00EB0BB3" w:rsidRDefault="00D55A5A">
                              <w:pPr>
                                <w:spacing w:line="148" w:lineRule="exact"/>
                                <w:rPr>
                                  <w:sz w:val="13"/>
                                </w:rPr>
                              </w:pPr>
                              <w:r>
                                <w:rPr>
                                  <w:w w:val="101"/>
                                  <w:sz w:val="13"/>
                                  <w:lang w:val="pl"/>
                                </w:rPr>
                                <w:t>8</w:t>
                              </w:r>
                            </w:p>
                          </w:txbxContent>
                        </wps:txbx>
                        <wps:bodyPr rot="0" vert="horz" wrap="square" lIns="0" tIns="0" rIns="0" bIns="0" anchor="t" anchorCtr="0" upright="1">
                          <a:noAutofit/>
                        </wps:bodyPr>
                      </wps:wsp>
                      <wps:wsp>
                        <wps:cNvPr id="341" name="Text Box 126"/>
                        <wps:cNvSpPr txBox="1">
                          <a:spLocks noChangeArrowheads="1"/>
                        </wps:cNvSpPr>
                        <wps:spPr bwMode="auto">
                          <a:xfrm>
                            <a:off x="5239" y="4372"/>
                            <a:ext cx="827"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03412" w14:textId="77777777" w:rsidR="00EB0BB3" w:rsidRDefault="00D55A5A">
                              <w:pPr>
                                <w:spacing w:line="232" w:lineRule="auto"/>
                                <w:ind w:right="-3"/>
                                <w:rPr>
                                  <w:sz w:val="14"/>
                                </w:rPr>
                              </w:pPr>
                              <w:r>
                                <w:rPr>
                                  <w:sz w:val="14"/>
                                  <w:lang w:val="pl"/>
                                </w:rPr>
                                <w:t>Zawór sterujący przyczepy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3EAD4" id="Group 125" o:spid="_x0000_s1062" style="position:absolute;left:0;text-align:left;margin-left:58.9pt;margin-top:-26.25pt;width:344.75pt;height:281.1pt;z-index:15779328;mso-position-horizontal-relative:page;mso-position-vertical-relative:text" coordorigin="1178,-525" coordsize="6895,5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">
                <v:shape id="Picture 152" o:spid="_x0000_s1063" type="#_x0000_t75" style="position:absolute;left:1178;top:-526;width:6838;height:5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">
                  <v:imagedata r:id="rId22" o:title=""/>
                </v:shape>
                <v:shape id="Picture 151" o:spid="_x0000_s1064" type="#_x0000_t75" style="position:absolute;left:4823;top:3442;width:63;height: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">
                  <v:imagedata r:id="rId23" o:title=""/>
                </v:shape>
                <v:shape id="_x0000_s1065" type="#_x0000_t202" style="position:absolute;left:2337;top:-311;width:45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1F008F42" w14:textId="77777777" w:rsidR="00EB0BB3" w:rsidRDefault="00D55A5A">
                        <w:pPr>
                          <w:spacing w:line="156" w:lineRule="exact"/>
                          <w:rPr>
                            <w:sz w:val="14"/>
                          </w:rPr>
                        </w:pPr>
                        <w:r>
                          <w:rPr>
                            <w:sz w:val="14"/>
                            <w:lang w:val="pl"/>
                          </w:rPr>
                          <w:t>Silnika</w:t>
                        </w:r>
                      </w:p>
                    </w:txbxContent>
                  </v:textbox>
                </v:shape>
                <v:shape id="Text Box 149" o:spid="_x0000_s1066" type="#_x0000_t202" style="position:absolute;left:3084;top:-315;width:56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4349A191" w14:textId="77777777" w:rsidR="00EB0BB3" w:rsidRDefault="00D55A5A">
                        <w:pPr>
                          <w:spacing w:line="156" w:lineRule="exact"/>
                          <w:rPr>
                            <w:sz w:val="14"/>
                          </w:rPr>
                        </w:pPr>
                        <w:r>
                          <w:rPr>
                            <w:sz w:val="14"/>
                            <w:lang w:val="pl"/>
                          </w:rPr>
                          <w:t>Opóźnienie</w:t>
                        </w:r>
                      </w:p>
                    </w:txbxContent>
                  </v:textbox>
                </v:shape>
                <v:shape id="Text Box 148" o:spid="_x0000_s1067" type="#_x0000_t202" style="position:absolute;left:3926;top:-332;width:55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65FEE186" w14:textId="77777777" w:rsidR="00EB0BB3" w:rsidRDefault="00D55A5A">
                        <w:pPr>
                          <w:spacing w:line="156" w:lineRule="exact"/>
                          <w:rPr>
                            <w:sz w:val="14"/>
                          </w:rPr>
                        </w:pPr>
                        <w:r>
                          <w:rPr>
                            <w:sz w:val="14"/>
                            <w:lang w:val="pl"/>
                          </w:rPr>
                          <w:t>Skrzyni biegów</w:t>
                        </w:r>
                      </w:p>
                    </w:txbxContent>
                  </v:textbox>
                </v:shape>
                <v:shape id="Text Box 147" o:spid="_x0000_s1068" type="#_x0000_t202" style="position:absolute;left:4826;top:-344;width:812;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7B9548BE" w14:textId="77777777" w:rsidR="00EB0BB3" w:rsidRDefault="00D55A5A">
                        <w:pPr>
                          <w:spacing w:line="156" w:lineRule="exact"/>
                          <w:rPr>
                            <w:sz w:val="14"/>
                          </w:rPr>
                        </w:pPr>
                        <w:r>
                          <w:rPr>
                            <w:sz w:val="14"/>
                            <w:lang w:val="pl"/>
                          </w:rPr>
                          <w:t>Kontrola poziomu</w:t>
                        </w:r>
                      </w:p>
                    </w:txbxContent>
                  </v:textbox>
                </v:shape>
                <v:shape id="Text Box 146" o:spid="_x0000_s1069" type="#_x0000_t202" style="position:absolute;left:2378;top:167;width:1807;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4B11FE5" w14:textId="77777777" w:rsidR="00EB0BB3" w:rsidRDefault="00D55A5A">
                        <w:pPr>
                          <w:spacing w:line="156" w:lineRule="exact"/>
                          <w:rPr>
                            <w:sz w:val="14"/>
                          </w:rPr>
                        </w:pPr>
                        <w:r>
                          <w:rPr>
                            <w:sz w:val="14"/>
                            <w:lang w:val="pl"/>
                          </w:rPr>
                          <w:t>Magistrala danych pojazdu SAE J 1939</w:t>
                        </w:r>
                      </w:p>
                    </w:txbxContent>
                  </v:textbox>
                </v:shape>
                <v:shape id="Text Box 145" o:spid="_x0000_s1070" type="#_x0000_t202" style="position:absolute;left:5944;top:107;width:570;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18B06957" w14:textId="77777777" w:rsidR="00EB0BB3" w:rsidRDefault="00D55A5A">
                        <w:pPr>
                          <w:spacing w:line="132" w:lineRule="exact"/>
                          <w:rPr>
                            <w:sz w:val="12"/>
                          </w:rPr>
                        </w:pPr>
                        <w:r>
                          <w:rPr>
                            <w:sz w:val="12"/>
                            <w:lang w:val="pl"/>
                          </w:rPr>
                          <w:t xml:space="preserve">Norma ISO </w:t>
                        </w:r>
                        <w:r>
                          <w:rPr>
                            <w:spacing w:val="-2"/>
                            <w:sz w:val="12"/>
                            <w:lang w:val="pl"/>
                          </w:rPr>
                          <w:t>11992</w:t>
                        </w:r>
                      </w:p>
                    </w:txbxContent>
                  </v:textbox>
                </v:shape>
                <v:shape id="_x0000_s1071" type="#_x0000_t202" style="position:absolute;left:7300;top:66;width:515;height: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ED7D646" w14:textId="77777777" w:rsidR="00EB0BB3" w:rsidRDefault="00D55A5A">
                        <w:pPr>
                          <w:spacing w:line="132" w:lineRule="exact"/>
                          <w:rPr>
                            <w:sz w:val="12"/>
                          </w:rPr>
                        </w:pPr>
                        <w:r>
                          <w:rPr>
                            <w:sz w:val="12"/>
                            <w:lang w:val="pl"/>
                          </w:rPr>
                          <w:t>NORMA ISO 7638</w:t>
                        </w:r>
                      </w:p>
                    </w:txbxContent>
                  </v:textbox>
                </v:shape>
                <v:shape id="Text Box 143" o:spid="_x0000_s1072" type="#_x0000_t202" style="position:absolute;left:4972;top:801;width:758;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41478864" w14:textId="77777777" w:rsidR="00EB0BB3" w:rsidRDefault="00D55A5A">
                        <w:pPr>
                          <w:spacing w:line="156" w:lineRule="exact"/>
                          <w:rPr>
                            <w:sz w:val="14"/>
                          </w:rPr>
                        </w:pPr>
                        <w:r>
                          <w:rPr>
                            <w:sz w:val="14"/>
                            <w:lang w:val="pl"/>
                          </w:rPr>
                          <w:t>Zbiornik powietrza</w:t>
                        </w:r>
                      </w:p>
                    </w:txbxContent>
                  </v:textbox>
                </v:shape>
                <v:shape id="Text Box 142" o:spid="_x0000_s1073" type="#_x0000_t202" style="position:absolute;left:2640;top:976;width:664;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1B5B2DC4" w14:textId="77777777" w:rsidR="00EB0BB3" w:rsidRDefault="00D55A5A">
                        <w:pPr>
                          <w:spacing w:before="4" w:line="33" w:lineRule="exact"/>
                          <w:rPr>
                            <w:sz w:val="3"/>
                          </w:rPr>
                        </w:pPr>
                        <w:r>
                          <w:rPr>
                            <w:w w:val="155"/>
                            <w:sz w:val="3"/>
                            <w:lang w:val="pl"/>
                          </w:rPr>
                          <w:t>WOB € O</w:t>
                        </w:r>
                      </w:p>
                      <w:p w14:paraId="13F77679" w14:textId="77777777" w:rsidR="00EB0BB3" w:rsidRDefault="00D55A5A">
                        <w:pPr>
                          <w:spacing w:line="30" w:lineRule="exact"/>
                          <w:ind w:left="31"/>
                          <w:rPr>
                            <w:sz w:val="3"/>
                          </w:rPr>
                        </w:pPr>
                        <w:r>
                          <w:rPr>
                            <w:w w:val="90"/>
                            <w:sz w:val="3"/>
                            <w:lang w:val="pl"/>
                          </w:rPr>
                          <w:t>446 130</w:t>
                        </w:r>
                        <w:r>
                          <w:rPr>
                            <w:lang w:val="pl"/>
                          </w:rPr>
                          <w:t xml:space="preserve"> </w:t>
                        </w:r>
                        <w:r>
                          <w:rPr>
                            <w:w w:val="90"/>
                            <w:sz w:val="3"/>
                            <w:lang w:val="pl"/>
                          </w:rPr>
                          <w:t xml:space="preserve"> Xxx</w:t>
                        </w:r>
                        <w:r>
                          <w:rPr>
                            <w:lang w:val="pl"/>
                          </w:rPr>
                          <w:t xml:space="preserve"> </w:t>
                        </w:r>
                        <w:r>
                          <w:rPr>
                            <w:w w:val="90"/>
                            <w:sz w:val="3"/>
                            <w:lang w:val="pl"/>
                          </w:rPr>
                          <w:t xml:space="preserve"> 0</w:t>
                        </w:r>
                      </w:p>
                      <w:p w14:paraId="1788B143" w14:textId="77777777" w:rsidR="00EB0BB3" w:rsidRDefault="00D55A5A">
                        <w:pPr>
                          <w:spacing w:line="41" w:lineRule="exact"/>
                          <w:ind w:left="4"/>
                          <w:rPr>
                            <w:sz w:val="4"/>
                          </w:rPr>
                        </w:pPr>
                        <w:r>
                          <w:rPr>
                            <w:w w:val="90"/>
                            <w:position w:val="1"/>
                            <w:sz w:val="2"/>
                            <w:lang w:val="pl"/>
                          </w:rPr>
                          <w:t xml:space="preserve">EPB 4S/4m </w:t>
                        </w:r>
                        <w:r>
                          <w:rPr>
                            <w:lang w:val="pl"/>
                          </w:rPr>
                          <w:t xml:space="preserve"> </w:t>
                        </w:r>
                        <w:r>
                          <w:rPr>
                            <w:w w:val="75"/>
                            <w:sz w:val="4"/>
                            <w:lang w:val="pl"/>
                          </w:rPr>
                          <w:t>Iiii</w:t>
                        </w:r>
                        <w:r>
                          <w:rPr>
                            <w:lang w:val="pl"/>
                          </w:rPr>
                          <w:t xml:space="preserve"> </w:t>
                        </w:r>
                        <w:r>
                          <w:rPr>
                            <w:w w:val="75"/>
                            <w:sz w:val="4"/>
                            <w:lang w:val="pl"/>
                          </w:rPr>
                          <w:t xml:space="preserve"> Ii</w:t>
                        </w:r>
                        <w:r>
                          <w:rPr>
                            <w:lang w:val="pl"/>
                          </w:rPr>
                          <w:t xml:space="preserve"> </w:t>
                        </w:r>
                        <w:r>
                          <w:rPr>
                            <w:w w:val="75"/>
                            <w:sz w:val="4"/>
                            <w:lang w:val="pl"/>
                          </w:rPr>
                          <w:t xml:space="preserve"> Iiii</w:t>
                        </w:r>
                        <w:r>
                          <w:rPr>
                            <w:lang w:val="pl"/>
                          </w:rPr>
                          <w:t xml:space="preserve"> </w:t>
                        </w:r>
                        <w:r>
                          <w:rPr>
                            <w:w w:val="75"/>
                            <w:sz w:val="4"/>
                            <w:lang w:val="pl"/>
                          </w:rPr>
                          <w:t xml:space="preserve"> Iii</w:t>
                        </w:r>
                      </w:p>
                      <w:p w14:paraId="72051EBE" w14:textId="77777777" w:rsidR="00EB0BB3" w:rsidRDefault="00D55A5A">
                        <w:pPr>
                          <w:spacing w:line="134" w:lineRule="exact"/>
                          <w:ind w:left="19"/>
                          <w:rPr>
                            <w:rFonts w:ascii="Arial Black" w:hAnsi="Arial Black"/>
                            <w:sz w:val="12"/>
                          </w:rPr>
                        </w:pPr>
                        <w:r>
                          <w:rPr>
                            <w:w w:val="130"/>
                            <w:sz w:val="12"/>
                            <w:lang w:val="pl"/>
                          </w:rPr>
                          <w:t>WAB € O</w:t>
                        </w:r>
                      </w:p>
                    </w:txbxContent>
                  </v:textbox>
                </v:shape>
                <v:shape id="Text Box 141" o:spid="_x0000_s1074" type="#_x0000_t202" style="position:absolute;left:3458;top:1029;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l6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" filled="f" stroked="f">
                  <v:textbox inset="0,0,0,0">
                    <w:txbxContent>
                      <w:p w14:paraId="50DF5EE3" w14:textId="77777777" w:rsidR="00EB0BB3" w:rsidRDefault="00D55A5A">
                        <w:pPr>
                          <w:spacing w:line="148" w:lineRule="exact"/>
                          <w:rPr>
                            <w:sz w:val="13"/>
                          </w:rPr>
                        </w:pPr>
                        <w:r>
                          <w:rPr>
                            <w:w w:val="101"/>
                            <w:sz w:val="13"/>
                            <w:lang w:val="pl"/>
                          </w:rPr>
                          <w:t>1</w:t>
                        </w:r>
                      </w:p>
                    </w:txbxContent>
                  </v:textbox>
                </v:shape>
                <v:shape id="Text Box 140" o:spid="_x0000_s1075" type="#_x0000_t202" style="position:absolute;left:4948;top:1166;width:96;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" filled="f" stroked="f">
                  <v:textbox inset="0,0,0,0">
                    <w:txbxContent>
                      <w:p w14:paraId="7B8C027A" w14:textId="77777777" w:rsidR="00EB0BB3" w:rsidRDefault="00D55A5A">
                        <w:pPr>
                          <w:spacing w:line="148" w:lineRule="exact"/>
                          <w:ind w:left="2"/>
                          <w:rPr>
                            <w:sz w:val="13"/>
                          </w:rPr>
                        </w:pPr>
                        <w:r>
                          <w:rPr>
                            <w:w w:val="101"/>
                            <w:sz w:val="13"/>
                            <w:lang w:val="pl"/>
                          </w:rPr>
                          <w:t>8</w:t>
                        </w:r>
                      </w:p>
                      <w:p w14:paraId="4547F99B" w14:textId="77777777" w:rsidR="00EB0BB3" w:rsidRDefault="00D55A5A">
                        <w:pPr>
                          <w:spacing w:before="54"/>
                          <w:rPr>
                            <w:sz w:val="13"/>
                          </w:rPr>
                        </w:pPr>
                        <w:r>
                          <w:rPr>
                            <w:w w:val="101"/>
                            <w:sz w:val="13"/>
                            <w:lang w:val="pl"/>
                          </w:rPr>
                          <w:t>7</w:t>
                        </w:r>
                      </w:p>
                    </w:txbxContent>
                  </v:textbox>
                </v:shape>
                <v:shape id="Text Box 139" o:spid="_x0000_s1076" type="#_x0000_t202" style="position:absolute;left:6141;top:1128;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" filled="f" stroked="f">
                  <v:textbox inset="0,0,0,0">
                    <w:txbxContent>
                      <w:p w14:paraId="227A3D19" w14:textId="77777777" w:rsidR="00EB0BB3" w:rsidRDefault="00D55A5A">
                        <w:pPr>
                          <w:spacing w:line="148" w:lineRule="exact"/>
                          <w:rPr>
                            <w:sz w:val="13"/>
                          </w:rPr>
                        </w:pPr>
                        <w:r>
                          <w:rPr>
                            <w:w w:val="101"/>
                            <w:sz w:val="13"/>
                            <w:lang w:val="pl"/>
                          </w:rPr>
                          <w:t>6</w:t>
                        </w:r>
                      </w:p>
                    </w:txbxContent>
                  </v:textbox>
                </v:shape>
                <v:shape id="_x0000_s1077" type="#_x0000_t202" style="position:absolute;left:7975;top:1166;width:96;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" filled="f" stroked="f">
                  <v:textbox inset="0,0,0,0">
                    <w:txbxContent>
                      <w:p w14:paraId="3823EAEE" w14:textId="77777777" w:rsidR="00EB0BB3" w:rsidRDefault="00D55A5A">
                        <w:pPr>
                          <w:spacing w:line="148" w:lineRule="exact"/>
                          <w:ind w:left="2"/>
                          <w:rPr>
                            <w:sz w:val="13"/>
                          </w:rPr>
                        </w:pPr>
                        <w:r>
                          <w:rPr>
                            <w:w w:val="101"/>
                            <w:sz w:val="13"/>
                            <w:lang w:val="pl"/>
                          </w:rPr>
                          <w:t>8</w:t>
                        </w:r>
                      </w:p>
                      <w:p w14:paraId="54F86CF9" w14:textId="77777777" w:rsidR="00EB0BB3" w:rsidRDefault="00D55A5A">
                        <w:pPr>
                          <w:spacing w:before="54"/>
                          <w:rPr>
                            <w:sz w:val="13"/>
                          </w:rPr>
                        </w:pPr>
                        <w:r>
                          <w:rPr>
                            <w:w w:val="101"/>
                            <w:sz w:val="13"/>
                            <w:lang w:val="pl"/>
                          </w:rPr>
                          <w:t>7</w:t>
                        </w:r>
                      </w:p>
                    </w:txbxContent>
                  </v:textbox>
                </v:shape>
                <v:shape id="_x0000_s1078" type="#_x0000_t202" style="position:absolute;left:1778;top:1720;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WzwwAAANwAAAAPAAAAZHJzL2Rvd25yZXYueG1sRE/Pa8Iw&#10;FL4P/B/CE7zN1Am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nb1s8MAAADcAAAADwAA&#10;AAAAAAAAAAAAAAAHAgAAZHJzL2Rvd25yZXYueG1sUEsFBgAAAAADAAMAtwAAAPcCAAAAAA==&#10;" filled="f" stroked="f">
                  <v:textbox inset="0,0,0,0">
                    <w:txbxContent>
                      <w:p w14:paraId="2398094A" w14:textId="77777777" w:rsidR="00EB0BB3" w:rsidRDefault="00D55A5A">
                        <w:pPr>
                          <w:spacing w:line="148" w:lineRule="exact"/>
                          <w:rPr>
                            <w:sz w:val="13"/>
                          </w:rPr>
                        </w:pPr>
                        <w:r>
                          <w:rPr>
                            <w:w w:val="101"/>
                            <w:sz w:val="13"/>
                            <w:lang w:val="pl"/>
                          </w:rPr>
                          <w:t>2</w:t>
                        </w:r>
                      </w:p>
                    </w:txbxContent>
                  </v:textbox>
                </v:shape>
                <v:shape id="Text Box 136" o:spid="_x0000_s1079" type="#_x0000_t202" style="position:absolute;left:4639;top:1898;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AoxAAAANwAAAAPAAAAZHJzL2Rvd25yZXYueG1sRI9Ba8JA&#10;FITvBf/D8gRvdWMF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G06UCjEAAAA3AAAAA8A&#10;AAAAAAAAAAAAAAAABwIAAGRycy9kb3ducmV2LnhtbFBLBQYAAAAAAwADALcAAAD4AgAAAAA=&#10;" filled="f" stroked="f">
                  <v:textbox inset="0,0,0,0">
                    <w:txbxContent>
                      <w:p w14:paraId="650693D7" w14:textId="77777777" w:rsidR="00EB0BB3" w:rsidRDefault="00D55A5A">
                        <w:pPr>
                          <w:spacing w:line="148" w:lineRule="exact"/>
                          <w:rPr>
                            <w:sz w:val="13"/>
                          </w:rPr>
                        </w:pPr>
                        <w:r>
                          <w:rPr>
                            <w:w w:val="101"/>
                            <w:sz w:val="13"/>
                            <w:lang w:val="pl"/>
                          </w:rPr>
                          <w:t>4</w:t>
                        </w:r>
                      </w:p>
                    </w:txbxContent>
                  </v:textbox>
                </v:shape>
                <v:shape id="Text Box 135" o:spid="_x0000_s1080" type="#_x0000_t202" style="position:absolute;left:2059;top:2345;width:16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M5f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Cd6M5fxQAAANwAAAAP&#10;AAAAAAAAAAAAAAAAAAcCAABkcnMvZG93bnJldi54bWxQSwUGAAAAAAMAAwC3AAAA+QIAAAAA&#10;" filled="f" stroked="f">
                  <v:textbox inset="0,0,0,0">
                    <w:txbxContent>
                      <w:p w14:paraId="05D20190" w14:textId="77777777" w:rsidR="00EB0BB3" w:rsidRDefault="00D55A5A">
                        <w:pPr>
                          <w:spacing w:before="5" w:line="19" w:lineRule="exact"/>
                          <w:rPr>
                            <w:sz w:val="2"/>
                          </w:rPr>
                        </w:pPr>
                        <w:r>
                          <w:rPr>
                            <w:w w:val="165"/>
                            <w:sz w:val="2"/>
                            <w:lang w:val="pl"/>
                          </w:rPr>
                          <w:t>Wo'go</w:t>
                        </w:r>
                      </w:p>
                    </w:txbxContent>
                  </v:textbox>
                </v:shape>
                <v:shape id="Text Box 134" o:spid="_x0000_s1081" type="#_x0000_t202" style="position:absolute;left:6088;top:2718;width:97;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68C5CB2F" w14:textId="77777777" w:rsidR="00EB0BB3" w:rsidRDefault="00D55A5A">
                        <w:pPr>
                          <w:spacing w:before="6" w:line="19" w:lineRule="exact"/>
                          <w:rPr>
                            <w:sz w:val="2"/>
                          </w:rPr>
                        </w:pPr>
                        <w:r>
                          <w:rPr>
                            <w:color w:val="0000FF"/>
                            <w:sz w:val="2"/>
                            <w:lang w:val="pl"/>
                          </w:rPr>
                          <w:t>WO B CO</w:t>
                        </w:r>
                      </w:p>
                    </w:txbxContent>
                  </v:textbox>
                </v:shape>
                <v:shape id="Text Box 133" o:spid="_x0000_s1082" type="#_x0000_t202" style="position:absolute;left:5628;top:2731;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OwxQAAANwAAAAPAAAAZHJzL2Rvd25yZXYueG1sRI9Ba8JA&#10;FITvhf6H5RW81U1rE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B9TfOwxQAAANwAAAAP&#10;AAAAAAAAAAAAAAAAAAcCAABkcnMvZG93bnJldi54bWxQSwUGAAAAAAMAAwC3AAAA+QIAAAAA&#10;" filled="f" stroked="f">
                  <v:textbox inset="0,0,0,0">
                    <w:txbxContent>
                      <w:p w14:paraId="24F9F358" w14:textId="77777777" w:rsidR="00EB0BB3" w:rsidRDefault="00D55A5A">
                        <w:pPr>
                          <w:spacing w:line="148" w:lineRule="exact"/>
                          <w:rPr>
                            <w:sz w:val="13"/>
                          </w:rPr>
                        </w:pPr>
                        <w:r>
                          <w:rPr>
                            <w:w w:val="101"/>
                            <w:sz w:val="13"/>
                            <w:lang w:val="pl"/>
                          </w:rPr>
                          <w:t>9</w:t>
                        </w:r>
                      </w:p>
                    </w:txbxContent>
                  </v:textbox>
                </v:shape>
                <v:shape id="Text Box 132" o:spid="_x0000_s1083" type="#_x0000_t202" style="position:absolute;left:3856;top:3040;width:92;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YrxQAAANwAAAAPAAAAZHJzL2Rvd25yZXYueG1sRI9Ba8JA&#10;FITvhf6H5RW81U0r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ASAVYrxQAAANwAAAAP&#10;AAAAAAAAAAAAAAAAAAcCAABkcnMvZG93bnJldi54bWxQSwUGAAAAAAMAAwC3AAAA+QIAAAAA&#10;" filled="f" stroked="f">
                  <v:textbox inset="0,0,0,0">
                    <w:txbxContent>
                      <w:p w14:paraId="2D08991C" w14:textId="77777777" w:rsidR="00EB0BB3" w:rsidRDefault="00D55A5A">
                        <w:pPr>
                          <w:spacing w:before="6" w:line="40" w:lineRule="exact"/>
                          <w:rPr>
                            <w:rFonts w:ascii="Verdana"/>
                            <w:i/>
                            <w:sz w:val="4"/>
                          </w:rPr>
                        </w:pPr>
                        <w:r>
                          <w:rPr>
                            <w:i/>
                            <w:w w:val="181"/>
                            <w:sz w:val="4"/>
                            <w:lang w:val="pl"/>
                          </w:rPr>
                          <w:t>W</w:t>
                        </w:r>
                      </w:p>
                    </w:txbxContent>
                  </v:textbox>
                </v:shape>
                <v:shape id="_x0000_s1084" type="#_x0000_t202" style="position:absolute;left:4272;top:2930;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hcxQAAANwAAAAPAAAAZHJzL2Rvd25yZXYueG1sRI9Ba8JA&#10;FITvQv/D8gq96UaF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Di08hcxQAAANwAAAAP&#10;AAAAAAAAAAAAAAAAAAcCAABkcnMvZG93bnJldi54bWxQSwUGAAAAAAMAAwC3AAAA+QIAAAAA&#10;" filled="f" stroked="f">
                  <v:textbox inset="0,0,0,0">
                    <w:txbxContent>
                      <w:p w14:paraId="4EC25B0D" w14:textId="77777777" w:rsidR="00EB0BB3" w:rsidRDefault="00D55A5A">
                        <w:pPr>
                          <w:spacing w:line="148" w:lineRule="exact"/>
                          <w:rPr>
                            <w:sz w:val="13"/>
                          </w:rPr>
                        </w:pPr>
                        <w:r>
                          <w:rPr>
                            <w:w w:val="101"/>
                            <w:sz w:val="13"/>
                            <w:lang w:val="pl"/>
                          </w:rPr>
                          <w:t>3</w:t>
                        </w:r>
                      </w:p>
                    </w:txbxContent>
                  </v:textbox>
                </v:shape>
                <v:shape id="Text Box 130" o:spid="_x0000_s1085" type="#_x0000_t202" style="position:absolute;left:6960;top:3091;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23HxQAAANwAAAAPAAAAZHJzL2Rvd25yZXYueG1sRI9Ba8JA&#10;FITvBf/D8oTe6kYF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CNn23HxQAAANwAAAAP&#10;AAAAAAAAAAAAAAAAAAcCAABkcnMvZG93bnJldi54bWxQSwUGAAAAAAMAAwC3AAAA+QIAAAAA&#10;" filled="f" stroked="f">
                  <v:textbox inset="0,0,0,0">
                    <w:txbxContent>
                      <w:p w14:paraId="5DE2EED5" w14:textId="77777777" w:rsidR="00EB0BB3" w:rsidRDefault="00D55A5A">
                        <w:pPr>
                          <w:spacing w:line="148" w:lineRule="exact"/>
                          <w:rPr>
                            <w:sz w:val="13"/>
                          </w:rPr>
                        </w:pPr>
                        <w:r>
                          <w:rPr>
                            <w:w w:val="101"/>
                            <w:sz w:val="13"/>
                            <w:lang w:val="pl"/>
                          </w:rPr>
                          <w:t>5</w:t>
                        </w:r>
                      </w:p>
                    </w:txbxContent>
                  </v:textbox>
                </v:shape>
                <v:shape id="Text Box 129" o:spid="_x0000_s1086" type="#_x0000_t202" style="position:absolute;left:4600;top:3852;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m1wwAAANwAAAAPAAAAZHJzL2Rvd25yZXYueG1sRE/Pa8Iw&#10;FL4P/B/CE7zN1Am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AD5tcMAAADcAAAADwAA&#10;AAAAAAAAAAAAAAAHAgAAZHJzL2Rvd25yZXYueG1sUEsFBgAAAAADAAMAtwAAAPcCAAAAAA==&#10;" filled="f" stroked="f">
                  <v:textbox inset="0,0,0,0">
                    <w:txbxContent>
                      <w:p w14:paraId="7431713A" w14:textId="77777777" w:rsidR="00EB0BB3" w:rsidRDefault="00D55A5A">
                        <w:pPr>
                          <w:spacing w:line="148" w:lineRule="exact"/>
                          <w:rPr>
                            <w:sz w:val="13"/>
                          </w:rPr>
                        </w:pPr>
                        <w:r>
                          <w:rPr>
                            <w:w w:val="101"/>
                            <w:sz w:val="13"/>
                            <w:lang w:val="pl"/>
                          </w:rPr>
                          <w:t>4</w:t>
                        </w:r>
                      </w:p>
                    </w:txbxContent>
                  </v:textbox>
                </v:shape>
                <v:shape id="Text Box 128" o:spid="_x0000_s1087" type="#_x0000_t202" style="position:absolute;left:4900;top:4022;width:108;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wuxAAAANwAAAAPAAAAZHJzL2Rvd25yZXYueG1sRI9Ba8JA&#10;FITvgv9heUJvulFB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JNMXC7EAAAA3AAAAA8A&#10;AAAAAAAAAAAAAAAABwIAAGRycy9kb3ducmV2LnhtbFBLBQYAAAAAAwADALcAAAD4AgAAAAA=&#10;" filled="f" stroked="f">
                  <v:textbox inset="0,0,0,0">
                    <w:txbxContent>
                      <w:p w14:paraId="31EB12DE" w14:textId="77777777" w:rsidR="00EB0BB3" w:rsidRDefault="00D55A5A">
                        <w:pPr>
                          <w:spacing w:line="147" w:lineRule="exact"/>
                          <w:ind w:left="14"/>
                          <w:rPr>
                            <w:sz w:val="13"/>
                          </w:rPr>
                        </w:pPr>
                        <w:r>
                          <w:rPr>
                            <w:w w:val="101"/>
                            <w:sz w:val="13"/>
                            <w:lang w:val="pl"/>
                          </w:rPr>
                          <w:t>7</w:t>
                        </w:r>
                      </w:p>
                      <w:p w14:paraId="223FA69E" w14:textId="77777777" w:rsidR="00EB0BB3" w:rsidRDefault="00D55A5A">
                        <w:pPr>
                          <w:spacing w:line="148" w:lineRule="exact"/>
                          <w:rPr>
                            <w:sz w:val="13"/>
                          </w:rPr>
                        </w:pPr>
                        <w:r>
                          <w:rPr>
                            <w:w w:val="101"/>
                            <w:sz w:val="13"/>
                            <w:lang w:val="pl"/>
                          </w:rPr>
                          <w:t>8</w:t>
                        </w:r>
                      </w:p>
                    </w:txbxContent>
                  </v:textbox>
                </v:shape>
                <v:shape id="Text Box 127" o:spid="_x0000_s1088" type="#_x0000_t202" style="position:absolute;left:7965;top:4032;width:108;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filled="f" stroked="f">
                  <v:textbox inset="0,0,0,0">
                    <w:txbxContent>
                      <w:p w14:paraId="1A96C8C1" w14:textId="77777777" w:rsidR="00EB0BB3" w:rsidRDefault="00D55A5A">
                        <w:pPr>
                          <w:spacing w:line="147" w:lineRule="exact"/>
                          <w:ind w:left="14"/>
                          <w:rPr>
                            <w:sz w:val="13"/>
                          </w:rPr>
                        </w:pPr>
                        <w:r>
                          <w:rPr>
                            <w:w w:val="101"/>
                            <w:sz w:val="13"/>
                            <w:lang w:val="pl"/>
                          </w:rPr>
                          <w:t>7</w:t>
                        </w:r>
                      </w:p>
                      <w:p w14:paraId="25A058F9" w14:textId="77777777" w:rsidR="00EB0BB3" w:rsidRDefault="00D55A5A">
                        <w:pPr>
                          <w:spacing w:line="148" w:lineRule="exact"/>
                          <w:rPr>
                            <w:sz w:val="13"/>
                          </w:rPr>
                        </w:pPr>
                        <w:r>
                          <w:rPr>
                            <w:w w:val="101"/>
                            <w:sz w:val="13"/>
                            <w:lang w:val="pl"/>
                          </w:rPr>
                          <w:t>8</w:t>
                        </w:r>
                      </w:p>
                    </w:txbxContent>
                  </v:textbox>
                </v:shape>
                <v:shape id="Text Box 126" o:spid="_x0000_s1089" type="#_x0000_t202" style="position:absolute;left:5239;top:4372;width:827;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02003412" w14:textId="77777777" w:rsidR="00EB0BB3" w:rsidRDefault="00D55A5A">
                        <w:pPr>
                          <w:spacing w:line="232" w:lineRule="auto"/>
                          <w:ind w:right="-3"/>
                          <w:rPr>
                            <w:sz w:val="14"/>
                          </w:rPr>
                        </w:pPr>
                        <w:r>
                          <w:rPr>
                            <w:sz w:val="14"/>
                            <w:lang w:val="pl"/>
                          </w:rPr>
                          <w:t>Zawór sterujący przyczepy</w:t>
                        </w:r>
                      </w:p>
                    </w:txbxContent>
                  </v:textbox>
                </v:shape>
                <w10:wrap anchorx="page"/>
              </v:group>
            </w:pict>
          </mc:Fallback>
        </mc:AlternateContent>
      </w:r>
      <w:r w:rsidR="00D55A5A">
        <w:rPr>
          <w:noProof/>
          <w:lang w:val="pl"/>
        </w:rPr>
        <w:drawing>
          <wp:anchor distT="0" distB="0" distL="0" distR="0" simplePos="0" relativeHeight="486327808" behindDoc="1" locked="0" layoutInCell="1" allowOverlap="1" wp14:anchorId="7A649C48" wp14:editId="00CC6B20">
            <wp:simplePos x="0" y="0"/>
            <wp:positionH relativeFrom="page">
              <wp:posOffset>5183123</wp:posOffset>
            </wp:positionH>
            <wp:positionV relativeFrom="paragraph">
              <wp:posOffset>-87936</wp:posOffset>
            </wp:positionV>
            <wp:extent cx="1325879" cy="1001268"/>
            <wp:effectExtent l="0" t="0" r="0" b="0"/>
            <wp:wrapNone/>
            <wp:docPr id="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24" cstate="print"/>
                    <a:stretch>
                      <a:fillRect/>
                    </a:stretch>
                  </pic:blipFill>
                  <pic:spPr>
                    <a:xfrm>
                      <a:off x="0" y="0"/>
                      <a:ext cx="1325879" cy="1001268"/>
                    </a:xfrm>
                    <a:prstGeom prst="rect">
                      <a:avLst/>
                    </a:prstGeom>
                  </pic:spPr>
                </pic:pic>
              </a:graphicData>
            </a:graphic>
          </wp:anchor>
        </w:drawing>
      </w:r>
      <w:r w:rsidR="00D55A5A">
        <w:rPr>
          <w:sz w:val="14"/>
          <w:lang w:val="pl"/>
        </w:rPr>
        <w:t>Centralny moduł sterujący</w:t>
      </w:r>
      <w:r w:rsidR="00D55A5A">
        <w:rPr>
          <w:spacing w:val="-14"/>
          <w:sz w:val="14"/>
          <w:lang w:val="pl"/>
        </w:rPr>
        <w:t xml:space="preserve"> </w:t>
      </w:r>
      <w:r w:rsidR="00D55A5A">
        <w:rPr>
          <w:sz w:val="14"/>
          <w:lang w:val="pl"/>
        </w:rPr>
        <w:t>Ebs</w:t>
      </w:r>
    </w:p>
    <w:p w14:paraId="34499DC8" w14:textId="77777777" w:rsidR="00EB0BB3" w:rsidRDefault="00D55A5A">
      <w:pPr>
        <w:pStyle w:val="Akapitzlist"/>
        <w:numPr>
          <w:ilvl w:val="0"/>
          <w:numId w:val="4"/>
        </w:numPr>
        <w:tabs>
          <w:tab w:val="left" w:pos="8612"/>
        </w:tabs>
        <w:spacing w:line="156" w:lineRule="exact"/>
        <w:ind w:hanging="196"/>
        <w:rPr>
          <w:sz w:val="14"/>
        </w:rPr>
      </w:pPr>
      <w:r>
        <w:rPr>
          <w:sz w:val="14"/>
          <w:lang w:val="pl"/>
        </w:rPr>
        <w:t>Nadajnik</w:t>
      </w:r>
      <w:r>
        <w:rPr>
          <w:lang w:val="pl"/>
        </w:rPr>
        <w:t xml:space="preserve"> sygnału hamulca</w:t>
      </w:r>
    </w:p>
    <w:p w14:paraId="0736C0E6" w14:textId="77777777" w:rsidR="00EB0BB3" w:rsidRDefault="00D55A5A">
      <w:pPr>
        <w:pStyle w:val="Akapitzlist"/>
        <w:numPr>
          <w:ilvl w:val="0"/>
          <w:numId w:val="4"/>
        </w:numPr>
        <w:tabs>
          <w:tab w:val="left" w:pos="8612"/>
        </w:tabs>
        <w:spacing w:line="156" w:lineRule="exact"/>
        <w:ind w:hanging="196"/>
        <w:rPr>
          <w:sz w:val="14"/>
        </w:rPr>
      </w:pPr>
      <w:r>
        <w:rPr>
          <w:sz w:val="14"/>
          <w:lang w:val="pl"/>
        </w:rPr>
        <w:t>Proporcjonalny zawór</w:t>
      </w:r>
      <w:r>
        <w:rPr>
          <w:lang w:val="pl"/>
        </w:rPr>
        <w:t xml:space="preserve"> przekaźnika</w:t>
      </w:r>
    </w:p>
    <w:p w14:paraId="5A92F6B8" w14:textId="6C7177B6" w:rsidR="00EB0BB3" w:rsidRDefault="005B4695">
      <w:pPr>
        <w:pStyle w:val="Akapitzlist"/>
        <w:numPr>
          <w:ilvl w:val="0"/>
          <w:numId w:val="4"/>
        </w:numPr>
        <w:tabs>
          <w:tab w:val="left" w:pos="8612"/>
        </w:tabs>
        <w:spacing w:line="156" w:lineRule="exact"/>
        <w:ind w:hanging="196"/>
        <w:rPr>
          <w:sz w:val="14"/>
        </w:rPr>
      </w:pPr>
      <w:r>
        <w:rPr>
          <w:noProof/>
        </w:rPr>
        <mc:AlternateContent>
          <mc:Choice Requires="wps">
            <w:drawing>
              <wp:anchor distT="0" distB="0" distL="114300" distR="114300" simplePos="0" relativeHeight="486297600" behindDoc="1" locked="0" layoutInCell="1" allowOverlap="1" wp14:anchorId="3D364C91" wp14:editId="1DC367CA">
                <wp:simplePos x="0" y="0"/>
                <wp:positionH relativeFrom="page">
                  <wp:posOffset>3249295</wp:posOffset>
                </wp:positionH>
                <wp:positionV relativeFrom="paragraph">
                  <wp:posOffset>95250</wp:posOffset>
                </wp:positionV>
                <wp:extent cx="418465" cy="89535"/>
                <wp:effectExtent l="0" t="0" r="0" b="0"/>
                <wp:wrapNone/>
                <wp:docPr id="313"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 cy="89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FAF96" w14:textId="77777777" w:rsidR="00EB0BB3" w:rsidRDefault="00D55A5A">
                            <w:pPr>
                              <w:spacing w:before="1"/>
                              <w:rPr>
                                <w:sz w:val="12"/>
                              </w:rPr>
                            </w:pPr>
                            <w:r>
                              <w:rPr>
                                <w:sz w:val="12"/>
                                <w:lang w:val="pl"/>
                              </w:rPr>
                              <w:t>Luftbehältr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364C91" id="Text Box 124" o:spid="_x0000_s1090" type="#_x0000_t202" style="position:absolute;left:0;text-align:left;margin-left:255.85pt;margin-top:7.5pt;width:32.95pt;height:7.05pt;z-index:-1701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" filled="f" stroked="f">
                <v:textbox inset="0,0,0,0">
                  <w:txbxContent>
                    <w:p w14:paraId="3D1FAF96" w14:textId="77777777" w:rsidR="00EB0BB3" w:rsidRDefault="00D55A5A">
                      <w:pPr>
                        <w:spacing w:before="1"/>
                        <w:rPr>
                          <w:sz w:val="12"/>
                        </w:rPr>
                      </w:pPr>
                      <w:r>
                        <w:rPr>
                          <w:sz w:val="12"/>
                          <w:lang w:val="pl"/>
                        </w:rPr>
                        <w:t>Luftbehältr</w:t>
                      </w:r>
                    </w:p>
                  </w:txbxContent>
                </v:textbox>
                <w10:wrap anchorx="page"/>
              </v:shape>
            </w:pict>
          </mc:Fallback>
        </mc:AlternateContent>
      </w:r>
      <w:r w:rsidR="00D55A5A">
        <w:rPr>
          <w:sz w:val="14"/>
          <w:lang w:val="pl"/>
        </w:rPr>
        <w:t>Elektromagnetyczny zawór sterujący ABS</w:t>
      </w:r>
    </w:p>
    <w:p w14:paraId="530FCF67" w14:textId="77777777" w:rsidR="00EB0BB3" w:rsidRDefault="00D55A5A">
      <w:pPr>
        <w:pStyle w:val="Akapitzlist"/>
        <w:numPr>
          <w:ilvl w:val="0"/>
          <w:numId w:val="4"/>
        </w:numPr>
        <w:tabs>
          <w:tab w:val="left" w:pos="8612"/>
        </w:tabs>
        <w:spacing w:line="156" w:lineRule="exact"/>
        <w:ind w:hanging="196"/>
        <w:rPr>
          <w:sz w:val="14"/>
        </w:rPr>
      </w:pPr>
      <w:r>
        <w:rPr>
          <w:sz w:val="14"/>
          <w:lang w:val="pl"/>
        </w:rPr>
        <w:t>Modulator osi</w:t>
      </w:r>
    </w:p>
    <w:p w14:paraId="2094851A" w14:textId="77777777" w:rsidR="00EB0BB3" w:rsidRDefault="00D55A5A">
      <w:pPr>
        <w:pStyle w:val="Akapitzlist"/>
        <w:numPr>
          <w:ilvl w:val="0"/>
          <w:numId w:val="4"/>
        </w:numPr>
        <w:tabs>
          <w:tab w:val="left" w:pos="8612"/>
        </w:tabs>
        <w:spacing w:line="158" w:lineRule="exact"/>
        <w:ind w:hanging="196"/>
        <w:rPr>
          <w:sz w:val="14"/>
        </w:rPr>
      </w:pPr>
      <w:r>
        <w:rPr>
          <w:sz w:val="14"/>
          <w:lang w:val="pl"/>
        </w:rPr>
        <w:t>Zawór</w:t>
      </w:r>
      <w:r>
        <w:rPr>
          <w:lang w:val="pl"/>
        </w:rPr>
        <w:t xml:space="preserve"> sterujący przyczepy</w:t>
      </w:r>
    </w:p>
    <w:p w14:paraId="7CC2F262" w14:textId="77777777" w:rsidR="00EB0BB3" w:rsidRDefault="00EB0BB3">
      <w:pPr>
        <w:spacing w:line="158" w:lineRule="exact"/>
        <w:rPr>
          <w:sz w:val="14"/>
        </w:rPr>
        <w:sectPr w:rsidR="00EB0BB3">
          <w:headerReference w:type="even" r:id="rId25"/>
          <w:pgSz w:w="11900" w:h="16840"/>
          <w:pgMar w:top="280" w:right="0" w:bottom="880" w:left="0" w:header="0" w:footer="689" w:gutter="0"/>
          <w:cols w:space="708"/>
        </w:sectPr>
      </w:pPr>
    </w:p>
    <w:p w14:paraId="5DD9A5CA" w14:textId="77777777" w:rsidR="00EB0BB3" w:rsidRDefault="00D55A5A">
      <w:pPr>
        <w:pStyle w:val="Akapitzlist"/>
        <w:numPr>
          <w:ilvl w:val="0"/>
          <w:numId w:val="4"/>
        </w:numPr>
        <w:tabs>
          <w:tab w:val="left" w:pos="8612"/>
        </w:tabs>
        <w:spacing w:line="202" w:lineRule="exact"/>
        <w:ind w:hanging="8612"/>
        <w:jc w:val="right"/>
        <w:rPr>
          <w:sz w:val="14"/>
        </w:rPr>
      </w:pPr>
      <w:r>
        <w:rPr>
          <w:spacing w:val="-1"/>
          <w:position w:val="5"/>
          <w:sz w:val="14"/>
          <w:lang w:val="pl"/>
        </w:rPr>
        <w:t>S</w:t>
      </w:r>
      <w:r>
        <w:rPr>
          <w:spacing w:val="-1"/>
          <w:sz w:val="14"/>
          <w:lang w:val="pl"/>
        </w:rPr>
        <w:t>Plus</w:t>
      </w:r>
    </w:p>
    <w:p w14:paraId="01BA30E5" w14:textId="77777777" w:rsidR="00EB0BB3" w:rsidRDefault="00D55A5A">
      <w:pPr>
        <w:spacing w:line="157" w:lineRule="exact"/>
        <w:ind w:left="-1"/>
        <w:rPr>
          <w:sz w:val="14"/>
        </w:rPr>
      </w:pPr>
      <w:r>
        <w:rPr>
          <w:lang w:val="pl"/>
        </w:rPr>
        <w:br w:type="column"/>
      </w:r>
      <w:r>
        <w:rPr>
          <w:sz w:val="14"/>
          <w:lang w:val="pl"/>
        </w:rPr>
        <w:t>Czujnik pręta</w:t>
      </w:r>
    </w:p>
    <w:p w14:paraId="5EF273FE" w14:textId="77777777" w:rsidR="00EB0BB3" w:rsidRDefault="00EB0BB3">
      <w:pPr>
        <w:spacing w:line="157" w:lineRule="exact"/>
        <w:rPr>
          <w:sz w:val="14"/>
        </w:rPr>
        <w:sectPr w:rsidR="00EB0BB3">
          <w:type w:val="continuous"/>
          <w:pgSz w:w="11900" w:h="16840"/>
          <w:pgMar w:top="1600" w:right="0" w:bottom="280" w:left="0" w:header="708" w:footer="708" w:gutter="0"/>
          <w:cols w:num="2" w:space="708" w:equalWidth="0">
            <w:col w:w="8966" w:space="40"/>
            <w:col w:w="2894"/>
          </w:cols>
        </w:sectPr>
      </w:pPr>
    </w:p>
    <w:p w14:paraId="1658B6F6" w14:textId="466B8CAF" w:rsidR="00EB0BB3" w:rsidRDefault="005B4695">
      <w:pPr>
        <w:pStyle w:val="Akapitzlist"/>
        <w:numPr>
          <w:ilvl w:val="0"/>
          <w:numId w:val="4"/>
        </w:numPr>
        <w:tabs>
          <w:tab w:val="left" w:pos="8612"/>
        </w:tabs>
        <w:spacing w:line="154" w:lineRule="exact"/>
        <w:ind w:hanging="196"/>
        <w:rPr>
          <w:sz w:val="14"/>
        </w:rPr>
      </w:pPr>
      <w:r>
        <w:rPr>
          <w:noProof/>
        </w:rPr>
        <mc:AlternateContent>
          <mc:Choice Requires="wps">
            <w:drawing>
              <wp:anchor distT="0" distB="0" distL="114300" distR="114300" simplePos="0" relativeHeight="15780352" behindDoc="0" locked="0" layoutInCell="1" allowOverlap="1" wp14:anchorId="67243B61" wp14:editId="50BB8F0B">
                <wp:simplePos x="0" y="0"/>
                <wp:positionH relativeFrom="page">
                  <wp:posOffset>5924550</wp:posOffset>
                </wp:positionH>
                <wp:positionV relativeFrom="page">
                  <wp:posOffset>8145145</wp:posOffset>
                </wp:positionV>
                <wp:extent cx="59690" cy="196215"/>
                <wp:effectExtent l="0" t="0" r="0" b="0"/>
                <wp:wrapNone/>
                <wp:docPr id="31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85220" w14:textId="77777777" w:rsidR="00EB0BB3" w:rsidRDefault="00D55A5A">
                            <w:pPr>
                              <w:spacing w:before="18"/>
                              <w:ind w:left="20"/>
                              <w:rPr>
                                <w:rFonts w:ascii="Arial Black"/>
                                <w:sz w:val="5"/>
                              </w:rPr>
                            </w:pPr>
                            <w:r>
                              <w:rPr>
                                <w:w w:val="130"/>
                                <w:sz w:val="5"/>
                                <w:lang w:val="pl"/>
                              </w:rPr>
                              <w:t>Wabco</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243B61" id="Text Box 123" o:spid="_x0000_s1091" type="#_x0000_t202" style="position:absolute;left:0;text-align:left;margin-left:466.5pt;margin-top:641.35pt;width:4.7pt;height:15.45pt;z-index:1578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" filled="f" stroked="f">
                <v:textbox style="layout-flow:vertical" inset="0,0,0,0">
                  <w:txbxContent>
                    <w:p w14:paraId="26585220" w14:textId="77777777" w:rsidR="00EB0BB3" w:rsidRDefault="00D55A5A">
                      <w:pPr>
                        <w:spacing w:before="18"/>
                        <w:ind w:left="20"/>
                        <w:rPr>
                          <w:rFonts w:ascii="Arial Black"/>
                          <w:sz w:val="5"/>
                        </w:rPr>
                      </w:pPr>
                      <w:r>
                        <w:rPr>
                          <w:w w:val="130"/>
                          <w:sz w:val="5"/>
                          <w:lang w:val="pl"/>
                        </w:rPr>
                        <w:t>Wabco</w:t>
                      </w:r>
                    </w:p>
                  </w:txbxContent>
                </v:textbox>
                <w10:wrap anchorx="page" anchory="page"/>
              </v:shape>
            </w:pict>
          </mc:Fallback>
        </mc:AlternateContent>
      </w:r>
      <w:r>
        <w:rPr>
          <w:noProof/>
        </w:rPr>
        <mc:AlternateContent>
          <mc:Choice Requires="wps">
            <w:drawing>
              <wp:anchor distT="0" distB="0" distL="114300" distR="114300" simplePos="0" relativeHeight="15780864" behindDoc="0" locked="0" layoutInCell="1" allowOverlap="1" wp14:anchorId="7406E255" wp14:editId="314E76E2">
                <wp:simplePos x="0" y="0"/>
                <wp:positionH relativeFrom="page">
                  <wp:posOffset>4720590</wp:posOffset>
                </wp:positionH>
                <wp:positionV relativeFrom="page">
                  <wp:posOffset>8143875</wp:posOffset>
                </wp:positionV>
                <wp:extent cx="59690" cy="196215"/>
                <wp:effectExtent l="0" t="0" r="0" b="0"/>
                <wp:wrapNone/>
                <wp:docPr id="311"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2A1BD" w14:textId="77777777" w:rsidR="00EB0BB3" w:rsidRDefault="00D55A5A">
                            <w:pPr>
                              <w:spacing w:before="18"/>
                              <w:ind w:left="20"/>
                              <w:rPr>
                                <w:rFonts w:ascii="Arial Black"/>
                                <w:sz w:val="5"/>
                              </w:rPr>
                            </w:pPr>
                            <w:r>
                              <w:rPr>
                                <w:w w:val="130"/>
                                <w:sz w:val="5"/>
                                <w:lang w:val="pl"/>
                              </w:rPr>
                              <w:t>Wabco</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6E255" id="Text Box 122" o:spid="_x0000_s1092" type="#_x0000_t202" style="position:absolute;left:0;text-align:left;margin-left:371.7pt;margin-top:641.25pt;width:4.7pt;height:15.45pt;z-index:1578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" filled="f" stroked="f">
                <v:textbox style="layout-flow:vertical" inset="0,0,0,0">
                  <w:txbxContent>
                    <w:p w14:paraId="0972A1BD" w14:textId="77777777" w:rsidR="00EB0BB3" w:rsidRDefault="00D55A5A">
                      <w:pPr>
                        <w:spacing w:before="18"/>
                        <w:ind w:left="20"/>
                        <w:rPr>
                          <w:rFonts w:ascii="Arial Black"/>
                          <w:sz w:val="5"/>
                        </w:rPr>
                      </w:pPr>
                      <w:r>
                        <w:rPr>
                          <w:w w:val="130"/>
                          <w:sz w:val="5"/>
                          <w:lang w:val="pl"/>
                        </w:rPr>
                        <w:t>Wabco</w:t>
                      </w:r>
                    </w:p>
                  </w:txbxContent>
                </v:textbox>
                <w10:wrap anchorx="page" anchory="page"/>
              </v:shape>
            </w:pict>
          </mc:Fallback>
        </mc:AlternateContent>
      </w:r>
      <w:r>
        <w:rPr>
          <w:noProof/>
          <w:lang w:val="pl"/>
        </w:rPr>
        <mc:AlternateContent>
          <mc:Choice Requires="wps">
            <w:drawing>
              <wp:anchor distT="0" distB="0" distL="114300" distR="114300" simplePos="0" relativeHeight="15781888" behindDoc="0" locked="0" layoutInCell="1" allowOverlap="1" wp14:anchorId="4725DEE0" wp14:editId="7B91561F">
                <wp:simplePos x="0" y="0"/>
                <wp:positionH relativeFrom="page">
                  <wp:posOffset>2549525</wp:posOffset>
                </wp:positionH>
                <wp:positionV relativeFrom="page">
                  <wp:posOffset>8321040</wp:posOffset>
                </wp:positionV>
                <wp:extent cx="30480" cy="29845"/>
                <wp:effectExtent l="0" t="0" r="0" b="0"/>
                <wp:wrapNone/>
                <wp:docPr id="310" name="WordArt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0">
                          <a:off x="0" y="0"/>
                          <a:ext cx="30480"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46EDC20" w14:textId="77777777" w:rsidR="005B4695" w:rsidRDefault="005B4695" w:rsidP="005B4695">
                            <w:pPr>
                              <w:jc w:val="center"/>
                              <w:rPr>
                                <w:sz w:val="24"/>
                                <w:szCs w:val="24"/>
                              </w:rPr>
                            </w:pPr>
                            <w:r>
                              <w:rPr>
                                <w:rFonts w:ascii="Lato Semibold" w:eastAsia="Lato Semibold" w:hAnsi="Lato Semibold" w:cs="Lato Semibold"/>
                                <w:i/>
                                <w:iCs/>
                                <w:color w:val="000000"/>
                                <w:sz w:val="4"/>
                                <w:szCs w:val="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725DEE0" id="WordArt 121" o:spid="_x0000_s1093" type="#_x0000_t202" style="position:absolute;left:0;text-align:left;margin-left:200.75pt;margin-top:655.2pt;width:2.4pt;height:2.35pt;rotation:180;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" filled="f" stroked="f">
                <v:stroke joinstyle="round"/>
                <o:lock v:ext="edit" shapetype="t"/>
                <v:textbox style="mso-fit-shape-to-text:t">
                  <w:txbxContent>
                    <w:p w14:paraId="746EDC20" w14:textId="77777777" w:rsidR="005B4695" w:rsidRDefault="005B4695" w:rsidP="005B4695">
                      <w:pPr>
                        <w:jc w:val="center"/>
                        <w:rPr>
                          <w:sz w:val="24"/>
                          <w:szCs w:val="24"/>
                        </w:rPr>
                      </w:pPr>
                      <w:r>
                        <w:rPr>
                          <w:rFonts w:ascii="Lato Semibold" w:eastAsia="Lato Semibold" w:hAnsi="Lato Semibold" w:cs="Lato Semibold"/>
                          <w:i/>
                          <w:iCs/>
                          <w:color w:val="000000"/>
                          <w:sz w:val="4"/>
                          <w:szCs w:val="4"/>
                        </w:rPr>
                        <w:t>O</w:t>
                      </w:r>
                    </w:p>
                  </w:txbxContent>
                </v:textbox>
                <w10:wrap anchorx="page" anchory="page"/>
              </v:shape>
            </w:pict>
          </mc:Fallback>
        </mc:AlternateContent>
      </w:r>
      <w:r>
        <w:rPr>
          <w:noProof/>
          <w:lang w:val="pl"/>
        </w:rPr>
        <mc:AlternateContent>
          <mc:Choice Requires="wps">
            <w:drawing>
              <wp:anchor distT="0" distB="0" distL="114300" distR="114300" simplePos="0" relativeHeight="15782912" behindDoc="0" locked="0" layoutInCell="1" allowOverlap="1" wp14:anchorId="12E404EE" wp14:editId="77292C03">
                <wp:simplePos x="0" y="0"/>
                <wp:positionH relativeFrom="page">
                  <wp:posOffset>2595880</wp:posOffset>
                </wp:positionH>
                <wp:positionV relativeFrom="page">
                  <wp:posOffset>8340725</wp:posOffset>
                </wp:positionV>
                <wp:extent cx="28575" cy="29845"/>
                <wp:effectExtent l="0" t="0" r="0" b="0"/>
                <wp:wrapNone/>
                <wp:docPr id="309" name="WordAr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500000">
                          <a:off x="0" y="0"/>
                          <a:ext cx="28575"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A88619A" w14:textId="77777777" w:rsidR="005B4695" w:rsidRDefault="005B4695" w:rsidP="005B4695">
                            <w:pPr>
                              <w:jc w:val="center"/>
                              <w:rPr>
                                <w:sz w:val="24"/>
                                <w:szCs w:val="24"/>
                              </w:rPr>
                            </w:pPr>
                            <w:r>
                              <w:rPr>
                                <w:i/>
                                <w:iCs/>
                                <w:color w:val="000000"/>
                                <w:sz w:val="4"/>
                                <w:szCs w:val="4"/>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2E404EE" id="WordArt 120" o:spid="_x0000_s1094" type="#_x0000_t202" style="position:absolute;left:0;text-align:left;margin-left:204.4pt;margin-top:656.75pt;width:2.25pt;height:2.35pt;rotation:-135;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" filled="f" stroked="f">
                <v:stroke joinstyle="round"/>
                <o:lock v:ext="edit" shapetype="t"/>
                <v:textbox style="mso-fit-shape-to-text:t">
                  <w:txbxContent>
                    <w:p w14:paraId="0A88619A" w14:textId="77777777" w:rsidR="005B4695" w:rsidRDefault="005B4695" w:rsidP="005B4695">
                      <w:pPr>
                        <w:jc w:val="center"/>
                        <w:rPr>
                          <w:sz w:val="24"/>
                          <w:szCs w:val="24"/>
                        </w:rPr>
                      </w:pPr>
                      <w:r>
                        <w:rPr>
                          <w:i/>
                          <w:iCs/>
                          <w:color w:val="000000"/>
                          <w:sz w:val="4"/>
                          <w:szCs w:val="4"/>
                        </w:rPr>
                        <w:t>€</w:t>
                      </w:r>
                    </w:p>
                  </w:txbxContent>
                </v:textbox>
                <w10:wrap anchorx="page" anchory="page"/>
              </v:shape>
            </w:pict>
          </mc:Fallback>
        </mc:AlternateContent>
      </w:r>
      <w:r>
        <w:rPr>
          <w:noProof/>
        </w:rPr>
        <mc:AlternateContent>
          <mc:Choice Requires="wps">
            <w:drawing>
              <wp:anchor distT="0" distB="0" distL="114300" distR="114300" simplePos="0" relativeHeight="15784448" behindDoc="0" locked="0" layoutInCell="1" allowOverlap="1" wp14:anchorId="509DD1DC" wp14:editId="12B9C51F">
                <wp:simplePos x="0" y="0"/>
                <wp:positionH relativeFrom="page">
                  <wp:posOffset>2592705</wp:posOffset>
                </wp:positionH>
                <wp:positionV relativeFrom="page">
                  <wp:posOffset>8376920</wp:posOffset>
                </wp:positionV>
                <wp:extent cx="55245" cy="54610"/>
                <wp:effectExtent l="0" t="0" r="0" b="0"/>
                <wp:wrapNone/>
                <wp:docPr id="30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7E279" w14:textId="77777777" w:rsidR="00EB0BB3" w:rsidRDefault="00D55A5A">
                            <w:pPr>
                              <w:spacing w:before="21"/>
                              <w:ind w:left="20"/>
                              <w:rPr>
                                <w:rFonts w:ascii="LM Roman Demi 10"/>
                                <w:i/>
                                <w:sz w:val="4"/>
                              </w:rPr>
                            </w:pPr>
                            <w:r>
                              <w:rPr>
                                <w:i/>
                                <w:w w:val="160"/>
                                <w:sz w:val="4"/>
                                <w:lang w:val="pl"/>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DD1DC" id="Text Box 119" o:spid="_x0000_s1095" type="#_x0000_t202" style="position:absolute;left:0;text-align:left;margin-left:204.15pt;margin-top:659.6pt;width:4.35pt;height:4.3pt;z-index:1578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" filled="f" stroked="f">
                <v:textbox style="layout-flow:vertical;mso-layout-flow-alt:bottom-to-top" inset="0,0,0,0">
                  <w:txbxContent>
                    <w:p w14:paraId="3B27E279" w14:textId="77777777" w:rsidR="00EB0BB3" w:rsidRDefault="00D55A5A">
                      <w:pPr>
                        <w:spacing w:before="21"/>
                        <w:ind w:left="20"/>
                        <w:rPr>
                          <w:rFonts w:ascii="LM Roman Demi 10"/>
                          <w:i/>
                          <w:sz w:val="4"/>
                        </w:rPr>
                      </w:pPr>
                      <w:r>
                        <w:rPr>
                          <w:i/>
                          <w:w w:val="160"/>
                          <w:sz w:val="4"/>
                          <w:lang w:val="pl"/>
                        </w:rPr>
                        <w:t>B</w:t>
                      </w:r>
                    </w:p>
                  </w:txbxContent>
                </v:textbox>
                <w10:wrap anchorx="page" anchory="page"/>
              </v:shape>
            </w:pict>
          </mc:Fallback>
        </mc:AlternateContent>
      </w:r>
      <w:r>
        <w:rPr>
          <w:noProof/>
        </w:rPr>
        <mc:AlternateContent>
          <mc:Choice Requires="wps">
            <w:drawing>
              <wp:anchor distT="0" distB="0" distL="114300" distR="114300" simplePos="0" relativeHeight="15785472" behindDoc="0" locked="0" layoutInCell="1" allowOverlap="1" wp14:anchorId="5188D5FD" wp14:editId="0882EDAE">
                <wp:simplePos x="0" y="0"/>
                <wp:positionH relativeFrom="page">
                  <wp:posOffset>4487545</wp:posOffset>
                </wp:positionH>
                <wp:positionV relativeFrom="page">
                  <wp:posOffset>8136255</wp:posOffset>
                </wp:positionV>
                <wp:extent cx="59690" cy="196215"/>
                <wp:effectExtent l="0" t="0" r="0" b="0"/>
                <wp:wrapNone/>
                <wp:docPr id="307"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F0AFE" w14:textId="77777777" w:rsidR="00EB0BB3" w:rsidRDefault="00D55A5A">
                            <w:pPr>
                              <w:spacing w:before="18"/>
                              <w:ind w:left="20"/>
                              <w:rPr>
                                <w:rFonts w:ascii="Arial Black"/>
                                <w:sz w:val="5"/>
                              </w:rPr>
                            </w:pPr>
                            <w:r>
                              <w:rPr>
                                <w:w w:val="130"/>
                                <w:sz w:val="5"/>
                                <w:lang w:val="pl"/>
                              </w:rPr>
                              <w:t>Wabco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8D5FD" id="Text Box 118" o:spid="_x0000_s1096" type="#_x0000_t202" style="position:absolute;left:0;text-align:left;margin-left:353.35pt;margin-top:640.65pt;width:4.7pt;height:15.45pt;z-index:1578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" filled="f" stroked="f">
                <v:textbox style="layout-flow:vertical;mso-layout-flow-alt:bottom-to-top" inset="0,0,0,0">
                  <w:txbxContent>
                    <w:p w14:paraId="104F0AFE" w14:textId="77777777" w:rsidR="00EB0BB3" w:rsidRDefault="00D55A5A">
                      <w:pPr>
                        <w:spacing w:before="18"/>
                        <w:ind w:left="20"/>
                        <w:rPr>
                          <w:rFonts w:ascii="Arial Black"/>
                          <w:sz w:val="5"/>
                        </w:rPr>
                      </w:pPr>
                      <w:r>
                        <w:rPr>
                          <w:w w:val="130"/>
                          <w:sz w:val="5"/>
                          <w:lang w:val="pl"/>
                        </w:rPr>
                        <w:t>Wabco</w:t>
                      </w:r>
                    </w:p>
                  </w:txbxContent>
                </v:textbox>
                <w10:wrap anchorx="page" anchory="page"/>
              </v:shape>
            </w:pict>
          </mc:Fallback>
        </mc:AlternateContent>
      </w:r>
      <w:r>
        <w:rPr>
          <w:noProof/>
        </w:rPr>
        <mc:AlternateContent>
          <mc:Choice Requires="wps">
            <w:drawing>
              <wp:anchor distT="0" distB="0" distL="114300" distR="114300" simplePos="0" relativeHeight="15785984" behindDoc="0" locked="0" layoutInCell="1" allowOverlap="1" wp14:anchorId="0986286D" wp14:editId="69BA1204">
                <wp:simplePos x="0" y="0"/>
                <wp:positionH relativeFrom="page">
                  <wp:posOffset>5691505</wp:posOffset>
                </wp:positionH>
                <wp:positionV relativeFrom="page">
                  <wp:posOffset>8137525</wp:posOffset>
                </wp:positionV>
                <wp:extent cx="59690" cy="196215"/>
                <wp:effectExtent l="0" t="0" r="0" b="0"/>
                <wp:wrapNone/>
                <wp:docPr id="30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1FEDB" w14:textId="77777777" w:rsidR="00EB0BB3" w:rsidRDefault="00D55A5A">
                            <w:pPr>
                              <w:spacing w:before="18"/>
                              <w:ind w:left="20"/>
                              <w:rPr>
                                <w:rFonts w:ascii="Arial Black"/>
                                <w:sz w:val="5"/>
                              </w:rPr>
                            </w:pPr>
                            <w:r>
                              <w:rPr>
                                <w:w w:val="130"/>
                                <w:sz w:val="5"/>
                                <w:lang w:val="pl"/>
                              </w:rPr>
                              <w:t>Wabco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6286D" id="Text Box 117" o:spid="_x0000_s1097" type="#_x0000_t202" style="position:absolute;left:0;text-align:left;margin-left:448.15pt;margin-top:640.75pt;width:4.7pt;height:15.45pt;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" filled="f" stroked="f">
                <v:textbox style="layout-flow:vertical;mso-layout-flow-alt:bottom-to-top" inset="0,0,0,0">
                  <w:txbxContent>
                    <w:p w14:paraId="24D1FEDB" w14:textId="77777777" w:rsidR="00EB0BB3" w:rsidRDefault="00D55A5A">
                      <w:pPr>
                        <w:spacing w:before="18"/>
                        <w:ind w:left="20"/>
                        <w:rPr>
                          <w:rFonts w:ascii="Arial Black"/>
                          <w:sz w:val="5"/>
                        </w:rPr>
                      </w:pPr>
                      <w:r>
                        <w:rPr>
                          <w:w w:val="130"/>
                          <w:sz w:val="5"/>
                          <w:lang w:val="pl"/>
                        </w:rPr>
                        <w:t>Wabco</w:t>
                      </w:r>
                    </w:p>
                  </w:txbxContent>
                </v:textbox>
                <w10:wrap anchorx="page" anchory="page"/>
              </v:shape>
            </w:pict>
          </mc:Fallback>
        </mc:AlternateContent>
      </w:r>
      <w:r>
        <w:rPr>
          <w:noProof/>
          <w:lang w:val="pl"/>
        </w:rPr>
        <mc:AlternateContent>
          <mc:Choice Requires="wps">
            <w:drawing>
              <wp:anchor distT="0" distB="0" distL="114300" distR="114300" simplePos="0" relativeHeight="15787008" behindDoc="0" locked="0" layoutInCell="1" allowOverlap="1" wp14:anchorId="7AC98515" wp14:editId="690BD307">
                <wp:simplePos x="0" y="0"/>
                <wp:positionH relativeFrom="page">
                  <wp:posOffset>2583180</wp:posOffset>
                </wp:positionH>
                <wp:positionV relativeFrom="page">
                  <wp:posOffset>8432165</wp:posOffset>
                </wp:positionV>
                <wp:extent cx="32385" cy="29845"/>
                <wp:effectExtent l="0" t="0" r="0" b="0"/>
                <wp:wrapNone/>
                <wp:docPr id="305" name="WordArt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385"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609223" w14:textId="77777777" w:rsidR="005B4695" w:rsidRDefault="005B4695" w:rsidP="005B4695">
                            <w:pPr>
                              <w:jc w:val="center"/>
                              <w:rPr>
                                <w:sz w:val="24"/>
                                <w:szCs w:val="24"/>
                              </w:rPr>
                            </w:pPr>
                            <w:r>
                              <w:rPr>
                                <w:rFonts w:ascii="Verdana" w:eastAsia="Verdana" w:hAnsi="Verdana" w:cs="Verdana"/>
                                <w:i/>
                                <w:iCs/>
                                <w:color w:val="000000"/>
                                <w:sz w:val="4"/>
                                <w:szCs w:val="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AC98515" id="WordArt 116" o:spid="_x0000_s1098" type="#_x0000_t202" style="position:absolute;left:0;text-align:left;margin-left:203.4pt;margin-top:663.95pt;width:2.55pt;height:2.35pt;rotation:-45;z-index:1578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" filled="f" stroked="f">
                <v:stroke joinstyle="round"/>
                <o:lock v:ext="edit" shapetype="t"/>
                <v:textbox style="mso-fit-shape-to-text:t">
                  <w:txbxContent>
                    <w:p w14:paraId="34609223" w14:textId="77777777" w:rsidR="005B4695" w:rsidRDefault="005B4695" w:rsidP="005B4695">
                      <w:pPr>
                        <w:jc w:val="center"/>
                        <w:rPr>
                          <w:sz w:val="24"/>
                          <w:szCs w:val="24"/>
                        </w:rPr>
                      </w:pPr>
                      <w:r>
                        <w:rPr>
                          <w:rFonts w:ascii="Verdana" w:eastAsia="Verdana" w:hAnsi="Verdana" w:cs="Verdana"/>
                          <w:i/>
                          <w:iCs/>
                          <w:color w:val="000000"/>
                          <w:sz w:val="4"/>
                          <w:szCs w:val="4"/>
                        </w:rPr>
                        <w:t>A</w:t>
                      </w:r>
                    </w:p>
                  </w:txbxContent>
                </v:textbox>
                <w10:wrap anchorx="page" anchory="page"/>
              </v:shape>
            </w:pict>
          </mc:Fallback>
        </mc:AlternateContent>
      </w:r>
      <w:r>
        <w:rPr>
          <w:noProof/>
        </w:rPr>
        <mc:AlternateContent>
          <mc:Choice Requires="wps">
            <w:drawing>
              <wp:anchor distT="0" distB="0" distL="114300" distR="114300" simplePos="0" relativeHeight="15787520" behindDoc="0" locked="0" layoutInCell="1" allowOverlap="1" wp14:anchorId="20036C45" wp14:editId="18038591">
                <wp:simplePos x="0" y="0"/>
                <wp:positionH relativeFrom="page">
                  <wp:posOffset>6789420</wp:posOffset>
                </wp:positionH>
                <wp:positionV relativeFrom="paragraph">
                  <wp:posOffset>43180</wp:posOffset>
                </wp:positionV>
                <wp:extent cx="50800" cy="168910"/>
                <wp:effectExtent l="0" t="0" r="0" b="0"/>
                <wp:wrapNone/>
                <wp:docPr id="30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5675B" w14:textId="77777777" w:rsidR="00EB0BB3" w:rsidRDefault="00D55A5A">
                            <w:pPr>
                              <w:spacing w:line="266" w:lineRule="exact"/>
                              <w:rPr>
                                <w:rFonts w:ascii="Times New Roman"/>
                                <w:sz w:val="24"/>
                              </w:rPr>
                            </w:pPr>
                            <w:r>
                              <w:rPr>
                                <w:sz w:val="24"/>
                                <w:lang w:val="p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36C45" id="Text Box 115" o:spid="_x0000_s1099" type="#_x0000_t202" style="position:absolute;left:0;text-align:left;margin-left:534.6pt;margin-top:3.4pt;width:4pt;height:13.3pt;z-index:1578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" filled="f" stroked="f">
                <v:textbox inset="0,0,0,0">
                  <w:txbxContent>
                    <w:p w14:paraId="2FF5675B" w14:textId="77777777" w:rsidR="00EB0BB3" w:rsidRDefault="00D55A5A">
                      <w:pPr>
                        <w:spacing w:line="266" w:lineRule="exact"/>
                        <w:rPr>
                          <w:rFonts w:ascii="Times New Roman"/>
                          <w:sz w:val="24"/>
                        </w:rPr>
                      </w:pPr>
                      <w:r>
                        <w:rPr>
                          <w:sz w:val="24"/>
                          <w:lang w:val="pl"/>
                        </w:rPr>
                        <w:t>)</w:t>
                      </w:r>
                    </w:p>
                  </w:txbxContent>
                </v:textbox>
                <w10:wrap anchorx="page"/>
              </v:shape>
            </w:pict>
          </mc:Fallback>
        </mc:AlternateContent>
      </w:r>
      <w:r w:rsidR="00D55A5A">
        <w:rPr>
          <w:sz w:val="14"/>
          <w:lang w:val="pl"/>
        </w:rPr>
        <w:t>Wskaźniki zużycia</w:t>
      </w:r>
    </w:p>
    <w:p w14:paraId="646FC41F" w14:textId="4C24B791" w:rsidR="00EB0BB3" w:rsidRDefault="005B4695">
      <w:pPr>
        <w:pStyle w:val="Akapitzlist"/>
        <w:numPr>
          <w:ilvl w:val="0"/>
          <w:numId w:val="4"/>
        </w:numPr>
        <w:tabs>
          <w:tab w:val="left" w:pos="8612"/>
        </w:tabs>
        <w:spacing w:line="158" w:lineRule="exact"/>
        <w:ind w:hanging="196"/>
        <w:rPr>
          <w:sz w:val="14"/>
        </w:rPr>
      </w:pPr>
      <w:r>
        <w:rPr>
          <w:noProof/>
        </w:rPr>
        <mc:AlternateContent>
          <mc:Choice Requires="wps">
            <w:drawing>
              <wp:anchor distT="0" distB="0" distL="114300" distR="114300" simplePos="0" relativeHeight="15781376" behindDoc="0" locked="0" layoutInCell="1" allowOverlap="1" wp14:anchorId="3E5D4D70" wp14:editId="78861D73">
                <wp:simplePos x="0" y="0"/>
                <wp:positionH relativeFrom="page">
                  <wp:posOffset>4644390</wp:posOffset>
                </wp:positionH>
                <wp:positionV relativeFrom="paragraph">
                  <wp:posOffset>751840</wp:posOffset>
                </wp:positionV>
                <wp:extent cx="59055" cy="196215"/>
                <wp:effectExtent l="0" t="0" r="0" b="0"/>
                <wp:wrapNone/>
                <wp:docPr id="303"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037ED6" w14:textId="77777777" w:rsidR="00EB0BB3" w:rsidRDefault="00D55A5A">
                            <w:pPr>
                              <w:spacing w:before="18"/>
                              <w:ind w:left="20"/>
                              <w:rPr>
                                <w:rFonts w:ascii="Arial Black"/>
                                <w:sz w:val="5"/>
                              </w:rPr>
                            </w:pPr>
                            <w:r>
                              <w:rPr>
                                <w:w w:val="130"/>
                                <w:sz w:val="5"/>
                                <w:lang w:val="pl"/>
                              </w:rPr>
                              <w:t>Wabco</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D4D70" id="Text Box 114" o:spid="_x0000_s1100" type="#_x0000_t202" style="position:absolute;left:0;text-align:left;margin-left:365.7pt;margin-top:59.2pt;width:4.65pt;height:15.45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" filled="f" stroked="f">
                <v:textbox style="layout-flow:vertical" inset="0,0,0,0">
                  <w:txbxContent>
                    <w:p w14:paraId="0F037ED6" w14:textId="77777777" w:rsidR="00EB0BB3" w:rsidRDefault="00D55A5A">
                      <w:pPr>
                        <w:spacing w:before="18"/>
                        <w:ind w:left="20"/>
                        <w:rPr>
                          <w:rFonts w:ascii="Arial Black"/>
                          <w:sz w:val="5"/>
                        </w:rPr>
                      </w:pPr>
                      <w:r>
                        <w:rPr>
                          <w:w w:val="130"/>
                          <w:sz w:val="5"/>
                          <w:lang w:val="pl"/>
                        </w:rPr>
                        <w:t>Wabco</w:t>
                      </w:r>
                    </w:p>
                  </w:txbxContent>
                </v:textbox>
                <w10:wrap anchorx="page"/>
              </v:shape>
            </w:pict>
          </mc:Fallback>
        </mc:AlternateContent>
      </w:r>
      <w:r>
        <w:rPr>
          <w:noProof/>
          <w:lang w:val="pl"/>
        </w:rPr>
        <mc:AlternateContent>
          <mc:Choice Requires="wps">
            <w:drawing>
              <wp:anchor distT="0" distB="0" distL="114300" distR="114300" simplePos="0" relativeHeight="15782400" behindDoc="0" locked="0" layoutInCell="1" allowOverlap="1" wp14:anchorId="1C708846" wp14:editId="0B8DDBE6">
                <wp:simplePos x="0" y="0"/>
                <wp:positionH relativeFrom="page">
                  <wp:posOffset>2470150</wp:posOffset>
                </wp:positionH>
                <wp:positionV relativeFrom="paragraph">
                  <wp:posOffset>929005</wp:posOffset>
                </wp:positionV>
                <wp:extent cx="30480" cy="29845"/>
                <wp:effectExtent l="0" t="0" r="0" b="0"/>
                <wp:wrapNone/>
                <wp:docPr id="302" name="WordArt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0800000">
                          <a:off x="0" y="0"/>
                          <a:ext cx="30480"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51FD0E" w14:textId="77777777" w:rsidR="005B4695" w:rsidRDefault="005B4695" w:rsidP="005B4695">
                            <w:pPr>
                              <w:jc w:val="center"/>
                              <w:rPr>
                                <w:sz w:val="24"/>
                                <w:szCs w:val="24"/>
                              </w:rPr>
                            </w:pPr>
                            <w:r>
                              <w:rPr>
                                <w:rFonts w:ascii="Lato Semibold" w:eastAsia="Lato Semibold" w:hAnsi="Lato Semibold" w:cs="Lato Semibold"/>
                                <w:i/>
                                <w:iCs/>
                                <w:color w:val="000000"/>
                                <w:sz w:val="4"/>
                                <w:szCs w:val="4"/>
                              </w:rPr>
                              <w:t>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C708846" id="WordArt 113" o:spid="_x0000_s1101" type="#_x0000_t202" style="position:absolute;left:0;text-align:left;margin-left:194.5pt;margin-top:73.15pt;width:2.4pt;height:2.35pt;rotation:180;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" filled="f" stroked="f">
                <v:stroke joinstyle="round"/>
                <o:lock v:ext="edit" shapetype="t"/>
                <v:textbox style="mso-fit-shape-to-text:t">
                  <w:txbxContent>
                    <w:p w14:paraId="6851FD0E" w14:textId="77777777" w:rsidR="005B4695" w:rsidRDefault="005B4695" w:rsidP="005B4695">
                      <w:pPr>
                        <w:jc w:val="center"/>
                        <w:rPr>
                          <w:sz w:val="24"/>
                          <w:szCs w:val="24"/>
                        </w:rPr>
                      </w:pPr>
                      <w:r>
                        <w:rPr>
                          <w:rFonts w:ascii="Lato Semibold" w:eastAsia="Lato Semibold" w:hAnsi="Lato Semibold" w:cs="Lato Semibold"/>
                          <w:i/>
                          <w:iCs/>
                          <w:color w:val="000000"/>
                          <w:sz w:val="4"/>
                          <w:szCs w:val="4"/>
                        </w:rPr>
                        <w:t>O</w:t>
                      </w:r>
                    </w:p>
                  </w:txbxContent>
                </v:textbox>
                <w10:wrap anchorx="page"/>
              </v:shape>
            </w:pict>
          </mc:Fallback>
        </mc:AlternateContent>
      </w:r>
      <w:r>
        <w:rPr>
          <w:noProof/>
          <w:lang w:val="pl"/>
        </w:rPr>
        <mc:AlternateContent>
          <mc:Choice Requires="wps">
            <w:drawing>
              <wp:anchor distT="0" distB="0" distL="114300" distR="114300" simplePos="0" relativeHeight="15783424" behindDoc="0" locked="0" layoutInCell="1" allowOverlap="1" wp14:anchorId="24289CF4" wp14:editId="2EB5B5E1">
                <wp:simplePos x="0" y="0"/>
                <wp:positionH relativeFrom="page">
                  <wp:posOffset>2516505</wp:posOffset>
                </wp:positionH>
                <wp:positionV relativeFrom="paragraph">
                  <wp:posOffset>948690</wp:posOffset>
                </wp:positionV>
                <wp:extent cx="28575" cy="29845"/>
                <wp:effectExtent l="0" t="0" r="0" b="0"/>
                <wp:wrapNone/>
                <wp:docPr id="301" name="WordArt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3500000">
                          <a:off x="0" y="0"/>
                          <a:ext cx="28575"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C9142C" w14:textId="77777777" w:rsidR="005B4695" w:rsidRDefault="005B4695" w:rsidP="005B4695">
                            <w:pPr>
                              <w:jc w:val="center"/>
                              <w:rPr>
                                <w:sz w:val="24"/>
                                <w:szCs w:val="24"/>
                              </w:rPr>
                            </w:pPr>
                            <w:r>
                              <w:rPr>
                                <w:i/>
                                <w:iCs/>
                                <w:color w:val="000000"/>
                                <w:sz w:val="4"/>
                                <w:szCs w:val="4"/>
                              </w:rPr>
                              <w: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289CF4" id="WordArt 112" o:spid="_x0000_s1102" type="#_x0000_t202" style="position:absolute;left:0;text-align:left;margin-left:198.15pt;margin-top:74.7pt;width:2.25pt;height:2.35pt;rotation:-135;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" filled="f" stroked="f">
                <v:stroke joinstyle="round"/>
                <o:lock v:ext="edit" shapetype="t"/>
                <v:textbox style="mso-fit-shape-to-text:t">
                  <w:txbxContent>
                    <w:p w14:paraId="14C9142C" w14:textId="77777777" w:rsidR="005B4695" w:rsidRDefault="005B4695" w:rsidP="005B4695">
                      <w:pPr>
                        <w:jc w:val="center"/>
                        <w:rPr>
                          <w:sz w:val="24"/>
                          <w:szCs w:val="24"/>
                        </w:rPr>
                      </w:pPr>
                      <w:r>
                        <w:rPr>
                          <w:i/>
                          <w:iCs/>
                          <w:color w:val="000000"/>
                          <w:sz w:val="4"/>
                          <w:szCs w:val="4"/>
                        </w:rPr>
                        <w:t>€</w:t>
                      </w:r>
                    </w:p>
                  </w:txbxContent>
                </v:textbox>
                <w10:wrap anchorx="page"/>
              </v:shape>
            </w:pict>
          </mc:Fallback>
        </mc:AlternateContent>
      </w:r>
      <w:r>
        <w:rPr>
          <w:noProof/>
        </w:rPr>
        <mc:AlternateContent>
          <mc:Choice Requires="wps">
            <w:drawing>
              <wp:anchor distT="0" distB="0" distL="114300" distR="114300" simplePos="0" relativeHeight="15783936" behindDoc="0" locked="0" layoutInCell="1" allowOverlap="1" wp14:anchorId="451A06F8" wp14:editId="7359D6E5">
                <wp:simplePos x="0" y="0"/>
                <wp:positionH relativeFrom="page">
                  <wp:posOffset>2513330</wp:posOffset>
                </wp:positionH>
                <wp:positionV relativeFrom="paragraph">
                  <wp:posOffset>983615</wp:posOffset>
                </wp:positionV>
                <wp:extent cx="55245" cy="54610"/>
                <wp:effectExtent l="0" t="0" r="0" b="0"/>
                <wp:wrapNone/>
                <wp:docPr id="300"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2FC276" w14:textId="77777777" w:rsidR="00EB0BB3" w:rsidRDefault="00D55A5A">
                            <w:pPr>
                              <w:spacing w:before="21"/>
                              <w:ind w:left="20"/>
                              <w:rPr>
                                <w:rFonts w:ascii="LM Roman Demi 10"/>
                                <w:i/>
                                <w:sz w:val="4"/>
                              </w:rPr>
                            </w:pPr>
                            <w:r>
                              <w:rPr>
                                <w:i/>
                                <w:w w:val="160"/>
                                <w:sz w:val="4"/>
                                <w:lang w:val="pl"/>
                              </w:rPr>
                              <w:t>B</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A06F8" id="Text Box 111" o:spid="_x0000_s1103" type="#_x0000_t202" style="position:absolute;left:0;text-align:left;margin-left:197.9pt;margin-top:77.45pt;width:4.35pt;height:4.3pt;z-index:15783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" filled="f" stroked="f">
                <v:textbox style="layout-flow:vertical;mso-layout-flow-alt:bottom-to-top" inset="0,0,0,0">
                  <w:txbxContent>
                    <w:p w14:paraId="7E2FC276" w14:textId="77777777" w:rsidR="00EB0BB3" w:rsidRDefault="00D55A5A">
                      <w:pPr>
                        <w:spacing w:before="21"/>
                        <w:ind w:left="20"/>
                        <w:rPr>
                          <w:rFonts w:ascii="LM Roman Demi 10"/>
                          <w:i/>
                          <w:sz w:val="4"/>
                        </w:rPr>
                      </w:pPr>
                      <w:r>
                        <w:rPr>
                          <w:i/>
                          <w:w w:val="160"/>
                          <w:sz w:val="4"/>
                          <w:lang w:val="pl"/>
                        </w:rPr>
                        <w:t>B</w:t>
                      </w:r>
                    </w:p>
                  </w:txbxContent>
                </v:textbox>
                <w10:wrap anchorx="page"/>
              </v:shape>
            </w:pict>
          </mc:Fallback>
        </mc:AlternateContent>
      </w:r>
      <w:r>
        <w:rPr>
          <w:noProof/>
        </w:rPr>
        <mc:AlternateContent>
          <mc:Choice Requires="wps">
            <w:drawing>
              <wp:anchor distT="0" distB="0" distL="114300" distR="114300" simplePos="0" relativeHeight="15784960" behindDoc="0" locked="0" layoutInCell="1" allowOverlap="1" wp14:anchorId="128A3921" wp14:editId="6F2DE3A8">
                <wp:simplePos x="0" y="0"/>
                <wp:positionH relativeFrom="page">
                  <wp:posOffset>4411345</wp:posOffset>
                </wp:positionH>
                <wp:positionV relativeFrom="paragraph">
                  <wp:posOffset>742950</wp:posOffset>
                </wp:positionV>
                <wp:extent cx="59055" cy="196215"/>
                <wp:effectExtent l="0" t="0" r="0" b="0"/>
                <wp:wrapNone/>
                <wp:docPr id="299"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41EAF" w14:textId="77777777" w:rsidR="00EB0BB3" w:rsidRDefault="00D55A5A">
                            <w:pPr>
                              <w:spacing w:before="18"/>
                              <w:ind w:left="20"/>
                              <w:rPr>
                                <w:rFonts w:ascii="Arial Black"/>
                                <w:sz w:val="5"/>
                              </w:rPr>
                            </w:pPr>
                            <w:r>
                              <w:rPr>
                                <w:w w:val="130"/>
                                <w:sz w:val="5"/>
                                <w:lang w:val="pl"/>
                              </w:rPr>
                              <w:t>Wabco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A3921" id="Text Box 110" o:spid="_x0000_s1104" type="#_x0000_t202" style="position:absolute;left:0;text-align:left;margin-left:347.35pt;margin-top:58.5pt;width:4.65pt;height:15.45pt;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" filled="f" stroked="f">
                <v:textbox style="layout-flow:vertical;mso-layout-flow-alt:bottom-to-top" inset="0,0,0,0">
                  <w:txbxContent>
                    <w:p w14:paraId="17D41EAF" w14:textId="77777777" w:rsidR="00EB0BB3" w:rsidRDefault="00D55A5A">
                      <w:pPr>
                        <w:spacing w:before="18"/>
                        <w:ind w:left="20"/>
                        <w:rPr>
                          <w:rFonts w:ascii="Arial Black"/>
                          <w:sz w:val="5"/>
                        </w:rPr>
                      </w:pPr>
                      <w:r>
                        <w:rPr>
                          <w:w w:val="130"/>
                          <w:sz w:val="5"/>
                          <w:lang w:val="pl"/>
                        </w:rPr>
                        <w:t>Wabco</w:t>
                      </w:r>
                    </w:p>
                  </w:txbxContent>
                </v:textbox>
                <w10:wrap anchorx="page"/>
              </v:shape>
            </w:pict>
          </mc:Fallback>
        </mc:AlternateContent>
      </w:r>
      <w:r>
        <w:rPr>
          <w:noProof/>
          <w:lang w:val="pl"/>
        </w:rPr>
        <mc:AlternateContent>
          <mc:Choice Requires="wps">
            <w:drawing>
              <wp:anchor distT="0" distB="0" distL="114300" distR="114300" simplePos="0" relativeHeight="15786496" behindDoc="0" locked="0" layoutInCell="1" allowOverlap="1" wp14:anchorId="5BBE6314" wp14:editId="23D50AAE">
                <wp:simplePos x="0" y="0"/>
                <wp:positionH relativeFrom="page">
                  <wp:posOffset>2503805</wp:posOffset>
                </wp:positionH>
                <wp:positionV relativeFrom="paragraph">
                  <wp:posOffset>1038860</wp:posOffset>
                </wp:positionV>
                <wp:extent cx="32385" cy="29845"/>
                <wp:effectExtent l="0" t="0" r="0" b="0"/>
                <wp:wrapNone/>
                <wp:docPr id="298" name="WordArt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32385" cy="2984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FDB0A6" w14:textId="77777777" w:rsidR="005B4695" w:rsidRDefault="005B4695" w:rsidP="005B4695">
                            <w:pPr>
                              <w:jc w:val="center"/>
                              <w:rPr>
                                <w:sz w:val="24"/>
                                <w:szCs w:val="24"/>
                              </w:rPr>
                            </w:pPr>
                            <w:r>
                              <w:rPr>
                                <w:rFonts w:ascii="Verdana" w:eastAsia="Verdana" w:hAnsi="Verdana" w:cs="Verdana"/>
                                <w:i/>
                                <w:iCs/>
                                <w:color w:val="000000"/>
                                <w:sz w:val="4"/>
                                <w:szCs w:val="4"/>
                              </w:rPr>
                              <w: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BBE6314" id="WordArt 109" o:spid="_x0000_s1105" type="#_x0000_t202" style="position:absolute;left:0;text-align:left;margin-left:197.15pt;margin-top:81.8pt;width:2.55pt;height:2.35pt;rotation:-45;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" filled="f" stroked="f">
                <v:stroke joinstyle="round"/>
                <o:lock v:ext="edit" shapetype="t"/>
                <v:textbox style="mso-fit-shape-to-text:t">
                  <w:txbxContent>
                    <w:p w14:paraId="52FDB0A6" w14:textId="77777777" w:rsidR="005B4695" w:rsidRDefault="005B4695" w:rsidP="005B4695">
                      <w:pPr>
                        <w:jc w:val="center"/>
                        <w:rPr>
                          <w:sz w:val="24"/>
                          <w:szCs w:val="24"/>
                        </w:rPr>
                      </w:pPr>
                      <w:r>
                        <w:rPr>
                          <w:rFonts w:ascii="Verdana" w:eastAsia="Verdana" w:hAnsi="Verdana" w:cs="Verdana"/>
                          <w:i/>
                          <w:iCs/>
                          <w:color w:val="000000"/>
                          <w:sz w:val="4"/>
                          <w:szCs w:val="4"/>
                        </w:rPr>
                        <w:t>A</w:t>
                      </w:r>
                    </w:p>
                  </w:txbxContent>
                </v:textbox>
                <w10:wrap anchorx="page"/>
              </v:shape>
            </w:pict>
          </mc:Fallback>
        </mc:AlternateContent>
      </w:r>
      <w:r w:rsidR="00D55A5A">
        <w:rPr>
          <w:sz w:val="14"/>
          <w:lang w:val="pl"/>
        </w:rPr>
        <w:t>3/2 zawór przekaźnika (nadmiarowość</w:t>
      </w:r>
      <w:r w:rsidR="00D55A5A">
        <w:rPr>
          <w:spacing w:val="-1"/>
          <w:sz w:val="14"/>
          <w:lang w:val="pl"/>
        </w:rPr>
        <w:t xml:space="preserve"> </w:t>
      </w:r>
      <w:r w:rsidR="00D55A5A">
        <w:rPr>
          <w:sz w:val="14"/>
          <w:lang w:val="pl"/>
        </w:rPr>
        <w:t>Zawór</w:t>
      </w:r>
    </w:p>
    <w:p w14:paraId="2EC3C16A" w14:textId="77777777" w:rsidR="00EB0BB3" w:rsidRDefault="00EB0BB3">
      <w:pPr>
        <w:pStyle w:val="Tekstpodstawowy"/>
      </w:pPr>
    </w:p>
    <w:p w14:paraId="26DFC56B" w14:textId="77777777" w:rsidR="00EB0BB3" w:rsidRDefault="00EB0BB3">
      <w:pPr>
        <w:pStyle w:val="Tekstpodstawowy"/>
      </w:pPr>
    </w:p>
    <w:p w14:paraId="71A55F67" w14:textId="77777777" w:rsidR="00EB0BB3" w:rsidRDefault="00EB0BB3">
      <w:pPr>
        <w:pStyle w:val="Tekstpodstawowy"/>
      </w:pPr>
    </w:p>
    <w:p w14:paraId="7049E1D5" w14:textId="77777777" w:rsidR="00EB0BB3" w:rsidRDefault="00EB0BB3">
      <w:pPr>
        <w:pStyle w:val="Tekstpodstawowy"/>
      </w:pPr>
    </w:p>
    <w:p w14:paraId="5D69AC7A" w14:textId="77777777" w:rsidR="00EB0BB3" w:rsidRDefault="00EB0BB3">
      <w:pPr>
        <w:pStyle w:val="Tekstpodstawowy"/>
      </w:pPr>
    </w:p>
    <w:p w14:paraId="3A0AA727" w14:textId="77777777" w:rsidR="00EB0BB3" w:rsidRDefault="00EB0BB3">
      <w:pPr>
        <w:pStyle w:val="Tekstpodstawowy"/>
      </w:pPr>
    </w:p>
    <w:p w14:paraId="45BB4D0C" w14:textId="77777777" w:rsidR="00EB0BB3" w:rsidRDefault="00EB0BB3">
      <w:pPr>
        <w:pStyle w:val="Tekstpodstawowy"/>
      </w:pPr>
    </w:p>
    <w:p w14:paraId="3D87A2F2" w14:textId="77777777" w:rsidR="00EB0BB3" w:rsidRDefault="00EB0BB3">
      <w:pPr>
        <w:pStyle w:val="Tekstpodstawowy"/>
      </w:pPr>
    </w:p>
    <w:p w14:paraId="1782F2BC" w14:textId="77777777" w:rsidR="00EB0BB3" w:rsidRDefault="00EB0BB3">
      <w:pPr>
        <w:pStyle w:val="Tekstpodstawowy"/>
      </w:pPr>
    </w:p>
    <w:p w14:paraId="15A6E174" w14:textId="77777777" w:rsidR="00EB0BB3" w:rsidRDefault="00EB0BB3">
      <w:pPr>
        <w:pStyle w:val="Tekstpodstawowy"/>
      </w:pPr>
    </w:p>
    <w:p w14:paraId="3E23D9BC" w14:textId="77777777" w:rsidR="00EB0BB3" w:rsidRDefault="00EB0BB3">
      <w:pPr>
        <w:pStyle w:val="Tekstpodstawowy"/>
      </w:pPr>
    </w:p>
    <w:p w14:paraId="0064DCCA" w14:textId="77777777" w:rsidR="00EB0BB3" w:rsidRDefault="00EB0BB3">
      <w:pPr>
        <w:pStyle w:val="Tekstpodstawowy"/>
      </w:pPr>
    </w:p>
    <w:p w14:paraId="3876DC8B" w14:textId="77777777" w:rsidR="00EB0BB3" w:rsidRDefault="00EB0BB3">
      <w:pPr>
        <w:pStyle w:val="Tekstpodstawowy"/>
      </w:pPr>
    </w:p>
    <w:p w14:paraId="42F78BF3" w14:textId="77777777" w:rsidR="00EB0BB3" w:rsidRDefault="00EB0BB3">
      <w:pPr>
        <w:pStyle w:val="Tekstpodstawowy"/>
      </w:pPr>
    </w:p>
    <w:p w14:paraId="2DC0CE22" w14:textId="77777777" w:rsidR="00EB0BB3" w:rsidRDefault="00EB0BB3">
      <w:pPr>
        <w:pStyle w:val="Tekstpodstawowy"/>
      </w:pPr>
    </w:p>
    <w:p w14:paraId="58B0B48F" w14:textId="77777777" w:rsidR="00EB0BB3" w:rsidRDefault="00EB0BB3">
      <w:pPr>
        <w:pStyle w:val="Tekstpodstawowy"/>
      </w:pPr>
    </w:p>
    <w:p w14:paraId="0E0BB35C" w14:textId="64310026" w:rsidR="00EB0BB3" w:rsidRDefault="005B4695">
      <w:pPr>
        <w:pStyle w:val="Nagwek2"/>
        <w:spacing w:before="227"/>
        <w:ind w:left="676"/>
      </w:pPr>
      <w:r>
        <w:rPr>
          <w:noProof/>
        </w:rPr>
        <mc:AlternateContent>
          <mc:Choice Requires="wps">
            <w:drawing>
              <wp:anchor distT="0" distB="0" distL="114300" distR="114300" simplePos="0" relativeHeight="486291968" behindDoc="1" locked="0" layoutInCell="1" allowOverlap="1" wp14:anchorId="31EBEA08" wp14:editId="56ADCA26">
                <wp:simplePos x="0" y="0"/>
                <wp:positionH relativeFrom="page">
                  <wp:posOffset>5426710</wp:posOffset>
                </wp:positionH>
                <wp:positionV relativeFrom="paragraph">
                  <wp:posOffset>1156335</wp:posOffset>
                </wp:positionV>
                <wp:extent cx="611505" cy="97155"/>
                <wp:effectExtent l="0" t="0" r="0" b="0"/>
                <wp:wrapNone/>
                <wp:docPr id="29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63377" w14:textId="77777777" w:rsidR="00EB0BB3" w:rsidRDefault="00D55A5A">
                            <w:pPr>
                              <w:spacing w:before="2"/>
                              <w:rPr>
                                <w:sz w:val="13"/>
                              </w:rPr>
                            </w:pPr>
                            <w:r>
                              <w:rPr>
                                <w:sz w:val="13"/>
                                <w:lang w:val="pl"/>
                              </w:rPr>
                              <w:t>redundanzventil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BEA08" id="Text Box 108" o:spid="_x0000_s1106" type="#_x0000_t202" style="position:absolute;left:0;text-align:left;margin-left:427.3pt;margin-top:91.05pt;width:48.15pt;height:7.65pt;z-index:-1702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" filled="f" stroked="f">
                <v:textbox inset="0,0,0,0">
                  <w:txbxContent>
                    <w:p w14:paraId="73263377" w14:textId="77777777" w:rsidR="00EB0BB3" w:rsidRDefault="00D55A5A">
                      <w:pPr>
                        <w:spacing w:before="2"/>
                        <w:rPr>
                          <w:sz w:val="13"/>
                        </w:rPr>
                      </w:pPr>
                      <w:r>
                        <w:rPr>
                          <w:sz w:val="13"/>
                          <w:lang w:val="pl"/>
                        </w:rPr>
                        <w:t>redundanzventil</w:t>
                      </w:r>
                    </w:p>
                  </w:txbxContent>
                </v:textbox>
                <w10:wrap anchorx="page"/>
              </v:shape>
            </w:pict>
          </mc:Fallback>
        </mc:AlternateContent>
      </w:r>
      <w:r>
        <w:rPr>
          <w:noProof/>
        </w:rPr>
        <mc:AlternateContent>
          <mc:Choice Requires="wps">
            <w:drawing>
              <wp:anchor distT="0" distB="0" distL="114300" distR="114300" simplePos="0" relativeHeight="486292480" behindDoc="1" locked="0" layoutInCell="1" allowOverlap="1" wp14:anchorId="427E00BC" wp14:editId="5A1010DD">
                <wp:simplePos x="0" y="0"/>
                <wp:positionH relativeFrom="page">
                  <wp:posOffset>5123815</wp:posOffset>
                </wp:positionH>
                <wp:positionV relativeFrom="paragraph">
                  <wp:posOffset>682625</wp:posOffset>
                </wp:positionV>
                <wp:extent cx="1206500" cy="856615"/>
                <wp:effectExtent l="0" t="0" r="0" b="0"/>
                <wp:wrapNone/>
                <wp:docPr id="296"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6500" cy="856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D7884" w14:textId="77777777" w:rsidR="00EB0BB3" w:rsidRDefault="00D55A5A">
                            <w:pPr>
                              <w:tabs>
                                <w:tab w:val="left" w:pos="477"/>
                              </w:tabs>
                              <w:spacing w:before="2" w:line="149" w:lineRule="exact"/>
                              <w:rPr>
                                <w:sz w:val="13"/>
                              </w:rPr>
                            </w:pPr>
                            <w:r>
                              <w:rPr>
                                <w:w w:val="105"/>
                                <w:sz w:val="13"/>
                                <w:lang w:val="pl"/>
                              </w:rPr>
                              <w:t>1</w:t>
                            </w:r>
                            <w:r>
                              <w:rPr>
                                <w:w w:val="105"/>
                                <w:sz w:val="13"/>
                                <w:lang w:val="pl"/>
                              </w:rPr>
                              <w:tab/>
                              <w:t>w</w:t>
                            </w:r>
                            <w:r>
                              <w:rPr>
                                <w:lang w:val="pl"/>
                              </w:rPr>
                              <w:t xml:space="preserve"> </w:t>
                            </w:r>
                            <w:r>
                              <w:rPr>
                                <w:spacing w:val="-5"/>
                                <w:w w:val="105"/>
                                <w:sz w:val="13"/>
                                <w:lang w:val="pl"/>
                              </w:rPr>
                              <w:t xml:space="preserve"> : EBS</w:t>
                            </w:r>
                          </w:p>
                          <w:p w14:paraId="58453A51" w14:textId="77777777" w:rsidR="00EB0BB3" w:rsidRDefault="00D55A5A">
                            <w:pPr>
                              <w:tabs>
                                <w:tab w:val="left" w:pos="477"/>
                              </w:tabs>
                              <w:spacing w:line="149" w:lineRule="exact"/>
                              <w:rPr>
                                <w:sz w:val="13"/>
                              </w:rPr>
                            </w:pPr>
                            <w:r>
                              <w:rPr>
                                <w:w w:val="105"/>
                                <w:sz w:val="13"/>
                                <w:lang w:val="pl"/>
                              </w:rPr>
                              <w:t>2 w</w:t>
                            </w:r>
                            <w:r>
                              <w:rPr>
                                <w:w w:val="105"/>
                                <w:sz w:val="13"/>
                                <w:lang w:val="pl"/>
                              </w:rPr>
                              <w:tab/>
                              <w:t>Bremswertgeber</w:t>
                            </w:r>
                          </w:p>
                          <w:p w14:paraId="72DB1183" w14:textId="77777777" w:rsidR="00EB0BB3" w:rsidRDefault="00D55A5A">
                            <w:pPr>
                              <w:tabs>
                                <w:tab w:val="left" w:pos="477"/>
                              </w:tabs>
                              <w:spacing w:line="149" w:lineRule="exact"/>
                              <w:rPr>
                                <w:sz w:val="13"/>
                              </w:rPr>
                            </w:pPr>
                            <w:r>
                              <w:rPr>
                                <w:w w:val="105"/>
                                <w:sz w:val="13"/>
                                <w:lang w:val="pl"/>
                              </w:rPr>
                              <w:t>3</w:t>
                            </w:r>
                            <w:r>
                              <w:rPr>
                                <w:w w:val="105"/>
                                <w:sz w:val="13"/>
                                <w:lang w:val="pl"/>
                              </w:rPr>
                              <w:tab/>
                              <w:t>Wniosku.</w:t>
                            </w:r>
                            <w:r>
                              <w:rPr>
                                <w:lang w:val="pl"/>
                              </w:rPr>
                              <w:t xml:space="preserve"> </w:t>
                            </w:r>
                            <w:r>
                              <w:rPr>
                                <w:w w:val="105"/>
                                <w:sz w:val="13"/>
                                <w:lang w:val="pl"/>
                              </w:rPr>
                              <w:t>Relaisventil</w:t>
                            </w:r>
                          </w:p>
                          <w:p w14:paraId="593BB17E" w14:textId="77777777" w:rsidR="00EB0BB3" w:rsidRDefault="00D55A5A">
                            <w:pPr>
                              <w:tabs>
                                <w:tab w:val="left" w:pos="477"/>
                              </w:tabs>
                              <w:spacing w:line="149" w:lineRule="exact"/>
                              <w:rPr>
                                <w:sz w:val="13"/>
                              </w:rPr>
                            </w:pPr>
                            <w:r>
                              <w:rPr>
                                <w:w w:val="105"/>
                                <w:sz w:val="13"/>
                                <w:lang w:val="pl"/>
                              </w:rPr>
                              <w:t>4</w:t>
                            </w:r>
                            <w:r>
                              <w:rPr>
                                <w:w w:val="105"/>
                                <w:sz w:val="13"/>
                                <w:lang w:val="pl"/>
                              </w:rPr>
                              <w:tab/>
                              <w:t>Abs</w:t>
                            </w:r>
                            <w:r>
                              <w:rPr>
                                <w:lang w:val="pl"/>
                              </w:rPr>
                              <w:t xml:space="preserve"> </w:t>
                            </w:r>
                            <w:r>
                              <w:rPr>
                                <w:w w:val="105"/>
                                <w:sz w:val="13"/>
                                <w:lang w:val="pl"/>
                              </w:rPr>
                              <w:t>zawór sterujący elektromagnetyczny</w:t>
                            </w:r>
                          </w:p>
                          <w:p w14:paraId="621525FC" w14:textId="77777777" w:rsidR="00EB0BB3" w:rsidRDefault="00D55A5A">
                            <w:pPr>
                              <w:tabs>
                                <w:tab w:val="left" w:pos="477"/>
                              </w:tabs>
                              <w:spacing w:before="1" w:line="138" w:lineRule="exact"/>
                              <w:rPr>
                                <w:sz w:val="13"/>
                              </w:rPr>
                            </w:pPr>
                            <w:r>
                              <w:rPr>
                                <w:w w:val="105"/>
                                <w:sz w:val="13"/>
                                <w:lang w:val="pl"/>
                              </w:rPr>
                              <w:t>5</w:t>
                            </w:r>
                            <w:r>
                              <w:rPr>
                                <w:w w:val="105"/>
                                <w:sz w:val="13"/>
                                <w:lang w:val="pl"/>
                              </w:rPr>
                              <w:tab/>
                              <w:t>Achsmodulator</w:t>
                            </w:r>
                          </w:p>
                          <w:p w14:paraId="605F0E02" w14:textId="77777777" w:rsidR="00EB0BB3" w:rsidRDefault="00D55A5A">
                            <w:pPr>
                              <w:tabs>
                                <w:tab w:val="left" w:pos="470"/>
                              </w:tabs>
                              <w:spacing w:line="158" w:lineRule="exact"/>
                              <w:rPr>
                                <w:sz w:val="13"/>
                              </w:rPr>
                            </w:pPr>
                            <w:r>
                              <w:rPr>
                                <w:position w:val="-1"/>
                                <w:sz w:val="13"/>
                                <w:lang w:val="pl"/>
                              </w:rPr>
                              <w:t>6</w:t>
                            </w:r>
                            <w:r>
                              <w:rPr>
                                <w:position w:val="-1"/>
                                <w:sz w:val="13"/>
                                <w:lang w:val="pl"/>
                              </w:rPr>
                              <w:tab/>
                            </w:r>
                            <w:r>
                              <w:rPr>
                                <w:sz w:val="13"/>
                                <w:lang w:val="pl"/>
                              </w:rPr>
                              <w:t xml:space="preserve"> zawór</w:t>
                            </w:r>
                            <w:r>
                              <w:rPr>
                                <w:lang w:val="pl"/>
                              </w:rPr>
                              <w:t xml:space="preserve"> </w:t>
                            </w:r>
                            <w:r>
                              <w:rPr>
                                <w:sz w:val="13"/>
                                <w:lang w:val="pl"/>
                              </w:rPr>
                              <w:t>nadmiarowy</w:t>
                            </w:r>
                          </w:p>
                          <w:p w14:paraId="39A95E49" w14:textId="77777777" w:rsidR="00EB0BB3" w:rsidRDefault="00D55A5A">
                            <w:pPr>
                              <w:tabs>
                                <w:tab w:val="left" w:pos="477"/>
                              </w:tabs>
                              <w:spacing w:before="1"/>
                              <w:rPr>
                                <w:sz w:val="13"/>
                              </w:rPr>
                            </w:pPr>
                            <w:r>
                              <w:rPr>
                                <w:w w:val="105"/>
                                <w:sz w:val="13"/>
                                <w:lang w:val="pl"/>
                              </w:rPr>
                              <w:t>7</w:t>
                            </w:r>
                            <w:r>
                              <w:rPr>
                                <w:w w:val="105"/>
                                <w:sz w:val="13"/>
                                <w:lang w:val="pl"/>
                              </w:rPr>
                              <w:tab/>
                              <w:t>Splus</w:t>
                            </w:r>
                            <w:r>
                              <w:rPr>
                                <w:lang w:val="pl"/>
                              </w:rPr>
                              <w:t xml:space="preserve"> </w:t>
                            </w:r>
                            <w:r>
                              <w:rPr>
                                <w:w w:val="105"/>
                                <w:sz w:val="13"/>
                                <w:lang w:val="pl"/>
                              </w:rPr>
                              <w:t xml:space="preserve"> na stabsensoren</w:t>
                            </w:r>
                          </w:p>
                          <w:p w14:paraId="3192DE27" w14:textId="77777777" w:rsidR="00EB0BB3" w:rsidRDefault="00D55A5A">
                            <w:pPr>
                              <w:tabs>
                                <w:tab w:val="left" w:pos="477"/>
                              </w:tabs>
                              <w:spacing w:before="2" w:line="149" w:lineRule="exact"/>
                              <w:rPr>
                                <w:sz w:val="13"/>
                              </w:rPr>
                            </w:pPr>
                            <w:r>
                              <w:rPr>
                                <w:w w:val="105"/>
                                <w:sz w:val="13"/>
                                <w:lang w:val="pl"/>
                              </w:rPr>
                              <w:t>8</w:t>
                            </w:r>
                            <w:r>
                              <w:rPr>
                                <w:w w:val="105"/>
                                <w:sz w:val="13"/>
                                <w:lang w:val="pl"/>
                              </w:rPr>
                              <w:tab/>
                              <w:t>Verschleißsensoren</w:t>
                            </w:r>
                          </w:p>
                          <w:p w14:paraId="6A614A85" w14:textId="77777777" w:rsidR="00EB0BB3" w:rsidRDefault="00D55A5A">
                            <w:pPr>
                              <w:tabs>
                                <w:tab w:val="left" w:pos="477"/>
                              </w:tabs>
                              <w:spacing w:line="149" w:lineRule="exact"/>
                              <w:rPr>
                                <w:sz w:val="13"/>
                              </w:rPr>
                            </w:pPr>
                            <w:r>
                              <w:rPr>
                                <w:w w:val="105"/>
                                <w:sz w:val="13"/>
                                <w:lang w:val="pl"/>
                              </w:rPr>
                              <w:t>9</w:t>
                            </w:r>
                            <w:r>
                              <w:rPr>
                                <w:w w:val="105"/>
                                <w:sz w:val="13"/>
                                <w:lang w:val="pl"/>
                              </w:rPr>
                              <w:tab/>
                              <w:t>Relaisventil</w:t>
                            </w:r>
                            <w:r>
                              <w:rPr>
                                <w:lang w:val="pl"/>
                              </w:rPr>
                              <w:t xml:space="preserve"> (ponowne uruchomienie)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E00BC" id="Text Box 107" o:spid="_x0000_s1107" type="#_x0000_t202" style="position:absolute;left:0;text-align:left;margin-left:403.45pt;margin-top:53.75pt;width:95pt;height:67.45pt;z-index:-1702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" filled="f" stroked="f">
                <v:textbox inset="0,0,0,0">
                  <w:txbxContent>
                    <w:p w14:paraId="333D7884" w14:textId="77777777" w:rsidR="00EB0BB3" w:rsidRDefault="00D55A5A">
                      <w:pPr>
                        <w:tabs>
                          <w:tab w:val="left" w:pos="477"/>
                        </w:tabs>
                        <w:spacing w:before="2" w:line="149" w:lineRule="exact"/>
                        <w:rPr>
                          <w:sz w:val="13"/>
                        </w:rPr>
                      </w:pPr>
                      <w:r>
                        <w:rPr>
                          <w:w w:val="105"/>
                          <w:sz w:val="13"/>
                          <w:lang w:val="pl"/>
                        </w:rPr>
                        <w:t>1</w:t>
                      </w:r>
                      <w:r>
                        <w:rPr>
                          <w:w w:val="105"/>
                          <w:sz w:val="13"/>
                          <w:lang w:val="pl"/>
                        </w:rPr>
                        <w:tab/>
                        <w:t>w</w:t>
                      </w:r>
                      <w:r>
                        <w:rPr>
                          <w:lang w:val="pl"/>
                        </w:rPr>
                        <w:t xml:space="preserve"> </w:t>
                      </w:r>
                      <w:r>
                        <w:rPr>
                          <w:spacing w:val="-5"/>
                          <w:w w:val="105"/>
                          <w:sz w:val="13"/>
                          <w:lang w:val="pl"/>
                        </w:rPr>
                        <w:t xml:space="preserve"> : EBS</w:t>
                      </w:r>
                    </w:p>
                    <w:p w14:paraId="58453A51" w14:textId="77777777" w:rsidR="00EB0BB3" w:rsidRDefault="00D55A5A">
                      <w:pPr>
                        <w:tabs>
                          <w:tab w:val="left" w:pos="477"/>
                        </w:tabs>
                        <w:spacing w:line="149" w:lineRule="exact"/>
                        <w:rPr>
                          <w:sz w:val="13"/>
                        </w:rPr>
                      </w:pPr>
                      <w:r>
                        <w:rPr>
                          <w:w w:val="105"/>
                          <w:sz w:val="13"/>
                          <w:lang w:val="pl"/>
                        </w:rPr>
                        <w:t>2 w</w:t>
                      </w:r>
                      <w:r>
                        <w:rPr>
                          <w:w w:val="105"/>
                          <w:sz w:val="13"/>
                          <w:lang w:val="pl"/>
                        </w:rPr>
                        <w:tab/>
                        <w:t>Bremswertgeber</w:t>
                      </w:r>
                    </w:p>
                    <w:p w14:paraId="72DB1183" w14:textId="77777777" w:rsidR="00EB0BB3" w:rsidRDefault="00D55A5A">
                      <w:pPr>
                        <w:tabs>
                          <w:tab w:val="left" w:pos="477"/>
                        </w:tabs>
                        <w:spacing w:line="149" w:lineRule="exact"/>
                        <w:rPr>
                          <w:sz w:val="13"/>
                        </w:rPr>
                      </w:pPr>
                      <w:r>
                        <w:rPr>
                          <w:w w:val="105"/>
                          <w:sz w:val="13"/>
                          <w:lang w:val="pl"/>
                        </w:rPr>
                        <w:t>3</w:t>
                      </w:r>
                      <w:r>
                        <w:rPr>
                          <w:w w:val="105"/>
                          <w:sz w:val="13"/>
                          <w:lang w:val="pl"/>
                        </w:rPr>
                        <w:tab/>
                        <w:t>Wniosku.</w:t>
                      </w:r>
                      <w:r>
                        <w:rPr>
                          <w:lang w:val="pl"/>
                        </w:rPr>
                        <w:t xml:space="preserve"> </w:t>
                      </w:r>
                      <w:r>
                        <w:rPr>
                          <w:w w:val="105"/>
                          <w:sz w:val="13"/>
                          <w:lang w:val="pl"/>
                        </w:rPr>
                        <w:t>Relaisventil</w:t>
                      </w:r>
                    </w:p>
                    <w:p w14:paraId="593BB17E" w14:textId="77777777" w:rsidR="00EB0BB3" w:rsidRDefault="00D55A5A">
                      <w:pPr>
                        <w:tabs>
                          <w:tab w:val="left" w:pos="477"/>
                        </w:tabs>
                        <w:spacing w:line="149" w:lineRule="exact"/>
                        <w:rPr>
                          <w:sz w:val="13"/>
                        </w:rPr>
                      </w:pPr>
                      <w:r>
                        <w:rPr>
                          <w:w w:val="105"/>
                          <w:sz w:val="13"/>
                          <w:lang w:val="pl"/>
                        </w:rPr>
                        <w:t>4</w:t>
                      </w:r>
                      <w:r>
                        <w:rPr>
                          <w:w w:val="105"/>
                          <w:sz w:val="13"/>
                          <w:lang w:val="pl"/>
                        </w:rPr>
                        <w:tab/>
                        <w:t>Abs</w:t>
                      </w:r>
                      <w:r>
                        <w:rPr>
                          <w:lang w:val="pl"/>
                        </w:rPr>
                        <w:t xml:space="preserve"> </w:t>
                      </w:r>
                      <w:r>
                        <w:rPr>
                          <w:w w:val="105"/>
                          <w:sz w:val="13"/>
                          <w:lang w:val="pl"/>
                        </w:rPr>
                        <w:t>zawór sterujący elektromagnetyczny</w:t>
                      </w:r>
                    </w:p>
                    <w:p w14:paraId="621525FC" w14:textId="77777777" w:rsidR="00EB0BB3" w:rsidRDefault="00D55A5A">
                      <w:pPr>
                        <w:tabs>
                          <w:tab w:val="left" w:pos="477"/>
                        </w:tabs>
                        <w:spacing w:before="1" w:line="138" w:lineRule="exact"/>
                        <w:rPr>
                          <w:sz w:val="13"/>
                        </w:rPr>
                      </w:pPr>
                      <w:r>
                        <w:rPr>
                          <w:w w:val="105"/>
                          <w:sz w:val="13"/>
                          <w:lang w:val="pl"/>
                        </w:rPr>
                        <w:t>5</w:t>
                      </w:r>
                      <w:r>
                        <w:rPr>
                          <w:w w:val="105"/>
                          <w:sz w:val="13"/>
                          <w:lang w:val="pl"/>
                        </w:rPr>
                        <w:tab/>
                        <w:t>Achsmodulator</w:t>
                      </w:r>
                    </w:p>
                    <w:p w14:paraId="605F0E02" w14:textId="77777777" w:rsidR="00EB0BB3" w:rsidRDefault="00D55A5A">
                      <w:pPr>
                        <w:tabs>
                          <w:tab w:val="left" w:pos="470"/>
                        </w:tabs>
                        <w:spacing w:line="158" w:lineRule="exact"/>
                        <w:rPr>
                          <w:sz w:val="13"/>
                        </w:rPr>
                      </w:pPr>
                      <w:r>
                        <w:rPr>
                          <w:position w:val="-1"/>
                          <w:sz w:val="13"/>
                          <w:lang w:val="pl"/>
                        </w:rPr>
                        <w:t>6</w:t>
                      </w:r>
                      <w:r>
                        <w:rPr>
                          <w:position w:val="-1"/>
                          <w:sz w:val="13"/>
                          <w:lang w:val="pl"/>
                        </w:rPr>
                        <w:tab/>
                      </w:r>
                      <w:r>
                        <w:rPr>
                          <w:sz w:val="13"/>
                          <w:lang w:val="pl"/>
                        </w:rPr>
                        <w:t xml:space="preserve"> zawór</w:t>
                      </w:r>
                      <w:r>
                        <w:rPr>
                          <w:lang w:val="pl"/>
                        </w:rPr>
                        <w:t xml:space="preserve"> </w:t>
                      </w:r>
                      <w:r>
                        <w:rPr>
                          <w:sz w:val="13"/>
                          <w:lang w:val="pl"/>
                        </w:rPr>
                        <w:t>nadmiarowy</w:t>
                      </w:r>
                    </w:p>
                    <w:p w14:paraId="39A95E49" w14:textId="77777777" w:rsidR="00EB0BB3" w:rsidRDefault="00D55A5A">
                      <w:pPr>
                        <w:tabs>
                          <w:tab w:val="left" w:pos="477"/>
                        </w:tabs>
                        <w:spacing w:before="1"/>
                        <w:rPr>
                          <w:sz w:val="13"/>
                        </w:rPr>
                      </w:pPr>
                      <w:r>
                        <w:rPr>
                          <w:w w:val="105"/>
                          <w:sz w:val="13"/>
                          <w:lang w:val="pl"/>
                        </w:rPr>
                        <w:t>7</w:t>
                      </w:r>
                      <w:r>
                        <w:rPr>
                          <w:w w:val="105"/>
                          <w:sz w:val="13"/>
                          <w:lang w:val="pl"/>
                        </w:rPr>
                        <w:tab/>
                        <w:t>Splus</w:t>
                      </w:r>
                      <w:r>
                        <w:rPr>
                          <w:lang w:val="pl"/>
                        </w:rPr>
                        <w:t xml:space="preserve"> </w:t>
                      </w:r>
                      <w:r>
                        <w:rPr>
                          <w:w w:val="105"/>
                          <w:sz w:val="13"/>
                          <w:lang w:val="pl"/>
                        </w:rPr>
                        <w:t xml:space="preserve"> na stabsensoren</w:t>
                      </w:r>
                    </w:p>
                    <w:p w14:paraId="3192DE27" w14:textId="77777777" w:rsidR="00EB0BB3" w:rsidRDefault="00D55A5A">
                      <w:pPr>
                        <w:tabs>
                          <w:tab w:val="left" w:pos="477"/>
                        </w:tabs>
                        <w:spacing w:before="2" w:line="149" w:lineRule="exact"/>
                        <w:rPr>
                          <w:sz w:val="13"/>
                        </w:rPr>
                      </w:pPr>
                      <w:r>
                        <w:rPr>
                          <w:w w:val="105"/>
                          <w:sz w:val="13"/>
                          <w:lang w:val="pl"/>
                        </w:rPr>
                        <w:t>8</w:t>
                      </w:r>
                      <w:r>
                        <w:rPr>
                          <w:w w:val="105"/>
                          <w:sz w:val="13"/>
                          <w:lang w:val="pl"/>
                        </w:rPr>
                        <w:tab/>
                        <w:t>Verschleißsensoren</w:t>
                      </w:r>
                    </w:p>
                    <w:p w14:paraId="6A614A85" w14:textId="77777777" w:rsidR="00EB0BB3" w:rsidRDefault="00D55A5A">
                      <w:pPr>
                        <w:tabs>
                          <w:tab w:val="left" w:pos="477"/>
                        </w:tabs>
                        <w:spacing w:line="149" w:lineRule="exact"/>
                        <w:rPr>
                          <w:sz w:val="13"/>
                        </w:rPr>
                      </w:pPr>
                      <w:r>
                        <w:rPr>
                          <w:w w:val="105"/>
                          <w:sz w:val="13"/>
                          <w:lang w:val="pl"/>
                        </w:rPr>
                        <w:t>9</w:t>
                      </w:r>
                      <w:r>
                        <w:rPr>
                          <w:w w:val="105"/>
                          <w:sz w:val="13"/>
                          <w:lang w:val="pl"/>
                        </w:rPr>
                        <w:tab/>
                        <w:t>Relaisventil</w:t>
                      </w:r>
                      <w:r>
                        <w:rPr>
                          <w:lang w:val="pl"/>
                        </w:rPr>
                        <w:t xml:space="preserve"> (ponowne uruchomienie)</w:t>
                      </w:r>
                    </w:p>
                  </w:txbxContent>
                </v:textbox>
                <w10:wrap anchorx="page"/>
              </v:shape>
            </w:pict>
          </mc:Fallback>
        </mc:AlternateContent>
      </w:r>
      <w:r>
        <w:rPr>
          <w:noProof/>
        </w:rPr>
        <mc:AlternateContent>
          <mc:Choice Requires="wps">
            <w:drawing>
              <wp:anchor distT="0" distB="0" distL="114300" distR="114300" simplePos="0" relativeHeight="486292992" behindDoc="1" locked="0" layoutInCell="1" allowOverlap="1" wp14:anchorId="76EEFF3D" wp14:editId="07DD72F2">
                <wp:simplePos x="0" y="0"/>
                <wp:positionH relativeFrom="page">
                  <wp:posOffset>1574165</wp:posOffset>
                </wp:positionH>
                <wp:positionV relativeFrom="paragraph">
                  <wp:posOffset>991870</wp:posOffset>
                </wp:positionV>
                <wp:extent cx="219710" cy="97155"/>
                <wp:effectExtent l="0" t="0" r="0" b="0"/>
                <wp:wrapNone/>
                <wp:docPr id="29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7AC1F" w14:textId="77777777" w:rsidR="00EB0BB3" w:rsidRDefault="00D55A5A">
                            <w:pPr>
                              <w:spacing w:before="2"/>
                              <w:rPr>
                                <w:sz w:val="13"/>
                              </w:rPr>
                            </w:pPr>
                            <w:r>
                              <w:rPr>
                                <w:spacing w:val="-1"/>
                                <w:w w:val="105"/>
                                <w:sz w:val="13"/>
                                <w:lang w:val="pl"/>
                              </w:rPr>
                              <w:t>Silnika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EFF3D" id="Text Box 106" o:spid="_x0000_s1108" type="#_x0000_t202" style="position:absolute;left:0;text-align:left;margin-left:123.95pt;margin-top:78.1pt;width:17.3pt;height:7.65pt;z-index:-1702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" filled="f" stroked="f">
                <v:textbox inset="0,0,0,0">
                  <w:txbxContent>
                    <w:p w14:paraId="6437AC1F" w14:textId="77777777" w:rsidR="00EB0BB3" w:rsidRDefault="00D55A5A">
                      <w:pPr>
                        <w:spacing w:before="2"/>
                        <w:rPr>
                          <w:sz w:val="13"/>
                        </w:rPr>
                      </w:pPr>
                      <w:r>
                        <w:rPr>
                          <w:spacing w:val="-1"/>
                          <w:w w:val="105"/>
                          <w:sz w:val="13"/>
                          <w:lang w:val="pl"/>
                        </w:rPr>
                        <w:t>Silnika</w:t>
                      </w:r>
                    </w:p>
                  </w:txbxContent>
                </v:textbox>
                <w10:wrap anchorx="page"/>
              </v:shape>
            </w:pict>
          </mc:Fallback>
        </mc:AlternateContent>
      </w:r>
      <w:r>
        <w:rPr>
          <w:noProof/>
        </w:rPr>
        <mc:AlternateContent>
          <mc:Choice Requires="wps">
            <w:drawing>
              <wp:anchor distT="0" distB="0" distL="114300" distR="114300" simplePos="0" relativeHeight="486293504" behindDoc="1" locked="0" layoutInCell="1" allowOverlap="1" wp14:anchorId="49C2CA49" wp14:editId="257F331E">
                <wp:simplePos x="0" y="0"/>
                <wp:positionH relativeFrom="page">
                  <wp:posOffset>2598420</wp:posOffset>
                </wp:positionH>
                <wp:positionV relativeFrom="paragraph">
                  <wp:posOffset>981075</wp:posOffset>
                </wp:positionV>
                <wp:extent cx="329565" cy="97155"/>
                <wp:effectExtent l="0" t="0" r="0" b="0"/>
                <wp:wrapNone/>
                <wp:docPr id="294"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5E87EA" w14:textId="77777777" w:rsidR="00EB0BB3" w:rsidRDefault="00D55A5A">
                            <w:pPr>
                              <w:spacing w:before="2"/>
                              <w:rPr>
                                <w:sz w:val="13"/>
                              </w:rPr>
                            </w:pPr>
                            <w:r>
                              <w:rPr>
                                <w:spacing w:val="-1"/>
                                <w:w w:val="105"/>
                                <w:sz w:val="13"/>
                                <w:lang w:val="pl"/>
                              </w:rPr>
                              <w:t>Transmisji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C2CA49" id="Text Box 105" o:spid="_x0000_s1109" type="#_x0000_t202" style="position:absolute;left:0;text-align:left;margin-left:204.6pt;margin-top:77.25pt;width:25.95pt;height:7.65pt;z-index:-1702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" filled="f" stroked="f">
                <v:textbox inset="0,0,0,0">
                  <w:txbxContent>
                    <w:p w14:paraId="2C5E87EA" w14:textId="77777777" w:rsidR="00EB0BB3" w:rsidRDefault="00D55A5A">
                      <w:pPr>
                        <w:spacing w:before="2"/>
                        <w:rPr>
                          <w:sz w:val="13"/>
                        </w:rPr>
                      </w:pPr>
                      <w:r>
                        <w:rPr>
                          <w:spacing w:val="-1"/>
                          <w:w w:val="105"/>
                          <w:sz w:val="13"/>
                          <w:lang w:val="pl"/>
                        </w:rPr>
                        <w:t>Transmisji</w:t>
                      </w:r>
                    </w:p>
                  </w:txbxContent>
                </v:textbox>
                <w10:wrap anchorx="page"/>
              </v:shape>
            </w:pict>
          </mc:Fallback>
        </mc:AlternateContent>
      </w:r>
      <w:r>
        <w:rPr>
          <w:noProof/>
        </w:rPr>
        <mc:AlternateContent>
          <mc:Choice Requires="wps">
            <w:drawing>
              <wp:anchor distT="0" distB="0" distL="114300" distR="114300" simplePos="0" relativeHeight="486294016" behindDoc="1" locked="0" layoutInCell="1" allowOverlap="1" wp14:anchorId="50D72790" wp14:editId="0AEF5408">
                <wp:simplePos x="0" y="0"/>
                <wp:positionH relativeFrom="page">
                  <wp:posOffset>3221990</wp:posOffset>
                </wp:positionH>
                <wp:positionV relativeFrom="paragraph">
                  <wp:posOffset>934085</wp:posOffset>
                </wp:positionV>
                <wp:extent cx="335915" cy="193675"/>
                <wp:effectExtent l="0" t="0" r="0" b="0"/>
                <wp:wrapNone/>
                <wp:docPr id="29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924A3" w14:textId="77777777" w:rsidR="00EB0BB3" w:rsidRDefault="00D55A5A">
                            <w:pPr>
                              <w:spacing w:before="2"/>
                              <w:rPr>
                                <w:sz w:val="13"/>
                              </w:rPr>
                            </w:pPr>
                            <w:r>
                              <w:rPr>
                                <w:w w:val="105"/>
                                <w:sz w:val="13"/>
                                <w:lang w:val="pl"/>
                              </w:rPr>
                              <w:t>Regulacjapoziomu</w:t>
                            </w:r>
                            <w:r>
                              <w:rPr>
                                <w:lang w:val="p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72790" id="Text Box 104" o:spid="_x0000_s1110" type="#_x0000_t202" style="position:absolute;left:0;text-align:left;margin-left:253.7pt;margin-top:73.55pt;width:26.45pt;height:15.25pt;z-index:-1702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" filled="f" stroked="f">
                <v:textbox inset="0,0,0,0">
                  <w:txbxContent>
                    <w:p w14:paraId="6D4924A3" w14:textId="77777777" w:rsidR="00EB0BB3" w:rsidRDefault="00D55A5A">
                      <w:pPr>
                        <w:spacing w:before="2"/>
                        <w:rPr>
                          <w:sz w:val="13"/>
                        </w:rPr>
                      </w:pPr>
                      <w:r>
                        <w:rPr>
                          <w:w w:val="105"/>
                          <w:sz w:val="13"/>
                          <w:lang w:val="pl"/>
                        </w:rPr>
                        <w:t>Regulacjapoziomu</w:t>
                      </w:r>
                      <w:r>
                        <w:rPr>
                          <w:lang w:val="pl"/>
                        </w:rPr>
                        <w:t xml:space="preserve"> </w:t>
                      </w:r>
                    </w:p>
                  </w:txbxContent>
                </v:textbox>
                <w10:wrap anchorx="page"/>
              </v:shape>
            </w:pict>
          </mc:Fallback>
        </mc:AlternateContent>
      </w:r>
      <w:r>
        <w:rPr>
          <w:noProof/>
        </w:rPr>
        <mc:AlternateContent>
          <mc:Choice Requires="wps">
            <w:drawing>
              <wp:anchor distT="0" distB="0" distL="114300" distR="114300" simplePos="0" relativeHeight="486294528" behindDoc="1" locked="0" layoutInCell="1" allowOverlap="1" wp14:anchorId="69159F5E" wp14:editId="3F61B439">
                <wp:simplePos x="0" y="0"/>
                <wp:positionH relativeFrom="page">
                  <wp:posOffset>1583690</wp:posOffset>
                </wp:positionH>
                <wp:positionV relativeFrom="paragraph">
                  <wp:posOffset>1303020</wp:posOffset>
                </wp:positionV>
                <wp:extent cx="1031875" cy="83820"/>
                <wp:effectExtent l="0" t="0" r="0" b="0"/>
                <wp:wrapNone/>
                <wp:docPr id="292"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875" cy="83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E53A13" w14:textId="77777777" w:rsidR="00EB0BB3" w:rsidRDefault="00D55A5A">
                            <w:pPr>
                              <w:spacing w:before="3"/>
                              <w:rPr>
                                <w:sz w:val="11"/>
                              </w:rPr>
                            </w:pPr>
                            <w:r>
                              <w:rPr>
                                <w:w w:val="105"/>
                                <w:sz w:val="11"/>
                                <w:lang w:val="pl"/>
                              </w:rPr>
                              <w:t>Fahrzeugdatenbus 1939 SAE 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59F5E" id="Text Box 103" o:spid="_x0000_s1111" type="#_x0000_t202" style="position:absolute;left:0;text-align:left;margin-left:124.7pt;margin-top:102.6pt;width:81.25pt;height:6.6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" filled="f" stroked="f">
                <v:textbox inset="0,0,0,0">
                  <w:txbxContent>
                    <w:p w14:paraId="2CE53A13" w14:textId="77777777" w:rsidR="00EB0BB3" w:rsidRDefault="00D55A5A">
                      <w:pPr>
                        <w:spacing w:before="3"/>
                        <w:rPr>
                          <w:sz w:val="11"/>
                        </w:rPr>
                      </w:pPr>
                      <w:r>
                        <w:rPr>
                          <w:w w:val="105"/>
                          <w:sz w:val="11"/>
                          <w:lang w:val="pl"/>
                        </w:rPr>
                        <w:t>Fahrzeugdatenbus 1939 SAE J</w:t>
                      </w:r>
                    </w:p>
                  </w:txbxContent>
                </v:textbox>
                <w10:wrap anchorx="page"/>
              </v:shape>
            </w:pict>
          </mc:Fallback>
        </mc:AlternateContent>
      </w:r>
      <w:r>
        <w:rPr>
          <w:noProof/>
        </w:rPr>
        <mc:AlternateContent>
          <mc:Choice Requires="wps">
            <w:drawing>
              <wp:anchor distT="0" distB="0" distL="114300" distR="114300" simplePos="0" relativeHeight="486295040" behindDoc="1" locked="0" layoutInCell="1" allowOverlap="1" wp14:anchorId="7D8FD41A" wp14:editId="74EBF216">
                <wp:simplePos x="0" y="0"/>
                <wp:positionH relativeFrom="page">
                  <wp:posOffset>2049780</wp:posOffset>
                </wp:positionH>
                <wp:positionV relativeFrom="paragraph">
                  <wp:posOffset>999490</wp:posOffset>
                </wp:positionV>
                <wp:extent cx="333375" cy="97155"/>
                <wp:effectExtent l="0" t="0" r="0" b="0"/>
                <wp:wrapNone/>
                <wp:docPr id="29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2FB48E" w14:textId="77777777" w:rsidR="00EB0BB3" w:rsidRDefault="00D55A5A">
                            <w:pPr>
                              <w:spacing w:before="2"/>
                              <w:rPr>
                                <w:sz w:val="13"/>
                              </w:rPr>
                            </w:pPr>
                            <w:r>
                              <w:rPr>
                                <w:spacing w:val="-1"/>
                                <w:w w:val="105"/>
                                <w:sz w:val="13"/>
                                <w:lang w:val="pl"/>
                              </w:rPr>
                              <w:t>Opóźnienie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FD41A" id="Text Box 102" o:spid="_x0000_s1112" type="#_x0000_t202" style="position:absolute;left:0;text-align:left;margin-left:161.4pt;margin-top:78.7pt;width:26.25pt;height:7.65pt;z-index:-1702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" filled="f" stroked="f">
                <v:textbox inset="0,0,0,0">
                  <w:txbxContent>
                    <w:p w14:paraId="042FB48E" w14:textId="77777777" w:rsidR="00EB0BB3" w:rsidRDefault="00D55A5A">
                      <w:pPr>
                        <w:spacing w:before="2"/>
                        <w:rPr>
                          <w:sz w:val="13"/>
                        </w:rPr>
                      </w:pPr>
                      <w:r>
                        <w:rPr>
                          <w:spacing w:val="-1"/>
                          <w:w w:val="105"/>
                          <w:sz w:val="13"/>
                          <w:lang w:val="pl"/>
                        </w:rPr>
                        <w:t>Opóźnienie</w:t>
                      </w:r>
                    </w:p>
                  </w:txbxContent>
                </v:textbox>
                <w10:wrap anchorx="page"/>
              </v:shape>
            </w:pict>
          </mc:Fallback>
        </mc:AlternateContent>
      </w:r>
      <w:r>
        <w:rPr>
          <w:noProof/>
        </w:rPr>
        <mc:AlternateContent>
          <mc:Choice Requires="wps">
            <w:drawing>
              <wp:anchor distT="0" distB="0" distL="114300" distR="114300" simplePos="0" relativeHeight="486298112" behindDoc="1" locked="0" layoutInCell="1" allowOverlap="1" wp14:anchorId="11C8EC6C" wp14:editId="076D3457">
                <wp:simplePos x="0" y="0"/>
                <wp:positionH relativeFrom="page">
                  <wp:posOffset>3348355</wp:posOffset>
                </wp:positionH>
                <wp:positionV relativeFrom="paragraph">
                  <wp:posOffset>-556260</wp:posOffset>
                </wp:positionV>
                <wp:extent cx="404495" cy="175895"/>
                <wp:effectExtent l="0" t="0" r="0" b="0"/>
                <wp:wrapNone/>
                <wp:docPr id="290"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9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70EA" w14:textId="77777777" w:rsidR="00EB0BB3" w:rsidRDefault="00D55A5A">
                            <w:pPr>
                              <w:spacing w:before="1"/>
                              <w:rPr>
                                <w:sz w:val="12"/>
                              </w:rPr>
                            </w:pPr>
                            <w:r>
                              <w:rPr>
                                <w:w w:val="105"/>
                                <w:sz w:val="12"/>
                                <w:lang w:val="pl"/>
                              </w:rPr>
                              <w:t>Przyczepa-</w:t>
                            </w:r>
                            <w:r>
                              <w:rPr>
                                <w:lang w:val="pl"/>
                              </w:rPr>
                              <w:t xml:space="preserve"> </w:t>
                            </w:r>
                            <w:r>
                              <w:rPr>
                                <w:sz w:val="12"/>
                                <w:lang w:val="pl"/>
                              </w:rPr>
                              <w:t>zawór sterujący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8EC6C" id="Text Box 101" o:spid="_x0000_s1113" type="#_x0000_t202" style="position:absolute;left:0;text-align:left;margin-left:263.65pt;margin-top:-43.8pt;width:31.85pt;height:13.85pt;z-index:-17018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" filled="f" stroked="f">
                <v:textbox inset="0,0,0,0">
                  <w:txbxContent>
                    <w:p w14:paraId="4FD670EA" w14:textId="77777777" w:rsidR="00EB0BB3" w:rsidRDefault="00D55A5A">
                      <w:pPr>
                        <w:spacing w:before="1"/>
                        <w:rPr>
                          <w:sz w:val="12"/>
                        </w:rPr>
                      </w:pPr>
                      <w:r>
                        <w:rPr>
                          <w:w w:val="105"/>
                          <w:sz w:val="12"/>
                          <w:lang w:val="pl"/>
                        </w:rPr>
                        <w:t>Przyczepa-</w:t>
                      </w:r>
                      <w:r>
                        <w:rPr>
                          <w:lang w:val="pl"/>
                        </w:rPr>
                        <w:t xml:space="preserve"> </w:t>
                      </w:r>
                      <w:r>
                        <w:rPr>
                          <w:sz w:val="12"/>
                          <w:lang w:val="pl"/>
                        </w:rPr>
                        <w:t>zawór sterujący</w:t>
                      </w:r>
                    </w:p>
                  </w:txbxContent>
                </v:textbox>
                <w10:wrap anchorx="page"/>
              </v:shape>
            </w:pict>
          </mc:Fallback>
        </mc:AlternateContent>
      </w:r>
      <w:r>
        <w:rPr>
          <w:noProof/>
        </w:rPr>
        <mc:AlternateContent>
          <mc:Choice Requires="wpg">
            <w:drawing>
              <wp:anchor distT="0" distB="0" distL="114300" distR="114300" simplePos="0" relativeHeight="15766016" behindDoc="0" locked="0" layoutInCell="1" allowOverlap="1" wp14:anchorId="6422B231" wp14:editId="66FE75A7">
                <wp:simplePos x="0" y="0"/>
                <wp:positionH relativeFrom="page">
                  <wp:posOffset>835025</wp:posOffset>
                </wp:positionH>
                <wp:positionV relativeFrom="paragraph">
                  <wp:posOffset>590550</wp:posOffset>
                </wp:positionV>
                <wp:extent cx="5690870" cy="3831590"/>
                <wp:effectExtent l="0" t="0" r="0" b="0"/>
                <wp:wrapNone/>
                <wp:docPr id="260"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0870" cy="3831590"/>
                          <a:chOff x="1315" y="930"/>
                          <a:chExt cx="8962" cy="6034"/>
                        </a:xfrm>
                      </wpg:grpSpPr>
                      <pic:pic xmlns:pic="http://schemas.openxmlformats.org/drawingml/2006/picture">
                        <pic:nvPicPr>
                          <pic:cNvPr id="261" name="Picture 1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315" y="929"/>
                            <a:ext cx="8962" cy="6034"/>
                          </a:xfrm>
                          <a:prstGeom prst="rect">
                            <a:avLst/>
                          </a:prstGeom>
                          <a:noFill/>
                          <a:extLst>
                            <a:ext uri="{909E8E84-426E-40DD-AFC4-6F175D3DCCD1}">
                              <a14:hiddenFill xmlns:a14="http://schemas.microsoft.com/office/drawing/2010/main">
                                <a:solidFill>
                                  <a:srgbClr val="FFFFFF"/>
                                </a:solidFill>
                              </a14:hiddenFill>
                            </a:ext>
                          </a:extLst>
                        </pic:spPr>
                      </pic:pic>
                      <wps:wsp>
                        <wps:cNvPr id="262" name="Text Box 99"/>
                        <wps:cNvSpPr txBox="1">
                          <a:spLocks noChangeArrowheads="1"/>
                        </wps:cNvSpPr>
                        <wps:spPr bwMode="auto">
                          <a:xfrm>
                            <a:off x="2472" y="1557"/>
                            <a:ext cx="455"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8C5EB" w14:textId="77777777" w:rsidR="00EB0BB3" w:rsidRDefault="00D55A5A">
                              <w:pPr>
                                <w:spacing w:line="156" w:lineRule="exact"/>
                                <w:rPr>
                                  <w:sz w:val="14"/>
                                </w:rPr>
                              </w:pPr>
                              <w:r>
                                <w:rPr>
                                  <w:sz w:val="14"/>
                                  <w:lang w:val="pl"/>
                                </w:rPr>
                                <w:t>Silnika</w:t>
                              </w:r>
                            </w:p>
                          </w:txbxContent>
                        </wps:txbx>
                        <wps:bodyPr rot="0" vert="horz" wrap="square" lIns="0" tIns="0" rIns="0" bIns="0" anchor="t" anchorCtr="0" upright="1">
                          <a:noAutofit/>
                        </wps:bodyPr>
                      </wps:wsp>
                      <wps:wsp>
                        <wps:cNvPr id="263" name="Text Box 98"/>
                        <wps:cNvSpPr txBox="1">
                          <a:spLocks noChangeArrowheads="1"/>
                        </wps:cNvSpPr>
                        <wps:spPr bwMode="auto">
                          <a:xfrm>
                            <a:off x="3218" y="1559"/>
                            <a:ext cx="564"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ECDA3" w14:textId="77777777" w:rsidR="00EB0BB3" w:rsidRDefault="00D55A5A">
                              <w:pPr>
                                <w:spacing w:line="156" w:lineRule="exact"/>
                                <w:rPr>
                                  <w:sz w:val="14"/>
                                </w:rPr>
                              </w:pPr>
                              <w:r>
                                <w:rPr>
                                  <w:sz w:val="14"/>
                                  <w:lang w:val="pl"/>
                                </w:rPr>
                                <w:t>Opóźnienie</w:t>
                              </w:r>
                            </w:p>
                          </w:txbxContent>
                        </wps:txbx>
                        <wps:bodyPr rot="0" vert="horz" wrap="square" lIns="0" tIns="0" rIns="0" bIns="0" anchor="t" anchorCtr="0" upright="1">
                          <a:noAutofit/>
                        </wps:bodyPr>
                      </wps:wsp>
                      <wps:wsp>
                        <wps:cNvPr id="264" name="Text Box 97"/>
                        <wps:cNvSpPr txBox="1">
                          <a:spLocks noChangeArrowheads="1"/>
                        </wps:cNvSpPr>
                        <wps:spPr bwMode="auto">
                          <a:xfrm>
                            <a:off x="4077" y="1557"/>
                            <a:ext cx="55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4866F" w14:textId="77777777" w:rsidR="00EB0BB3" w:rsidRDefault="00D55A5A">
                              <w:pPr>
                                <w:spacing w:line="156" w:lineRule="exact"/>
                                <w:rPr>
                                  <w:sz w:val="14"/>
                                </w:rPr>
                              </w:pPr>
                              <w:r>
                                <w:rPr>
                                  <w:sz w:val="14"/>
                                  <w:lang w:val="pl"/>
                                </w:rPr>
                                <w:t>Skrzyni biegów</w:t>
                              </w:r>
                            </w:p>
                          </w:txbxContent>
                        </wps:txbx>
                        <wps:bodyPr rot="0" vert="horz" wrap="square" lIns="0" tIns="0" rIns="0" bIns="0" anchor="t" anchorCtr="0" upright="1">
                          <a:noAutofit/>
                        </wps:bodyPr>
                      </wps:wsp>
                      <wps:wsp>
                        <wps:cNvPr id="265" name="Text Box 96"/>
                        <wps:cNvSpPr txBox="1">
                          <a:spLocks noChangeArrowheads="1"/>
                        </wps:cNvSpPr>
                        <wps:spPr bwMode="auto">
                          <a:xfrm>
                            <a:off x="4956" y="1545"/>
                            <a:ext cx="812"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9E07C" w14:textId="77777777" w:rsidR="00EB0BB3" w:rsidRDefault="00D55A5A">
                              <w:pPr>
                                <w:spacing w:line="156" w:lineRule="exact"/>
                                <w:rPr>
                                  <w:sz w:val="14"/>
                                </w:rPr>
                              </w:pPr>
                              <w:r>
                                <w:rPr>
                                  <w:sz w:val="14"/>
                                  <w:lang w:val="pl"/>
                                </w:rPr>
                                <w:t>Kontrola poziomu</w:t>
                              </w:r>
                            </w:p>
                          </w:txbxContent>
                        </wps:txbx>
                        <wps:bodyPr rot="0" vert="horz" wrap="square" lIns="0" tIns="0" rIns="0" bIns="0" anchor="t" anchorCtr="0" upright="1">
                          <a:noAutofit/>
                        </wps:bodyPr>
                      </wps:wsp>
                      <wps:wsp>
                        <wps:cNvPr id="266" name="Text Box 95"/>
                        <wps:cNvSpPr txBox="1">
                          <a:spLocks noChangeArrowheads="1"/>
                        </wps:cNvSpPr>
                        <wps:spPr bwMode="auto">
                          <a:xfrm>
                            <a:off x="7015" y="974"/>
                            <a:ext cx="1931"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71BFD" w14:textId="77777777" w:rsidR="00EB0BB3" w:rsidRDefault="00D55A5A">
                              <w:pPr>
                                <w:numPr>
                                  <w:ilvl w:val="0"/>
                                  <w:numId w:val="3"/>
                                </w:numPr>
                                <w:tabs>
                                  <w:tab w:val="left" w:pos="195"/>
                                </w:tabs>
                                <w:spacing w:line="153" w:lineRule="exact"/>
                                <w:rPr>
                                  <w:sz w:val="14"/>
                                </w:rPr>
                              </w:pPr>
                              <w:r>
                                <w:rPr>
                                  <w:sz w:val="14"/>
                                  <w:lang w:val="pl"/>
                                </w:rPr>
                                <w:t>Centralna jednostka sterująca Ebs</w:t>
                              </w:r>
                            </w:p>
                            <w:p w14:paraId="3D19888F" w14:textId="77777777" w:rsidR="00EB0BB3" w:rsidRDefault="00D55A5A">
                              <w:pPr>
                                <w:numPr>
                                  <w:ilvl w:val="0"/>
                                  <w:numId w:val="3"/>
                                </w:numPr>
                                <w:tabs>
                                  <w:tab w:val="left" w:pos="195"/>
                                </w:tabs>
                                <w:spacing w:line="156" w:lineRule="exact"/>
                                <w:rPr>
                                  <w:sz w:val="14"/>
                                </w:rPr>
                              </w:pPr>
                              <w:r>
                                <w:rPr>
                                  <w:sz w:val="14"/>
                                  <w:lang w:val="pl"/>
                                </w:rPr>
                                <w:t>Nadajnik</w:t>
                              </w:r>
                              <w:r>
                                <w:rPr>
                                  <w:lang w:val="pl"/>
                                </w:rPr>
                                <w:t xml:space="preserve"> sygnału hamulca</w:t>
                              </w:r>
                            </w:p>
                            <w:p w14:paraId="1798B303" w14:textId="77777777" w:rsidR="00EB0BB3" w:rsidRDefault="00D55A5A">
                              <w:pPr>
                                <w:numPr>
                                  <w:ilvl w:val="0"/>
                                  <w:numId w:val="3"/>
                                </w:numPr>
                                <w:tabs>
                                  <w:tab w:val="left" w:pos="195"/>
                                </w:tabs>
                                <w:spacing w:line="156" w:lineRule="exact"/>
                                <w:rPr>
                                  <w:sz w:val="14"/>
                                </w:rPr>
                              </w:pPr>
                              <w:r>
                                <w:rPr>
                                  <w:sz w:val="14"/>
                                  <w:lang w:val="pl"/>
                                </w:rPr>
                                <w:t>Proporcjonalny zawór</w:t>
                              </w:r>
                              <w:r>
                                <w:rPr>
                                  <w:lang w:val="pl"/>
                                </w:rPr>
                                <w:t xml:space="preserve"> przekaźnika</w:t>
                              </w:r>
                            </w:p>
                            <w:p w14:paraId="5818447E" w14:textId="77777777" w:rsidR="00EB0BB3" w:rsidRDefault="00D55A5A">
                              <w:pPr>
                                <w:numPr>
                                  <w:ilvl w:val="0"/>
                                  <w:numId w:val="3"/>
                                </w:numPr>
                                <w:tabs>
                                  <w:tab w:val="left" w:pos="195"/>
                                </w:tabs>
                                <w:spacing w:line="156" w:lineRule="exact"/>
                                <w:rPr>
                                  <w:sz w:val="14"/>
                                </w:rPr>
                              </w:pPr>
                              <w:r>
                                <w:rPr>
                                  <w:sz w:val="14"/>
                                  <w:lang w:val="pl"/>
                                </w:rPr>
                                <w:t>Elektromagnetyczny zawór</w:t>
                              </w:r>
                              <w:r>
                                <w:rPr>
                                  <w:lang w:val="pl"/>
                                </w:rPr>
                                <w:t xml:space="preserve"> steruj'cy ABS</w:t>
                              </w:r>
                            </w:p>
                            <w:p w14:paraId="36087DC6" w14:textId="77777777" w:rsidR="00EB0BB3" w:rsidRDefault="00D55A5A">
                              <w:pPr>
                                <w:numPr>
                                  <w:ilvl w:val="0"/>
                                  <w:numId w:val="3"/>
                                </w:numPr>
                                <w:tabs>
                                  <w:tab w:val="left" w:pos="195"/>
                                </w:tabs>
                                <w:spacing w:line="158" w:lineRule="exact"/>
                                <w:rPr>
                                  <w:sz w:val="14"/>
                                </w:rPr>
                              </w:pPr>
                              <w:r>
                                <w:rPr>
                                  <w:sz w:val="14"/>
                                  <w:lang w:val="pl"/>
                                </w:rPr>
                                <w:t>Modulator</w:t>
                              </w:r>
                              <w:r>
                                <w:rPr>
                                  <w:lang w:val="pl"/>
                                </w:rPr>
                                <w:t xml:space="preserve"> osi</w:t>
                              </w:r>
                            </w:p>
                          </w:txbxContent>
                        </wps:txbx>
                        <wps:bodyPr rot="0" vert="horz" wrap="square" lIns="0" tIns="0" rIns="0" bIns="0" anchor="t" anchorCtr="0" upright="1">
                          <a:noAutofit/>
                        </wps:bodyPr>
                      </wps:wsp>
                      <wps:wsp>
                        <wps:cNvPr id="267" name="Text Box 94"/>
                        <wps:cNvSpPr txBox="1">
                          <a:spLocks noChangeArrowheads="1"/>
                        </wps:cNvSpPr>
                        <wps:spPr bwMode="auto">
                          <a:xfrm>
                            <a:off x="2551" y="2049"/>
                            <a:ext cx="1806" cy="1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A457B" w14:textId="77777777" w:rsidR="00EB0BB3" w:rsidRDefault="00D55A5A">
                              <w:pPr>
                                <w:spacing w:line="156" w:lineRule="exact"/>
                                <w:rPr>
                                  <w:sz w:val="14"/>
                                </w:rPr>
                              </w:pPr>
                              <w:r>
                                <w:rPr>
                                  <w:sz w:val="14"/>
                                  <w:lang w:val="pl"/>
                                </w:rPr>
                                <w:t>Magistrala danych pojazdu SAE J 1939</w:t>
                              </w:r>
                            </w:p>
                          </w:txbxContent>
                        </wps:txbx>
                        <wps:bodyPr rot="0" vert="horz" wrap="square" lIns="0" tIns="0" rIns="0" bIns="0" anchor="t" anchorCtr="0" upright="1">
                          <a:noAutofit/>
                        </wps:bodyPr>
                      </wps:wsp>
                      <wps:wsp>
                        <wps:cNvPr id="268" name="Text Box 93"/>
                        <wps:cNvSpPr txBox="1">
                          <a:spLocks noChangeArrowheads="1"/>
                        </wps:cNvSpPr>
                        <wps:spPr bwMode="auto">
                          <a:xfrm>
                            <a:off x="7015" y="1663"/>
                            <a:ext cx="2378" cy="7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4595C" w14:textId="77777777" w:rsidR="00EB0BB3" w:rsidRDefault="00D55A5A">
                              <w:pPr>
                                <w:numPr>
                                  <w:ilvl w:val="0"/>
                                  <w:numId w:val="2"/>
                                </w:numPr>
                                <w:tabs>
                                  <w:tab w:val="left" w:pos="195"/>
                                </w:tabs>
                                <w:spacing w:line="253" w:lineRule="exact"/>
                                <w:rPr>
                                  <w:rFonts w:ascii="Times New Roman"/>
                                  <w:sz w:val="24"/>
                                </w:rPr>
                              </w:pPr>
                              <w:r>
                                <w:rPr>
                                  <w:sz w:val="14"/>
                                  <w:lang w:val="pl"/>
                                </w:rPr>
                                <w:t>3/2 zawór przekaźnika ( zawór</w:t>
                              </w:r>
                              <w:r>
                                <w:rPr>
                                  <w:lang w:val="pl"/>
                                </w:rPr>
                                <w:t>nadmiarowy</w:t>
                              </w:r>
                              <w:r>
                                <w:rPr>
                                  <w:sz w:val="24"/>
                                  <w:lang w:val="pl"/>
                                </w:rPr>
                                <w:t>)</w:t>
                              </w:r>
                            </w:p>
                            <w:p w14:paraId="1EE4CE74" w14:textId="77777777" w:rsidR="00EB0BB3" w:rsidRDefault="00D55A5A">
                              <w:pPr>
                                <w:numPr>
                                  <w:ilvl w:val="0"/>
                                  <w:numId w:val="2"/>
                                </w:numPr>
                                <w:tabs>
                                  <w:tab w:val="left" w:pos="195"/>
                                </w:tabs>
                                <w:spacing w:line="216" w:lineRule="auto"/>
                                <w:rPr>
                                  <w:sz w:val="14"/>
                                </w:rPr>
                              </w:pPr>
                              <w:r>
                                <w:rPr>
                                  <w:sz w:val="14"/>
                                  <w:lang w:val="pl"/>
                                </w:rPr>
                                <w:t>S</w:t>
                              </w:r>
                              <w:r>
                                <w:rPr>
                                  <w:position w:val="-4"/>
                                  <w:sz w:val="14"/>
                                  <w:lang w:val="pl"/>
                                </w:rPr>
                                <w:t xml:space="preserve">Więcej </w:t>
                              </w:r>
                              <w:r>
                                <w:rPr>
                                  <w:lang w:val="pl"/>
                                </w:rPr>
                                <w:t xml:space="preserve"> </w:t>
                              </w:r>
                              <w:r>
                                <w:rPr>
                                  <w:sz w:val="14"/>
                                  <w:lang w:val="pl"/>
                                </w:rPr>
                                <w:t>Pręt</w:t>
                              </w:r>
                              <w:r>
                                <w:rPr>
                                  <w:lang w:val="pl"/>
                                </w:rPr>
                                <w:t xml:space="preserve"> </w:t>
                              </w:r>
                              <w:r>
                                <w:rPr>
                                  <w:sz w:val="14"/>
                                  <w:lang w:val="pl"/>
                                </w:rPr>
                                <w:t xml:space="preserve"> Czujnik</w:t>
                              </w:r>
                            </w:p>
                            <w:p w14:paraId="4AD0FC2D" w14:textId="77777777" w:rsidR="00EB0BB3" w:rsidRDefault="00D55A5A">
                              <w:pPr>
                                <w:numPr>
                                  <w:ilvl w:val="0"/>
                                  <w:numId w:val="2"/>
                                </w:numPr>
                                <w:tabs>
                                  <w:tab w:val="left" w:pos="195"/>
                                </w:tabs>
                                <w:spacing w:line="159" w:lineRule="exact"/>
                                <w:rPr>
                                  <w:sz w:val="14"/>
                                </w:rPr>
                              </w:pPr>
                              <w:r>
                                <w:rPr>
                                  <w:sz w:val="14"/>
                                  <w:lang w:val="pl"/>
                                </w:rPr>
                                <w:t>Wskaźniki</w:t>
                              </w:r>
                              <w:r>
                                <w:rPr>
                                  <w:lang w:val="pl"/>
                                </w:rPr>
                                <w:t xml:space="preserve"> zużycia</w:t>
                              </w:r>
                            </w:p>
                            <w:p w14:paraId="4E672CFD" w14:textId="77777777" w:rsidR="00EB0BB3" w:rsidRDefault="00D55A5A">
                              <w:pPr>
                                <w:numPr>
                                  <w:ilvl w:val="0"/>
                                  <w:numId w:val="2"/>
                                </w:numPr>
                                <w:tabs>
                                  <w:tab w:val="left" w:pos="202"/>
                                </w:tabs>
                                <w:spacing w:before="16"/>
                                <w:ind w:left="201"/>
                                <w:rPr>
                                  <w:sz w:val="14"/>
                                </w:rPr>
                              </w:pPr>
                              <w:r>
                                <w:rPr>
                                  <w:sz w:val="14"/>
                                  <w:lang w:val="pl"/>
                                </w:rPr>
                                <w:t>Zawór</w:t>
                              </w:r>
                              <w:r>
                                <w:rPr>
                                  <w:lang w:val="pl"/>
                                </w:rPr>
                                <w:t xml:space="preserve"> przekaźnikowy</w:t>
                              </w:r>
                            </w:p>
                          </w:txbxContent>
                        </wps:txbx>
                        <wps:bodyPr rot="0" vert="horz" wrap="square" lIns="0" tIns="0" rIns="0" bIns="0" anchor="t" anchorCtr="0" upright="1">
                          <a:noAutofit/>
                        </wps:bodyPr>
                      </wps:wsp>
                      <wps:wsp>
                        <wps:cNvPr id="269" name="Text Box 92"/>
                        <wps:cNvSpPr txBox="1">
                          <a:spLocks noChangeArrowheads="1"/>
                        </wps:cNvSpPr>
                        <wps:spPr bwMode="auto">
                          <a:xfrm>
                            <a:off x="2767" y="2846"/>
                            <a:ext cx="661"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A70A7" w14:textId="77777777" w:rsidR="00EB0BB3" w:rsidRDefault="00D55A5A">
                              <w:pPr>
                                <w:spacing w:line="38" w:lineRule="exact"/>
                                <w:rPr>
                                  <w:rFonts w:ascii="Arial Black" w:hAnsi="Arial Black"/>
                                  <w:sz w:val="3"/>
                                </w:rPr>
                              </w:pPr>
                              <w:r>
                                <w:rPr>
                                  <w:w w:val="140"/>
                                  <w:sz w:val="3"/>
                                  <w:lang w:val="pl"/>
                                </w:rPr>
                                <w:t>WAB € O</w:t>
                              </w:r>
                            </w:p>
                            <w:p w14:paraId="00B07550" w14:textId="77777777" w:rsidR="00EB0BB3" w:rsidRDefault="00D55A5A">
                              <w:pPr>
                                <w:spacing w:line="29" w:lineRule="exact"/>
                                <w:ind w:left="31"/>
                                <w:rPr>
                                  <w:sz w:val="3"/>
                                </w:rPr>
                              </w:pPr>
                              <w:r>
                                <w:rPr>
                                  <w:w w:val="85"/>
                                  <w:sz w:val="3"/>
                                  <w:lang w:val="pl"/>
                                </w:rPr>
                                <w:t>446 130 XXX 0</w:t>
                              </w:r>
                            </w:p>
                            <w:p w14:paraId="0C912BD9" w14:textId="77777777" w:rsidR="00EB0BB3" w:rsidRDefault="00D55A5A">
                              <w:pPr>
                                <w:spacing w:line="43" w:lineRule="exact"/>
                                <w:ind w:left="2"/>
                                <w:rPr>
                                  <w:sz w:val="4"/>
                                </w:rPr>
                              </w:pPr>
                              <w:r>
                                <w:rPr>
                                  <w:w w:val="95"/>
                                  <w:position w:val="1"/>
                                  <w:sz w:val="2"/>
                                  <w:lang w:val="pl"/>
                                </w:rPr>
                                <w:t>Ep B</w:t>
                              </w:r>
                              <w:r>
                                <w:rPr>
                                  <w:lang w:val="pl"/>
                                </w:rPr>
                                <w:t xml:space="preserve"> </w:t>
                              </w:r>
                              <w:r>
                                <w:rPr>
                                  <w:w w:val="95"/>
                                  <w:position w:val="1"/>
                                  <w:sz w:val="2"/>
                                  <w:lang w:val="pl"/>
                                </w:rPr>
                                <w:t xml:space="preserve"> 4s</w:t>
                              </w:r>
                              <w:r>
                                <w:rPr>
                                  <w:lang w:val="pl"/>
                                </w:rPr>
                                <w:t xml:space="preserve"> </w:t>
                              </w:r>
                              <w:r>
                                <w:rPr>
                                  <w:w w:val="95"/>
                                  <w:position w:val="1"/>
                                  <w:sz w:val="2"/>
                                  <w:lang w:val="pl"/>
                                </w:rPr>
                                <w:t xml:space="preserve"> /4m</w:t>
                              </w:r>
                              <w:r>
                                <w:rPr>
                                  <w:lang w:val="pl"/>
                                </w:rPr>
                                <w:t xml:space="preserve"> </w:t>
                              </w:r>
                              <w:r>
                                <w:rPr>
                                  <w:w w:val="70"/>
                                  <w:sz w:val="4"/>
                                  <w:lang w:val="pl"/>
                                </w:rPr>
                                <w:t xml:space="preserve"> Iiii</w:t>
                              </w:r>
                              <w:r>
                                <w:rPr>
                                  <w:lang w:val="pl"/>
                                </w:rPr>
                                <w:t xml:space="preserve"> </w:t>
                              </w:r>
                              <w:r>
                                <w:rPr>
                                  <w:w w:val="70"/>
                                  <w:sz w:val="4"/>
                                  <w:lang w:val="pl"/>
                                </w:rPr>
                                <w:t xml:space="preserve"> Ii</w:t>
                              </w:r>
                              <w:r>
                                <w:rPr>
                                  <w:lang w:val="pl"/>
                                </w:rPr>
                                <w:t xml:space="preserve"> </w:t>
                              </w:r>
                              <w:r>
                                <w:rPr>
                                  <w:w w:val="70"/>
                                  <w:sz w:val="4"/>
                                  <w:lang w:val="pl"/>
                                </w:rPr>
                                <w:t xml:space="preserve"> Iiiiiii</w:t>
                              </w:r>
                            </w:p>
                            <w:p w14:paraId="384BD6A3" w14:textId="77777777" w:rsidR="00EB0BB3" w:rsidRDefault="00D55A5A">
                              <w:pPr>
                                <w:spacing w:before="15" w:line="116" w:lineRule="exact"/>
                                <w:ind w:left="19"/>
                                <w:rPr>
                                  <w:sz w:val="12"/>
                                </w:rPr>
                              </w:pPr>
                              <w:r>
                                <w:rPr>
                                  <w:w w:val="135"/>
                                  <w:sz w:val="12"/>
                                  <w:lang w:val="pl"/>
                                </w:rPr>
                                <w:t>Wabco</w:t>
                              </w:r>
                            </w:p>
                          </w:txbxContent>
                        </wps:txbx>
                        <wps:bodyPr rot="0" vert="horz" wrap="square" lIns="0" tIns="0" rIns="0" bIns="0" anchor="t" anchorCtr="0" upright="1">
                          <a:noAutofit/>
                        </wps:bodyPr>
                      </wps:wsp>
                      <wps:wsp>
                        <wps:cNvPr id="270" name="Text Box 91"/>
                        <wps:cNvSpPr txBox="1">
                          <a:spLocks noChangeArrowheads="1"/>
                        </wps:cNvSpPr>
                        <wps:spPr bwMode="auto">
                          <a:xfrm>
                            <a:off x="3556" y="2897"/>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67012" w14:textId="77777777" w:rsidR="00EB0BB3" w:rsidRDefault="00D55A5A">
                              <w:pPr>
                                <w:spacing w:line="148" w:lineRule="exact"/>
                                <w:rPr>
                                  <w:sz w:val="13"/>
                                </w:rPr>
                              </w:pPr>
                              <w:r>
                                <w:rPr>
                                  <w:w w:val="101"/>
                                  <w:sz w:val="13"/>
                                  <w:lang w:val="pl"/>
                                </w:rPr>
                                <w:t>1</w:t>
                              </w:r>
                            </w:p>
                          </w:txbxContent>
                        </wps:txbx>
                        <wps:bodyPr rot="0" vert="horz" wrap="square" lIns="0" tIns="0" rIns="0" bIns="0" anchor="t" anchorCtr="0" upright="1">
                          <a:noAutofit/>
                        </wps:bodyPr>
                      </wps:wsp>
                      <wps:wsp>
                        <wps:cNvPr id="271" name="Text Box 90"/>
                        <wps:cNvSpPr txBox="1">
                          <a:spLocks noChangeArrowheads="1"/>
                        </wps:cNvSpPr>
                        <wps:spPr bwMode="auto">
                          <a:xfrm>
                            <a:off x="5047" y="3036"/>
                            <a:ext cx="94"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FD98F1" w14:textId="77777777" w:rsidR="00EB0BB3" w:rsidRDefault="00D55A5A">
                              <w:pPr>
                                <w:spacing w:line="148" w:lineRule="exact"/>
                                <w:rPr>
                                  <w:sz w:val="13"/>
                                </w:rPr>
                              </w:pPr>
                              <w:r>
                                <w:rPr>
                                  <w:w w:val="101"/>
                                  <w:sz w:val="13"/>
                                  <w:lang w:val="pl"/>
                                </w:rPr>
                                <w:t>8</w:t>
                              </w:r>
                            </w:p>
                            <w:p w14:paraId="43E13E3A" w14:textId="77777777" w:rsidR="00EB0BB3" w:rsidRDefault="00D55A5A">
                              <w:pPr>
                                <w:spacing w:before="52"/>
                                <w:rPr>
                                  <w:sz w:val="13"/>
                                </w:rPr>
                              </w:pPr>
                              <w:r>
                                <w:rPr>
                                  <w:w w:val="101"/>
                                  <w:sz w:val="13"/>
                                  <w:lang w:val="pl"/>
                                </w:rPr>
                                <w:t>7</w:t>
                              </w:r>
                            </w:p>
                          </w:txbxContent>
                        </wps:txbx>
                        <wps:bodyPr rot="0" vert="horz" wrap="square" lIns="0" tIns="0" rIns="0" bIns="0" anchor="t" anchorCtr="0" upright="1">
                          <a:noAutofit/>
                        </wps:bodyPr>
                      </wps:wsp>
                      <wps:wsp>
                        <wps:cNvPr id="272" name="Text Box 89"/>
                        <wps:cNvSpPr txBox="1">
                          <a:spLocks noChangeArrowheads="1"/>
                        </wps:cNvSpPr>
                        <wps:spPr bwMode="auto">
                          <a:xfrm>
                            <a:off x="8068" y="3036"/>
                            <a:ext cx="94" cy="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17CBD" w14:textId="77777777" w:rsidR="00EB0BB3" w:rsidRDefault="00D55A5A">
                              <w:pPr>
                                <w:spacing w:line="148" w:lineRule="exact"/>
                                <w:rPr>
                                  <w:sz w:val="13"/>
                                </w:rPr>
                              </w:pPr>
                              <w:r>
                                <w:rPr>
                                  <w:w w:val="101"/>
                                  <w:sz w:val="13"/>
                                  <w:lang w:val="pl"/>
                                </w:rPr>
                                <w:t>8</w:t>
                              </w:r>
                            </w:p>
                            <w:p w14:paraId="630B50B3" w14:textId="77777777" w:rsidR="00EB0BB3" w:rsidRDefault="00D55A5A">
                              <w:pPr>
                                <w:spacing w:before="52"/>
                                <w:rPr>
                                  <w:sz w:val="13"/>
                                </w:rPr>
                              </w:pPr>
                              <w:r>
                                <w:rPr>
                                  <w:w w:val="101"/>
                                  <w:sz w:val="13"/>
                                  <w:lang w:val="pl"/>
                                </w:rPr>
                                <w:t>7</w:t>
                              </w:r>
                            </w:p>
                          </w:txbxContent>
                        </wps:txbx>
                        <wps:bodyPr rot="0" vert="horz" wrap="square" lIns="0" tIns="0" rIns="0" bIns="0" anchor="t" anchorCtr="0" upright="1">
                          <a:noAutofit/>
                        </wps:bodyPr>
                      </wps:wsp>
                      <wps:wsp>
                        <wps:cNvPr id="273" name="Text Box 88"/>
                        <wps:cNvSpPr txBox="1">
                          <a:spLocks noChangeArrowheads="1"/>
                        </wps:cNvSpPr>
                        <wps:spPr bwMode="auto">
                          <a:xfrm>
                            <a:off x="9986" y="3063"/>
                            <a:ext cx="96"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7C3CD" w14:textId="77777777" w:rsidR="00EB0BB3" w:rsidRDefault="00D55A5A">
                              <w:pPr>
                                <w:spacing w:line="148" w:lineRule="exact"/>
                                <w:ind w:left="2"/>
                                <w:rPr>
                                  <w:sz w:val="13"/>
                                </w:rPr>
                              </w:pPr>
                              <w:r>
                                <w:rPr>
                                  <w:w w:val="101"/>
                                  <w:sz w:val="13"/>
                                  <w:lang w:val="pl"/>
                                </w:rPr>
                                <w:t>8</w:t>
                              </w:r>
                            </w:p>
                            <w:p w14:paraId="20DF5B61" w14:textId="77777777" w:rsidR="00EB0BB3" w:rsidRDefault="00D55A5A">
                              <w:pPr>
                                <w:spacing w:before="54"/>
                                <w:rPr>
                                  <w:sz w:val="13"/>
                                </w:rPr>
                              </w:pPr>
                              <w:r>
                                <w:rPr>
                                  <w:w w:val="101"/>
                                  <w:sz w:val="13"/>
                                  <w:lang w:val="pl"/>
                                </w:rPr>
                                <w:t>7</w:t>
                              </w:r>
                            </w:p>
                          </w:txbxContent>
                        </wps:txbx>
                        <wps:bodyPr rot="0" vert="horz" wrap="square" lIns="0" tIns="0" rIns="0" bIns="0" anchor="t" anchorCtr="0" upright="1">
                          <a:noAutofit/>
                        </wps:bodyPr>
                      </wps:wsp>
                      <wps:wsp>
                        <wps:cNvPr id="274" name="Text Box 87"/>
                        <wps:cNvSpPr txBox="1">
                          <a:spLocks noChangeArrowheads="1"/>
                        </wps:cNvSpPr>
                        <wps:spPr bwMode="auto">
                          <a:xfrm>
                            <a:off x="1879" y="3588"/>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855D07" w14:textId="77777777" w:rsidR="00EB0BB3" w:rsidRDefault="00D55A5A">
                              <w:pPr>
                                <w:spacing w:line="148" w:lineRule="exact"/>
                                <w:rPr>
                                  <w:sz w:val="13"/>
                                </w:rPr>
                              </w:pPr>
                              <w:r>
                                <w:rPr>
                                  <w:w w:val="101"/>
                                  <w:sz w:val="13"/>
                                  <w:lang w:val="pl"/>
                                </w:rPr>
                                <w:t>2</w:t>
                              </w:r>
                            </w:p>
                          </w:txbxContent>
                        </wps:txbx>
                        <wps:bodyPr rot="0" vert="horz" wrap="square" lIns="0" tIns="0" rIns="0" bIns="0" anchor="t" anchorCtr="0" upright="1">
                          <a:noAutofit/>
                        </wps:bodyPr>
                      </wps:wsp>
                      <wps:wsp>
                        <wps:cNvPr id="275" name="Text Box 86"/>
                        <wps:cNvSpPr txBox="1">
                          <a:spLocks noChangeArrowheads="1"/>
                        </wps:cNvSpPr>
                        <wps:spPr bwMode="auto">
                          <a:xfrm>
                            <a:off x="4867" y="377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BFE60" w14:textId="77777777" w:rsidR="00EB0BB3" w:rsidRDefault="00D55A5A">
                              <w:pPr>
                                <w:spacing w:line="148" w:lineRule="exact"/>
                                <w:rPr>
                                  <w:sz w:val="13"/>
                                </w:rPr>
                              </w:pPr>
                              <w:r>
                                <w:rPr>
                                  <w:w w:val="101"/>
                                  <w:sz w:val="13"/>
                                  <w:lang w:val="pl"/>
                                </w:rPr>
                                <w:t>4</w:t>
                              </w:r>
                            </w:p>
                          </w:txbxContent>
                        </wps:txbx>
                        <wps:bodyPr rot="0" vert="horz" wrap="square" lIns="0" tIns="0" rIns="0" bIns="0" anchor="t" anchorCtr="0" upright="1">
                          <a:noAutofit/>
                        </wps:bodyPr>
                      </wps:wsp>
                      <wps:wsp>
                        <wps:cNvPr id="276" name="Text Box 85"/>
                        <wps:cNvSpPr txBox="1">
                          <a:spLocks noChangeArrowheads="1"/>
                        </wps:cNvSpPr>
                        <wps:spPr bwMode="auto">
                          <a:xfrm>
                            <a:off x="2186" y="4212"/>
                            <a:ext cx="160" cy="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B1B454" w14:textId="77777777" w:rsidR="00EB0BB3" w:rsidRDefault="00D55A5A">
                              <w:pPr>
                                <w:spacing w:before="5" w:line="19" w:lineRule="exact"/>
                                <w:rPr>
                                  <w:sz w:val="2"/>
                                </w:rPr>
                              </w:pPr>
                              <w:r>
                                <w:rPr>
                                  <w:w w:val="155"/>
                                  <w:sz w:val="2"/>
                                  <w:lang w:val="pl"/>
                                </w:rPr>
                                <w:t>W: WOÆGO</w:t>
                              </w:r>
                            </w:p>
                          </w:txbxContent>
                        </wps:txbx>
                        <wps:bodyPr rot="0" vert="horz" wrap="square" lIns="0" tIns="0" rIns="0" bIns="0" anchor="t" anchorCtr="0" upright="1">
                          <a:noAutofit/>
                        </wps:bodyPr>
                      </wps:wsp>
                      <wps:wsp>
                        <wps:cNvPr id="277" name="Text Box 84"/>
                        <wps:cNvSpPr txBox="1">
                          <a:spLocks noChangeArrowheads="1"/>
                        </wps:cNvSpPr>
                        <wps:spPr bwMode="auto">
                          <a:xfrm>
                            <a:off x="6211" y="4380"/>
                            <a:ext cx="114" cy="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8897E" w14:textId="77777777" w:rsidR="00EB0BB3" w:rsidRDefault="00D55A5A">
                              <w:pPr>
                                <w:spacing w:before="5" w:line="10" w:lineRule="exact"/>
                                <w:rPr>
                                  <w:rFonts w:ascii="Verdana" w:hAnsi="Verdana"/>
                                  <w:sz w:val="2"/>
                                </w:rPr>
                              </w:pPr>
                              <w:r>
                                <w:rPr>
                                  <w:color w:val="0000FF"/>
                                  <w:w w:val="230"/>
                                  <w:sz w:val="2"/>
                                  <w:lang w:val="pl"/>
                                </w:rPr>
                                <w:t>W O ThG</w:t>
                              </w:r>
                            </w:p>
                          </w:txbxContent>
                        </wps:txbx>
                        <wps:bodyPr rot="0" vert="horz" wrap="square" lIns="0" tIns="0" rIns="0" bIns="0" anchor="t" anchorCtr="0" upright="1">
                          <a:noAutofit/>
                        </wps:bodyPr>
                      </wps:wsp>
                      <wps:wsp>
                        <wps:cNvPr id="278" name="Text Box 83"/>
                        <wps:cNvSpPr txBox="1">
                          <a:spLocks noChangeArrowheads="1"/>
                        </wps:cNvSpPr>
                        <wps:spPr bwMode="auto">
                          <a:xfrm>
                            <a:off x="9588" y="4500"/>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D752A" w14:textId="77777777" w:rsidR="00EB0BB3" w:rsidRDefault="00D55A5A">
                              <w:pPr>
                                <w:spacing w:line="148" w:lineRule="exact"/>
                                <w:rPr>
                                  <w:sz w:val="13"/>
                                </w:rPr>
                              </w:pPr>
                              <w:r>
                                <w:rPr>
                                  <w:w w:val="101"/>
                                  <w:sz w:val="13"/>
                                  <w:lang w:val="pl"/>
                                </w:rPr>
                                <w:t>5</w:t>
                              </w:r>
                            </w:p>
                          </w:txbxContent>
                        </wps:txbx>
                        <wps:bodyPr rot="0" vert="horz" wrap="square" lIns="0" tIns="0" rIns="0" bIns="0" anchor="t" anchorCtr="0" upright="1">
                          <a:noAutofit/>
                        </wps:bodyPr>
                      </wps:wsp>
                      <wps:wsp>
                        <wps:cNvPr id="279" name="Text Box 82"/>
                        <wps:cNvSpPr txBox="1">
                          <a:spLocks noChangeArrowheads="1"/>
                        </wps:cNvSpPr>
                        <wps:spPr bwMode="auto">
                          <a:xfrm>
                            <a:off x="8234" y="4583"/>
                            <a:ext cx="100" cy="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F77A10" w14:textId="77777777" w:rsidR="00EB0BB3" w:rsidRDefault="00D55A5A">
                              <w:pPr>
                                <w:spacing w:before="6" w:line="19" w:lineRule="exact"/>
                                <w:rPr>
                                  <w:sz w:val="2"/>
                                </w:rPr>
                              </w:pPr>
                              <w:r>
                                <w:rPr>
                                  <w:color w:val="0000FF"/>
                                  <w:sz w:val="2"/>
                                  <w:lang w:val="pl"/>
                                </w:rPr>
                                <w:t>Z "WABGO"</w:t>
                              </w:r>
                            </w:p>
                          </w:txbxContent>
                        </wps:txbx>
                        <wps:bodyPr rot="0" vert="horz" wrap="square" lIns="0" tIns="0" rIns="0" bIns="0" anchor="t" anchorCtr="0" upright="1">
                          <a:noAutofit/>
                        </wps:bodyPr>
                      </wps:wsp>
                      <wps:wsp>
                        <wps:cNvPr id="280" name="Text Box 81"/>
                        <wps:cNvSpPr txBox="1">
                          <a:spLocks noChangeArrowheads="1"/>
                        </wps:cNvSpPr>
                        <wps:spPr bwMode="auto">
                          <a:xfrm>
                            <a:off x="5961" y="4623"/>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32B1B" w14:textId="77777777" w:rsidR="00EB0BB3" w:rsidRDefault="00D55A5A">
                              <w:pPr>
                                <w:spacing w:line="148" w:lineRule="exact"/>
                                <w:rPr>
                                  <w:sz w:val="13"/>
                                </w:rPr>
                              </w:pPr>
                              <w:r>
                                <w:rPr>
                                  <w:w w:val="101"/>
                                  <w:sz w:val="13"/>
                                  <w:lang w:val="pl"/>
                                </w:rPr>
                                <w:t>9</w:t>
                              </w:r>
                            </w:p>
                          </w:txbxContent>
                        </wps:txbx>
                        <wps:bodyPr rot="0" vert="horz" wrap="square" lIns="0" tIns="0" rIns="0" bIns="0" anchor="t" anchorCtr="0" upright="1">
                          <a:noAutofit/>
                        </wps:bodyPr>
                      </wps:wsp>
                      <wps:wsp>
                        <wps:cNvPr id="281" name="Text Box 80"/>
                        <wps:cNvSpPr txBox="1">
                          <a:spLocks noChangeArrowheads="1"/>
                        </wps:cNvSpPr>
                        <wps:spPr bwMode="auto">
                          <a:xfrm>
                            <a:off x="3981" y="4910"/>
                            <a:ext cx="92" cy="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E10A7" w14:textId="77777777" w:rsidR="00EB0BB3" w:rsidRDefault="00D55A5A">
                              <w:pPr>
                                <w:spacing w:before="6" w:line="40" w:lineRule="exact"/>
                                <w:rPr>
                                  <w:rFonts w:ascii="Verdana"/>
                                  <w:i/>
                                  <w:sz w:val="4"/>
                                </w:rPr>
                              </w:pPr>
                              <w:r>
                                <w:rPr>
                                  <w:i/>
                                  <w:w w:val="181"/>
                                  <w:sz w:val="4"/>
                                  <w:lang w:val="pl"/>
                                </w:rPr>
                                <w:t>W</w:t>
                              </w:r>
                            </w:p>
                          </w:txbxContent>
                        </wps:txbx>
                        <wps:bodyPr rot="0" vert="horz" wrap="square" lIns="0" tIns="0" rIns="0" bIns="0" anchor="t" anchorCtr="0" upright="1">
                          <a:noAutofit/>
                        </wps:bodyPr>
                      </wps:wsp>
                      <wps:wsp>
                        <wps:cNvPr id="282" name="Text Box 79"/>
                        <wps:cNvSpPr txBox="1">
                          <a:spLocks noChangeArrowheads="1"/>
                        </wps:cNvSpPr>
                        <wps:spPr bwMode="auto">
                          <a:xfrm>
                            <a:off x="4368" y="4798"/>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11FED" w14:textId="77777777" w:rsidR="00EB0BB3" w:rsidRDefault="00D55A5A">
                              <w:pPr>
                                <w:spacing w:line="148" w:lineRule="exact"/>
                                <w:rPr>
                                  <w:sz w:val="13"/>
                                </w:rPr>
                              </w:pPr>
                              <w:r>
                                <w:rPr>
                                  <w:w w:val="101"/>
                                  <w:sz w:val="13"/>
                                  <w:lang w:val="pl"/>
                                </w:rPr>
                                <w:t>3</w:t>
                              </w:r>
                            </w:p>
                          </w:txbxContent>
                        </wps:txbx>
                        <wps:bodyPr rot="0" vert="horz" wrap="square" lIns="0" tIns="0" rIns="0" bIns="0" anchor="t" anchorCtr="0" upright="1">
                          <a:noAutofit/>
                        </wps:bodyPr>
                      </wps:wsp>
                      <wps:wsp>
                        <wps:cNvPr id="283" name="Text Box 78"/>
                        <wps:cNvSpPr txBox="1">
                          <a:spLocks noChangeArrowheads="1"/>
                        </wps:cNvSpPr>
                        <wps:spPr bwMode="auto">
                          <a:xfrm>
                            <a:off x="8068" y="4805"/>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D2B4E" w14:textId="77777777" w:rsidR="00EB0BB3" w:rsidRDefault="00D55A5A">
                              <w:pPr>
                                <w:spacing w:line="148" w:lineRule="exact"/>
                                <w:rPr>
                                  <w:sz w:val="13"/>
                                </w:rPr>
                              </w:pPr>
                              <w:r>
                                <w:rPr>
                                  <w:w w:val="101"/>
                                  <w:sz w:val="13"/>
                                  <w:lang w:val="pl"/>
                                </w:rPr>
                                <w:t>6</w:t>
                              </w:r>
                            </w:p>
                          </w:txbxContent>
                        </wps:txbx>
                        <wps:bodyPr rot="0" vert="horz" wrap="square" lIns="0" tIns="0" rIns="0" bIns="0" anchor="t" anchorCtr="0" upright="1">
                          <a:noAutofit/>
                        </wps:bodyPr>
                      </wps:wsp>
                      <wps:wsp>
                        <wps:cNvPr id="284" name="Text Box 77"/>
                        <wps:cNvSpPr txBox="1">
                          <a:spLocks noChangeArrowheads="1"/>
                        </wps:cNvSpPr>
                        <wps:spPr bwMode="auto">
                          <a:xfrm>
                            <a:off x="5611" y="5019"/>
                            <a:ext cx="51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B00CE" w14:textId="77777777" w:rsidR="00EB0BB3" w:rsidRDefault="00D55A5A">
                              <w:pPr>
                                <w:spacing w:line="148" w:lineRule="exact"/>
                                <w:rPr>
                                  <w:sz w:val="13"/>
                                </w:rPr>
                              </w:pPr>
                              <w:r>
                                <w:rPr>
                                  <w:sz w:val="13"/>
                                  <w:lang w:val="pl"/>
                                </w:rPr>
                                <w:t>Opcjonalne</w:t>
                              </w:r>
                            </w:p>
                          </w:txbxContent>
                        </wps:txbx>
                        <wps:bodyPr rot="0" vert="horz" wrap="square" lIns="0" tIns="0" rIns="0" bIns="0" anchor="t" anchorCtr="0" upright="1">
                          <a:noAutofit/>
                        </wps:bodyPr>
                      </wps:wsp>
                      <wps:wsp>
                        <wps:cNvPr id="285" name="Text Box 76"/>
                        <wps:cNvSpPr txBox="1">
                          <a:spLocks noChangeArrowheads="1"/>
                        </wps:cNvSpPr>
                        <wps:spPr bwMode="auto">
                          <a:xfrm>
                            <a:off x="7053" y="4959"/>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F9AA8" w14:textId="77777777" w:rsidR="00EB0BB3" w:rsidRDefault="00D55A5A">
                              <w:pPr>
                                <w:spacing w:line="148" w:lineRule="exact"/>
                                <w:rPr>
                                  <w:sz w:val="13"/>
                                </w:rPr>
                              </w:pPr>
                              <w:r>
                                <w:rPr>
                                  <w:w w:val="101"/>
                                  <w:sz w:val="13"/>
                                  <w:lang w:val="pl"/>
                                </w:rPr>
                                <w:t>5</w:t>
                              </w:r>
                            </w:p>
                          </w:txbxContent>
                        </wps:txbx>
                        <wps:bodyPr rot="0" vert="horz" wrap="square" lIns="0" tIns="0" rIns="0" bIns="0" anchor="t" anchorCtr="0" upright="1">
                          <a:noAutofit/>
                        </wps:bodyPr>
                      </wps:wsp>
                      <wps:wsp>
                        <wps:cNvPr id="286" name="Text Box 75"/>
                        <wps:cNvSpPr txBox="1">
                          <a:spLocks noChangeArrowheads="1"/>
                        </wps:cNvSpPr>
                        <wps:spPr bwMode="auto">
                          <a:xfrm>
                            <a:off x="4828" y="5743"/>
                            <a:ext cx="94" cy="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6F87E" w14:textId="77777777" w:rsidR="00EB0BB3" w:rsidRDefault="00D55A5A">
                              <w:pPr>
                                <w:spacing w:line="148" w:lineRule="exact"/>
                                <w:rPr>
                                  <w:sz w:val="13"/>
                                </w:rPr>
                              </w:pPr>
                              <w:r>
                                <w:rPr>
                                  <w:w w:val="101"/>
                                  <w:sz w:val="13"/>
                                  <w:lang w:val="pl"/>
                                </w:rPr>
                                <w:t>4</w:t>
                              </w:r>
                            </w:p>
                          </w:txbxContent>
                        </wps:txbx>
                        <wps:bodyPr rot="0" vert="horz" wrap="square" lIns="0" tIns="0" rIns="0" bIns="0" anchor="t" anchorCtr="0" upright="1">
                          <a:noAutofit/>
                        </wps:bodyPr>
                      </wps:wsp>
                      <wps:wsp>
                        <wps:cNvPr id="287" name="Text Box 74"/>
                        <wps:cNvSpPr txBox="1">
                          <a:spLocks noChangeArrowheads="1"/>
                        </wps:cNvSpPr>
                        <wps:spPr bwMode="auto">
                          <a:xfrm>
                            <a:off x="4999" y="5890"/>
                            <a:ext cx="108"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C59C2A" w14:textId="77777777" w:rsidR="00EB0BB3" w:rsidRDefault="00D55A5A">
                              <w:pPr>
                                <w:spacing w:line="146" w:lineRule="exact"/>
                                <w:ind w:left="14"/>
                                <w:rPr>
                                  <w:sz w:val="13"/>
                                </w:rPr>
                              </w:pPr>
                              <w:r>
                                <w:rPr>
                                  <w:w w:val="101"/>
                                  <w:sz w:val="13"/>
                                  <w:lang w:val="pl"/>
                                </w:rPr>
                                <w:t>7</w:t>
                              </w:r>
                            </w:p>
                            <w:p w14:paraId="38049C33" w14:textId="77777777" w:rsidR="00EB0BB3" w:rsidRDefault="00D55A5A">
                              <w:pPr>
                                <w:spacing w:line="148" w:lineRule="exact"/>
                                <w:rPr>
                                  <w:sz w:val="13"/>
                                </w:rPr>
                              </w:pPr>
                              <w:r>
                                <w:rPr>
                                  <w:w w:val="101"/>
                                  <w:sz w:val="13"/>
                                  <w:lang w:val="pl"/>
                                </w:rPr>
                                <w:t>8</w:t>
                              </w:r>
                            </w:p>
                          </w:txbxContent>
                        </wps:txbx>
                        <wps:bodyPr rot="0" vert="horz" wrap="square" lIns="0" tIns="0" rIns="0" bIns="0" anchor="t" anchorCtr="0" upright="1">
                          <a:noAutofit/>
                        </wps:bodyPr>
                      </wps:wsp>
                      <wps:wsp>
                        <wps:cNvPr id="288" name="Text Box 73"/>
                        <wps:cNvSpPr txBox="1">
                          <a:spLocks noChangeArrowheads="1"/>
                        </wps:cNvSpPr>
                        <wps:spPr bwMode="auto">
                          <a:xfrm>
                            <a:off x="8056" y="5899"/>
                            <a:ext cx="108"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33329" w14:textId="77777777" w:rsidR="00EB0BB3" w:rsidRDefault="00D55A5A">
                              <w:pPr>
                                <w:spacing w:line="146" w:lineRule="exact"/>
                                <w:ind w:left="14"/>
                                <w:rPr>
                                  <w:sz w:val="13"/>
                                </w:rPr>
                              </w:pPr>
                              <w:r>
                                <w:rPr>
                                  <w:w w:val="101"/>
                                  <w:sz w:val="13"/>
                                  <w:lang w:val="pl"/>
                                </w:rPr>
                                <w:t>7</w:t>
                              </w:r>
                            </w:p>
                            <w:p w14:paraId="1E7E7627" w14:textId="77777777" w:rsidR="00EB0BB3" w:rsidRDefault="00D55A5A">
                              <w:pPr>
                                <w:spacing w:line="148" w:lineRule="exact"/>
                                <w:rPr>
                                  <w:sz w:val="13"/>
                                </w:rPr>
                              </w:pPr>
                              <w:r>
                                <w:rPr>
                                  <w:w w:val="101"/>
                                  <w:sz w:val="13"/>
                                  <w:lang w:val="pl"/>
                                </w:rPr>
                                <w:t>8</w:t>
                              </w:r>
                            </w:p>
                          </w:txbxContent>
                        </wps:txbx>
                        <wps:bodyPr rot="0" vert="horz" wrap="square" lIns="0" tIns="0" rIns="0" bIns="0" anchor="t" anchorCtr="0" upright="1">
                          <a:noAutofit/>
                        </wps:bodyPr>
                      </wps:wsp>
                      <wps:wsp>
                        <wps:cNvPr id="289" name="Text Box 72"/>
                        <wps:cNvSpPr txBox="1">
                          <a:spLocks noChangeArrowheads="1"/>
                        </wps:cNvSpPr>
                        <wps:spPr bwMode="auto">
                          <a:xfrm>
                            <a:off x="9976" y="5926"/>
                            <a:ext cx="108" cy="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5503B" w14:textId="77777777" w:rsidR="00EB0BB3" w:rsidRDefault="00D55A5A">
                              <w:pPr>
                                <w:spacing w:line="146" w:lineRule="exact"/>
                                <w:ind w:left="14"/>
                                <w:rPr>
                                  <w:sz w:val="13"/>
                                </w:rPr>
                              </w:pPr>
                              <w:r>
                                <w:rPr>
                                  <w:w w:val="101"/>
                                  <w:sz w:val="13"/>
                                  <w:lang w:val="pl"/>
                                </w:rPr>
                                <w:t>7</w:t>
                              </w:r>
                            </w:p>
                            <w:p w14:paraId="23138E2C" w14:textId="77777777" w:rsidR="00EB0BB3" w:rsidRDefault="00D55A5A">
                              <w:pPr>
                                <w:spacing w:line="148" w:lineRule="exact"/>
                                <w:rPr>
                                  <w:sz w:val="13"/>
                                </w:rPr>
                              </w:pPr>
                              <w:r>
                                <w:rPr>
                                  <w:w w:val="101"/>
                                  <w:sz w:val="13"/>
                                  <w:lang w:val="pl"/>
                                </w:rPr>
                                <w:t>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22B231" id="Group 71" o:spid="_x0000_s1114" style="position:absolute;left:0;text-align:left;margin-left:65.75pt;margin-top:46.5pt;width:448.1pt;height:301.7pt;z-index:15766016;mso-position-horizontal-relative:page;mso-position-vertical-relative:text" coordorigin="1315,930" coordsize="8962,6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">
                <v:shape id="Picture 100" o:spid="_x0000_s1115" type="#_x0000_t75" style="position:absolute;left:1315;top:929;width:8962;height:6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">
                  <v:imagedata r:id="rId27" o:title=""/>
                </v:shape>
                <v:shape id="Text Box 99" o:spid="_x0000_s1116" type="#_x0000_t202" style="position:absolute;left:2472;top:1557;width:455;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2898C5EB" w14:textId="77777777" w:rsidR="00EB0BB3" w:rsidRDefault="00D55A5A">
                        <w:pPr>
                          <w:spacing w:line="156" w:lineRule="exact"/>
                          <w:rPr>
                            <w:sz w:val="14"/>
                          </w:rPr>
                        </w:pPr>
                        <w:r>
                          <w:rPr>
                            <w:sz w:val="14"/>
                            <w:lang w:val="pl"/>
                          </w:rPr>
                          <w:t>Silnika</w:t>
                        </w:r>
                      </w:p>
                    </w:txbxContent>
                  </v:textbox>
                </v:shape>
                <v:shape id="Text Box 98" o:spid="_x0000_s1117" type="#_x0000_t202" style="position:absolute;left:3218;top:1559;width:564;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418ECDA3" w14:textId="77777777" w:rsidR="00EB0BB3" w:rsidRDefault="00D55A5A">
                        <w:pPr>
                          <w:spacing w:line="156" w:lineRule="exact"/>
                          <w:rPr>
                            <w:sz w:val="14"/>
                          </w:rPr>
                        </w:pPr>
                        <w:r>
                          <w:rPr>
                            <w:sz w:val="14"/>
                            <w:lang w:val="pl"/>
                          </w:rPr>
                          <w:t>Opóźnienie</w:t>
                        </w:r>
                      </w:p>
                    </w:txbxContent>
                  </v:textbox>
                </v:shape>
                <v:shape id="_x0000_s1118" type="#_x0000_t202" style="position:absolute;left:4077;top:1557;width:55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5734866F" w14:textId="77777777" w:rsidR="00EB0BB3" w:rsidRDefault="00D55A5A">
                        <w:pPr>
                          <w:spacing w:line="156" w:lineRule="exact"/>
                          <w:rPr>
                            <w:sz w:val="14"/>
                          </w:rPr>
                        </w:pPr>
                        <w:r>
                          <w:rPr>
                            <w:sz w:val="14"/>
                            <w:lang w:val="pl"/>
                          </w:rPr>
                          <w:t>Skrzyni biegów</w:t>
                        </w:r>
                      </w:p>
                    </w:txbxContent>
                  </v:textbox>
                </v:shape>
                <v:shape id="_x0000_s1119" type="#_x0000_t202" style="position:absolute;left:4956;top:1545;width:812;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0E39E07C" w14:textId="77777777" w:rsidR="00EB0BB3" w:rsidRDefault="00D55A5A">
                        <w:pPr>
                          <w:spacing w:line="156" w:lineRule="exact"/>
                          <w:rPr>
                            <w:sz w:val="14"/>
                          </w:rPr>
                        </w:pPr>
                        <w:r>
                          <w:rPr>
                            <w:sz w:val="14"/>
                            <w:lang w:val="pl"/>
                          </w:rPr>
                          <w:t>Kontrola poziomu</w:t>
                        </w:r>
                      </w:p>
                    </w:txbxContent>
                  </v:textbox>
                </v:shape>
                <v:shape id="Text Box 95" o:spid="_x0000_s1120" type="#_x0000_t202" style="position:absolute;left:7015;top:974;width:1931;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21971BFD" w14:textId="77777777" w:rsidR="00EB0BB3" w:rsidRDefault="00D55A5A">
                        <w:pPr>
                          <w:numPr>
                            <w:ilvl w:val="0"/>
                            <w:numId w:val="3"/>
                          </w:numPr>
                          <w:tabs>
                            <w:tab w:val="left" w:pos="195"/>
                          </w:tabs>
                          <w:spacing w:line="153" w:lineRule="exact"/>
                          <w:rPr>
                            <w:sz w:val="14"/>
                          </w:rPr>
                        </w:pPr>
                        <w:r>
                          <w:rPr>
                            <w:sz w:val="14"/>
                            <w:lang w:val="pl"/>
                          </w:rPr>
                          <w:t>Centralna jednostka sterująca Ebs</w:t>
                        </w:r>
                      </w:p>
                      <w:p w14:paraId="3D19888F" w14:textId="77777777" w:rsidR="00EB0BB3" w:rsidRDefault="00D55A5A">
                        <w:pPr>
                          <w:numPr>
                            <w:ilvl w:val="0"/>
                            <w:numId w:val="3"/>
                          </w:numPr>
                          <w:tabs>
                            <w:tab w:val="left" w:pos="195"/>
                          </w:tabs>
                          <w:spacing w:line="156" w:lineRule="exact"/>
                          <w:rPr>
                            <w:sz w:val="14"/>
                          </w:rPr>
                        </w:pPr>
                        <w:r>
                          <w:rPr>
                            <w:sz w:val="14"/>
                            <w:lang w:val="pl"/>
                          </w:rPr>
                          <w:t>Nadajnik</w:t>
                        </w:r>
                        <w:r>
                          <w:rPr>
                            <w:lang w:val="pl"/>
                          </w:rPr>
                          <w:t xml:space="preserve"> sygnału hamulca</w:t>
                        </w:r>
                      </w:p>
                      <w:p w14:paraId="1798B303" w14:textId="77777777" w:rsidR="00EB0BB3" w:rsidRDefault="00D55A5A">
                        <w:pPr>
                          <w:numPr>
                            <w:ilvl w:val="0"/>
                            <w:numId w:val="3"/>
                          </w:numPr>
                          <w:tabs>
                            <w:tab w:val="left" w:pos="195"/>
                          </w:tabs>
                          <w:spacing w:line="156" w:lineRule="exact"/>
                          <w:rPr>
                            <w:sz w:val="14"/>
                          </w:rPr>
                        </w:pPr>
                        <w:r>
                          <w:rPr>
                            <w:sz w:val="14"/>
                            <w:lang w:val="pl"/>
                          </w:rPr>
                          <w:t>Proporcjonalny zawór</w:t>
                        </w:r>
                        <w:r>
                          <w:rPr>
                            <w:lang w:val="pl"/>
                          </w:rPr>
                          <w:t xml:space="preserve"> przekaźnika</w:t>
                        </w:r>
                      </w:p>
                      <w:p w14:paraId="5818447E" w14:textId="77777777" w:rsidR="00EB0BB3" w:rsidRDefault="00D55A5A">
                        <w:pPr>
                          <w:numPr>
                            <w:ilvl w:val="0"/>
                            <w:numId w:val="3"/>
                          </w:numPr>
                          <w:tabs>
                            <w:tab w:val="left" w:pos="195"/>
                          </w:tabs>
                          <w:spacing w:line="156" w:lineRule="exact"/>
                          <w:rPr>
                            <w:sz w:val="14"/>
                          </w:rPr>
                        </w:pPr>
                        <w:r>
                          <w:rPr>
                            <w:sz w:val="14"/>
                            <w:lang w:val="pl"/>
                          </w:rPr>
                          <w:t>Elektromagnetyczny zawór</w:t>
                        </w:r>
                        <w:r>
                          <w:rPr>
                            <w:lang w:val="pl"/>
                          </w:rPr>
                          <w:t xml:space="preserve"> steruj'cy ABS</w:t>
                        </w:r>
                      </w:p>
                      <w:p w14:paraId="36087DC6" w14:textId="77777777" w:rsidR="00EB0BB3" w:rsidRDefault="00D55A5A">
                        <w:pPr>
                          <w:numPr>
                            <w:ilvl w:val="0"/>
                            <w:numId w:val="3"/>
                          </w:numPr>
                          <w:tabs>
                            <w:tab w:val="left" w:pos="195"/>
                          </w:tabs>
                          <w:spacing w:line="158" w:lineRule="exact"/>
                          <w:rPr>
                            <w:sz w:val="14"/>
                          </w:rPr>
                        </w:pPr>
                        <w:r>
                          <w:rPr>
                            <w:sz w:val="14"/>
                            <w:lang w:val="pl"/>
                          </w:rPr>
                          <w:t>Modulator</w:t>
                        </w:r>
                        <w:r>
                          <w:rPr>
                            <w:lang w:val="pl"/>
                          </w:rPr>
                          <w:t xml:space="preserve"> osi</w:t>
                        </w:r>
                      </w:p>
                    </w:txbxContent>
                  </v:textbox>
                </v:shape>
                <v:shape id="Text Box 94" o:spid="_x0000_s1121" type="#_x0000_t202" style="position:absolute;left:2551;top:2049;width:1806;height:1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3DFA457B" w14:textId="77777777" w:rsidR="00EB0BB3" w:rsidRDefault="00D55A5A">
                        <w:pPr>
                          <w:spacing w:line="156" w:lineRule="exact"/>
                          <w:rPr>
                            <w:sz w:val="14"/>
                          </w:rPr>
                        </w:pPr>
                        <w:r>
                          <w:rPr>
                            <w:sz w:val="14"/>
                            <w:lang w:val="pl"/>
                          </w:rPr>
                          <w:t>Magistrala danych pojazdu SAE J 1939</w:t>
                        </w:r>
                      </w:p>
                    </w:txbxContent>
                  </v:textbox>
                </v:shape>
                <v:shape id="Text Box 93" o:spid="_x0000_s1122" type="#_x0000_t202" style="position:absolute;left:7015;top:1663;width:2378;height: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0104595C" w14:textId="77777777" w:rsidR="00EB0BB3" w:rsidRDefault="00D55A5A">
                        <w:pPr>
                          <w:numPr>
                            <w:ilvl w:val="0"/>
                            <w:numId w:val="2"/>
                          </w:numPr>
                          <w:tabs>
                            <w:tab w:val="left" w:pos="195"/>
                          </w:tabs>
                          <w:spacing w:line="253" w:lineRule="exact"/>
                          <w:rPr>
                            <w:rFonts w:ascii="Times New Roman"/>
                            <w:sz w:val="24"/>
                          </w:rPr>
                        </w:pPr>
                        <w:r>
                          <w:rPr>
                            <w:sz w:val="14"/>
                            <w:lang w:val="pl"/>
                          </w:rPr>
                          <w:t>3/2 zawór przekaźnika ( zawór</w:t>
                        </w:r>
                        <w:r>
                          <w:rPr>
                            <w:lang w:val="pl"/>
                          </w:rPr>
                          <w:t>nadmiarowy</w:t>
                        </w:r>
                        <w:r>
                          <w:rPr>
                            <w:sz w:val="24"/>
                            <w:lang w:val="pl"/>
                          </w:rPr>
                          <w:t>)</w:t>
                        </w:r>
                      </w:p>
                      <w:p w14:paraId="1EE4CE74" w14:textId="77777777" w:rsidR="00EB0BB3" w:rsidRDefault="00D55A5A">
                        <w:pPr>
                          <w:numPr>
                            <w:ilvl w:val="0"/>
                            <w:numId w:val="2"/>
                          </w:numPr>
                          <w:tabs>
                            <w:tab w:val="left" w:pos="195"/>
                          </w:tabs>
                          <w:spacing w:line="216" w:lineRule="auto"/>
                          <w:rPr>
                            <w:sz w:val="14"/>
                          </w:rPr>
                        </w:pPr>
                        <w:r>
                          <w:rPr>
                            <w:sz w:val="14"/>
                            <w:lang w:val="pl"/>
                          </w:rPr>
                          <w:t>S</w:t>
                        </w:r>
                        <w:r>
                          <w:rPr>
                            <w:position w:val="-4"/>
                            <w:sz w:val="14"/>
                            <w:lang w:val="pl"/>
                          </w:rPr>
                          <w:t xml:space="preserve">Więcej </w:t>
                        </w:r>
                        <w:r>
                          <w:rPr>
                            <w:lang w:val="pl"/>
                          </w:rPr>
                          <w:t xml:space="preserve"> </w:t>
                        </w:r>
                        <w:r>
                          <w:rPr>
                            <w:sz w:val="14"/>
                            <w:lang w:val="pl"/>
                          </w:rPr>
                          <w:t>Pręt</w:t>
                        </w:r>
                        <w:r>
                          <w:rPr>
                            <w:lang w:val="pl"/>
                          </w:rPr>
                          <w:t xml:space="preserve"> </w:t>
                        </w:r>
                        <w:r>
                          <w:rPr>
                            <w:sz w:val="14"/>
                            <w:lang w:val="pl"/>
                          </w:rPr>
                          <w:t xml:space="preserve"> Czujnik</w:t>
                        </w:r>
                      </w:p>
                      <w:p w14:paraId="4AD0FC2D" w14:textId="77777777" w:rsidR="00EB0BB3" w:rsidRDefault="00D55A5A">
                        <w:pPr>
                          <w:numPr>
                            <w:ilvl w:val="0"/>
                            <w:numId w:val="2"/>
                          </w:numPr>
                          <w:tabs>
                            <w:tab w:val="left" w:pos="195"/>
                          </w:tabs>
                          <w:spacing w:line="159" w:lineRule="exact"/>
                          <w:rPr>
                            <w:sz w:val="14"/>
                          </w:rPr>
                        </w:pPr>
                        <w:r>
                          <w:rPr>
                            <w:sz w:val="14"/>
                            <w:lang w:val="pl"/>
                          </w:rPr>
                          <w:t>Wskaźniki</w:t>
                        </w:r>
                        <w:r>
                          <w:rPr>
                            <w:lang w:val="pl"/>
                          </w:rPr>
                          <w:t xml:space="preserve"> zużycia</w:t>
                        </w:r>
                      </w:p>
                      <w:p w14:paraId="4E672CFD" w14:textId="77777777" w:rsidR="00EB0BB3" w:rsidRDefault="00D55A5A">
                        <w:pPr>
                          <w:numPr>
                            <w:ilvl w:val="0"/>
                            <w:numId w:val="2"/>
                          </w:numPr>
                          <w:tabs>
                            <w:tab w:val="left" w:pos="202"/>
                          </w:tabs>
                          <w:spacing w:before="16"/>
                          <w:ind w:left="201"/>
                          <w:rPr>
                            <w:sz w:val="14"/>
                          </w:rPr>
                        </w:pPr>
                        <w:r>
                          <w:rPr>
                            <w:sz w:val="14"/>
                            <w:lang w:val="pl"/>
                          </w:rPr>
                          <w:t>Zawór</w:t>
                        </w:r>
                        <w:r>
                          <w:rPr>
                            <w:lang w:val="pl"/>
                          </w:rPr>
                          <w:t xml:space="preserve"> przekaźnikowy</w:t>
                        </w:r>
                      </w:p>
                    </w:txbxContent>
                  </v:textbox>
                </v:shape>
                <v:shape id="Text Box 92" o:spid="_x0000_s1123" type="#_x0000_t202" style="position:absolute;left:2767;top:2846;width:661;height: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17AA70A7" w14:textId="77777777" w:rsidR="00EB0BB3" w:rsidRDefault="00D55A5A">
                        <w:pPr>
                          <w:spacing w:line="38" w:lineRule="exact"/>
                          <w:rPr>
                            <w:rFonts w:ascii="Arial Black" w:hAnsi="Arial Black"/>
                            <w:sz w:val="3"/>
                          </w:rPr>
                        </w:pPr>
                        <w:r>
                          <w:rPr>
                            <w:w w:val="140"/>
                            <w:sz w:val="3"/>
                            <w:lang w:val="pl"/>
                          </w:rPr>
                          <w:t>WAB € O</w:t>
                        </w:r>
                      </w:p>
                      <w:p w14:paraId="00B07550" w14:textId="77777777" w:rsidR="00EB0BB3" w:rsidRDefault="00D55A5A">
                        <w:pPr>
                          <w:spacing w:line="29" w:lineRule="exact"/>
                          <w:ind w:left="31"/>
                          <w:rPr>
                            <w:sz w:val="3"/>
                          </w:rPr>
                        </w:pPr>
                        <w:r>
                          <w:rPr>
                            <w:w w:val="85"/>
                            <w:sz w:val="3"/>
                            <w:lang w:val="pl"/>
                          </w:rPr>
                          <w:t>446 130 XXX 0</w:t>
                        </w:r>
                      </w:p>
                      <w:p w14:paraId="0C912BD9" w14:textId="77777777" w:rsidR="00EB0BB3" w:rsidRDefault="00D55A5A">
                        <w:pPr>
                          <w:spacing w:line="43" w:lineRule="exact"/>
                          <w:ind w:left="2"/>
                          <w:rPr>
                            <w:sz w:val="4"/>
                          </w:rPr>
                        </w:pPr>
                        <w:r>
                          <w:rPr>
                            <w:w w:val="95"/>
                            <w:position w:val="1"/>
                            <w:sz w:val="2"/>
                            <w:lang w:val="pl"/>
                          </w:rPr>
                          <w:t>Ep B</w:t>
                        </w:r>
                        <w:r>
                          <w:rPr>
                            <w:lang w:val="pl"/>
                          </w:rPr>
                          <w:t xml:space="preserve"> </w:t>
                        </w:r>
                        <w:r>
                          <w:rPr>
                            <w:w w:val="95"/>
                            <w:position w:val="1"/>
                            <w:sz w:val="2"/>
                            <w:lang w:val="pl"/>
                          </w:rPr>
                          <w:t xml:space="preserve"> 4s</w:t>
                        </w:r>
                        <w:r>
                          <w:rPr>
                            <w:lang w:val="pl"/>
                          </w:rPr>
                          <w:t xml:space="preserve"> </w:t>
                        </w:r>
                        <w:r>
                          <w:rPr>
                            <w:w w:val="95"/>
                            <w:position w:val="1"/>
                            <w:sz w:val="2"/>
                            <w:lang w:val="pl"/>
                          </w:rPr>
                          <w:t xml:space="preserve"> /4m</w:t>
                        </w:r>
                        <w:r>
                          <w:rPr>
                            <w:lang w:val="pl"/>
                          </w:rPr>
                          <w:t xml:space="preserve"> </w:t>
                        </w:r>
                        <w:r>
                          <w:rPr>
                            <w:w w:val="70"/>
                            <w:sz w:val="4"/>
                            <w:lang w:val="pl"/>
                          </w:rPr>
                          <w:t xml:space="preserve"> Iiii</w:t>
                        </w:r>
                        <w:r>
                          <w:rPr>
                            <w:lang w:val="pl"/>
                          </w:rPr>
                          <w:t xml:space="preserve"> </w:t>
                        </w:r>
                        <w:r>
                          <w:rPr>
                            <w:w w:val="70"/>
                            <w:sz w:val="4"/>
                            <w:lang w:val="pl"/>
                          </w:rPr>
                          <w:t xml:space="preserve"> Ii</w:t>
                        </w:r>
                        <w:r>
                          <w:rPr>
                            <w:lang w:val="pl"/>
                          </w:rPr>
                          <w:t xml:space="preserve"> </w:t>
                        </w:r>
                        <w:r>
                          <w:rPr>
                            <w:w w:val="70"/>
                            <w:sz w:val="4"/>
                            <w:lang w:val="pl"/>
                          </w:rPr>
                          <w:t xml:space="preserve"> Iiiiiii</w:t>
                        </w:r>
                      </w:p>
                      <w:p w14:paraId="384BD6A3" w14:textId="77777777" w:rsidR="00EB0BB3" w:rsidRDefault="00D55A5A">
                        <w:pPr>
                          <w:spacing w:before="15" w:line="116" w:lineRule="exact"/>
                          <w:ind w:left="19"/>
                          <w:rPr>
                            <w:sz w:val="12"/>
                          </w:rPr>
                        </w:pPr>
                        <w:r>
                          <w:rPr>
                            <w:w w:val="135"/>
                            <w:sz w:val="12"/>
                            <w:lang w:val="pl"/>
                          </w:rPr>
                          <w:t>Wabco</w:t>
                        </w:r>
                      </w:p>
                    </w:txbxContent>
                  </v:textbox>
                </v:shape>
                <v:shape id="Text Box 91" o:spid="_x0000_s1124" type="#_x0000_t202" style="position:absolute;left:3556;top:2897;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57867012" w14:textId="77777777" w:rsidR="00EB0BB3" w:rsidRDefault="00D55A5A">
                        <w:pPr>
                          <w:spacing w:line="148" w:lineRule="exact"/>
                          <w:rPr>
                            <w:sz w:val="13"/>
                          </w:rPr>
                        </w:pPr>
                        <w:r>
                          <w:rPr>
                            <w:w w:val="101"/>
                            <w:sz w:val="13"/>
                            <w:lang w:val="pl"/>
                          </w:rPr>
                          <w:t>1</w:t>
                        </w:r>
                      </w:p>
                    </w:txbxContent>
                  </v:textbox>
                </v:shape>
                <v:shape id="_x0000_s1125" type="#_x0000_t202" style="position:absolute;left:5047;top:3036;width:9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48FD98F1" w14:textId="77777777" w:rsidR="00EB0BB3" w:rsidRDefault="00D55A5A">
                        <w:pPr>
                          <w:spacing w:line="148" w:lineRule="exact"/>
                          <w:rPr>
                            <w:sz w:val="13"/>
                          </w:rPr>
                        </w:pPr>
                        <w:r>
                          <w:rPr>
                            <w:w w:val="101"/>
                            <w:sz w:val="13"/>
                            <w:lang w:val="pl"/>
                          </w:rPr>
                          <w:t>8</w:t>
                        </w:r>
                      </w:p>
                      <w:p w14:paraId="43E13E3A" w14:textId="77777777" w:rsidR="00EB0BB3" w:rsidRDefault="00D55A5A">
                        <w:pPr>
                          <w:spacing w:before="52"/>
                          <w:rPr>
                            <w:sz w:val="13"/>
                          </w:rPr>
                        </w:pPr>
                        <w:r>
                          <w:rPr>
                            <w:w w:val="101"/>
                            <w:sz w:val="13"/>
                            <w:lang w:val="pl"/>
                          </w:rPr>
                          <w:t>7</w:t>
                        </w:r>
                      </w:p>
                    </w:txbxContent>
                  </v:textbox>
                </v:shape>
                <v:shape id="Text Box 89" o:spid="_x0000_s1126" type="#_x0000_t202" style="position:absolute;left:8068;top:3036;width:94;height: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7BB17CBD" w14:textId="77777777" w:rsidR="00EB0BB3" w:rsidRDefault="00D55A5A">
                        <w:pPr>
                          <w:spacing w:line="148" w:lineRule="exact"/>
                          <w:rPr>
                            <w:sz w:val="13"/>
                          </w:rPr>
                        </w:pPr>
                        <w:r>
                          <w:rPr>
                            <w:w w:val="101"/>
                            <w:sz w:val="13"/>
                            <w:lang w:val="pl"/>
                          </w:rPr>
                          <w:t>8</w:t>
                        </w:r>
                      </w:p>
                      <w:p w14:paraId="630B50B3" w14:textId="77777777" w:rsidR="00EB0BB3" w:rsidRDefault="00D55A5A">
                        <w:pPr>
                          <w:spacing w:before="52"/>
                          <w:rPr>
                            <w:sz w:val="13"/>
                          </w:rPr>
                        </w:pPr>
                        <w:r>
                          <w:rPr>
                            <w:w w:val="101"/>
                            <w:sz w:val="13"/>
                            <w:lang w:val="pl"/>
                          </w:rPr>
                          <w:t>7</w:t>
                        </w:r>
                      </w:p>
                    </w:txbxContent>
                  </v:textbox>
                </v:shape>
                <v:shape id="Text Box 88" o:spid="_x0000_s1127" type="#_x0000_t202" style="position:absolute;left:9986;top:3063;width:96;height: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CB7C3CD" w14:textId="77777777" w:rsidR="00EB0BB3" w:rsidRDefault="00D55A5A">
                        <w:pPr>
                          <w:spacing w:line="148" w:lineRule="exact"/>
                          <w:ind w:left="2"/>
                          <w:rPr>
                            <w:sz w:val="13"/>
                          </w:rPr>
                        </w:pPr>
                        <w:r>
                          <w:rPr>
                            <w:w w:val="101"/>
                            <w:sz w:val="13"/>
                            <w:lang w:val="pl"/>
                          </w:rPr>
                          <w:t>8</w:t>
                        </w:r>
                      </w:p>
                      <w:p w14:paraId="20DF5B61" w14:textId="77777777" w:rsidR="00EB0BB3" w:rsidRDefault="00D55A5A">
                        <w:pPr>
                          <w:spacing w:before="54"/>
                          <w:rPr>
                            <w:sz w:val="13"/>
                          </w:rPr>
                        </w:pPr>
                        <w:r>
                          <w:rPr>
                            <w:w w:val="101"/>
                            <w:sz w:val="13"/>
                            <w:lang w:val="pl"/>
                          </w:rPr>
                          <w:t>7</w:t>
                        </w:r>
                      </w:p>
                    </w:txbxContent>
                  </v:textbox>
                </v:shape>
                <v:shape id="Text Box 87" o:spid="_x0000_s1128" type="#_x0000_t202" style="position:absolute;left:1879;top:3588;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19855D07" w14:textId="77777777" w:rsidR="00EB0BB3" w:rsidRDefault="00D55A5A">
                        <w:pPr>
                          <w:spacing w:line="148" w:lineRule="exact"/>
                          <w:rPr>
                            <w:sz w:val="13"/>
                          </w:rPr>
                        </w:pPr>
                        <w:r>
                          <w:rPr>
                            <w:w w:val="101"/>
                            <w:sz w:val="13"/>
                            <w:lang w:val="pl"/>
                          </w:rPr>
                          <w:t>2</w:t>
                        </w:r>
                      </w:p>
                    </w:txbxContent>
                  </v:textbox>
                </v:shape>
                <v:shape id="Text Box 86" o:spid="_x0000_s1129" type="#_x0000_t202" style="position:absolute;left:4867;top:3775;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5B3BFE60" w14:textId="77777777" w:rsidR="00EB0BB3" w:rsidRDefault="00D55A5A">
                        <w:pPr>
                          <w:spacing w:line="148" w:lineRule="exact"/>
                          <w:rPr>
                            <w:sz w:val="13"/>
                          </w:rPr>
                        </w:pPr>
                        <w:r>
                          <w:rPr>
                            <w:w w:val="101"/>
                            <w:sz w:val="13"/>
                            <w:lang w:val="pl"/>
                          </w:rPr>
                          <w:t>4</w:t>
                        </w:r>
                      </w:p>
                    </w:txbxContent>
                  </v:textbox>
                </v:shape>
                <v:shape id="Text Box 85" o:spid="_x0000_s1130" type="#_x0000_t202" style="position:absolute;left:2186;top:4212;width:160;height: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70B1B454" w14:textId="77777777" w:rsidR="00EB0BB3" w:rsidRDefault="00D55A5A">
                        <w:pPr>
                          <w:spacing w:before="5" w:line="19" w:lineRule="exact"/>
                          <w:rPr>
                            <w:sz w:val="2"/>
                          </w:rPr>
                        </w:pPr>
                        <w:r>
                          <w:rPr>
                            <w:w w:val="155"/>
                            <w:sz w:val="2"/>
                            <w:lang w:val="pl"/>
                          </w:rPr>
                          <w:t>W: WOÆGO</w:t>
                        </w:r>
                      </w:p>
                    </w:txbxContent>
                  </v:textbox>
                </v:shape>
                <v:shape id="_x0000_s1131" type="#_x0000_t202" style="position:absolute;left:6211;top:4380;width:114;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34B8897E" w14:textId="77777777" w:rsidR="00EB0BB3" w:rsidRDefault="00D55A5A">
                        <w:pPr>
                          <w:spacing w:before="5" w:line="10" w:lineRule="exact"/>
                          <w:rPr>
                            <w:rFonts w:ascii="Verdana" w:hAnsi="Verdana"/>
                            <w:sz w:val="2"/>
                          </w:rPr>
                        </w:pPr>
                        <w:r>
                          <w:rPr>
                            <w:color w:val="0000FF"/>
                            <w:w w:val="230"/>
                            <w:sz w:val="2"/>
                            <w:lang w:val="pl"/>
                          </w:rPr>
                          <w:t>W O ThG</w:t>
                        </w:r>
                      </w:p>
                    </w:txbxContent>
                  </v:textbox>
                </v:shape>
                <v:shape id="_x0000_s1132" type="#_x0000_t202" style="position:absolute;left:9588;top:4500;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" filled="f" stroked="f">
                  <v:textbox inset="0,0,0,0">
                    <w:txbxContent>
                      <w:p w14:paraId="01FD752A" w14:textId="77777777" w:rsidR="00EB0BB3" w:rsidRDefault="00D55A5A">
                        <w:pPr>
                          <w:spacing w:line="148" w:lineRule="exact"/>
                          <w:rPr>
                            <w:sz w:val="13"/>
                          </w:rPr>
                        </w:pPr>
                        <w:r>
                          <w:rPr>
                            <w:w w:val="101"/>
                            <w:sz w:val="13"/>
                            <w:lang w:val="pl"/>
                          </w:rPr>
                          <w:t>5</w:t>
                        </w:r>
                      </w:p>
                    </w:txbxContent>
                  </v:textbox>
                </v:shape>
                <v:shape id="Text Box 82" o:spid="_x0000_s1133" type="#_x0000_t202" style="position:absolute;left:8234;top:4583;width:100;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" filled="f" stroked="f">
                  <v:textbox inset="0,0,0,0">
                    <w:txbxContent>
                      <w:p w14:paraId="3AF77A10" w14:textId="77777777" w:rsidR="00EB0BB3" w:rsidRDefault="00D55A5A">
                        <w:pPr>
                          <w:spacing w:before="6" w:line="19" w:lineRule="exact"/>
                          <w:rPr>
                            <w:sz w:val="2"/>
                          </w:rPr>
                        </w:pPr>
                        <w:r>
                          <w:rPr>
                            <w:color w:val="0000FF"/>
                            <w:sz w:val="2"/>
                            <w:lang w:val="pl"/>
                          </w:rPr>
                          <w:t>Z "WABGO"</w:t>
                        </w:r>
                      </w:p>
                    </w:txbxContent>
                  </v:textbox>
                </v:shape>
                <v:shape id="Text Box 81" o:spid="_x0000_s1134" type="#_x0000_t202" style="position:absolute;left:5961;top:4623;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37232B1B" w14:textId="77777777" w:rsidR="00EB0BB3" w:rsidRDefault="00D55A5A">
                        <w:pPr>
                          <w:spacing w:line="148" w:lineRule="exact"/>
                          <w:rPr>
                            <w:sz w:val="13"/>
                          </w:rPr>
                        </w:pPr>
                        <w:r>
                          <w:rPr>
                            <w:w w:val="101"/>
                            <w:sz w:val="13"/>
                            <w:lang w:val="pl"/>
                          </w:rPr>
                          <w:t>9</w:t>
                        </w:r>
                      </w:p>
                    </w:txbxContent>
                  </v:textbox>
                </v:shape>
                <v:shape id="Text Box 80" o:spid="_x0000_s1135" type="#_x0000_t202" style="position:absolute;left:3981;top:4910;width:92;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" filled="f" stroked="f">
                  <v:textbox inset="0,0,0,0">
                    <w:txbxContent>
                      <w:p w14:paraId="44EE10A7" w14:textId="77777777" w:rsidR="00EB0BB3" w:rsidRDefault="00D55A5A">
                        <w:pPr>
                          <w:spacing w:before="6" w:line="40" w:lineRule="exact"/>
                          <w:rPr>
                            <w:rFonts w:ascii="Verdana"/>
                            <w:i/>
                            <w:sz w:val="4"/>
                          </w:rPr>
                        </w:pPr>
                        <w:r>
                          <w:rPr>
                            <w:i/>
                            <w:w w:val="181"/>
                            <w:sz w:val="4"/>
                            <w:lang w:val="pl"/>
                          </w:rPr>
                          <w:t>W</w:t>
                        </w:r>
                      </w:p>
                    </w:txbxContent>
                  </v:textbox>
                </v:shape>
                <v:shape id="Text Box 79" o:spid="_x0000_s1136" type="#_x0000_t202" style="position:absolute;left:4368;top:4798;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" filled="f" stroked="f">
                  <v:textbox inset="0,0,0,0">
                    <w:txbxContent>
                      <w:p w14:paraId="6A611FED" w14:textId="77777777" w:rsidR="00EB0BB3" w:rsidRDefault="00D55A5A">
                        <w:pPr>
                          <w:spacing w:line="148" w:lineRule="exact"/>
                          <w:rPr>
                            <w:sz w:val="13"/>
                          </w:rPr>
                        </w:pPr>
                        <w:r>
                          <w:rPr>
                            <w:w w:val="101"/>
                            <w:sz w:val="13"/>
                            <w:lang w:val="pl"/>
                          </w:rPr>
                          <w:t>3</w:t>
                        </w:r>
                      </w:p>
                    </w:txbxContent>
                  </v:textbox>
                </v:shape>
                <v:shape id="Text Box 78" o:spid="_x0000_s1137" type="#_x0000_t202" style="position:absolute;left:8068;top:4805;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2+xAAAANwAAAAPAAAAZHJzL2Rvd25yZXYueG1sRI9Ba8JA&#10;FITvgv9heQVvuqmC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Cf6rb7EAAAA3AAAAA8A&#10;AAAAAAAAAAAAAAAABwIAAGRycy9kb3ducmV2LnhtbFBLBQYAAAAAAwADALcAAAD4AgAAAAA=&#10;" filled="f" stroked="f">
                  <v:textbox inset="0,0,0,0">
                    <w:txbxContent>
                      <w:p w14:paraId="0A0D2B4E" w14:textId="77777777" w:rsidR="00EB0BB3" w:rsidRDefault="00D55A5A">
                        <w:pPr>
                          <w:spacing w:line="148" w:lineRule="exact"/>
                          <w:rPr>
                            <w:sz w:val="13"/>
                          </w:rPr>
                        </w:pPr>
                        <w:r>
                          <w:rPr>
                            <w:w w:val="101"/>
                            <w:sz w:val="13"/>
                            <w:lang w:val="pl"/>
                          </w:rPr>
                          <w:t>6</w:t>
                        </w:r>
                      </w:p>
                    </w:txbxContent>
                  </v:textbox>
                </v:shape>
                <v:shape id="_x0000_s1138" type="#_x0000_t202" style="position:absolute;left:5611;top:5019;width:51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42FB00CE" w14:textId="77777777" w:rsidR="00EB0BB3" w:rsidRDefault="00D55A5A">
                        <w:pPr>
                          <w:spacing w:line="148" w:lineRule="exact"/>
                          <w:rPr>
                            <w:sz w:val="13"/>
                          </w:rPr>
                        </w:pPr>
                        <w:r>
                          <w:rPr>
                            <w:sz w:val="13"/>
                            <w:lang w:val="pl"/>
                          </w:rPr>
                          <w:t>Opcjonalne</w:t>
                        </w:r>
                      </w:p>
                    </w:txbxContent>
                  </v:textbox>
                </v:shape>
                <v:shape id="Text Box 76" o:spid="_x0000_s1139" type="#_x0000_t202" style="position:absolute;left:7053;top:4959;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5BRxAAAANwAAAAPAAAAZHJzL2Rvd25yZXYueG1sRI9Ba8JA&#10;FITvgv9heQVvuqmg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MdfkFHEAAAA3AAAAA8A&#10;AAAAAAAAAAAAAAAABwIAAGRycy9kb3ducmV2LnhtbFBLBQYAAAAAAwADALcAAAD4AgAAAAA=&#10;" filled="f" stroked="f">
                  <v:textbox inset="0,0,0,0">
                    <w:txbxContent>
                      <w:p w14:paraId="5D0F9AA8" w14:textId="77777777" w:rsidR="00EB0BB3" w:rsidRDefault="00D55A5A">
                        <w:pPr>
                          <w:spacing w:line="148" w:lineRule="exact"/>
                          <w:rPr>
                            <w:sz w:val="13"/>
                          </w:rPr>
                        </w:pPr>
                        <w:r>
                          <w:rPr>
                            <w:w w:val="101"/>
                            <w:sz w:val="13"/>
                            <w:lang w:val="pl"/>
                          </w:rPr>
                          <w:t>5</w:t>
                        </w:r>
                      </w:p>
                    </w:txbxContent>
                  </v:textbox>
                </v:shape>
                <v:shape id="Text Box 75" o:spid="_x0000_s1140" type="#_x0000_t202" style="position:absolute;left:4828;top:5743;width:94;height: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" filled="f" stroked="f">
                  <v:textbox inset="0,0,0,0">
                    <w:txbxContent>
                      <w:p w14:paraId="1B46F87E" w14:textId="77777777" w:rsidR="00EB0BB3" w:rsidRDefault="00D55A5A">
                        <w:pPr>
                          <w:spacing w:line="148" w:lineRule="exact"/>
                          <w:rPr>
                            <w:sz w:val="13"/>
                          </w:rPr>
                        </w:pPr>
                        <w:r>
                          <w:rPr>
                            <w:w w:val="101"/>
                            <w:sz w:val="13"/>
                            <w:lang w:val="pl"/>
                          </w:rPr>
                          <w:t>4</w:t>
                        </w:r>
                      </w:p>
                    </w:txbxContent>
                  </v:textbox>
                </v:shape>
                <v:shape id="Text Box 74" o:spid="_x0000_s1141" type="#_x0000_t202" style="position:absolute;left:4999;top:5890;width:108;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" filled="f" stroked="f">
                  <v:textbox inset="0,0,0,0">
                    <w:txbxContent>
                      <w:p w14:paraId="00C59C2A" w14:textId="77777777" w:rsidR="00EB0BB3" w:rsidRDefault="00D55A5A">
                        <w:pPr>
                          <w:spacing w:line="146" w:lineRule="exact"/>
                          <w:ind w:left="14"/>
                          <w:rPr>
                            <w:sz w:val="13"/>
                          </w:rPr>
                        </w:pPr>
                        <w:r>
                          <w:rPr>
                            <w:w w:val="101"/>
                            <w:sz w:val="13"/>
                            <w:lang w:val="pl"/>
                          </w:rPr>
                          <w:t>7</w:t>
                        </w:r>
                      </w:p>
                      <w:p w14:paraId="38049C33" w14:textId="77777777" w:rsidR="00EB0BB3" w:rsidRDefault="00D55A5A">
                        <w:pPr>
                          <w:spacing w:line="148" w:lineRule="exact"/>
                          <w:rPr>
                            <w:sz w:val="13"/>
                          </w:rPr>
                        </w:pPr>
                        <w:r>
                          <w:rPr>
                            <w:w w:val="101"/>
                            <w:sz w:val="13"/>
                            <w:lang w:val="pl"/>
                          </w:rPr>
                          <w:t>8</w:t>
                        </w:r>
                      </w:p>
                    </w:txbxContent>
                  </v:textbox>
                </v:shape>
                <v:shape id="Text Box 73" o:spid="_x0000_s1142" type="#_x0000_t202" style="position:absolute;left:8056;top:5899;width:108;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40733329" w14:textId="77777777" w:rsidR="00EB0BB3" w:rsidRDefault="00D55A5A">
                        <w:pPr>
                          <w:spacing w:line="146" w:lineRule="exact"/>
                          <w:ind w:left="14"/>
                          <w:rPr>
                            <w:sz w:val="13"/>
                          </w:rPr>
                        </w:pPr>
                        <w:r>
                          <w:rPr>
                            <w:w w:val="101"/>
                            <w:sz w:val="13"/>
                            <w:lang w:val="pl"/>
                          </w:rPr>
                          <w:t>7</w:t>
                        </w:r>
                      </w:p>
                      <w:p w14:paraId="1E7E7627" w14:textId="77777777" w:rsidR="00EB0BB3" w:rsidRDefault="00D55A5A">
                        <w:pPr>
                          <w:spacing w:line="148" w:lineRule="exact"/>
                          <w:rPr>
                            <w:sz w:val="13"/>
                          </w:rPr>
                        </w:pPr>
                        <w:r>
                          <w:rPr>
                            <w:w w:val="101"/>
                            <w:sz w:val="13"/>
                            <w:lang w:val="pl"/>
                          </w:rPr>
                          <w:t>8</w:t>
                        </w:r>
                      </w:p>
                    </w:txbxContent>
                  </v:textbox>
                </v:shape>
                <v:shape id="Text Box 72" o:spid="_x0000_s1143" type="#_x0000_t202" style="position:absolute;left:9976;top:5926;width:108;height:2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09F5503B" w14:textId="77777777" w:rsidR="00EB0BB3" w:rsidRDefault="00D55A5A">
                        <w:pPr>
                          <w:spacing w:line="146" w:lineRule="exact"/>
                          <w:ind w:left="14"/>
                          <w:rPr>
                            <w:sz w:val="13"/>
                          </w:rPr>
                        </w:pPr>
                        <w:r>
                          <w:rPr>
                            <w:w w:val="101"/>
                            <w:sz w:val="13"/>
                            <w:lang w:val="pl"/>
                          </w:rPr>
                          <w:t>7</w:t>
                        </w:r>
                      </w:p>
                      <w:p w14:paraId="23138E2C" w14:textId="77777777" w:rsidR="00EB0BB3" w:rsidRDefault="00D55A5A">
                        <w:pPr>
                          <w:spacing w:line="148" w:lineRule="exact"/>
                          <w:rPr>
                            <w:sz w:val="13"/>
                          </w:rPr>
                        </w:pPr>
                        <w:r>
                          <w:rPr>
                            <w:w w:val="101"/>
                            <w:sz w:val="13"/>
                            <w:lang w:val="pl"/>
                          </w:rPr>
                          <w:t>8</w:t>
                        </w:r>
                      </w:p>
                    </w:txbxContent>
                  </v:textbox>
                </v:shape>
                <w10:wrap anchorx="page"/>
              </v:group>
            </w:pict>
          </mc:Fallback>
        </mc:AlternateContent>
      </w:r>
      <w:r w:rsidR="00D55A5A">
        <w:rPr>
          <w:lang w:val="pl"/>
        </w:rPr>
        <w:t>EBS 6S/6M w autobusach przegubowych</w:t>
      </w:r>
    </w:p>
    <w:p w14:paraId="71EC88FD" w14:textId="77777777" w:rsidR="00EB0BB3" w:rsidRDefault="00EB0BB3">
      <w:pPr>
        <w:sectPr w:rsidR="00EB0BB3">
          <w:type w:val="continuous"/>
          <w:pgSz w:w="11900" w:h="16840"/>
          <w:pgMar w:top="1600" w:right="0" w:bottom="280" w:left="0" w:header="708" w:footer="708" w:gutter="0"/>
          <w:cols w:space="708"/>
        </w:sectPr>
      </w:pPr>
    </w:p>
    <w:p w14:paraId="1A50576F" w14:textId="2367CC09" w:rsidR="00EB0BB3" w:rsidRDefault="005B4695">
      <w:pPr>
        <w:pStyle w:val="Tekstpodstawowy"/>
        <w:spacing w:before="1"/>
        <w:rPr>
          <w:b/>
          <w:sz w:val="27"/>
        </w:rPr>
      </w:pPr>
      <w:r>
        <w:rPr>
          <w:noProof/>
        </w:rPr>
        <w:lastRenderedPageBreak/>
        <mc:AlternateContent>
          <mc:Choice Requires="wps">
            <w:drawing>
              <wp:anchor distT="0" distB="0" distL="114300" distR="114300" simplePos="0" relativeHeight="486336512" behindDoc="1" locked="0" layoutInCell="1" allowOverlap="1" wp14:anchorId="221ADC2B" wp14:editId="31018C15">
                <wp:simplePos x="0" y="0"/>
                <wp:positionH relativeFrom="page">
                  <wp:posOffset>4995545</wp:posOffset>
                </wp:positionH>
                <wp:positionV relativeFrom="page">
                  <wp:posOffset>10074910</wp:posOffset>
                </wp:positionV>
                <wp:extent cx="2136775" cy="300355"/>
                <wp:effectExtent l="0" t="0" r="0" b="0"/>
                <wp:wrapNone/>
                <wp:docPr id="259"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6775" cy="300355"/>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B82B9" id="Freeform 70" o:spid="_x0000_s1026" style="position:absolute;margin-left:393.35pt;margin-top:793.3pt;width:168.25pt;height:23.65pt;z-index:-1697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36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" path="m3365,10r,-10l19,,10,,,,,454r,10l,473r3346,l3355,473r10,l3365,10xe" fillcolor="#4f4f4f" stroked="f">
                <v:path arrowok="t" o:connecttype="custom" o:connectlocs="2136775,10081260;2136775,10074910;12065,10074910;6350,10074910;0,10074910;0,10363200;0,10369550;0,10375265;2124710,10375265;2130425,10375265;2136775,10375265;2136775,10081260" o:connectangles="0,0,0,0,0,0,0,0,0,0,0,0"/>
                <w10:wrap anchorx="page" anchory="page"/>
              </v:shape>
            </w:pict>
          </mc:Fallback>
        </mc:AlternateContent>
      </w:r>
    </w:p>
    <w:p w14:paraId="17370B2D" w14:textId="77777777" w:rsidR="00EB0BB3" w:rsidRDefault="00D55A5A">
      <w:pPr>
        <w:pStyle w:val="Tekstpodstawowy"/>
        <w:ind w:left="1754"/>
      </w:pPr>
      <w:r>
        <w:rPr>
          <w:noProof/>
        </w:rPr>
        <w:drawing>
          <wp:inline distT="0" distB="0" distL="0" distR="0" wp14:anchorId="7B7D1357" wp14:editId="085BF9E1">
            <wp:extent cx="5656560" cy="8645652"/>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8" cstate="print"/>
                    <a:stretch>
                      <a:fillRect/>
                    </a:stretch>
                  </pic:blipFill>
                  <pic:spPr>
                    <a:xfrm>
                      <a:off x="0" y="0"/>
                      <a:ext cx="5656560" cy="8645652"/>
                    </a:xfrm>
                    <a:prstGeom prst="rect">
                      <a:avLst/>
                    </a:prstGeom>
                  </pic:spPr>
                </pic:pic>
              </a:graphicData>
            </a:graphic>
          </wp:inline>
        </w:drawing>
      </w:r>
    </w:p>
    <w:p w14:paraId="35B48C9F" w14:textId="77777777" w:rsidR="00EB0BB3" w:rsidRDefault="00EB0BB3">
      <w:pPr>
        <w:sectPr w:rsidR="00EB0BB3">
          <w:headerReference w:type="default" r:id="rId29"/>
          <w:footerReference w:type="even" r:id="rId30"/>
          <w:footerReference w:type="default" r:id="rId31"/>
          <w:pgSz w:w="11900" w:h="16840"/>
          <w:pgMar w:top="1300" w:right="0" w:bottom="760" w:left="0" w:header="286" w:footer="572" w:gutter="0"/>
          <w:pgNumType w:start="7"/>
          <w:cols w:space="708"/>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045982F4" w14:textId="77777777">
        <w:trPr>
          <w:trHeight w:val="111"/>
        </w:trPr>
        <w:tc>
          <w:tcPr>
            <w:tcW w:w="3402" w:type="dxa"/>
            <w:vMerge w:val="restart"/>
            <w:tcBorders>
              <w:left w:val="single" w:sz="48" w:space="0" w:color="CACACA"/>
              <w:bottom w:val="single" w:sz="24" w:space="0" w:color="CACACA"/>
            </w:tcBorders>
            <w:shd w:val="clear" w:color="auto" w:fill="4F4F4F"/>
          </w:tcPr>
          <w:p w14:paraId="6A839058" w14:textId="77777777" w:rsidR="00EB0BB3" w:rsidRDefault="00EB0BB3">
            <w:pPr>
              <w:pStyle w:val="TableParagraph"/>
              <w:rPr>
                <w:rFonts w:ascii="Times New Roman"/>
                <w:sz w:val="18"/>
              </w:rPr>
            </w:pPr>
          </w:p>
        </w:tc>
        <w:tc>
          <w:tcPr>
            <w:tcW w:w="7766" w:type="dxa"/>
          </w:tcPr>
          <w:p w14:paraId="54455EFA" w14:textId="77777777" w:rsidR="00EB0BB3" w:rsidRDefault="00EB0BB3">
            <w:pPr>
              <w:pStyle w:val="TableParagraph"/>
              <w:rPr>
                <w:rFonts w:ascii="Times New Roman"/>
                <w:sz w:val="6"/>
              </w:rPr>
            </w:pPr>
          </w:p>
        </w:tc>
      </w:tr>
      <w:tr w:rsidR="00EB0BB3" w14:paraId="26CEF63B" w14:textId="77777777">
        <w:trPr>
          <w:trHeight w:val="82"/>
        </w:trPr>
        <w:tc>
          <w:tcPr>
            <w:tcW w:w="3402" w:type="dxa"/>
            <w:vMerge/>
            <w:tcBorders>
              <w:top w:val="nil"/>
              <w:left w:val="single" w:sz="48" w:space="0" w:color="CACACA"/>
              <w:bottom w:val="single" w:sz="24" w:space="0" w:color="CACACA"/>
            </w:tcBorders>
            <w:shd w:val="clear" w:color="auto" w:fill="4F4F4F"/>
          </w:tcPr>
          <w:p w14:paraId="79016DDB" w14:textId="77777777" w:rsidR="00EB0BB3" w:rsidRDefault="00EB0BB3">
            <w:pPr>
              <w:rPr>
                <w:sz w:val="2"/>
                <w:szCs w:val="2"/>
              </w:rPr>
            </w:pPr>
          </w:p>
        </w:tc>
        <w:tc>
          <w:tcPr>
            <w:tcW w:w="7766" w:type="dxa"/>
            <w:shd w:val="clear" w:color="auto" w:fill="CACACA"/>
          </w:tcPr>
          <w:p w14:paraId="46E052A2" w14:textId="77777777" w:rsidR="00EB0BB3" w:rsidRDefault="00EB0BB3">
            <w:pPr>
              <w:pStyle w:val="TableParagraph"/>
              <w:rPr>
                <w:rFonts w:ascii="Times New Roman"/>
                <w:sz w:val="2"/>
              </w:rPr>
            </w:pPr>
          </w:p>
        </w:tc>
      </w:tr>
      <w:tr w:rsidR="00EB0BB3" w14:paraId="53138EF9"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CC9060E" w14:textId="77777777" w:rsidR="00EB0BB3" w:rsidRDefault="00D55A5A">
            <w:pPr>
              <w:pStyle w:val="TableParagraph"/>
              <w:tabs>
                <w:tab w:val="left" w:pos="1334"/>
              </w:tabs>
              <w:spacing w:line="666" w:lineRule="exact"/>
              <w:ind w:left="280"/>
              <w:rPr>
                <w:b/>
                <w:sz w:val="48"/>
              </w:rPr>
            </w:pPr>
            <w:bookmarkStart w:id="12" w:name="Wiring_diagram_841_801_702_0"/>
            <w:bookmarkEnd w:id="12"/>
            <w:r>
              <w:rPr>
                <w:b/>
                <w:color w:val="CACACA"/>
                <w:position w:val="-7"/>
                <w:sz w:val="60"/>
                <w:lang w:val="pl"/>
              </w:rPr>
              <w:t>2.</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76FA3201" w14:textId="77777777" w:rsidR="00EB0BB3" w:rsidRDefault="00D55A5A">
            <w:pPr>
              <w:pStyle w:val="TableParagraph"/>
              <w:spacing w:line="363" w:lineRule="exact"/>
              <w:ind w:left="281"/>
              <w:rPr>
                <w:b/>
                <w:sz w:val="32"/>
              </w:rPr>
            </w:pPr>
            <w:r>
              <w:rPr>
                <w:b/>
                <w:sz w:val="32"/>
                <w:lang w:val="pl"/>
              </w:rPr>
              <w:t>Struktura systemu w autobusach</w:t>
            </w:r>
          </w:p>
          <w:p w14:paraId="775D585B" w14:textId="77777777" w:rsidR="00EB0BB3" w:rsidRDefault="00D55A5A">
            <w:pPr>
              <w:pStyle w:val="TableParagraph"/>
              <w:spacing w:before="18"/>
              <w:ind w:left="281"/>
              <w:rPr>
                <w:b/>
              </w:rPr>
            </w:pPr>
            <w:r>
              <w:rPr>
                <w:b/>
                <w:lang w:val="pl"/>
              </w:rPr>
              <w:t>Schemat połączeń 841 801 702 0: Magistrala Trójosiowa (6S/6M)</w:t>
            </w:r>
          </w:p>
        </w:tc>
      </w:tr>
    </w:tbl>
    <w:p w14:paraId="3060C04C" w14:textId="55BB6BB1" w:rsidR="00EB0BB3" w:rsidRDefault="00D55A5A">
      <w:pPr>
        <w:pStyle w:val="Tekstpodstawowy"/>
        <w:spacing w:before="3"/>
        <w:rPr>
          <w:b/>
          <w:sz w:val="9"/>
        </w:rPr>
      </w:pPr>
      <w:r>
        <w:rPr>
          <w:noProof/>
          <w:lang w:val="pl"/>
        </w:rPr>
        <w:drawing>
          <wp:anchor distT="0" distB="0" distL="0" distR="0" simplePos="0" relativeHeight="118" behindDoc="0" locked="0" layoutInCell="1" allowOverlap="1" wp14:anchorId="4B8DD739" wp14:editId="1B867F2D">
            <wp:simplePos x="0" y="0"/>
            <wp:positionH relativeFrom="page">
              <wp:posOffset>708529</wp:posOffset>
            </wp:positionH>
            <wp:positionV relativeFrom="paragraph">
              <wp:posOffset>92700</wp:posOffset>
            </wp:positionV>
            <wp:extent cx="5574409" cy="8689943"/>
            <wp:effectExtent l="0" t="0" r="0" b="0"/>
            <wp:wrapTopAndBottom/>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32" cstate="print"/>
                    <a:stretch>
                      <a:fillRect/>
                    </a:stretch>
                  </pic:blipFill>
                  <pic:spPr>
                    <a:xfrm>
                      <a:off x="0" y="0"/>
                      <a:ext cx="5574409" cy="8689943"/>
                    </a:xfrm>
                    <a:prstGeom prst="rect">
                      <a:avLst/>
                    </a:prstGeom>
                  </pic:spPr>
                </pic:pic>
              </a:graphicData>
            </a:graphic>
          </wp:anchor>
        </w:drawing>
      </w:r>
      <w:r w:rsidR="005B4695">
        <w:rPr>
          <w:noProof/>
          <w:lang w:val="pl"/>
        </w:rPr>
        <mc:AlternateContent>
          <mc:Choice Requires="wps">
            <w:drawing>
              <wp:anchor distT="0" distB="0" distL="114300" distR="114300" simplePos="0" relativeHeight="486337536" behindDoc="1" locked="0" layoutInCell="1" allowOverlap="1" wp14:anchorId="11C9902E" wp14:editId="00303DB1">
                <wp:simplePos x="0" y="0"/>
                <wp:positionH relativeFrom="page">
                  <wp:posOffset>429895</wp:posOffset>
                </wp:positionH>
                <wp:positionV relativeFrom="page">
                  <wp:posOffset>10081260</wp:posOffset>
                </wp:positionV>
                <wp:extent cx="2124710" cy="288290"/>
                <wp:effectExtent l="0" t="0" r="0" b="0"/>
                <wp:wrapNone/>
                <wp:docPr id="258"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288290"/>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C2BCF1" id="Rectangle 69" o:spid="_x0000_s1026" style="position:absolute;margin-left:33.85pt;margin-top:793.8pt;width:167.3pt;height:22.7pt;z-index:-1697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" fillcolor="#4f4f4f" stroked="f">
                <w10:wrap anchorx="page" anchory="page"/>
              </v:rect>
            </w:pict>
          </mc:Fallback>
        </mc:AlternateContent>
      </w:r>
    </w:p>
    <w:p w14:paraId="0ABDF549" w14:textId="77777777" w:rsidR="00EB0BB3" w:rsidRDefault="00EB0BB3">
      <w:pPr>
        <w:rPr>
          <w:sz w:val="9"/>
        </w:rPr>
        <w:sectPr w:rsidR="00EB0BB3">
          <w:headerReference w:type="even" r:id="rId33"/>
          <w:pgSz w:w="11900" w:h="16840"/>
          <w:pgMar w:top="220" w:right="0" w:bottom="760" w:left="0" w:header="0" w:footer="572" w:gutter="0"/>
          <w:cols w:space="708"/>
        </w:sectPr>
      </w:pPr>
    </w:p>
    <w:p w14:paraId="3477A48C" w14:textId="1247C3A3" w:rsidR="00EB0BB3" w:rsidRDefault="005B4695">
      <w:pPr>
        <w:pStyle w:val="Tekstpodstawowy"/>
        <w:rPr>
          <w:b/>
        </w:rPr>
      </w:pPr>
      <w:r>
        <w:rPr>
          <w:noProof/>
        </w:rPr>
        <w:lastRenderedPageBreak/>
        <mc:AlternateContent>
          <mc:Choice Requires="wps">
            <w:drawing>
              <wp:anchor distT="0" distB="0" distL="114300" distR="114300" simplePos="0" relativeHeight="486339584" behindDoc="1" locked="0" layoutInCell="1" allowOverlap="1" wp14:anchorId="7CACFC57" wp14:editId="5B7E2B16">
                <wp:simplePos x="0" y="0"/>
                <wp:positionH relativeFrom="page">
                  <wp:posOffset>4995545</wp:posOffset>
                </wp:positionH>
                <wp:positionV relativeFrom="page">
                  <wp:posOffset>10074910</wp:posOffset>
                </wp:positionV>
                <wp:extent cx="2136775" cy="300355"/>
                <wp:effectExtent l="0" t="0" r="0" b="0"/>
                <wp:wrapNone/>
                <wp:docPr id="257"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36775" cy="300355"/>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83372" id="Freeform 68" o:spid="_x0000_s1026" style="position:absolute;margin-left:393.35pt;margin-top:793.3pt;width:168.25pt;height:23.65pt;z-index:-1697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36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" path="m3365,10r,-10l19,,10,,,,,454r,10l,473r3346,l3355,473r10,l3365,10xe" fillcolor="#4f4f4f" stroked="f">
                <v:path arrowok="t" o:connecttype="custom" o:connectlocs="2136775,10081260;2136775,10074910;12065,10074910;6350,10074910;0,10074910;0,10363200;0,10369550;0,10375265;2124710,10375265;2130425,10375265;2136775,10375265;2136775,10081260" o:connectangles="0,0,0,0,0,0,0,0,0,0,0,0"/>
                <w10:wrap anchorx="page" anchory="page"/>
              </v:shape>
            </w:pict>
          </mc:Fallback>
        </mc:AlternateContent>
      </w:r>
    </w:p>
    <w:p w14:paraId="6CF05D15" w14:textId="77777777" w:rsidR="00EB0BB3" w:rsidRDefault="00EB0BB3">
      <w:pPr>
        <w:pStyle w:val="Tekstpodstawowy"/>
        <w:rPr>
          <w:b/>
        </w:rPr>
      </w:pPr>
    </w:p>
    <w:p w14:paraId="5C2FE0BE" w14:textId="77777777" w:rsidR="00EB0BB3" w:rsidRDefault="00D55A5A">
      <w:pPr>
        <w:spacing w:before="212"/>
        <w:ind w:left="1130"/>
        <w:jc w:val="both"/>
        <w:rPr>
          <w:b/>
          <w:sz w:val="24"/>
        </w:rPr>
      </w:pPr>
      <w:r>
        <w:rPr>
          <w:b/>
          <w:sz w:val="24"/>
          <w:lang w:val="pl"/>
        </w:rPr>
        <w:t>Nadajnik sygnału hamulca 480 001/002... 0</w:t>
      </w:r>
    </w:p>
    <w:p w14:paraId="33CDCB71" w14:textId="77777777" w:rsidR="00EB0BB3" w:rsidRDefault="00EB0BB3">
      <w:pPr>
        <w:pStyle w:val="Tekstpodstawowy"/>
        <w:spacing w:before="6"/>
        <w:rPr>
          <w:b/>
          <w:sz w:val="27"/>
        </w:rPr>
      </w:pPr>
    </w:p>
    <w:p w14:paraId="79026F89" w14:textId="77777777" w:rsidR="00EB0BB3" w:rsidRDefault="00D55A5A">
      <w:pPr>
        <w:pStyle w:val="Tekstpodstawowy"/>
        <w:spacing w:line="249" w:lineRule="auto"/>
        <w:ind w:left="1130" w:right="5863"/>
        <w:jc w:val="both"/>
      </w:pPr>
      <w:r>
        <w:rPr>
          <w:noProof/>
          <w:lang w:val="pl"/>
        </w:rPr>
        <w:drawing>
          <wp:anchor distT="0" distB="0" distL="0" distR="0" simplePos="0" relativeHeight="15792128" behindDoc="0" locked="0" layoutInCell="1" allowOverlap="1" wp14:anchorId="13598853" wp14:editId="6CCF8F39">
            <wp:simplePos x="0" y="0"/>
            <wp:positionH relativeFrom="page">
              <wp:posOffset>4711693</wp:posOffset>
            </wp:positionH>
            <wp:positionV relativeFrom="paragraph">
              <wp:posOffset>-84759</wp:posOffset>
            </wp:positionV>
            <wp:extent cx="1866405" cy="2986839"/>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2.png"/>
                    <pic:cNvPicPr/>
                  </pic:nvPicPr>
                  <pic:blipFill>
                    <a:blip r:embed="rId34" cstate="print"/>
                    <a:stretch>
                      <a:fillRect/>
                    </a:stretch>
                  </pic:blipFill>
                  <pic:spPr>
                    <a:xfrm>
                      <a:off x="0" y="0"/>
                      <a:ext cx="1866405" cy="2986839"/>
                    </a:xfrm>
                    <a:prstGeom prst="rect">
                      <a:avLst/>
                    </a:prstGeom>
                  </pic:spPr>
                </pic:pic>
              </a:graphicData>
            </a:graphic>
          </wp:anchor>
        </w:drawing>
      </w:r>
      <w:r>
        <w:rPr>
          <w:lang w:val="pl"/>
        </w:rPr>
        <w:t>Nadajnik      sygnału  hamulca służy do  wytwarzania  sygnałów elektrycznych i pneumatycznych oraz do zwiększania i zmniejszania ciśnienia powietrza w elektronicznie sterowanym układzie hamulcowym. Urządzenie posiada podwójny obwód pneumatyczny i dwuobwodowy układ elektryczny. Uruchomienie jest  rejestrowana elektronicznie by podwójnym przełącznikiem. Trasa robocza kranu zwierzaka jest kontrolowana i przekazywana jako sygnał elektryczny modulowany szerokością impulsu. Dalsze pneumatyczne ciśnienie redun-  Dancy  jest dostarczane w obwodach 1 i 2. Ciśnienie w drugim obwodzie jest nieznacznie zachowane w  procesie. W przypadku awarii (elektrycznej lub pneumatycznej) obwodu inne układy pozostają  funkcjonalne.</w:t>
      </w:r>
    </w:p>
    <w:p w14:paraId="6D7DD187" w14:textId="77777777" w:rsidR="00EB0BB3" w:rsidRDefault="00EB0BB3">
      <w:pPr>
        <w:pStyle w:val="Tekstpodstawowy"/>
        <w:spacing w:before="10"/>
        <w:rPr>
          <w:sz w:val="26"/>
        </w:rPr>
      </w:pPr>
    </w:p>
    <w:p w14:paraId="0EDC2481" w14:textId="77777777" w:rsidR="00EB0BB3" w:rsidRDefault="00D55A5A">
      <w:pPr>
        <w:pStyle w:val="Tekstpodstawowy"/>
        <w:spacing w:before="1" w:line="249" w:lineRule="auto"/>
        <w:ind w:left="1130" w:right="5863"/>
        <w:jc w:val="both"/>
      </w:pPr>
      <w:r>
        <w:rPr>
          <w:lang w:val="pl"/>
        </w:rPr>
        <w:t>W zależności od typu magistrali, nadajnik sygnału hamulca jest uruchamiany za pomocą płyty do biegania (480 002... 0) 0) lub przez</w:t>
      </w:r>
    </w:p>
    <w:p w14:paraId="2E71111A" w14:textId="77777777" w:rsidR="00EB0BB3" w:rsidRDefault="00D55A5A">
      <w:pPr>
        <w:pStyle w:val="Tekstpodstawowy"/>
        <w:spacing w:before="1"/>
        <w:ind w:left="1130"/>
        <w:jc w:val="both"/>
      </w:pPr>
      <w:r>
        <w:rPr>
          <w:lang w:val="pl"/>
        </w:rPr>
        <w:t>wcisnąć pedał za pomocą popychaczy (480 001... (wartość 0).</w:t>
      </w:r>
    </w:p>
    <w:p w14:paraId="42A9DAAD" w14:textId="77777777" w:rsidR="00EB0BB3" w:rsidRDefault="00EB0BB3">
      <w:pPr>
        <w:pStyle w:val="Tekstpodstawowy"/>
        <w:rPr>
          <w:sz w:val="22"/>
        </w:rPr>
      </w:pPr>
    </w:p>
    <w:p w14:paraId="0936FC96" w14:textId="77777777" w:rsidR="00EB0BB3" w:rsidRDefault="00EB0BB3">
      <w:pPr>
        <w:pStyle w:val="Tekstpodstawowy"/>
        <w:rPr>
          <w:sz w:val="22"/>
        </w:rPr>
      </w:pPr>
    </w:p>
    <w:p w14:paraId="1D84C2E3" w14:textId="77777777" w:rsidR="00EB0BB3" w:rsidRDefault="00EB0BB3">
      <w:pPr>
        <w:pStyle w:val="Tekstpodstawowy"/>
        <w:rPr>
          <w:sz w:val="22"/>
        </w:rPr>
      </w:pPr>
    </w:p>
    <w:p w14:paraId="09354161" w14:textId="77777777" w:rsidR="00EB0BB3" w:rsidRDefault="00EB0BB3">
      <w:pPr>
        <w:pStyle w:val="Tekstpodstawowy"/>
        <w:rPr>
          <w:sz w:val="22"/>
        </w:rPr>
      </w:pPr>
    </w:p>
    <w:p w14:paraId="5B19E195" w14:textId="77777777" w:rsidR="00EB0BB3" w:rsidRDefault="00EB0BB3">
      <w:pPr>
        <w:pStyle w:val="Tekstpodstawowy"/>
        <w:rPr>
          <w:sz w:val="22"/>
        </w:rPr>
      </w:pPr>
    </w:p>
    <w:p w14:paraId="0AEFE594" w14:textId="77777777" w:rsidR="00EB0BB3" w:rsidRDefault="00D55A5A">
      <w:pPr>
        <w:pStyle w:val="Nagwek4"/>
        <w:spacing w:before="130"/>
        <w:ind w:left="1130"/>
        <w:jc w:val="both"/>
      </w:pPr>
      <w:r>
        <w:rPr>
          <w:lang w:val="pl"/>
        </w:rPr>
        <w:t>Jak to działa:</w:t>
      </w:r>
    </w:p>
    <w:p w14:paraId="30470714" w14:textId="77777777" w:rsidR="00EB0BB3" w:rsidRDefault="00EB0BB3">
      <w:pPr>
        <w:pStyle w:val="Tekstpodstawowy"/>
        <w:rPr>
          <w:b/>
        </w:rPr>
      </w:pPr>
    </w:p>
    <w:p w14:paraId="2FE75977" w14:textId="77777777" w:rsidR="00EB0BB3" w:rsidRDefault="00EB0BB3">
      <w:pPr>
        <w:pStyle w:val="Tekstpodstawowy"/>
        <w:rPr>
          <w:b/>
        </w:rPr>
      </w:pPr>
    </w:p>
    <w:p w14:paraId="596003D8" w14:textId="77777777" w:rsidR="00EB0BB3" w:rsidRDefault="00EB0BB3">
      <w:pPr>
        <w:pStyle w:val="Tekstpodstawowy"/>
        <w:rPr>
          <w:b/>
        </w:rPr>
      </w:pPr>
    </w:p>
    <w:p w14:paraId="53805899" w14:textId="77777777" w:rsidR="00EB0BB3" w:rsidRDefault="00D55A5A">
      <w:pPr>
        <w:pStyle w:val="Tekstpodstawowy"/>
        <w:rPr>
          <w:b/>
          <w:sz w:val="29"/>
        </w:rPr>
      </w:pPr>
      <w:r>
        <w:rPr>
          <w:noProof/>
          <w:lang w:val="pl"/>
        </w:rPr>
        <w:drawing>
          <wp:anchor distT="0" distB="0" distL="0" distR="0" simplePos="0" relativeHeight="122" behindDoc="0" locked="0" layoutInCell="1" allowOverlap="1" wp14:anchorId="71B66AF3" wp14:editId="7E31E62F">
            <wp:simplePos x="0" y="0"/>
            <wp:positionH relativeFrom="page">
              <wp:posOffset>908313</wp:posOffset>
            </wp:positionH>
            <wp:positionV relativeFrom="paragraph">
              <wp:posOffset>236790</wp:posOffset>
            </wp:positionV>
            <wp:extent cx="5715073" cy="3836670"/>
            <wp:effectExtent l="0" t="0" r="0" b="0"/>
            <wp:wrapTopAndBottom/>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3.png"/>
                    <pic:cNvPicPr/>
                  </pic:nvPicPr>
                  <pic:blipFill>
                    <a:blip r:embed="rId35" cstate="print"/>
                    <a:stretch>
                      <a:fillRect/>
                    </a:stretch>
                  </pic:blipFill>
                  <pic:spPr>
                    <a:xfrm>
                      <a:off x="0" y="0"/>
                      <a:ext cx="5715073" cy="3836670"/>
                    </a:xfrm>
                    <a:prstGeom prst="rect">
                      <a:avLst/>
                    </a:prstGeom>
                  </pic:spPr>
                </pic:pic>
              </a:graphicData>
            </a:graphic>
          </wp:anchor>
        </w:drawing>
      </w:r>
    </w:p>
    <w:p w14:paraId="7DD3CB55" w14:textId="77777777" w:rsidR="00EB0BB3" w:rsidRDefault="00EB0BB3">
      <w:pPr>
        <w:rPr>
          <w:sz w:val="29"/>
        </w:rPr>
        <w:sectPr w:rsidR="00EB0BB3">
          <w:headerReference w:type="even" r:id="rId36"/>
          <w:headerReference w:type="default" r:id="rId37"/>
          <w:footerReference w:type="even" r:id="rId38"/>
          <w:footerReference w:type="default" r:id="rId39"/>
          <w:pgSz w:w="11900" w:h="16840"/>
          <w:pgMar w:top="1300" w:right="0" w:bottom="760" w:left="0" w:header="286" w:footer="572" w:gutter="0"/>
          <w:pgNumType w:start="9"/>
          <w:cols w:space="708"/>
        </w:sectPr>
      </w:pPr>
    </w:p>
    <w:p w14:paraId="412C6F58" w14:textId="3E3C9897" w:rsidR="00EB0BB3" w:rsidRDefault="005B4695">
      <w:pPr>
        <w:pStyle w:val="Tekstpodstawowy"/>
        <w:rPr>
          <w:b/>
        </w:rPr>
      </w:pPr>
      <w:r>
        <w:rPr>
          <w:noProof/>
        </w:rPr>
        <w:lastRenderedPageBreak/>
        <mc:AlternateContent>
          <mc:Choice Requires="wps">
            <w:drawing>
              <wp:anchor distT="0" distB="0" distL="114300" distR="114300" simplePos="0" relativeHeight="486341120" behindDoc="1" locked="0" layoutInCell="1" allowOverlap="1" wp14:anchorId="5B58874B" wp14:editId="49AAF317">
                <wp:simplePos x="0" y="0"/>
                <wp:positionH relativeFrom="page">
                  <wp:posOffset>429895</wp:posOffset>
                </wp:positionH>
                <wp:positionV relativeFrom="page">
                  <wp:posOffset>10081260</wp:posOffset>
                </wp:positionV>
                <wp:extent cx="2124710" cy="288290"/>
                <wp:effectExtent l="0" t="0" r="0" b="0"/>
                <wp:wrapNone/>
                <wp:docPr id="25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4710" cy="288290"/>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8A1123" id="Rectangle 67" o:spid="_x0000_s1026" style="position:absolute;margin-left:33.85pt;margin-top:793.8pt;width:167.3pt;height:22.7pt;z-index:-1697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" fillcolor="#4f4f4f" stroked="f">
                <w10:wrap anchorx="page" anchory="page"/>
              </v:rect>
            </w:pict>
          </mc:Fallback>
        </mc:AlternateContent>
      </w:r>
    </w:p>
    <w:p w14:paraId="60B8595C" w14:textId="77777777" w:rsidR="00EB0BB3" w:rsidRDefault="00EB0BB3">
      <w:pPr>
        <w:pStyle w:val="Tekstpodstawowy"/>
        <w:rPr>
          <w:b/>
        </w:rPr>
      </w:pPr>
    </w:p>
    <w:p w14:paraId="1B4908D3" w14:textId="77777777" w:rsidR="00EB0BB3" w:rsidRDefault="00D55A5A">
      <w:pPr>
        <w:pStyle w:val="Nagwek2"/>
        <w:spacing w:before="212"/>
        <w:ind w:left="676"/>
        <w:jc w:val="both"/>
      </w:pPr>
      <w:bookmarkStart w:id="19" w:name="_TOC_250011"/>
      <w:bookmarkEnd w:id="19"/>
      <w:r>
        <w:rPr>
          <w:lang w:val="pl"/>
        </w:rPr>
        <w:t>Moduł centralny EBS 446 135... 0</w:t>
      </w:r>
    </w:p>
    <w:p w14:paraId="5BE4376E" w14:textId="77777777" w:rsidR="00EB0BB3" w:rsidRDefault="00EB0BB3">
      <w:pPr>
        <w:pStyle w:val="Tekstpodstawowy"/>
        <w:spacing w:before="6"/>
        <w:rPr>
          <w:b/>
          <w:sz w:val="32"/>
        </w:rPr>
      </w:pPr>
    </w:p>
    <w:p w14:paraId="5D2F5A50" w14:textId="77777777" w:rsidR="00EB0BB3" w:rsidRDefault="00D55A5A">
      <w:pPr>
        <w:pStyle w:val="Tekstpodstawowy"/>
        <w:spacing w:line="254" w:lineRule="auto"/>
        <w:ind w:left="676" w:right="6317"/>
        <w:jc w:val="both"/>
      </w:pPr>
      <w:r>
        <w:rPr>
          <w:noProof/>
          <w:lang w:val="pl"/>
        </w:rPr>
        <w:drawing>
          <wp:anchor distT="0" distB="0" distL="0" distR="0" simplePos="0" relativeHeight="15793664" behindDoc="0" locked="0" layoutInCell="1" allowOverlap="1" wp14:anchorId="6E4B2993" wp14:editId="5486EABB">
            <wp:simplePos x="0" y="0"/>
            <wp:positionH relativeFrom="page">
              <wp:posOffset>3724655</wp:posOffset>
            </wp:positionH>
            <wp:positionV relativeFrom="paragraph">
              <wp:posOffset>237996</wp:posOffset>
            </wp:positionV>
            <wp:extent cx="3113531" cy="2249350"/>
            <wp:effectExtent l="0" t="0" r="0" b="0"/>
            <wp:wrapNone/>
            <wp:docPr id="1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4.jpeg"/>
                    <pic:cNvPicPr/>
                  </pic:nvPicPr>
                  <pic:blipFill>
                    <a:blip r:embed="rId40" cstate="print"/>
                    <a:stretch>
                      <a:fillRect/>
                    </a:stretch>
                  </pic:blipFill>
                  <pic:spPr>
                    <a:xfrm>
                      <a:off x="0" y="0"/>
                      <a:ext cx="3113531" cy="2249350"/>
                    </a:xfrm>
                    <a:prstGeom prst="rect">
                      <a:avLst/>
                    </a:prstGeom>
                  </pic:spPr>
                </pic:pic>
              </a:graphicData>
            </a:graphic>
          </wp:anchor>
        </w:drawing>
      </w:r>
      <w:r>
        <w:rPr>
          <w:lang w:val="pl"/>
        </w:rPr>
        <w:t>Moduł centralny służy do kontrolowania i monitorowania elektronicznie sterowanego układu hamulcowego. Określa nominalne  opóźnienie  pojazdu  z    sygnałów  otrzymanych  przez nadajnik sygnału hamulca. Nominalne opóźnienie i  prędkość obrotowa kół mierzone  za pomocą      czujników prędkości są  sygnałem wejściowym  dla    elektropneumatycznego  modułu sterującego  ,  który  wykorzystuje go do obliczania nominalnych wartości ciśnienia dla osi przedniej i  tylnej  (-ych).  Nominalna wartość nacisku  osi  przedniej  jest następnie porównywana zzmierzoną wartością rzeczywistą, a wszelkie istniejące odchylenia skorygowane za pomocą zaworu proporcjonalnego przekaźnika. Co więcej, prędkość kół  jest oceniana  w taki sposób , że  w  przypadku    zablokowania,      Kontrola ABS może być  przeprowadzona    poprzez  modulację      ciśnienia hamowania w  cylindrach hamulcowych. Moduł centralny wymienia dane związane z magistralą systemową EBS z  modulatorami osi.</w:t>
      </w:r>
    </w:p>
    <w:p w14:paraId="7CA8A9B7" w14:textId="77777777" w:rsidR="00EB0BB3" w:rsidRDefault="00EB0BB3">
      <w:pPr>
        <w:pStyle w:val="Tekstpodstawowy"/>
        <w:spacing w:before="8"/>
        <w:rPr>
          <w:sz w:val="30"/>
        </w:rPr>
      </w:pPr>
    </w:p>
    <w:p w14:paraId="6D83DEF1" w14:textId="77777777" w:rsidR="00EB0BB3" w:rsidRDefault="00D55A5A">
      <w:pPr>
        <w:pStyle w:val="Tekstpodstawowy"/>
        <w:spacing w:before="1" w:line="254" w:lineRule="auto"/>
        <w:ind w:left="676" w:right="6317"/>
        <w:jc w:val="both"/>
      </w:pPr>
      <w:r>
        <w:rPr>
          <w:lang w:val="pl"/>
        </w:rPr>
        <w:t>Moduł centralny komunikuje się z innymi systemami (jednostka sterująca silnikiem, Retarder, jednostka wyświetlacza itp.) za pośrednictwem magistrali danych pojazdu zgodnie z normą SAE J 1939.</w:t>
      </w:r>
    </w:p>
    <w:p w14:paraId="770CC15A" w14:textId="77777777" w:rsidR="00EB0BB3" w:rsidRDefault="00EB0BB3">
      <w:pPr>
        <w:pStyle w:val="Tekstpodstawowy"/>
        <w:rPr>
          <w:sz w:val="22"/>
        </w:rPr>
      </w:pPr>
    </w:p>
    <w:p w14:paraId="3F629900" w14:textId="77777777" w:rsidR="00EB0BB3" w:rsidRDefault="00EB0BB3">
      <w:pPr>
        <w:pStyle w:val="Tekstpodstawowy"/>
        <w:rPr>
          <w:sz w:val="22"/>
        </w:rPr>
      </w:pPr>
    </w:p>
    <w:p w14:paraId="44945FDA" w14:textId="77777777" w:rsidR="00EB0BB3" w:rsidRDefault="00EB0BB3">
      <w:pPr>
        <w:pStyle w:val="Tekstpodstawowy"/>
        <w:rPr>
          <w:sz w:val="22"/>
        </w:rPr>
      </w:pPr>
    </w:p>
    <w:p w14:paraId="0B2E19A5" w14:textId="77777777" w:rsidR="00EB0BB3" w:rsidRDefault="00D55A5A">
      <w:pPr>
        <w:pStyle w:val="Nagwek2"/>
        <w:spacing w:before="185"/>
        <w:ind w:left="676"/>
        <w:jc w:val="both"/>
      </w:pPr>
      <w:r>
        <w:rPr>
          <w:lang w:val="pl"/>
        </w:rPr>
        <w:t>Zintegrowana jednostka centralna KOM:</w:t>
      </w:r>
    </w:p>
    <w:p w14:paraId="029A948E" w14:textId="77777777" w:rsidR="00EB0BB3" w:rsidRDefault="00D55A5A">
      <w:pPr>
        <w:pStyle w:val="Tekstpodstawowy"/>
        <w:spacing w:before="8"/>
        <w:rPr>
          <w:b/>
          <w:sz w:val="23"/>
        </w:rPr>
      </w:pPr>
      <w:r>
        <w:rPr>
          <w:noProof/>
          <w:lang w:val="pl"/>
        </w:rPr>
        <w:drawing>
          <wp:anchor distT="0" distB="0" distL="0" distR="0" simplePos="0" relativeHeight="125" behindDoc="0" locked="0" layoutInCell="1" allowOverlap="1" wp14:anchorId="56E7EB5D" wp14:editId="1A3D2A0D">
            <wp:simplePos x="0" y="0"/>
            <wp:positionH relativeFrom="page">
              <wp:posOffset>609600</wp:posOffset>
            </wp:positionH>
            <wp:positionV relativeFrom="paragraph">
              <wp:posOffset>198231</wp:posOffset>
            </wp:positionV>
            <wp:extent cx="6035040" cy="3877055"/>
            <wp:effectExtent l="0" t="0" r="0" b="0"/>
            <wp:wrapTopAndBottom/>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5.png"/>
                    <pic:cNvPicPr/>
                  </pic:nvPicPr>
                  <pic:blipFill>
                    <a:blip r:embed="rId41" cstate="print"/>
                    <a:stretch>
                      <a:fillRect/>
                    </a:stretch>
                  </pic:blipFill>
                  <pic:spPr>
                    <a:xfrm>
                      <a:off x="0" y="0"/>
                      <a:ext cx="6035040" cy="3877055"/>
                    </a:xfrm>
                    <a:prstGeom prst="rect">
                      <a:avLst/>
                    </a:prstGeom>
                  </pic:spPr>
                </pic:pic>
              </a:graphicData>
            </a:graphic>
          </wp:anchor>
        </w:drawing>
      </w:r>
    </w:p>
    <w:p w14:paraId="7F41B53E" w14:textId="77777777" w:rsidR="00EB0BB3" w:rsidRDefault="00EB0BB3">
      <w:pPr>
        <w:rPr>
          <w:sz w:val="23"/>
        </w:rPr>
        <w:sectPr w:rsidR="00EB0BB3">
          <w:pgSz w:w="11900" w:h="16840"/>
          <w:pgMar w:top="1300" w:right="0" w:bottom="760" w:left="0" w:header="286" w:footer="572" w:gutter="0"/>
          <w:cols w:space="708"/>
        </w:sectPr>
      </w:pPr>
    </w:p>
    <w:p w14:paraId="16D30B6E" w14:textId="77777777" w:rsidR="00EB0BB3" w:rsidRDefault="00EB0BB3">
      <w:pPr>
        <w:pStyle w:val="Tekstpodstawowy"/>
        <w:rPr>
          <w:b/>
        </w:rPr>
      </w:pPr>
    </w:p>
    <w:p w14:paraId="396A47C3" w14:textId="77777777" w:rsidR="00EB0BB3" w:rsidRDefault="00EB0BB3">
      <w:pPr>
        <w:pStyle w:val="Tekstpodstawowy"/>
        <w:rPr>
          <w:b/>
        </w:rPr>
      </w:pPr>
    </w:p>
    <w:p w14:paraId="3D4FE4A6" w14:textId="77777777" w:rsidR="00EB0BB3" w:rsidRDefault="00D55A5A">
      <w:pPr>
        <w:pStyle w:val="Nagwek2"/>
        <w:spacing w:before="212"/>
        <w:ind w:left="1017"/>
        <w:jc w:val="both"/>
      </w:pPr>
      <w:bookmarkStart w:id="20" w:name="_TOC_250010"/>
      <w:bookmarkEnd w:id="20"/>
      <w:r>
        <w:rPr>
          <w:lang w:val="pl"/>
        </w:rPr>
        <w:t>Zawór przekaźnika proporcjonalnego 480 202... 0</w:t>
      </w:r>
    </w:p>
    <w:p w14:paraId="3D0381DB" w14:textId="77777777" w:rsidR="00EB0BB3" w:rsidRDefault="00EB0BB3">
      <w:pPr>
        <w:pStyle w:val="Tekstpodstawowy"/>
        <w:spacing w:before="10"/>
        <w:rPr>
          <w:b/>
          <w:sz w:val="22"/>
        </w:rPr>
      </w:pPr>
    </w:p>
    <w:p w14:paraId="4A998853" w14:textId="77777777" w:rsidR="00EB0BB3" w:rsidRDefault="00D55A5A">
      <w:pPr>
        <w:pStyle w:val="Tekstpodstawowy"/>
        <w:spacing w:line="249" w:lineRule="auto"/>
        <w:ind w:left="1017" w:right="5919"/>
        <w:jc w:val="both"/>
      </w:pPr>
      <w:r>
        <w:rPr>
          <w:noProof/>
          <w:lang w:val="pl"/>
        </w:rPr>
        <w:drawing>
          <wp:anchor distT="0" distB="0" distL="0" distR="0" simplePos="0" relativeHeight="15795712" behindDoc="0" locked="0" layoutInCell="1" allowOverlap="1" wp14:anchorId="3782F157" wp14:editId="35716E6C">
            <wp:simplePos x="0" y="0"/>
            <wp:positionH relativeFrom="page">
              <wp:posOffset>4335779</wp:posOffset>
            </wp:positionH>
            <wp:positionV relativeFrom="paragraph">
              <wp:posOffset>114552</wp:posOffset>
            </wp:positionV>
            <wp:extent cx="2430779" cy="2444597"/>
            <wp:effectExtent l="0" t="0" r="0" b="0"/>
            <wp:wrapNone/>
            <wp:docPr id="23"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6.jpeg"/>
                    <pic:cNvPicPr/>
                  </pic:nvPicPr>
                  <pic:blipFill>
                    <a:blip r:embed="rId42" cstate="print"/>
                    <a:stretch>
                      <a:fillRect/>
                    </a:stretch>
                  </pic:blipFill>
                  <pic:spPr>
                    <a:xfrm>
                      <a:off x="0" y="0"/>
                      <a:ext cx="2430779" cy="2444597"/>
                    </a:xfrm>
                    <a:prstGeom prst="rect">
                      <a:avLst/>
                    </a:prstGeom>
                  </pic:spPr>
                </pic:pic>
              </a:graphicData>
            </a:graphic>
          </wp:anchor>
        </w:drawing>
      </w:r>
      <w:r>
        <w:rPr>
          <w:lang w:val="pl"/>
        </w:rPr>
        <w:t>Proporcjonalny zawór przekaźnika jest wykorzystywany w elektronicznie sterowanym układzie hamulcowym do modulowania ciśnienia hamowania na przedniej osi.</w:t>
      </w:r>
    </w:p>
    <w:p w14:paraId="7F0FA2DA" w14:textId="77777777" w:rsidR="00EB0BB3" w:rsidRDefault="00EB0BB3">
      <w:pPr>
        <w:pStyle w:val="Tekstpodstawowy"/>
        <w:spacing w:before="11"/>
        <w:rPr>
          <w:sz w:val="21"/>
        </w:rPr>
      </w:pPr>
    </w:p>
    <w:p w14:paraId="15E78912" w14:textId="77777777" w:rsidR="00EB0BB3" w:rsidRDefault="00D55A5A">
      <w:pPr>
        <w:pStyle w:val="Tekstpodstawowy"/>
        <w:spacing w:line="249" w:lineRule="auto"/>
        <w:ind w:left="1017" w:right="5920"/>
        <w:jc w:val="both"/>
      </w:pPr>
      <w:r>
        <w:rPr>
          <w:lang w:val="pl"/>
        </w:rPr>
        <w:t>Składa się z proporcjonalnego zaworu elektromagnetycznego, zaworu przekaźnika i czujnika ciśnienia. Napęd elektryczny i monitoring odbywasię za pomocą centralnego modułu układu hybrydowego (elektropneumatycznie/pneumatycznie).</w:t>
      </w:r>
    </w:p>
    <w:p w14:paraId="6E824563" w14:textId="77777777" w:rsidR="00EB0BB3" w:rsidRDefault="00EB0BB3">
      <w:pPr>
        <w:pStyle w:val="Tekstpodstawowy"/>
        <w:rPr>
          <w:sz w:val="22"/>
        </w:rPr>
      </w:pPr>
    </w:p>
    <w:p w14:paraId="16ACDC9B" w14:textId="77777777" w:rsidR="00EB0BB3" w:rsidRDefault="00D55A5A">
      <w:pPr>
        <w:pStyle w:val="Tekstpodstawowy"/>
        <w:spacing w:line="249" w:lineRule="auto"/>
        <w:ind w:left="1017" w:right="5918"/>
        <w:jc w:val="both"/>
      </w:pPr>
      <w:r>
        <w:rPr>
          <w:lang w:val="pl"/>
        </w:rPr>
        <w:t>Prąd sterujący pod wrażeniem jednostki elektronicznej przekształca się poprzez proporcjonalny zawór elektromagnetyczny w ciśnienie sterujące zaworu przekaźnikowego. Ciśnienie wyjściowe zaworu przekaźnika proporcjonalnego jest proporcjonalne do tego ciśnienia. Napęd pneumatyczny na zaworze przekaźnikowym odbywa się za pomocą nadmiarowego  (zapasowego) nadajnika sygnału hamulca .</w:t>
      </w:r>
    </w:p>
    <w:p w14:paraId="0097E0AF" w14:textId="77777777" w:rsidR="00EB0BB3" w:rsidRDefault="00EB0BB3">
      <w:pPr>
        <w:pStyle w:val="Tekstpodstawowy"/>
        <w:rPr>
          <w:sz w:val="22"/>
        </w:rPr>
      </w:pPr>
    </w:p>
    <w:p w14:paraId="5D9339CB" w14:textId="77777777" w:rsidR="00EB0BB3" w:rsidRDefault="00EB0BB3">
      <w:pPr>
        <w:pStyle w:val="Tekstpodstawowy"/>
        <w:rPr>
          <w:sz w:val="22"/>
        </w:rPr>
      </w:pPr>
    </w:p>
    <w:p w14:paraId="741CFEA1" w14:textId="77777777" w:rsidR="00EB0BB3" w:rsidRDefault="00EB0BB3">
      <w:pPr>
        <w:pStyle w:val="Tekstpodstawowy"/>
        <w:rPr>
          <w:sz w:val="21"/>
        </w:rPr>
      </w:pPr>
    </w:p>
    <w:p w14:paraId="176162A6" w14:textId="77777777" w:rsidR="00EB0BB3" w:rsidRDefault="00D55A5A">
      <w:pPr>
        <w:pStyle w:val="Nagwek4"/>
        <w:ind w:left="1017"/>
        <w:jc w:val="both"/>
      </w:pPr>
      <w:r>
        <w:rPr>
          <w:lang w:val="pl"/>
        </w:rPr>
        <w:t>Jak to działa:</w:t>
      </w:r>
    </w:p>
    <w:p w14:paraId="0E122D09" w14:textId="77777777" w:rsidR="00EB0BB3" w:rsidRDefault="00EB0BB3">
      <w:pPr>
        <w:pStyle w:val="Tekstpodstawowy"/>
        <w:rPr>
          <w:b/>
        </w:rPr>
      </w:pPr>
    </w:p>
    <w:p w14:paraId="6A56649E" w14:textId="77777777" w:rsidR="00EB0BB3" w:rsidRDefault="00EB0BB3">
      <w:pPr>
        <w:pStyle w:val="Tekstpodstawowy"/>
        <w:rPr>
          <w:b/>
        </w:rPr>
      </w:pPr>
    </w:p>
    <w:p w14:paraId="0F5F0400" w14:textId="77777777" w:rsidR="00EB0BB3" w:rsidRDefault="00EB0BB3">
      <w:pPr>
        <w:pStyle w:val="Tekstpodstawowy"/>
        <w:rPr>
          <w:b/>
        </w:rPr>
      </w:pPr>
    </w:p>
    <w:p w14:paraId="4B293E7A" w14:textId="77777777" w:rsidR="00EB0BB3" w:rsidRDefault="00EB0BB3">
      <w:pPr>
        <w:pStyle w:val="Tekstpodstawowy"/>
        <w:rPr>
          <w:b/>
        </w:rPr>
      </w:pPr>
    </w:p>
    <w:p w14:paraId="084EBD4B" w14:textId="77777777" w:rsidR="00EB0BB3" w:rsidRDefault="00D55A5A">
      <w:pPr>
        <w:pStyle w:val="Tekstpodstawowy"/>
        <w:spacing w:before="5"/>
        <w:rPr>
          <w:b/>
          <w:sz w:val="24"/>
        </w:rPr>
      </w:pPr>
      <w:r>
        <w:rPr>
          <w:noProof/>
          <w:lang w:val="pl"/>
        </w:rPr>
        <w:drawing>
          <wp:anchor distT="0" distB="0" distL="0" distR="0" simplePos="0" relativeHeight="130" behindDoc="0" locked="0" layoutInCell="1" allowOverlap="1" wp14:anchorId="5BA5FA94" wp14:editId="098AD556">
            <wp:simplePos x="0" y="0"/>
            <wp:positionH relativeFrom="page">
              <wp:posOffset>805064</wp:posOffset>
            </wp:positionH>
            <wp:positionV relativeFrom="paragraph">
              <wp:posOffset>203470</wp:posOffset>
            </wp:positionV>
            <wp:extent cx="6159274" cy="3760470"/>
            <wp:effectExtent l="0" t="0" r="0" b="0"/>
            <wp:wrapTopAndBottom/>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7.png"/>
                    <pic:cNvPicPr/>
                  </pic:nvPicPr>
                  <pic:blipFill>
                    <a:blip r:embed="rId43" cstate="print"/>
                    <a:stretch>
                      <a:fillRect/>
                    </a:stretch>
                  </pic:blipFill>
                  <pic:spPr>
                    <a:xfrm>
                      <a:off x="0" y="0"/>
                      <a:ext cx="6159274" cy="3760470"/>
                    </a:xfrm>
                    <a:prstGeom prst="rect">
                      <a:avLst/>
                    </a:prstGeom>
                  </pic:spPr>
                </pic:pic>
              </a:graphicData>
            </a:graphic>
          </wp:anchor>
        </w:drawing>
      </w:r>
    </w:p>
    <w:p w14:paraId="4FC09A19" w14:textId="77777777" w:rsidR="00EB0BB3" w:rsidRDefault="00EB0BB3">
      <w:pPr>
        <w:rPr>
          <w:sz w:val="24"/>
        </w:rPr>
        <w:sectPr w:rsidR="00EB0BB3">
          <w:headerReference w:type="even" r:id="rId44"/>
          <w:headerReference w:type="default" r:id="rId45"/>
          <w:footerReference w:type="even" r:id="rId46"/>
          <w:footerReference w:type="default" r:id="rId47"/>
          <w:pgSz w:w="11900" w:h="16840"/>
          <w:pgMar w:top="1300" w:right="0" w:bottom="880" w:left="0" w:header="286" w:footer="694" w:gutter="0"/>
          <w:pgNumType w:start="11"/>
          <w:cols w:space="708"/>
        </w:sectPr>
      </w:pPr>
    </w:p>
    <w:p w14:paraId="2AE47F3C" w14:textId="77777777" w:rsidR="00EB0BB3" w:rsidRDefault="00EB0BB3">
      <w:pPr>
        <w:pStyle w:val="Tekstpodstawowy"/>
        <w:rPr>
          <w:b/>
        </w:rPr>
      </w:pPr>
    </w:p>
    <w:p w14:paraId="1AF1E595" w14:textId="77777777" w:rsidR="00EB0BB3" w:rsidRDefault="00EB0BB3">
      <w:pPr>
        <w:pStyle w:val="Tekstpodstawowy"/>
        <w:rPr>
          <w:b/>
        </w:rPr>
      </w:pPr>
    </w:p>
    <w:p w14:paraId="4D01553A" w14:textId="77777777" w:rsidR="00EB0BB3" w:rsidRDefault="00D55A5A">
      <w:pPr>
        <w:pStyle w:val="Nagwek2"/>
        <w:spacing w:before="212"/>
        <w:ind w:left="676"/>
        <w:jc w:val="both"/>
      </w:pPr>
      <w:bookmarkStart w:id="25" w:name="_TOC_250009"/>
      <w:bookmarkEnd w:id="25"/>
      <w:r>
        <w:rPr>
          <w:lang w:val="pl"/>
        </w:rPr>
        <w:t>3/2 zawór przekaźnika 480 205... 0</w:t>
      </w:r>
    </w:p>
    <w:p w14:paraId="472F7294" w14:textId="77777777" w:rsidR="00EB0BB3" w:rsidRDefault="00EB0BB3">
      <w:pPr>
        <w:pStyle w:val="Tekstpodstawowy"/>
        <w:spacing w:before="7"/>
        <w:rPr>
          <w:b/>
          <w:sz w:val="29"/>
        </w:rPr>
      </w:pPr>
    </w:p>
    <w:p w14:paraId="024B6FCF" w14:textId="77777777" w:rsidR="00EB0BB3" w:rsidRDefault="00D55A5A">
      <w:pPr>
        <w:pStyle w:val="Tekstpodstawowy"/>
        <w:spacing w:line="249" w:lineRule="auto"/>
        <w:ind w:left="676" w:right="6258"/>
        <w:jc w:val="both"/>
      </w:pPr>
      <w:r>
        <w:rPr>
          <w:noProof/>
          <w:lang w:val="pl"/>
        </w:rPr>
        <w:drawing>
          <wp:anchor distT="0" distB="0" distL="0" distR="0" simplePos="0" relativeHeight="15796736" behindDoc="0" locked="0" layoutInCell="1" allowOverlap="1" wp14:anchorId="2E27085A" wp14:editId="2A7842CF">
            <wp:simplePos x="0" y="0"/>
            <wp:positionH relativeFrom="page">
              <wp:posOffset>4043171</wp:posOffset>
            </wp:positionH>
            <wp:positionV relativeFrom="paragraph">
              <wp:posOffset>6348</wp:posOffset>
            </wp:positionV>
            <wp:extent cx="2435886" cy="2336800"/>
            <wp:effectExtent l="0" t="0" r="0" b="0"/>
            <wp:wrapNone/>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8.jpeg"/>
                    <pic:cNvPicPr/>
                  </pic:nvPicPr>
                  <pic:blipFill>
                    <a:blip r:embed="rId48" cstate="print"/>
                    <a:stretch>
                      <a:fillRect/>
                    </a:stretch>
                  </pic:blipFill>
                  <pic:spPr>
                    <a:xfrm>
                      <a:off x="0" y="0"/>
                      <a:ext cx="2435886" cy="2336800"/>
                    </a:xfrm>
                    <a:prstGeom prst="rect">
                      <a:avLst/>
                    </a:prstGeom>
                  </pic:spPr>
                </pic:pic>
              </a:graphicData>
            </a:graphic>
          </wp:anchor>
        </w:drawing>
      </w:r>
      <w:r>
        <w:rPr>
          <w:lang w:val="pl"/>
        </w:rPr>
        <w:t xml:space="preserve"> Zawór przekaźnika 3/2 służy do szybkiego dostarczania powietrza i usuwania powietrza z  siłownika  hamulcowego  na  tylnej  osi  w  przypadku nadmiarowości i składa się z kilku zespołów zaworów, które muszą spełniać następujące funkcje, między  innymi:  </w:t>
      </w:r>
    </w:p>
    <w:p w14:paraId="230D1C16" w14:textId="77777777" w:rsidR="00EB0BB3" w:rsidRDefault="00EB0BB3">
      <w:pPr>
        <w:pStyle w:val="Tekstpodstawowy"/>
        <w:spacing w:before="7"/>
        <w:rPr>
          <w:sz w:val="28"/>
        </w:rPr>
      </w:pPr>
    </w:p>
    <w:p w14:paraId="48FB4133" w14:textId="77777777" w:rsidR="00EB0BB3" w:rsidRDefault="00D55A5A">
      <w:pPr>
        <w:pStyle w:val="Akapitzlist"/>
        <w:numPr>
          <w:ilvl w:val="1"/>
          <w:numId w:val="6"/>
        </w:numPr>
        <w:tabs>
          <w:tab w:val="left" w:pos="1131"/>
        </w:tabs>
        <w:spacing w:line="244" w:lineRule="auto"/>
        <w:ind w:right="6261" w:hanging="454"/>
        <w:jc w:val="both"/>
        <w:rPr>
          <w:sz w:val="20"/>
        </w:rPr>
      </w:pPr>
      <w:r>
        <w:rPr>
          <w:sz w:val="20"/>
          <w:lang w:val="pl"/>
        </w:rPr>
        <w:t>2/2 zawór elektromagnetyczny do sterowanianadmiarowością w nienaruszonym elektro-pneumatycznym</w:t>
      </w:r>
      <w:r>
        <w:rPr>
          <w:lang w:val="pl"/>
        </w:rPr>
        <w:t xml:space="preserve"> </w:t>
      </w:r>
      <w:r>
        <w:rPr>
          <w:sz w:val="20"/>
          <w:lang w:val="pl"/>
        </w:rPr>
        <w:t xml:space="preserve"> obwodzie</w:t>
      </w:r>
      <w:r>
        <w:rPr>
          <w:lang w:val="pl"/>
        </w:rPr>
        <w:t xml:space="preserve"> hamowania</w:t>
      </w:r>
    </w:p>
    <w:p w14:paraId="6A011DC3" w14:textId="77777777" w:rsidR="00EB0BB3" w:rsidRDefault="00EB0BB3">
      <w:pPr>
        <w:pStyle w:val="Tekstpodstawowy"/>
        <w:spacing w:before="6"/>
        <w:rPr>
          <w:sz w:val="18"/>
        </w:rPr>
      </w:pPr>
    </w:p>
    <w:p w14:paraId="47DFB2AF" w14:textId="77777777" w:rsidR="00EB0BB3" w:rsidRDefault="00D55A5A">
      <w:pPr>
        <w:pStyle w:val="Akapitzlist"/>
        <w:numPr>
          <w:ilvl w:val="1"/>
          <w:numId w:val="6"/>
        </w:numPr>
        <w:tabs>
          <w:tab w:val="left" w:pos="1131"/>
        </w:tabs>
        <w:spacing w:line="244" w:lineRule="auto"/>
        <w:ind w:right="6262" w:hanging="454"/>
        <w:jc w:val="both"/>
        <w:rPr>
          <w:sz w:val="20"/>
        </w:rPr>
      </w:pPr>
      <w:r>
        <w:rPr>
          <w:sz w:val="20"/>
          <w:lang w:val="pl"/>
        </w:rPr>
        <w:t>Funkcja przekaźnika</w:t>
      </w:r>
      <w:r>
        <w:rPr>
          <w:lang w:val="pl"/>
        </w:rPr>
        <w:t xml:space="preserve"> </w:t>
      </w:r>
      <w:r>
        <w:rPr>
          <w:sz w:val="20"/>
          <w:lang w:val="pl"/>
        </w:rPr>
        <w:t xml:space="preserve"> ,</w:t>
      </w:r>
      <w:r>
        <w:rPr>
          <w:lang w:val="pl"/>
        </w:rPr>
        <w:t xml:space="preserve"> w</w:t>
      </w:r>
      <w:r>
        <w:rPr>
          <w:sz w:val="20"/>
          <w:lang w:val="pl"/>
        </w:rPr>
        <w:t xml:space="preserve"> celu</w:t>
      </w:r>
      <w:r>
        <w:rPr>
          <w:lang w:val="pl"/>
        </w:rPr>
        <w:t xml:space="preserve"> </w:t>
      </w:r>
      <w:r>
        <w:rPr>
          <w:sz w:val="20"/>
          <w:lang w:val="pl"/>
        </w:rPr>
        <w:t xml:space="preserve"> poprawy</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zachowania</w:t>
      </w:r>
      <w:r>
        <w:rPr>
          <w:lang w:val="pl"/>
        </w:rPr>
        <w:t xml:space="preserve"> </w:t>
      </w:r>
      <w:r>
        <w:rPr>
          <w:sz w:val="20"/>
          <w:lang w:val="pl"/>
        </w:rPr>
        <w:t xml:space="preserve"> </w:t>
      </w:r>
      <w:r>
        <w:rPr>
          <w:lang w:val="pl"/>
        </w:rPr>
        <w:t xml:space="preserve"> czasu</w:t>
      </w:r>
      <w:r>
        <w:rPr>
          <w:sz w:val="20"/>
          <w:lang w:val="pl"/>
        </w:rPr>
        <w:t xml:space="preserve"> redundancji,</w:t>
      </w:r>
    </w:p>
    <w:p w14:paraId="6BD6AC2D" w14:textId="77777777" w:rsidR="00EB0BB3" w:rsidRDefault="00EB0BB3">
      <w:pPr>
        <w:pStyle w:val="Tekstpodstawowy"/>
        <w:spacing w:before="5"/>
        <w:rPr>
          <w:sz w:val="18"/>
        </w:rPr>
      </w:pPr>
    </w:p>
    <w:p w14:paraId="25983AED" w14:textId="77777777" w:rsidR="00EB0BB3" w:rsidRDefault="00D55A5A">
      <w:pPr>
        <w:pStyle w:val="Akapitzlist"/>
        <w:numPr>
          <w:ilvl w:val="1"/>
          <w:numId w:val="6"/>
        </w:numPr>
        <w:tabs>
          <w:tab w:val="left" w:pos="1131"/>
        </w:tabs>
        <w:spacing w:line="247" w:lineRule="auto"/>
        <w:ind w:right="6258" w:hanging="454"/>
        <w:jc w:val="both"/>
        <w:rPr>
          <w:sz w:val="20"/>
        </w:rPr>
      </w:pPr>
      <w:r>
        <w:rPr>
          <w:sz w:val="20"/>
          <w:lang w:val="pl"/>
        </w:rPr>
        <w:t>Zatrzymanie nacisku, aby zsynchronizować</w:t>
      </w:r>
      <w:r>
        <w:rPr>
          <w:lang w:val="pl"/>
        </w:rPr>
        <w:t xml:space="preserve"> </w:t>
      </w:r>
      <w:r>
        <w:rPr>
          <w:sz w:val="20"/>
          <w:lang w:val="pl"/>
        </w:rPr>
        <w:t xml:space="preserve"> początek</w:t>
      </w:r>
      <w:r>
        <w:rPr>
          <w:lang w:val="pl"/>
        </w:rPr>
        <w:t xml:space="preserve"> </w:t>
      </w:r>
      <w:r>
        <w:rPr>
          <w:sz w:val="20"/>
          <w:lang w:val="pl"/>
        </w:rPr>
        <w:t xml:space="preserve"> kontroli poziomu ciśnienia na przedniej i tylnej osi, w przypadku nadmiarowości</w:t>
      </w:r>
      <w:r>
        <w:rPr>
          <w:lang w:val="pl"/>
        </w:rPr>
        <w:t xml:space="preserve"> </w:t>
      </w:r>
      <w:r>
        <w:rPr>
          <w:sz w:val="20"/>
          <w:lang w:val="pl"/>
        </w:rPr>
        <w:t xml:space="preserve"> .</w:t>
      </w:r>
    </w:p>
    <w:p w14:paraId="5C19643F" w14:textId="77777777" w:rsidR="00EB0BB3" w:rsidRDefault="00EB0BB3">
      <w:pPr>
        <w:pStyle w:val="Tekstpodstawowy"/>
        <w:spacing w:before="4"/>
        <w:rPr>
          <w:sz w:val="18"/>
        </w:rPr>
      </w:pPr>
    </w:p>
    <w:p w14:paraId="5527B009" w14:textId="77777777" w:rsidR="00EB0BB3" w:rsidRDefault="00D55A5A">
      <w:pPr>
        <w:pStyle w:val="Akapitzlist"/>
        <w:numPr>
          <w:ilvl w:val="1"/>
          <w:numId w:val="6"/>
        </w:numPr>
        <w:tabs>
          <w:tab w:val="left" w:pos="1130"/>
          <w:tab w:val="left" w:pos="1131"/>
        </w:tabs>
        <w:ind w:hanging="455"/>
        <w:rPr>
          <w:sz w:val="20"/>
        </w:rPr>
      </w:pPr>
      <w:r>
        <w:rPr>
          <w:sz w:val="20"/>
          <w:lang w:val="pl"/>
        </w:rPr>
        <w:t>W przypadku redundancji, oś tylna 1:1 jest kontrolowana.</w:t>
      </w:r>
    </w:p>
    <w:p w14:paraId="6E99195E" w14:textId="77777777" w:rsidR="00EB0BB3" w:rsidRDefault="00D55A5A">
      <w:pPr>
        <w:pStyle w:val="Tekstpodstawowy"/>
        <w:spacing w:before="212" w:line="249" w:lineRule="auto"/>
        <w:ind w:left="676" w:right="6260"/>
        <w:jc w:val="both"/>
      </w:pPr>
      <w:r>
        <w:rPr>
          <w:lang w:val="pl"/>
        </w:rPr>
        <w:t>Zawór przekaźnika 3/2 posiada również zawór sterujący 3/2 kierunkowy, do którego prąd jest dostarczany w przypadku ABS  , a zatem ma  na celu  zapobieganie    mimowolnym  napędowi  przez  ciśnienie nadmiarowe osi tylnej podczas kontroli ABS  .</w:t>
      </w:r>
    </w:p>
    <w:p w14:paraId="026F0BA9" w14:textId="77777777" w:rsidR="00EB0BB3" w:rsidRDefault="00EB0BB3">
      <w:pPr>
        <w:pStyle w:val="Tekstpodstawowy"/>
        <w:spacing w:before="5"/>
        <w:rPr>
          <w:sz w:val="28"/>
        </w:rPr>
      </w:pPr>
    </w:p>
    <w:p w14:paraId="791F0412" w14:textId="77777777" w:rsidR="00EB0BB3" w:rsidRDefault="00D55A5A">
      <w:pPr>
        <w:pStyle w:val="Nagwek4"/>
        <w:jc w:val="both"/>
      </w:pPr>
      <w:r>
        <w:rPr>
          <w:lang w:val="pl"/>
        </w:rPr>
        <w:t>Jak to działa:</w:t>
      </w:r>
    </w:p>
    <w:p w14:paraId="35EC10CA" w14:textId="77777777" w:rsidR="00EB0BB3" w:rsidRDefault="00EB0BB3">
      <w:pPr>
        <w:pStyle w:val="Tekstpodstawowy"/>
        <w:rPr>
          <w:b/>
        </w:rPr>
      </w:pPr>
    </w:p>
    <w:p w14:paraId="3C4CF5AB" w14:textId="77777777" w:rsidR="00EB0BB3" w:rsidRDefault="00EB0BB3">
      <w:pPr>
        <w:pStyle w:val="Tekstpodstawowy"/>
        <w:rPr>
          <w:b/>
        </w:rPr>
      </w:pPr>
    </w:p>
    <w:p w14:paraId="6F796441" w14:textId="77777777" w:rsidR="00EB0BB3" w:rsidRDefault="00D55A5A">
      <w:pPr>
        <w:pStyle w:val="Tekstpodstawowy"/>
        <w:spacing w:before="7"/>
        <w:rPr>
          <w:b/>
          <w:sz w:val="27"/>
        </w:rPr>
      </w:pPr>
      <w:r>
        <w:rPr>
          <w:noProof/>
          <w:lang w:val="pl"/>
        </w:rPr>
        <w:drawing>
          <wp:anchor distT="0" distB="0" distL="0" distR="0" simplePos="0" relativeHeight="132" behindDoc="0" locked="0" layoutInCell="1" allowOverlap="1" wp14:anchorId="62A7B811" wp14:editId="574D5F35">
            <wp:simplePos x="0" y="0"/>
            <wp:positionH relativeFrom="page">
              <wp:posOffset>610715</wp:posOffset>
            </wp:positionH>
            <wp:positionV relativeFrom="paragraph">
              <wp:posOffset>226673</wp:posOffset>
            </wp:positionV>
            <wp:extent cx="5907929" cy="3617214"/>
            <wp:effectExtent l="0" t="0" r="0" b="0"/>
            <wp:wrapTopAndBottom/>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9.png"/>
                    <pic:cNvPicPr/>
                  </pic:nvPicPr>
                  <pic:blipFill>
                    <a:blip r:embed="rId49" cstate="print"/>
                    <a:stretch>
                      <a:fillRect/>
                    </a:stretch>
                  </pic:blipFill>
                  <pic:spPr>
                    <a:xfrm>
                      <a:off x="0" y="0"/>
                      <a:ext cx="5907929" cy="3617214"/>
                    </a:xfrm>
                    <a:prstGeom prst="rect">
                      <a:avLst/>
                    </a:prstGeom>
                  </pic:spPr>
                </pic:pic>
              </a:graphicData>
            </a:graphic>
          </wp:anchor>
        </w:drawing>
      </w:r>
    </w:p>
    <w:p w14:paraId="1F08083A" w14:textId="77777777" w:rsidR="00EB0BB3" w:rsidRDefault="00EB0BB3">
      <w:pPr>
        <w:rPr>
          <w:sz w:val="27"/>
        </w:rPr>
        <w:sectPr w:rsidR="00EB0BB3">
          <w:pgSz w:w="11900" w:h="16840"/>
          <w:pgMar w:top="1300" w:right="0" w:bottom="880" w:left="0" w:header="286" w:footer="689" w:gutter="0"/>
          <w:cols w:space="708"/>
        </w:sectPr>
      </w:pPr>
    </w:p>
    <w:p w14:paraId="1230613B" w14:textId="77777777" w:rsidR="00EB0BB3" w:rsidRDefault="00EB0BB3">
      <w:pPr>
        <w:pStyle w:val="Tekstpodstawowy"/>
        <w:rPr>
          <w:b/>
        </w:rPr>
      </w:pPr>
    </w:p>
    <w:p w14:paraId="650EC4D6" w14:textId="77777777" w:rsidR="00EB0BB3" w:rsidRDefault="00EB0BB3">
      <w:pPr>
        <w:pStyle w:val="Tekstpodstawowy"/>
        <w:rPr>
          <w:b/>
        </w:rPr>
      </w:pPr>
    </w:p>
    <w:p w14:paraId="02A22C9F" w14:textId="77777777" w:rsidR="00EB0BB3" w:rsidRDefault="00D55A5A">
      <w:pPr>
        <w:pStyle w:val="Nagwek2"/>
        <w:spacing w:before="212"/>
        <w:ind w:left="1017"/>
        <w:jc w:val="both"/>
      </w:pPr>
      <w:bookmarkStart w:id="26" w:name="_TOC_250008"/>
      <w:bookmarkEnd w:id="26"/>
      <w:r>
        <w:rPr>
          <w:lang w:val="pl"/>
        </w:rPr>
        <w:t>Modulator osi 480 103... 0</w:t>
      </w:r>
    </w:p>
    <w:p w14:paraId="2296924D" w14:textId="77777777" w:rsidR="00EB0BB3" w:rsidRDefault="00EB0BB3">
      <w:pPr>
        <w:pStyle w:val="Tekstpodstawowy"/>
        <w:spacing w:before="7"/>
        <w:rPr>
          <w:b/>
          <w:sz w:val="26"/>
        </w:rPr>
      </w:pPr>
    </w:p>
    <w:p w14:paraId="057752D8" w14:textId="77777777" w:rsidR="00EB0BB3" w:rsidRDefault="00D55A5A">
      <w:pPr>
        <w:pStyle w:val="Tekstpodstawowy"/>
        <w:spacing w:before="1" w:line="249" w:lineRule="auto"/>
        <w:ind w:left="1017" w:right="5919"/>
        <w:jc w:val="both"/>
      </w:pPr>
      <w:r>
        <w:rPr>
          <w:noProof/>
          <w:lang w:val="pl"/>
        </w:rPr>
        <w:drawing>
          <wp:anchor distT="0" distB="0" distL="0" distR="0" simplePos="0" relativeHeight="15797760" behindDoc="0" locked="0" layoutInCell="1" allowOverlap="1" wp14:anchorId="4E4A57D5" wp14:editId="15186F95">
            <wp:simplePos x="0" y="0"/>
            <wp:positionH relativeFrom="page">
              <wp:posOffset>4165091</wp:posOffset>
            </wp:positionH>
            <wp:positionV relativeFrom="paragraph">
              <wp:posOffset>14603</wp:posOffset>
            </wp:positionV>
            <wp:extent cx="2741204" cy="2602991"/>
            <wp:effectExtent l="0" t="0" r="0" b="0"/>
            <wp:wrapNone/>
            <wp:docPr id="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0.jpeg"/>
                    <pic:cNvPicPr/>
                  </pic:nvPicPr>
                  <pic:blipFill>
                    <a:blip r:embed="rId50" cstate="print"/>
                    <a:stretch>
                      <a:fillRect/>
                    </a:stretch>
                  </pic:blipFill>
                  <pic:spPr>
                    <a:xfrm>
                      <a:off x="0" y="0"/>
                      <a:ext cx="2741204" cy="2602991"/>
                    </a:xfrm>
                    <a:prstGeom prst="rect">
                      <a:avLst/>
                    </a:prstGeom>
                  </pic:spPr>
                </pic:pic>
              </a:graphicData>
            </a:graphic>
          </wp:anchor>
        </w:drawing>
      </w:r>
      <w:r>
        <w:rPr>
          <w:lang w:val="pl"/>
        </w:rPr>
        <w:t>Modulator osi steruje ciśnieniem cylindra hamulca po obu stronach osi pojedynczej lub Dual. Posiada dwa pneumatyczne kanały sterujące ciśnieniem z zaworem odpowietrzającym i odpowietrznika, indywidualne czujniki ciśnienia i wspólny elektroniczny moduł sterujący. Pożądana definicja ciśnienia i nadzór zewnętrzny odbywają się za pośrednictwemmodułu wejścia.</w:t>
      </w:r>
    </w:p>
    <w:p w14:paraId="4DB1DBCB" w14:textId="77777777" w:rsidR="00EB0BB3" w:rsidRDefault="00EB0BB3">
      <w:pPr>
        <w:pStyle w:val="Tekstpodstawowy"/>
        <w:spacing w:before="8"/>
        <w:rPr>
          <w:sz w:val="25"/>
        </w:rPr>
      </w:pPr>
    </w:p>
    <w:p w14:paraId="3B49E4D8" w14:textId="77777777" w:rsidR="00EB0BB3" w:rsidRDefault="00D55A5A">
      <w:pPr>
        <w:pStyle w:val="Tekstpodstawowy"/>
        <w:spacing w:line="249" w:lineRule="auto"/>
        <w:ind w:left="1017" w:right="5919"/>
        <w:jc w:val="both"/>
      </w:pPr>
      <w:r>
        <w:rPr>
          <w:lang w:val="pl"/>
        </w:rPr>
        <w:t>Ponadto prędkość obrotowa kół jest mierzona i oceniana za pomocą dwóch czujników prędkości. W przypadku blokady kół lub pokrętła, ustawiona wartość nominalna jest modyfikowana. Wprowadzono przepis dotyczący podłączenia dwóch czujników do wykrywania zużycia okładzin hamulcowych.</w:t>
      </w:r>
    </w:p>
    <w:p w14:paraId="1CDD141A" w14:textId="77777777" w:rsidR="00EB0BB3" w:rsidRDefault="00EB0BB3">
      <w:pPr>
        <w:pStyle w:val="Tekstpodstawowy"/>
        <w:spacing w:before="9"/>
        <w:rPr>
          <w:sz w:val="25"/>
        </w:rPr>
      </w:pPr>
    </w:p>
    <w:p w14:paraId="6858F6EB" w14:textId="77777777" w:rsidR="00EB0BB3" w:rsidRDefault="00D55A5A">
      <w:pPr>
        <w:pStyle w:val="Tekstpodstawowy"/>
        <w:spacing w:before="1" w:line="249" w:lineRule="auto"/>
        <w:ind w:left="1017" w:right="5918"/>
        <w:jc w:val="both"/>
      </w:pPr>
      <w:r>
        <w:rPr>
          <w:lang w:val="pl"/>
        </w:rPr>
        <w:t>Balanced osilub osi napędowej ma  dodatkowe Przyłącze dla nadmiarowego pneumatycznego obwodu hamulcowego. Dwukierunkowy zawór zwrotny z każdej strony napędza wyższe ciśnienie  (elektro-pneumatyczne  lub  nadmiarowe)    do  cylindra hamulcowego.</w:t>
      </w:r>
    </w:p>
    <w:p w14:paraId="38058E88" w14:textId="77777777" w:rsidR="00EB0BB3" w:rsidRDefault="00EB0BB3">
      <w:pPr>
        <w:pStyle w:val="Tekstpodstawowy"/>
        <w:spacing w:before="6"/>
        <w:rPr>
          <w:sz w:val="25"/>
        </w:rPr>
      </w:pPr>
    </w:p>
    <w:p w14:paraId="4839C63B" w14:textId="77777777" w:rsidR="00EB0BB3" w:rsidRDefault="00D55A5A">
      <w:pPr>
        <w:pStyle w:val="Tekstpodstawowy"/>
        <w:spacing w:before="1" w:line="249" w:lineRule="auto"/>
        <w:ind w:left="1017" w:right="5919"/>
        <w:jc w:val="both"/>
      </w:pPr>
      <w:r>
        <w:rPr>
          <w:lang w:val="pl"/>
        </w:rPr>
        <w:t>Modulator osi dla dodatkowej osi nie posiada zaworu 3 2-drożna  .</w:t>
      </w:r>
    </w:p>
    <w:p w14:paraId="6B76A291" w14:textId="77777777" w:rsidR="00EB0BB3" w:rsidRDefault="00EB0BB3">
      <w:pPr>
        <w:pStyle w:val="Tekstpodstawowy"/>
        <w:rPr>
          <w:sz w:val="22"/>
        </w:rPr>
      </w:pPr>
    </w:p>
    <w:p w14:paraId="41478C69" w14:textId="77777777" w:rsidR="00EB0BB3" w:rsidRDefault="00EB0BB3">
      <w:pPr>
        <w:pStyle w:val="Tekstpodstawowy"/>
        <w:rPr>
          <w:sz w:val="22"/>
        </w:rPr>
      </w:pPr>
    </w:p>
    <w:p w14:paraId="70E27C2C" w14:textId="77777777" w:rsidR="00EB0BB3" w:rsidRDefault="00EB0BB3">
      <w:pPr>
        <w:pStyle w:val="Tekstpodstawowy"/>
        <w:spacing w:before="8"/>
        <w:rPr>
          <w:sz w:val="27"/>
        </w:rPr>
      </w:pPr>
    </w:p>
    <w:p w14:paraId="3BC290A2" w14:textId="77777777" w:rsidR="00EB0BB3" w:rsidRDefault="00D55A5A">
      <w:pPr>
        <w:pStyle w:val="Nagwek4"/>
        <w:ind w:left="1017"/>
        <w:jc w:val="both"/>
      </w:pPr>
      <w:r>
        <w:rPr>
          <w:lang w:val="pl"/>
        </w:rPr>
        <w:t>Jak to działa:</w:t>
      </w:r>
    </w:p>
    <w:p w14:paraId="32335904" w14:textId="11C74566" w:rsidR="00EB0BB3" w:rsidRDefault="005B4695">
      <w:pPr>
        <w:pStyle w:val="Tekstpodstawowy"/>
        <w:spacing w:before="3"/>
        <w:rPr>
          <w:b/>
          <w:sz w:val="27"/>
        </w:rPr>
      </w:pPr>
      <w:r>
        <w:rPr>
          <w:noProof/>
        </w:rPr>
        <mc:AlternateContent>
          <mc:Choice Requires="wpg">
            <w:drawing>
              <wp:anchor distT="0" distB="0" distL="0" distR="0" simplePos="0" relativeHeight="487656448" behindDoc="1" locked="0" layoutInCell="1" allowOverlap="1" wp14:anchorId="657D5B80" wp14:editId="5C17A2A4">
                <wp:simplePos x="0" y="0"/>
                <wp:positionH relativeFrom="page">
                  <wp:posOffset>895985</wp:posOffset>
                </wp:positionH>
                <wp:positionV relativeFrom="paragraph">
                  <wp:posOffset>224155</wp:posOffset>
                </wp:positionV>
                <wp:extent cx="6104890" cy="3742055"/>
                <wp:effectExtent l="0" t="0" r="0" b="0"/>
                <wp:wrapTopAndBottom/>
                <wp:docPr id="25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4890" cy="3742055"/>
                          <a:chOff x="1411" y="353"/>
                          <a:chExt cx="9614" cy="5893"/>
                        </a:xfrm>
                      </wpg:grpSpPr>
                      <pic:pic xmlns:pic="http://schemas.openxmlformats.org/drawingml/2006/picture">
                        <pic:nvPicPr>
                          <pic:cNvPr id="254" name="Picture 6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644" y="353"/>
                            <a:ext cx="9380" cy="5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5" name="Picture 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1411" y="5806"/>
                            <a:ext cx="437" cy="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F19F93" id="Group 64" o:spid="_x0000_s1026" style="position:absolute;margin-left:70.55pt;margin-top:17.65pt;width:480.7pt;height:294.65pt;z-index:-15660032;mso-wrap-distance-left:0;mso-wrap-distance-right:0;mso-position-horizontal-relative:page" coordorigin="1411,353" coordsize="9614,58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&#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">
                <v:shape id="Picture 66" o:spid="_x0000_s1027" type="#_x0000_t75" style="position:absolute;left:1644;top:353;width:9380;height:5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">
                  <v:imagedata r:id="rId53" o:title=""/>
                </v:shape>
                <v:shape id="Picture 65" o:spid="_x0000_s1028" type="#_x0000_t75" style="position:absolute;left:1411;top:5806;width:437;height: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">
                  <v:imagedata r:id="rId54" o:title=""/>
                </v:shape>
                <w10:wrap type="topAndBottom" anchorx="page"/>
              </v:group>
            </w:pict>
          </mc:Fallback>
        </mc:AlternateContent>
      </w:r>
    </w:p>
    <w:p w14:paraId="76EAB0D6" w14:textId="77777777" w:rsidR="00EB0BB3" w:rsidRDefault="00D55A5A">
      <w:pPr>
        <w:spacing w:line="215" w:lineRule="exact"/>
        <w:ind w:left="1243"/>
        <w:rPr>
          <w:b/>
          <w:sz w:val="20"/>
        </w:rPr>
      </w:pPr>
      <w:r>
        <w:rPr>
          <w:b/>
          <w:sz w:val="20"/>
          <w:lang w:val="pl"/>
        </w:rPr>
        <w:lastRenderedPageBreak/>
        <w:t>Nadajnik sygnału hamulca</w:t>
      </w:r>
    </w:p>
    <w:p w14:paraId="248EFF66" w14:textId="77777777" w:rsidR="00EB0BB3" w:rsidRDefault="00EB0BB3">
      <w:pPr>
        <w:spacing w:line="215" w:lineRule="exact"/>
        <w:rPr>
          <w:sz w:val="20"/>
        </w:rPr>
        <w:sectPr w:rsidR="00EB0BB3">
          <w:pgSz w:w="11900" w:h="16840"/>
          <w:pgMar w:top="1300" w:right="0" w:bottom="880" w:left="0" w:header="286" w:footer="694" w:gutter="0"/>
          <w:cols w:space="708"/>
        </w:sectPr>
      </w:pPr>
    </w:p>
    <w:p w14:paraId="1CE8B70F" w14:textId="77777777" w:rsidR="00EB0BB3" w:rsidRDefault="00EB0BB3">
      <w:pPr>
        <w:pStyle w:val="Tekstpodstawowy"/>
        <w:rPr>
          <w:b/>
        </w:rPr>
      </w:pPr>
    </w:p>
    <w:p w14:paraId="26C38D79" w14:textId="77777777" w:rsidR="00EB0BB3" w:rsidRDefault="00EB0BB3">
      <w:pPr>
        <w:pStyle w:val="Tekstpodstawowy"/>
        <w:rPr>
          <w:b/>
        </w:rPr>
      </w:pPr>
    </w:p>
    <w:p w14:paraId="37171853" w14:textId="77777777" w:rsidR="00EB0BB3" w:rsidRDefault="00EB0BB3">
      <w:pPr>
        <w:sectPr w:rsidR="00EB0BB3">
          <w:headerReference w:type="even" r:id="rId55"/>
          <w:footerReference w:type="even" r:id="rId56"/>
          <w:footerReference w:type="default" r:id="rId57"/>
          <w:pgSz w:w="11900" w:h="16840"/>
          <w:pgMar w:top="1300" w:right="0" w:bottom="880" w:left="0" w:header="286" w:footer="689" w:gutter="0"/>
          <w:pgNumType w:start="14"/>
          <w:cols w:space="708"/>
        </w:sectPr>
      </w:pPr>
    </w:p>
    <w:p w14:paraId="0C0CF8EE" w14:textId="77777777" w:rsidR="00EB0BB3" w:rsidRDefault="00D55A5A">
      <w:pPr>
        <w:pStyle w:val="Nagwek2"/>
        <w:spacing w:before="212"/>
        <w:ind w:left="676"/>
        <w:jc w:val="both"/>
      </w:pPr>
      <w:bookmarkStart w:id="29" w:name="_TOC_250007"/>
      <w:bookmarkEnd w:id="29"/>
      <w:r>
        <w:rPr>
          <w:lang w:val="pl"/>
        </w:rPr>
        <w:t>Funkcja urządzenia elektro-pneumatycznego</w:t>
      </w:r>
    </w:p>
    <w:p w14:paraId="68B66E97" w14:textId="77777777" w:rsidR="00EB0BB3" w:rsidRDefault="00EB0BB3">
      <w:pPr>
        <w:pStyle w:val="Tekstpodstawowy"/>
        <w:spacing w:before="8"/>
        <w:rPr>
          <w:b/>
          <w:sz w:val="22"/>
        </w:rPr>
      </w:pPr>
    </w:p>
    <w:p w14:paraId="39BD9689" w14:textId="77777777" w:rsidR="00EB0BB3" w:rsidRDefault="00D55A5A">
      <w:pPr>
        <w:pStyle w:val="Tekstpodstawowy"/>
        <w:spacing w:line="249" w:lineRule="auto"/>
        <w:ind w:left="676"/>
        <w:jc w:val="both"/>
      </w:pPr>
      <w:r>
        <w:rPr>
          <w:lang w:val="pl"/>
        </w:rPr>
        <w:t>Elektropneumatyczna jednostka systemu EBS i jego ścieżka sygnału działają za</w:t>
      </w:r>
    </w:p>
    <w:p w14:paraId="3944CD07" w14:textId="77777777" w:rsidR="00EB0BB3" w:rsidRDefault="00EB0BB3">
      <w:pPr>
        <w:pStyle w:val="Tekstpodstawowy"/>
        <w:spacing w:before="5"/>
        <w:rPr>
          <w:sz w:val="21"/>
        </w:rPr>
      </w:pPr>
    </w:p>
    <w:p w14:paraId="1F7A556B" w14:textId="77777777" w:rsidR="00EB0BB3" w:rsidRDefault="00D55A5A">
      <w:pPr>
        <w:pStyle w:val="Nagwek4"/>
        <w:numPr>
          <w:ilvl w:val="1"/>
          <w:numId w:val="6"/>
        </w:numPr>
        <w:tabs>
          <w:tab w:val="left" w:pos="1131"/>
        </w:tabs>
        <w:ind w:hanging="455"/>
        <w:jc w:val="both"/>
      </w:pPr>
      <w:r>
        <w:rPr>
          <w:lang w:val="pl"/>
        </w:rPr>
        <w:t>Nadajnik sygnału hamulca</w:t>
      </w:r>
    </w:p>
    <w:p w14:paraId="332BB57A" w14:textId="77777777" w:rsidR="00EB0BB3" w:rsidRDefault="00D55A5A">
      <w:pPr>
        <w:pStyle w:val="Tekstpodstawowy"/>
        <w:spacing w:before="5" w:line="249" w:lineRule="auto"/>
        <w:ind w:left="1130"/>
        <w:jc w:val="both"/>
      </w:pPr>
      <w:r>
        <w:rPr>
          <w:lang w:val="pl"/>
        </w:rPr>
        <w:t>dwa czujniki odległości określają wartość nominalną, która jest przekazywana jako sygnał modulowany szerokości impulsu; dwa  zintegrowane  przełączniki  służą    do  potwierdzenia wartości nominalnej, między  innymi</w:t>
      </w:r>
    </w:p>
    <w:p w14:paraId="2EDDC75D" w14:textId="77777777" w:rsidR="00EB0BB3" w:rsidRDefault="00D55A5A">
      <w:pPr>
        <w:pStyle w:val="Nagwek4"/>
        <w:numPr>
          <w:ilvl w:val="1"/>
          <w:numId w:val="6"/>
        </w:numPr>
        <w:tabs>
          <w:tab w:val="left" w:pos="1131"/>
        </w:tabs>
        <w:spacing w:before="131"/>
        <w:ind w:hanging="455"/>
        <w:jc w:val="both"/>
      </w:pPr>
      <w:r>
        <w:rPr>
          <w:lang w:val="pl"/>
        </w:rPr>
        <w:t>Moduł centralny EBS</w:t>
      </w:r>
    </w:p>
    <w:p w14:paraId="0D35FD8D" w14:textId="77777777" w:rsidR="00EB0BB3" w:rsidRDefault="00D55A5A">
      <w:pPr>
        <w:pStyle w:val="Tekstpodstawowy"/>
        <w:spacing w:before="5" w:line="249" w:lineRule="auto"/>
        <w:ind w:left="1130" w:right="1"/>
        <w:jc w:val="both"/>
      </w:pPr>
      <w:r>
        <w:rPr>
          <w:lang w:val="pl"/>
        </w:rPr>
        <w:t>dla określenia żądanego ciśnienia dla każdej osi, a Sterowanie systemem</w:t>
      </w:r>
    </w:p>
    <w:p w14:paraId="6B4CB7A0" w14:textId="77777777" w:rsidR="00EB0BB3" w:rsidRDefault="00D55A5A">
      <w:pPr>
        <w:pStyle w:val="Nagwek4"/>
        <w:numPr>
          <w:ilvl w:val="1"/>
          <w:numId w:val="6"/>
        </w:numPr>
        <w:tabs>
          <w:tab w:val="left" w:pos="1131"/>
        </w:tabs>
        <w:spacing w:before="126"/>
        <w:ind w:hanging="455"/>
        <w:jc w:val="both"/>
      </w:pPr>
      <w:r>
        <w:rPr>
          <w:lang w:val="pl"/>
        </w:rPr>
        <w:t>Proporcjonalny zawór przekaźnika</w:t>
      </w:r>
    </w:p>
    <w:p w14:paraId="792D782C" w14:textId="77777777" w:rsidR="00EB0BB3" w:rsidRDefault="00D55A5A">
      <w:pPr>
        <w:pStyle w:val="Tekstpodstawowy"/>
        <w:spacing w:before="6"/>
        <w:ind w:left="1130"/>
        <w:jc w:val="both"/>
      </w:pPr>
      <w:r>
        <w:rPr>
          <w:lang w:val="pl"/>
        </w:rPr>
        <w:t>do regulacji ciśnienia na przedniej osi</w:t>
      </w:r>
    </w:p>
    <w:p w14:paraId="60682459" w14:textId="77777777" w:rsidR="00EB0BB3" w:rsidRDefault="00D55A5A">
      <w:pPr>
        <w:pStyle w:val="Nagwek4"/>
        <w:numPr>
          <w:ilvl w:val="1"/>
          <w:numId w:val="6"/>
        </w:numPr>
        <w:tabs>
          <w:tab w:val="left" w:pos="1131"/>
        </w:tabs>
        <w:spacing w:before="137"/>
        <w:ind w:hanging="455"/>
        <w:jc w:val="both"/>
      </w:pPr>
      <w:r>
        <w:rPr>
          <w:lang w:val="pl"/>
        </w:rPr>
        <w:t>Zawory elektromagnetyczne ABS</w:t>
      </w:r>
    </w:p>
    <w:p w14:paraId="1647479F" w14:textId="77777777" w:rsidR="00EB0BB3" w:rsidRDefault="00D55A5A">
      <w:pPr>
        <w:pStyle w:val="Tekstpodstawowy"/>
        <w:spacing w:before="5" w:line="249" w:lineRule="auto"/>
        <w:ind w:left="1130" w:right="1"/>
        <w:jc w:val="both"/>
      </w:pPr>
      <w:r>
        <w:rPr>
          <w:lang w:val="pl"/>
        </w:rPr>
        <w:t>dla   szybkich  cykli  kontroli  ciśnienia  ABS  na    hamulcach z lewej i prawej strony osi przedniej</w:t>
      </w:r>
    </w:p>
    <w:p w14:paraId="479357B5" w14:textId="77777777" w:rsidR="00EB0BB3" w:rsidRDefault="00D55A5A">
      <w:pPr>
        <w:pStyle w:val="Nagwek4"/>
        <w:numPr>
          <w:ilvl w:val="1"/>
          <w:numId w:val="6"/>
        </w:numPr>
        <w:tabs>
          <w:tab w:val="left" w:pos="1131"/>
        </w:tabs>
        <w:spacing w:before="126"/>
        <w:ind w:hanging="455"/>
        <w:jc w:val="both"/>
      </w:pPr>
      <w:r>
        <w:rPr>
          <w:lang w:val="pl"/>
        </w:rPr>
        <w:t>3/2 zawór przekaźnika</w:t>
      </w:r>
    </w:p>
    <w:p w14:paraId="7A989663" w14:textId="77777777" w:rsidR="00EB0BB3" w:rsidRDefault="00D55A5A">
      <w:pPr>
        <w:pStyle w:val="Tekstpodstawowy"/>
        <w:spacing w:before="6"/>
        <w:ind w:left="1130"/>
        <w:jc w:val="both"/>
      </w:pPr>
      <w:r>
        <w:rPr>
          <w:lang w:val="pl"/>
        </w:rPr>
        <w:t>do ograniczania ciśnienia nadmiarowości osi tylnej</w:t>
      </w:r>
    </w:p>
    <w:p w14:paraId="4ACE59C9" w14:textId="77777777" w:rsidR="00EB0BB3" w:rsidRDefault="00D55A5A">
      <w:pPr>
        <w:pStyle w:val="Nagwek4"/>
        <w:numPr>
          <w:ilvl w:val="1"/>
          <w:numId w:val="6"/>
        </w:numPr>
        <w:tabs>
          <w:tab w:val="left" w:pos="1131"/>
        </w:tabs>
        <w:spacing w:before="137"/>
        <w:ind w:hanging="455"/>
        <w:jc w:val="both"/>
      </w:pPr>
      <w:r>
        <w:rPr>
          <w:lang w:val="pl"/>
        </w:rPr>
        <w:t>Modulatory osi</w:t>
      </w:r>
    </w:p>
    <w:p w14:paraId="69575DBE" w14:textId="77777777" w:rsidR="00EB0BB3" w:rsidRDefault="00D55A5A">
      <w:pPr>
        <w:pStyle w:val="Tekstpodstawowy"/>
        <w:spacing w:before="5" w:line="249" w:lineRule="auto"/>
        <w:ind w:left="1130"/>
        <w:jc w:val="both"/>
      </w:pPr>
      <w:r>
        <w:rPr>
          <w:lang w:val="pl"/>
        </w:rPr>
        <w:t>ze zintegrowaną jednostką sterującą do regulacji ciśnienia hamulca z każdej strony tylnej (-ych) osi (-ów).</w:t>
      </w:r>
    </w:p>
    <w:p w14:paraId="57B4272D" w14:textId="77777777" w:rsidR="00EB0BB3" w:rsidRDefault="00D55A5A">
      <w:pPr>
        <w:pStyle w:val="Tekstpodstawowy"/>
        <w:spacing w:before="127" w:line="249" w:lineRule="auto"/>
        <w:ind w:left="676"/>
        <w:jc w:val="both"/>
      </w:pPr>
      <w:r>
        <w:rPr>
          <w:lang w:val="pl"/>
        </w:rPr>
        <w:t>EBS może być aktywowany elektrycznie za pomocą przełącznika jazdy (styk 15) lub poprzez uruchomienie nadajnika sygnału hamulca za pomocą zintegrowanych przełączników hamulca.</w:t>
      </w:r>
    </w:p>
    <w:p w14:paraId="354FCB6E" w14:textId="77777777" w:rsidR="00EB0BB3" w:rsidRDefault="00EB0BB3">
      <w:pPr>
        <w:pStyle w:val="Tekstpodstawowy"/>
        <w:spacing w:before="8"/>
        <w:rPr>
          <w:sz w:val="21"/>
        </w:rPr>
      </w:pPr>
    </w:p>
    <w:p w14:paraId="513C0BE2" w14:textId="77777777" w:rsidR="00EB0BB3" w:rsidRDefault="00D55A5A">
      <w:pPr>
        <w:pStyle w:val="Tekstpodstawowy"/>
        <w:spacing w:line="249" w:lineRule="auto"/>
        <w:ind w:left="676"/>
        <w:jc w:val="both"/>
      </w:pPr>
      <w:r>
        <w:rPr>
          <w:lang w:val="pl"/>
        </w:rPr>
        <w:t>Zmierzona  odległość  pedału  hamulca  jest  interpretowana  jako  żądane opóźnienie i przeliczana przez moduł centralny into pożądane    normy  ciśnienia dla osi   tylnej  i  przedniej  (-ych), stosując różne  kryteria.</w:t>
      </w:r>
    </w:p>
    <w:p w14:paraId="07A0BD8A" w14:textId="77777777" w:rsidR="00EB0BB3" w:rsidRDefault="00EB0BB3">
      <w:pPr>
        <w:pStyle w:val="Tekstpodstawowy"/>
        <w:spacing w:before="6"/>
        <w:rPr>
          <w:sz w:val="21"/>
        </w:rPr>
      </w:pPr>
    </w:p>
    <w:p w14:paraId="3C9401D8" w14:textId="77777777" w:rsidR="00EB0BB3" w:rsidRDefault="00D55A5A">
      <w:pPr>
        <w:pStyle w:val="Tekstpodstawowy"/>
        <w:spacing w:line="249" w:lineRule="auto"/>
        <w:ind w:left="676"/>
        <w:jc w:val="both"/>
      </w:pPr>
      <w:r>
        <w:rPr>
          <w:lang w:val="pl"/>
        </w:rPr>
        <w:t>Norma wartości nominalnej dla modulatorów osi jest przenoszona przez moduł centralny za pomocą modułu centralnego. Modulatory osi regulują i rejestrują ciśnienie hamowania wlewym i prawym hamulcu koła na tylnych osiach.    Ciśnienie    hamowania  przedniej  osi  jest  regulowane  przez  centralny moduł poprzez proporcjonalny zawór przekaźnikowy ze zintegrowanym czujnikiem ciśnienia.</w:t>
      </w:r>
    </w:p>
    <w:p w14:paraId="1517837A" w14:textId="77777777" w:rsidR="00EB0BB3" w:rsidRDefault="00EB0BB3">
      <w:pPr>
        <w:pStyle w:val="Tekstpodstawowy"/>
        <w:rPr>
          <w:sz w:val="22"/>
        </w:rPr>
      </w:pPr>
    </w:p>
    <w:p w14:paraId="421BA827" w14:textId="77777777" w:rsidR="00EB0BB3" w:rsidRDefault="00D55A5A">
      <w:pPr>
        <w:pStyle w:val="Tekstpodstawowy"/>
        <w:spacing w:line="249" w:lineRule="auto"/>
        <w:ind w:left="676" w:right="1"/>
        <w:jc w:val="both"/>
      </w:pPr>
      <w:r>
        <w:rPr>
          <w:lang w:val="pl"/>
        </w:rPr>
        <w:t>Prędkości obrotowe kół są rejestrowane przez czujniki znane systemowi ABS i służą, między innymi, jako jakość wejściowa dla algorytmów kontroli ciśnienia, dla funkcji ABS i dla funkcji ASR.</w:t>
      </w:r>
    </w:p>
    <w:p w14:paraId="3A0EA8ED" w14:textId="77777777" w:rsidR="00EB0BB3" w:rsidRDefault="00EB0BB3">
      <w:pPr>
        <w:pStyle w:val="Tekstpodstawowy"/>
        <w:spacing w:before="7"/>
        <w:rPr>
          <w:sz w:val="21"/>
        </w:rPr>
      </w:pPr>
    </w:p>
    <w:p w14:paraId="5F734DE2" w14:textId="77777777" w:rsidR="00EB0BB3" w:rsidRDefault="00D55A5A">
      <w:pPr>
        <w:pStyle w:val="Tekstpodstawowy"/>
        <w:spacing w:line="249" w:lineRule="auto"/>
        <w:ind w:left="676"/>
        <w:jc w:val="both"/>
      </w:pPr>
      <w:r>
        <w:rPr>
          <w:lang w:val="pl"/>
        </w:rPr>
        <w:t>Przed wykonaniem operacji kontroli zużycia, czujniki zużycia okładzin hamulcowych  analizują  zużycie okładzin hamulcowych na każdym hamulcu koła.</w:t>
      </w:r>
    </w:p>
    <w:p w14:paraId="657FC35F" w14:textId="77777777" w:rsidR="00EB0BB3" w:rsidRDefault="00D55A5A">
      <w:pPr>
        <w:pStyle w:val="Tekstpodstawowy"/>
        <w:spacing w:before="2" w:line="249" w:lineRule="auto"/>
        <w:ind w:left="676"/>
        <w:jc w:val="both"/>
      </w:pPr>
      <w:r>
        <w:rPr>
          <w:lang w:val="pl"/>
        </w:rPr>
        <w:t>Sygnały czujnika z przedniej osi są rejestrowane przez centralny moduł, podczas gdy te z tylnej osi są rejestrowane przez  modulatory osi.</w:t>
      </w:r>
    </w:p>
    <w:p w14:paraId="7176FF68" w14:textId="77777777" w:rsidR="00EB0BB3" w:rsidRDefault="00D55A5A">
      <w:pPr>
        <w:pStyle w:val="Tekstpodstawowy"/>
        <w:spacing w:before="2"/>
        <w:rPr>
          <w:sz w:val="19"/>
        </w:rPr>
      </w:pPr>
      <w:r>
        <w:br w:type="column"/>
      </w:r>
    </w:p>
    <w:p w14:paraId="7D312832" w14:textId="77777777" w:rsidR="00EB0BB3" w:rsidRDefault="00D55A5A">
      <w:pPr>
        <w:pStyle w:val="Tekstpodstawowy"/>
        <w:spacing w:line="249" w:lineRule="auto"/>
        <w:ind w:left="242" w:right="1016"/>
        <w:jc w:val="both"/>
      </w:pPr>
      <w:r>
        <w:rPr>
          <w:lang w:val="pl"/>
        </w:rPr>
        <w:t>Sygnały są przetwarzane, a błędy monitorowane dla tylnych osi w modulatorach osi, dzięki czemu wartości czujników mogą być następnie przesyłane do centralnego modułu za pośrednictwem magistrali danych.</w:t>
      </w:r>
    </w:p>
    <w:p w14:paraId="61E00A43" w14:textId="77777777" w:rsidR="00EB0BB3" w:rsidRDefault="00EB0BB3">
      <w:pPr>
        <w:pStyle w:val="Tekstpodstawowy"/>
        <w:spacing w:before="1"/>
        <w:rPr>
          <w:sz w:val="21"/>
        </w:rPr>
      </w:pPr>
    </w:p>
    <w:p w14:paraId="6AF68F2B" w14:textId="77777777" w:rsidR="00EB0BB3" w:rsidRDefault="00D55A5A">
      <w:pPr>
        <w:pStyle w:val="Nagwek2"/>
        <w:spacing w:before="0"/>
        <w:ind w:left="242"/>
        <w:jc w:val="both"/>
      </w:pPr>
      <w:bookmarkStart w:id="30" w:name="_TOC_250006"/>
      <w:bookmarkEnd w:id="30"/>
      <w:r>
        <w:rPr>
          <w:lang w:val="pl"/>
        </w:rPr>
        <w:t>Funkcja redundancji pneumatycznej</w:t>
      </w:r>
    </w:p>
    <w:p w14:paraId="0FDF54DE" w14:textId="77777777" w:rsidR="00EB0BB3" w:rsidRDefault="00D55A5A">
      <w:pPr>
        <w:pStyle w:val="Tekstpodstawowy"/>
        <w:spacing w:before="224" w:line="249" w:lineRule="auto"/>
        <w:ind w:left="242" w:right="1016"/>
        <w:jc w:val="both"/>
      </w:pPr>
      <w:r>
        <w:rPr>
          <w:lang w:val="pl"/>
        </w:rPr>
        <w:t>Obwody przedniej i tylnej osi pracują z różnymi metodami nadmiarowości. Obwód osi przedniej działa zgodnie z    zasadą dodatkowej  redundancji  ,    obwód  tylnej osi  jest  wyposażony  w    jednostkę  nadmiarowości , która  może być aktywowana za pomocą  zaworu.</w:t>
      </w:r>
    </w:p>
    <w:p w14:paraId="05C78006" w14:textId="77777777" w:rsidR="00EB0BB3" w:rsidRDefault="00EB0BB3">
      <w:pPr>
        <w:pStyle w:val="Tekstpodstawowy"/>
        <w:spacing w:before="10"/>
      </w:pPr>
    </w:p>
    <w:p w14:paraId="51872292" w14:textId="77777777" w:rsidR="00EB0BB3" w:rsidRDefault="00D55A5A">
      <w:pPr>
        <w:pStyle w:val="Nagwek2"/>
        <w:spacing w:before="1"/>
        <w:ind w:left="242"/>
        <w:jc w:val="both"/>
      </w:pPr>
      <w:bookmarkStart w:id="31" w:name="_TOC_250005"/>
      <w:bookmarkEnd w:id="31"/>
      <w:r>
        <w:rPr>
          <w:lang w:val="pl"/>
        </w:rPr>
        <w:t>Dodatkowe zmianyna przedniej osi</w:t>
      </w:r>
    </w:p>
    <w:p w14:paraId="48462450" w14:textId="77777777" w:rsidR="00EB0BB3" w:rsidRDefault="00D55A5A">
      <w:pPr>
        <w:pStyle w:val="Tekstpodstawowy"/>
        <w:spacing w:before="224" w:line="249" w:lineRule="auto"/>
        <w:ind w:left="242" w:right="1016"/>
        <w:jc w:val="both"/>
      </w:pPr>
      <w:r>
        <w:rPr>
          <w:lang w:val="pl"/>
        </w:rPr>
        <w:t>Obwód przedniej osi, który działa pneumatycznie i służy jako redundancja za pomocą</w:t>
      </w:r>
    </w:p>
    <w:p w14:paraId="45EBF2C5" w14:textId="77777777" w:rsidR="00EB0BB3" w:rsidRDefault="00EB0BB3">
      <w:pPr>
        <w:pStyle w:val="Tekstpodstawowy"/>
        <w:spacing w:before="8"/>
        <w:rPr>
          <w:sz w:val="21"/>
        </w:rPr>
      </w:pPr>
    </w:p>
    <w:p w14:paraId="07CD4404" w14:textId="77777777" w:rsidR="00EB0BB3" w:rsidRDefault="00D55A5A">
      <w:pPr>
        <w:pStyle w:val="Nagwek4"/>
        <w:numPr>
          <w:ilvl w:val="0"/>
          <w:numId w:val="6"/>
        </w:numPr>
        <w:tabs>
          <w:tab w:val="left" w:pos="696"/>
          <w:tab w:val="left" w:pos="697"/>
        </w:tabs>
        <w:ind w:left="696" w:hanging="455"/>
      </w:pPr>
      <w:r>
        <w:rPr>
          <w:lang w:val="pl"/>
        </w:rPr>
        <w:t>Nadajnik sygnału hamulca</w:t>
      </w:r>
    </w:p>
    <w:p w14:paraId="68B6F5C3" w14:textId="77777777" w:rsidR="00EB0BB3" w:rsidRDefault="00D55A5A">
      <w:pPr>
        <w:pStyle w:val="Tekstpodstawowy"/>
        <w:spacing w:before="5"/>
        <w:ind w:left="696"/>
      </w:pPr>
      <w:r>
        <w:rPr>
          <w:lang w:val="pl"/>
        </w:rPr>
        <w:t>z 2 obwodami pneumatycznymi (oś przednia i tylna)</w:t>
      </w:r>
    </w:p>
    <w:p w14:paraId="4DFF2F67" w14:textId="77777777" w:rsidR="00EB0BB3" w:rsidRDefault="00D55A5A">
      <w:pPr>
        <w:pStyle w:val="Nagwek4"/>
        <w:numPr>
          <w:ilvl w:val="0"/>
          <w:numId w:val="6"/>
        </w:numPr>
        <w:tabs>
          <w:tab w:val="left" w:pos="696"/>
          <w:tab w:val="left" w:pos="697"/>
        </w:tabs>
        <w:spacing w:before="140"/>
        <w:ind w:left="696" w:hanging="455"/>
      </w:pPr>
      <w:r>
        <w:rPr>
          <w:lang w:val="pl"/>
        </w:rPr>
        <w:t>Proporcjonalny zawór przekaźnikowy</w:t>
      </w:r>
    </w:p>
    <w:p w14:paraId="51CA5C08" w14:textId="77777777" w:rsidR="00EB0BB3" w:rsidRDefault="00D55A5A">
      <w:pPr>
        <w:pStyle w:val="Tekstpodstawowy"/>
        <w:spacing w:before="5" w:line="249" w:lineRule="auto"/>
        <w:ind w:left="696" w:right="1016"/>
      </w:pPr>
      <w:r>
        <w:rPr>
          <w:lang w:val="pl"/>
        </w:rPr>
        <w:t>zawór przekaźnikowy z  połączoną  kontrolą wstępną  za pomocą  pneumatycznego  obwodu  osi przedniej i    zaworu  elektromagnetycznego  proporcjonalnego</w:t>
      </w:r>
    </w:p>
    <w:p w14:paraId="5B398209" w14:textId="77777777" w:rsidR="00EB0BB3" w:rsidRDefault="00D55A5A">
      <w:pPr>
        <w:pStyle w:val="Tekstpodstawowy"/>
        <w:spacing w:before="131"/>
        <w:ind w:left="242"/>
        <w:jc w:val="both"/>
      </w:pPr>
      <w:r>
        <w:rPr>
          <w:lang w:val="pl"/>
        </w:rPr>
        <w:t>na siłownikach hamulca osi przedniej.</w:t>
      </w:r>
    </w:p>
    <w:p w14:paraId="483E7906" w14:textId="77777777" w:rsidR="00EB0BB3" w:rsidRDefault="00EB0BB3">
      <w:pPr>
        <w:pStyle w:val="Tekstpodstawowy"/>
        <w:spacing w:before="4"/>
        <w:rPr>
          <w:sz w:val="22"/>
        </w:rPr>
      </w:pPr>
    </w:p>
    <w:p w14:paraId="1FB5A848" w14:textId="77777777" w:rsidR="00EB0BB3" w:rsidRDefault="00D55A5A">
      <w:pPr>
        <w:pStyle w:val="Tekstpodstawowy"/>
        <w:spacing w:line="249" w:lineRule="auto"/>
        <w:ind w:left="242" w:right="1016"/>
        <w:jc w:val="both"/>
      </w:pPr>
      <w:r>
        <w:rPr>
          <w:lang w:val="pl"/>
        </w:rPr>
        <w:t>Ciśnienie elektropneumatyczne jest dostarczane przez zawór proporcjonalny, gdy nadajnik sygnału hamulca jest włączony. W zależności od siły kontrolnej, ciśnienie jest dostarczane do zaworu proporcjonalnego przez nadajnik sygnału hamulca w opóźnionym, pneumatycznie nadmiarowym sposobie.</w:t>
      </w:r>
    </w:p>
    <w:p w14:paraId="1705A87A" w14:textId="77777777" w:rsidR="00EB0BB3" w:rsidRDefault="00EB0BB3">
      <w:pPr>
        <w:pStyle w:val="Tekstpodstawowy"/>
        <w:spacing w:before="2"/>
        <w:rPr>
          <w:sz w:val="22"/>
        </w:rPr>
      </w:pPr>
    </w:p>
    <w:p w14:paraId="4F1D0D63" w14:textId="77777777" w:rsidR="00EB0BB3" w:rsidRDefault="00D55A5A">
      <w:pPr>
        <w:pStyle w:val="Tekstpodstawowy"/>
        <w:spacing w:line="249" w:lineRule="auto"/>
        <w:ind w:left="242" w:right="1016"/>
        <w:jc w:val="both"/>
      </w:pPr>
      <w:r>
        <w:rPr>
          <w:lang w:val="pl"/>
        </w:rPr>
        <w:t>Jest to dodawane do ciśnienia dostarczanego już elektro-pneumatycznie. Ciśnienie dostarczone przez zawór    proporcjonalny dostosowuje  się do      żądanego  ciśnienia poprzez zmianę ciśnienia elektro-pneumatycznego  .</w:t>
      </w:r>
    </w:p>
    <w:p w14:paraId="28976A3B" w14:textId="77777777" w:rsidR="00EB0BB3" w:rsidRDefault="00EB0BB3">
      <w:pPr>
        <w:pStyle w:val="Tekstpodstawowy"/>
        <w:spacing w:before="4"/>
        <w:rPr>
          <w:sz w:val="21"/>
        </w:rPr>
      </w:pPr>
    </w:p>
    <w:p w14:paraId="53D3160D" w14:textId="77777777" w:rsidR="00EB0BB3" w:rsidRDefault="00D55A5A">
      <w:pPr>
        <w:pStyle w:val="Tekstpodstawowy"/>
        <w:spacing w:line="240" w:lineRule="exact"/>
        <w:ind w:left="242" w:right="1016"/>
        <w:jc w:val="both"/>
      </w:pPr>
      <w:r>
        <w:rPr>
          <w:lang w:val="pl"/>
        </w:rPr>
        <w:t>W przypadku porażkielektropneumatycznej część ciśnienia pneu tylko wpływa na zawór proporcjonalny, który można podnieść  do p</w:t>
      </w:r>
      <w:r>
        <w:rPr>
          <w:position w:val="-4"/>
          <w:sz w:val="14"/>
          <w:lang w:val="pl"/>
        </w:rPr>
        <w:t xml:space="preserve">Max </w:t>
      </w:r>
      <w:r>
        <w:rPr>
          <w:lang w:val="pl"/>
        </w:rPr>
        <w:t xml:space="preserve"> poprzez dalsze naciśnięcie pedału hamulca.</w:t>
      </w:r>
    </w:p>
    <w:p w14:paraId="6401C889" w14:textId="77777777" w:rsidR="00EB0BB3" w:rsidRDefault="00EB0BB3">
      <w:pPr>
        <w:pStyle w:val="Tekstpodstawowy"/>
        <w:spacing w:before="1"/>
        <w:rPr>
          <w:sz w:val="22"/>
        </w:rPr>
      </w:pPr>
    </w:p>
    <w:p w14:paraId="33772B7A" w14:textId="77777777" w:rsidR="00EB0BB3" w:rsidRDefault="00D55A5A">
      <w:pPr>
        <w:pStyle w:val="Tekstpodstawowy"/>
        <w:spacing w:before="1" w:line="249" w:lineRule="auto"/>
        <w:ind w:left="242" w:right="1016"/>
        <w:jc w:val="both"/>
      </w:pPr>
      <w:r>
        <w:rPr>
          <w:lang w:val="pl"/>
        </w:rPr>
        <w:t xml:space="preserve">Ze względu na    konieczność    powstrzymania    przedniego    nacisku hamulca na oś przednią w stosunku  do  elektropneumatycznego  wyjścia ciśnieniowego  (na przykład, środki w celu  optymalizacji </w:t>
      </w:r>
      <w:r>
        <w:rPr>
          <w:spacing w:val="-3"/>
          <w:lang w:val="pl"/>
        </w:rPr>
        <w:t xml:space="preserve"> zużycia </w:t>
      </w:r>
      <w:r>
        <w:rPr>
          <w:lang w:val="pl"/>
        </w:rPr>
        <w:t xml:space="preserve"> lub integracji hamulca wytrzymałościowego), wartość nominalna "elektryczna" przeważa nad pneumatycznym wyjściem nacisku na oś przednią na nadajniku sygnału hamulca (pneumatyczne podwójnego </w:t>
      </w:r>
      <w:r>
        <w:rPr>
          <w:lang w:val="pl"/>
        </w:rPr>
        <w:t>obwodu  sygnału hamulca  przenosicielówr).</w:t>
      </w:r>
    </w:p>
    <w:p w14:paraId="7DCBBCE3"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639" w:space="40"/>
            <w:col w:w="6221"/>
          </w:cols>
        </w:sectPr>
      </w:pPr>
    </w:p>
    <w:tbl>
      <w:tblPr>
        <w:tblStyle w:val="TableNormal"/>
        <w:tblW w:w="0" w:type="auto"/>
        <w:tblInd w:w="116" w:type="dxa"/>
        <w:tblLayout w:type="fixed"/>
        <w:tblLook w:val="01E0" w:firstRow="1" w:lastRow="1" w:firstColumn="1" w:lastColumn="1" w:noHBand="0" w:noVBand="0"/>
      </w:tblPr>
      <w:tblGrid>
        <w:gridCol w:w="7768"/>
        <w:gridCol w:w="3403"/>
      </w:tblGrid>
      <w:tr w:rsidR="00EB0BB3" w14:paraId="5EE00DB6" w14:textId="77777777">
        <w:trPr>
          <w:trHeight w:val="140"/>
        </w:trPr>
        <w:tc>
          <w:tcPr>
            <w:tcW w:w="7768" w:type="dxa"/>
          </w:tcPr>
          <w:p w14:paraId="0C1A3AF1" w14:textId="77777777" w:rsidR="00EB0BB3" w:rsidRDefault="00EB0BB3">
            <w:pPr>
              <w:pStyle w:val="TableParagraph"/>
              <w:rPr>
                <w:rFonts w:ascii="Times New Roman"/>
                <w:sz w:val="8"/>
              </w:rPr>
            </w:pPr>
          </w:p>
        </w:tc>
        <w:tc>
          <w:tcPr>
            <w:tcW w:w="3403" w:type="dxa"/>
            <w:vMerge w:val="restart"/>
            <w:shd w:val="clear" w:color="auto" w:fill="4F4F4F"/>
          </w:tcPr>
          <w:p w14:paraId="6553E75F" w14:textId="77777777" w:rsidR="00EB0BB3" w:rsidRDefault="00D55A5A">
            <w:pPr>
              <w:pStyle w:val="TableParagraph"/>
              <w:tabs>
                <w:tab w:val="left" w:pos="2622"/>
              </w:tabs>
              <w:spacing w:before="290"/>
              <w:ind w:left="1019"/>
              <w:rPr>
                <w:b/>
                <w:sz w:val="60"/>
              </w:rPr>
            </w:pPr>
            <w:r>
              <w:rPr>
                <w:b/>
                <w:color w:val="FFFFFF"/>
                <w:sz w:val="48"/>
                <w:lang w:val="pl"/>
              </w:rPr>
              <w:t>EBS</w:t>
            </w:r>
            <w:r>
              <w:rPr>
                <w:b/>
                <w:color w:val="FFFFFF"/>
                <w:sz w:val="48"/>
                <w:lang w:val="pl"/>
              </w:rPr>
              <w:tab/>
            </w:r>
            <w:r>
              <w:rPr>
                <w:b/>
                <w:color w:val="CACACA"/>
                <w:position w:val="-7"/>
                <w:sz w:val="60"/>
                <w:lang w:val="pl"/>
              </w:rPr>
              <w:t>4.</w:t>
            </w:r>
          </w:p>
        </w:tc>
      </w:tr>
      <w:tr w:rsidR="00EB0BB3" w14:paraId="26F943D1" w14:textId="77777777">
        <w:trPr>
          <w:trHeight w:val="879"/>
        </w:trPr>
        <w:tc>
          <w:tcPr>
            <w:tcW w:w="7768" w:type="dxa"/>
            <w:shd w:val="clear" w:color="auto" w:fill="CACACA"/>
          </w:tcPr>
          <w:p w14:paraId="547AF607" w14:textId="77777777" w:rsidR="00EB0BB3" w:rsidRDefault="00D55A5A">
            <w:pPr>
              <w:pStyle w:val="TableParagraph"/>
              <w:spacing w:before="169"/>
              <w:ind w:left="2725"/>
              <w:rPr>
                <w:b/>
                <w:sz w:val="32"/>
              </w:rPr>
            </w:pPr>
            <w:r>
              <w:rPr>
                <w:b/>
                <w:sz w:val="32"/>
                <w:lang w:val="pl"/>
              </w:rPr>
              <w:t>Opis funkcji EBS</w:t>
            </w:r>
          </w:p>
        </w:tc>
        <w:tc>
          <w:tcPr>
            <w:tcW w:w="3403" w:type="dxa"/>
            <w:vMerge/>
            <w:tcBorders>
              <w:top w:val="nil"/>
            </w:tcBorders>
            <w:shd w:val="clear" w:color="auto" w:fill="4F4F4F"/>
          </w:tcPr>
          <w:p w14:paraId="0C3D4E80" w14:textId="77777777" w:rsidR="00EB0BB3" w:rsidRDefault="00EB0BB3">
            <w:pPr>
              <w:rPr>
                <w:sz w:val="2"/>
                <w:szCs w:val="2"/>
              </w:rPr>
            </w:pPr>
          </w:p>
        </w:tc>
      </w:tr>
    </w:tbl>
    <w:p w14:paraId="43AB6F0F" w14:textId="77777777" w:rsidR="00EB0BB3" w:rsidRDefault="00EB0BB3">
      <w:pPr>
        <w:pStyle w:val="Tekstpodstawowy"/>
      </w:pPr>
    </w:p>
    <w:p w14:paraId="22D06CE4" w14:textId="77777777" w:rsidR="00EB0BB3" w:rsidRDefault="00EB0BB3">
      <w:pPr>
        <w:pStyle w:val="Tekstpodstawowy"/>
      </w:pPr>
    </w:p>
    <w:p w14:paraId="30EE2385" w14:textId="77777777" w:rsidR="00EB0BB3" w:rsidRDefault="00EB0BB3">
      <w:pPr>
        <w:sectPr w:rsidR="00EB0BB3">
          <w:headerReference w:type="default" r:id="rId58"/>
          <w:pgSz w:w="11900" w:h="16840"/>
          <w:pgMar w:top="280" w:right="0" w:bottom="880" w:left="0" w:header="0" w:footer="694" w:gutter="0"/>
          <w:cols w:space="708"/>
        </w:sectPr>
      </w:pPr>
    </w:p>
    <w:p w14:paraId="3AD5841A" w14:textId="77777777" w:rsidR="00EB0BB3" w:rsidRDefault="00D55A5A">
      <w:pPr>
        <w:pStyle w:val="Nagwek2"/>
        <w:spacing w:before="218"/>
        <w:ind w:left="1017"/>
        <w:jc w:val="both"/>
      </w:pPr>
      <w:bookmarkStart w:id="32" w:name="_TOC_250004"/>
      <w:bookmarkEnd w:id="32"/>
      <w:r>
        <w:rPr>
          <w:lang w:val="pl"/>
        </w:rPr>
        <w:t>Redundancja osi tylnej</w:t>
      </w:r>
    </w:p>
    <w:p w14:paraId="2C39AAAB" w14:textId="77777777" w:rsidR="00EB0BB3" w:rsidRDefault="00EB0BB3">
      <w:pPr>
        <w:pStyle w:val="Tekstpodstawowy"/>
        <w:spacing w:before="4"/>
        <w:rPr>
          <w:b/>
          <w:sz w:val="24"/>
        </w:rPr>
      </w:pPr>
    </w:p>
    <w:p w14:paraId="3B553811" w14:textId="77777777" w:rsidR="00EB0BB3" w:rsidRDefault="00D55A5A">
      <w:pPr>
        <w:pStyle w:val="Tekstpodstawowy"/>
        <w:ind w:left="1017"/>
        <w:jc w:val="both"/>
      </w:pPr>
      <w:r>
        <w:rPr>
          <w:lang w:val="pl"/>
        </w:rPr>
        <w:t>Pneumatyczna redundancja tylnej osi działa poprzez</w:t>
      </w:r>
    </w:p>
    <w:p w14:paraId="4F54A4C3" w14:textId="77777777" w:rsidR="00EB0BB3" w:rsidRDefault="00EB0BB3">
      <w:pPr>
        <w:pStyle w:val="Tekstpodstawowy"/>
        <w:spacing w:before="9"/>
        <w:rPr>
          <w:sz w:val="23"/>
        </w:rPr>
      </w:pPr>
    </w:p>
    <w:p w14:paraId="7D41BCB4" w14:textId="77777777" w:rsidR="00EB0BB3" w:rsidRDefault="00D55A5A">
      <w:pPr>
        <w:pStyle w:val="Nagwek4"/>
        <w:numPr>
          <w:ilvl w:val="1"/>
          <w:numId w:val="6"/>
        </w:numPr>
        <w:tabs>
          <w:tab w:val="left" w:pos="1472"/>
        </w:tabs>
        <w:ind w:left="1471" w:hanging="455"/>
        <w:jc w:val="both"/>
      </w:pPr>
      <w:r>
        <w:rPr>
          <w:lang w:val="pl"/>
        </w:rPr>
        <w:t>Nadajnik sygnału hamulca</w:t>
      </w:r>
    </w:p>
    <w:p w14:paraId="5DF14CDC" w14:textId="77777777" w:rsidR="00EB0BB3" w:rsidRDefault="00D55A5A">
      <w:pPr>
        <w:pStyle w:val="Tekstpodstawowy"/>
        <w:spacing w:before="6"/>
        <w:ind w:left="1471"/>
      </w:pPr>
      <w:r>
        <w:rPr>
          <w:lang w:val="pl"/>
        </w:rPr>
        <w:t>z 2 obwodami pneumatycznymi (oś przednia i tylna)</w:t>
      </w:r>
    </w:p>
    <w:p w14:paraId="0D1E7D59" w14:textId="77777777" w:rsidR="00EB0BB3" w:rsidRDefault="00D55A5A">
      <w:pPr>
        <w:pStyle w:val="Nagwek4"/>
        <w:numPr>
          <w:ilvl w:val="1"/>
          <w:numId w:val="6"/>
        </w:numPr>
        <w:tabs>
          <w:tab w:val="left" w:pos="1472"/>
        </w:tabs>
        <w:spacing w:before="156"/>
        <w:ind w:left="1471" w:hanging="455"/>
        <w:jc w:val="both"/>
      </w:pPr>
      <w:r>
        <w:rPr>
          <w:lang w:val="pl"/>
        </w:rPr>
        <w:t>3/2 zawór przekaźnika</w:t>
      </w:r>
    </w:p>
    <w:p w14:paraId="65BB889C" w14:textId="77777777" w:rsidR="00EB0BB3" w:rsidRDefault="00D55A5A">
      <w:pPr>
        <w:pStyle w:val="Tekstpodstawowy"/>
        <w:spacing w:before="5"/>
        <w:ind w:left="1471"/>
      </w:pPr>
      <w:r>
        <w:rPr>
          <w:lang w:val="pl"/>
        </w:rPr>
        <w:t>z zaworem elektromagnetycznym 3/2 i zaworem przekaźnikowym</w:t>
      </w:r>
    </w:p>
    <w:p w14:paraId="6674BB3C" w14:textId="77777777" w:rsidR="00EB0BB3" w:rsidRDefault="00D55A5A">
      <w:pPr>
        <w:pStyle w:val="Nagwek4"/>
        <w:numPr>
          <w:ilvl w:val="1"/>
          <w:numId w:val="6"/>
        </w:numPr>
        <w:tabs>
          <w:tab w:val="left" w:pos="1472"/>
        </w:tabs>
        <w:spacing w:before="154"/>
        <w:ind w:left="1471" w:hanging="455"/>
        <w:jc w:val="both"/>
      </w:pPr>
      <w:r>
        <w:rPr>
          <w:spacing w:val="-3"/>
          <w:lang w:val="pl"/>
        </w:rPr>
        <w:t>Zawór</w:t>
      </w:r>
      <w:r>
        <w:rPr>
          <w:lang w:val="pl"/>
        </w:rPr>
        <w:t xml:space="preserve"> przekaźnikowy</w:t>
      </w:r>
    </w:p>
    <w:p w14:paraId="273FE296" w14:textId="77777777" w:rsidR="00EB0BB3" w:rsidRDefault="00D55A5A">
      <w:pPr>
        <w:pStyle w:val="Tekstpodstawowy"/>
        <w:spacing w:before="5"/>
        <w:ind w:left="1471"/>
      </w:pPr>
      <w:r>
        <w:rPr>
          <w:lang w:val="pl"/>
        </w:rPr>
        <w:t>dla dodatkowej osi</w:t>
      </w:r>
    </w:p>
    <w:p w14:paraId="58E45CA6" w14:textId="77777777" w:rsidR="00EB0BB3" w:rsidRDefault="00D55A5A">
      <w:pPr>
        <w:pStyle w:val="Nagwek4"/>
        <w:numPr>
          <w:ilvl w:val="1"/>
          <w:numId w:val="6"/>
        </w:numPr>
        <w:tabs>
          <w:tab w:val="left" w:pos="1472"/>
        </w:tabs>
        <w:spacing w:before="157"/>
        <w:ind w:left="1471" w:hanging="455"/>
        <w:jc w:val="both"/>
      </w:pPr>
      <w:r>
        <w:rPr>
          <w:lang w:val="pl"/>
        </w:rPr>
        <w:t>Zawory wahadłowe</w:t>
      </w:r>
    </w:p>
    <w:p w14:paraId="4BC32312" w14:textId="77777777" w:rsidR="00EB0BB3" w:rsidRDefault="00D55A5A">
      <w:pPr>
        <w:pStyle w:val="Tekstpodstawowy"/>
        <w:spacing w:before="5" w:line="400" w:lineRule="auto"/>
        <w:ind w:left="1017" w:right="1296" w:firstLine="453"/>
        <w:jc w:val="both"/>
      </w:pPr>
      <w:r>
        <w:rPr>
          <w:lang w:val="pl"/>
        </w:rPr>
        <w:t>zintegrowany w modulatorze osi tylnej na siłowniku hamulcowym osi tylnej (-ych).</w:t>
      </w:r>
    </w:p>
    <w:p w14:paraId="1825506B" w14:textId="77777777" w:rsidR="00EB0BB3" w:rsidRDefault="00D55A5A">
      <w:pPr>
        <w:pStyle w:val="Tekstpodstawowy"/>
        <w:spacing w:before="122" w:line="249" w:lineRule="auto"/>
        <w:ind w:left="1017"/>
        <w:jc w:val="both"/>
      </w:pPr>
      <w:r>
        <w:rPr>
          <w:lang w:val="pl"/>
        </w:rPr>
        <w:t>Podczasoperacji EBS, czyli elektroniczne sterowanie ciśnieniem jest możliwe na tylnej osi, 3/2 zawór elektromagnetyczny w 3/2 zawór przekaźnikowy jest ustawiony na "wyłączenia redundancji", ze względu na ciśnienie sterowane elektronicznie.</w:t>
      </w:r>
    </w:p>
    <w:p w14:paraId="6A8ADB68" w14:textId="77777777" w:rsidR="00EB0BB3" w:rsidRDefault="00EB0BB3">
      <w:pPr>
        <w:pStyle w:val="Tekstpodstawowy"/>
        <w:rPr>
          <w:sz w:val="22"/>
        </w:rPr>
      </w:pPr>
    </w:p>
    <w:p w14:paraId="6C100A02" w14:textId="77777777" w:rsidR="00EB0BB3" w:rsidRDefault="00EB0BB3">
      <w:pPr>
        <w:pStyle w:val="Tekstpodstawowy"/>
        <w:rPr>
          <w:sz w:val="22"/>
        </w:rPr>
      </w:pPr>
    </w:p>
    <w:p w14:paraId="3E5CD7C7" w14:textId="77777777" w:rsidR="00EB0BB3" w:rsidRDefault="00EB0BB3">
      <w:pPr>
        <w:pStyle w:val="Tekstpodstawowy"/>
        <w:spacing w:before="5"/>
        <w:rPr>
          <w:sz w:val="22"/>
        </w:rPr>
      </w:pPr>
    </w:p>
    <w:p w14:paraId="0ACEBA3F" w14:textId="77777777" w:rsidR="00EB0BB3" w:rsidRDefault="00D55A5A">
      <w:pPr>
        <w:pStyle w:val="Nagwek2"/>
        <w:spacing w:before="0"/>
        <w:ind w:left="1017"/>
        <w:jc w:val="both"/>
      </w:pPr>
      <w:bookmarkStart w:id="33" w:name="_TOC_250003"/>
      <w:bookmarkEnd w:id="33"/>
      <w:r>
        <w:rPr>
          <w:lang w:val="pl"/>
        </w:rPr>
        <w:t>Struktura elektryczna/elektroniczna</w:t>
      </w:r>
    </w:p>
    <w:p w14:paraId="37CBCB45" w14:textId="77777777" w:rsidR="00EB0BB3" w:rsidRDefault="00EB0BB3">
      <w:pPr>
        <w:pStyle w:val="Tekstpodstawowy"/>
        <w:spacing w:before="4"/>
        <w:rPr>
          <w:b/>
          <w:sz w:val="24"/>
        </w:rPr>
      </w:pPr>
    </w:p>
    <w:p w14:paraId="2041DB61" w14:textId="77777777" w:rsidR="00EB0BB3" w:rsidRDefault="00D55A5A">
      <w:pPr>
        <w:pStyle w:val="Nagwek4"/>
        <w:spacing w:line="249" w:lineRule="auto"/>
        <w:ind w:left="1017" w:right="1"/>
        <w:jc w:val="both"/>
      </w:pPr>
      <w:r>
        <w:rPr>
          <w:lang w:val="pl"/>
        </w:rPr>
        <w:t>Zasilanie jest dostarczane do elektronicznego układu hamulcowego za pomocą dwóch oddzielnych przewodów zasilających.</w:t>
      </w:r>
    </w:p>
    <w:p w14:paraId="1989CC64" w14:textId="77777777" w:rsidR="00EB0BB3" w:rsidRDefault="00EB0BB3">
      <w:pPr>
        <w:pStyle w:val="Tekstpodstawowy"/>
        <w:spacing w:before="3"/>
        <w:rPr>
          <w:b/>
          <w:sz w:val="23"/>
        </w:rPr>
      </w:pPr>
    </w:p>
    <w:p w14:paraId="5672DBFD" w14:textId="77777777" w:rsidR="00EB0BB3" w:rsidRDefault="00D55A5A">
      <w:pPr>
        <w:ind w:left="1017"/>
        <w:jc w:val="both"/>
        <w:rPr>
          <w:b/>
          <w:sz w:val="20"/>
        </w:rPr>
      </w:pPr>
      <w:r>
        <w:rPr>
          <w:b/>
          <w:sz w:val="20"/>
          <w:lang w:val="pl"/>
        </w:rPr>
        <w:t>Klip 30A:</w:t>
      </w:r>
    </w:p>
    <w:p w14:paraId="0F6E5394" w14:textId="77777777" w:rsidR="00EB0BB3" w:rsidRDefault="00D55A5A">
      <w:pPr>
        <w:pStyle w:val="Tekstpodstawowy"/>
        <w:spacing w:before="34" w:line="249" w:lineRule="auto"/>
        <w:ind w:left="1017"/>
        <w:jc w:val="both"/>
      </w:pPr>
      <w:r>
        <w:rPr>
          <w:lang w:val="pl"/>
        </w:rPr>
        <w:t>Zasilanie zaworu przekaźnika proporcjonalnego i elektrozaworu ABS osi przedniej i obwodu nadajnika sygnału hamulca.</w:t>
      </w:r>
    </w:p>
    <w:p w14:paraId="16890001" w14:textId="77777777" w:rsidR="00EB0BB3" w:rsidRDefault="00EB0BB3">
      <w:pPr>
        <w:pStyle w:val="Tekstpodstawowy"/>
        <w:spacing w:before="5"/>
        <w:rPr>
          <w:sz w:val="23"/>
        </w:rPr>
      </w:pPr>
    </w:p>
    <w:p w14:paraId="20D1D26C" w14:textId="77777777" w:rsidR="00EB0BB3" w:rsidRDefault="00D55A5A">
      <w:pPr>
        <w:pStyle w:val="Nagwek4"/>
        <w:ind w:left="1017"/>
        <w:jc w:val="both"/>
      </w:pPr>
      <w:r>
        <w:rPr>
          <w:lang w:val="pl"/>
        </w:rPr>
        <w:t>Klip 30B:</w:t>
      </w:r>
    </w:p>
    <w:p w14:paraId="2C824B95" w14:textId="77777777" w:rsidR="00EB0BB3" w:rsidRDefault="00D55A5A">
      <w:pPr>
        <w:pStyle w:val="Tekstpodstawowy"/>
        <w:spacing w:before="34" w:line="249" w:lineRule="auto"/>
        <w:ind w:left="1017" w:right="1"/>
        <w:jc w:val="both"/>
      </w:pPr>
      <w:r>
        <w:rPr>
          <w:lang w:val="pl"/>
        </w:rPr>
        <w:t>Zasilanie dla modulatora (-ów) osi, zaworu przekaźnika 3/2 i drugiego obwodu nadajnika sygnału hamulca.</w:t>
      </w:r>
    </w:p>
    <w:p w14:paraId="1D9A5E82" w14:textId="77777777" w:rsidR="00EB0BB3" w:rsidRDefault="00EB0BB3">
      <w:pPr>
        <w:pStyle w:val="Tekstpodstawowy"/>
        <w:spacing w:before="3"/>
        <w:rPr>
          <w:sz w:val="23"/>
        </w:rPr>
      </w:pPr>
    </w:p>
    <w:p w14:paraId="462870BA" w14:textId="77777777" w:rsidR="00EB0BB3" w:rsidRDefault="00D55A5A">
      <w:pPr>
        <w:pStyle w:val="Tekstpodstawowy"/>
        <w:spacing w:line="249" w:lineRule="auto"/>
        <w:ind w:left="1017" w:right="1"/>
        <w:jc w:val="both"/>
      </w:pPr>
      <w:r>
        <w:rPr>
          <w:lang w:val="pl"/>
        </w:rPr>
        <w:t>Moduł centralny posiada interfejs magistrali danych do komunikacji z innymi systemami pojazdu (silnik, Układ przekładni,  Retarder).</w:t>
      </w:r>
    </w:p>
    <w:p w14:paraId="18795EB3" w14:textId="77777777" w:rsidR="00EB0BB3" w:rsidRDefault="00EB0BB3">
      <w:pPr>
        <w:pStyle w:val="Tekstpodstawowy"/>
        <w:spacing w:before="2"/>
        <w:rPr>
          <w:sz w:val="23"/>
        </w:rPr>
      </w:pPr>
    </w:p>
    <w:p w14:paraId="0332A550" w14:textId="77777777" w:rsidR="00EB0BB3" w:rsidRDefault="00D55A5A">
      <w:pPr>
        <w:pStyle w:val="Tekstpodstawowy"/>
        <w:spacing w:line="249" w:lineRule="auto"/>
        <w:ind w:left="1017"/>
        <w:jc w:val="both"/>
      </w:pPr>
      <w:r>
        <w:rPr>
          <w:lang w:val="pl"/>
        </w:rPr>
        <w:t>Modulator (-y) osi, elektrozawór  ABS i proporcjonalny zawór  przekaźnika  osi    przedniej  mogą  być wyłączane    indywidualnie  za pomocą  elektronicznego  wyłącznika  odpornego  na skręt SHOrt w module centralnym .</w:t>
      </w:r>
    </w:p>
    <w:p w14:paraId="48FCAEF3" w14:textId="77777777" w:rsidR="00EB0BB3" w:rsidRDefault="00D55A5A">
      <w:pPr>
        <w:pStyle w:val="Tekstpodstawowy"/>
        <w:spacing w:before="4" w:line="249" w:lineRule="auto"/>
        <w:ind w:left="1017"/>
        <w:jc w:val="both"/>
      </w:pPr>
      <w:r>
        <w:rPr>
          <w:lang w:val="pl"/>
        </w:rPr>
        <w:t>Podstawy zewnętrznego ciśnienia i czujników zużycia są zwracane do modułu centralnego lub modulatora osi. Nie dopuszcza się bezpośredniego podłączenia do podłoża pojazdu  .</w:t>
      </w:r>
    </w:p>
    <w:p w14:paraId="20D085A9" w14:textId="77777777" w:rsidR="00EB0BB3" w:rsidRDefault="00D55A5A">
      <w:pPr>
        <w:pStyle w:val="Tekstpodstawowy"/>
        <w:spacing w:before="8"/>
        <w:rPr>
          <w:sz w:val="19"/>
        </w:rPr>
      </w:pPr>
      <w:r>
        <w:br w:type="column"/>
      </w:r>
    </w:p>
    <w:p w14:paraId="7AA465A7" w14:textId="77777777" w:rsidR="00EB0BB3" w:rsidRDefault="00D55A5A">
      <w:pPr>
        <w:pStyle w:val="Tekstpodstawowy"/>
        <w:spacing w:line="249" w:lineRule="auto"/>
        <w:ind w:left="242" w:right="675"/>
        <w:jc w:val="both"/>
      </w:pPr>
      <w:r>
        <w:rPr>
          <w:lang w:val="pl"/>
        </w:rPr>
        <w:t>Połączenie pomiędzy modułem centralnym a modulatorem osi (-  ami) jest  ustalane  za pomocą    indywidualnej  magistrali systemowej (magistrala hamulcowa).</w:t>
      </w:r>
    </w:p>
    <w:p w14:paraId="0FDCBFE4" w14:textId="77777777" w:rsidR="00EB0BB3" w:rsidRDefault="00EB0BB3">
      <w:pPr>
        <w:pStyle w:val="Tekstpodstawowy"/>
        <w:rPr>
          <w:sz w:val="24"/>
        </w:rPr>
      </w:pPr>
    </w:p>
    <w:p w14:paraId="22BA49FF" w14:textId="77777777" w:rsidR="00EB0BB3" w:rsidRDefault="00D55A5A">
      <w:pPr>
        <w:pStyle w:val="Tekstpodstawowy"/>
        <w:spacing w:line="249" w:lineRule="auto"/>
        <w:ind w:left="242" w:right="675"/>
        <w:jc w:val="both"/>
      </w:pPr>
      <w:r>
        <w:rPr>
          <w:lang w:val="pl"/>
        </w:rPr>
        <w:t>Nadajnik   sygnału   hamulca jest  oddzielony  elektrycznie  i ma podwójny obwód. Proces aktywacji jest  rozpoznawany  za pomocą dwóch przełączników. Przełączniki mają następujące funkcje:</w:t>
      </w:r>
    </w:p>
    <w:p w14:paraId="5FB59001" w14:textId="77777777" w:rsidR="00EB0BB3" w:rsidRDefault="00EB0BB3">
      <w:pPr>
        <w:pStyle w:val="Tekstpodstawowy"/>
        <w:spacing w:before="1"/>
        <w:rPr>
          <w:sz w:val="24"/>
        </w:rPr>
      </w:pPr>
    </w:p>
    <w:p w14:paraId="5362646F" w14:textId="77777777" w:rsidR="00EB0BB3" w:rsidRDefault="00D55A5A">
      <w:pPr>
        <w:pStyle w:val="Akapitzlist"/>
        <w:numPr>
          <w:ilvl w:val="0"/>
          <w:numId w:val="6"/>
        </w:numPr>
        <w:tabs>
          <w:tab w:val="left" w:pos="695"/>
          <w:tab w:val="left" w:pos="696"/>
        </w:tabs>
        <w:ind w:left="696"/>
        <w:rPr>
          <w:sz w:val="20"/>
        </w:rPr>
      </w:pPr>
      <w:r>
        <w:rPr>
          <w:sz w:val="20"/>
          <w:lang w:val="pl"/>
        </w:rPr>
        <w:t>Wykrywanie początku procesu</w:t>
      </w:r>
      <w:r>
        <w:rPr>
          <w:lang w:val="pl"/>
        </w:rPr>
        <w:t xml:space="preserve"> hamowania</w:t>
      </w:r>
    </w:p>
    <w:p w14:paraId="00B3C9A6" w14:textId="77777777" w:rsidR="00EB0BB3" w:rsidRDefault="00D55A5A">
      <w:pPr>
        <w:pStyle w:val="Akapitzlist"/>
        <w:numPr>
          <w:ilvl w:val="0"/>
          <w:numId w:val="6"/>
        </w:numPr>
        <w:tabs>
          <w:tab w:val="left" w:pos="695"/>
          <w:tab w:val="left" w:pos="696"/>
        </w:tabs>
        <w:spacing w:before="159" w:line="244" w:lineRule="auto"/>
        <w:ind w:left="696" w:right="676"/>
        <w:rPr>
          <w:sz w:val="20"/>
        </w:rPr>
      </w:pPr>
      <w:r>
        <w:rPr>
          <w:sz w:val="20"/>
          <w:lang w:val="pl"/>
        </w:rPr>
        <w:t>uaktywniajšcg</w:t>
      </w:r>
      <w:r>
        <w:rPr>
          <w:lang w:val="pl"/>
        </w:rPr>
        <w:t xml:space="preserve"> </w:t>
      </w:r>
      <w:r>
        <w:rPr>
          <w:sz w:val="20"/>
          <w:lang w:val="pl"/>
        </w:rPr>
        <w:t xml:space="preserve"> </w:t>
      </w:r>
      <w:r>
        <w:rPr>
          <w:lang w:val="pl"/>
        </w:rPr>
        <w:t xml:space="preserve"> </w:t>
      </w:r>
      <w:r>
        <w:rPr>
          <w:sz w:val="20"/>
          <w:lang w:val="pl"/>
        </w:rPr>
        <w:t xml:space="preserve"> EBS</w:t>
      </w:r>
      <w:r>
        <w:rPr>
          <w:lang w:val="pl"/>
        </w:rPr>
        <w:t xml:space="preserve"> </w:t>
      </w:r>
      <w:r>
        <w:rPr>
          <w:sz w:val="20"/>
          <w:lang w:val="pl"/>
        </w:rPr>
        <w:t xml:space="preserve"> (jeśli</w:t>
      </w:r>
      <w:r>
        <w:rPr>
          <w:lang w:val="pl"/>
        </w:rPr>
        <w:t xml:space="preserve"> </w:t>
      </w:r>
      <w:r>
        <w:rPr>
          <w:sz w:val="20"/>
          <w:lang w:val="pl"/>
        </w:rPr>
        <w:t xml:space="preserve"> </w:t>
      </w:r>
      <w:r>
        <w:rPr>
          <w:lang w:val="pl"/>
        </w:rPr>
        <w:t xml:space="preserve"> </w:t>
      </w:r>
      <w:r>
        <w:rPr>
          <w:sz w:val="20"/>
          <w:lang w:val="pl"/>
        </w:rPr>
        <w:t xml:space="preserve"> </w:t>
      </w:r>
      <w:r>
        <w:rPr>
          <w:lang w:val="pl"/>
        </w:rPr>
        <w:t xml:space="preserve"> </w:t>
      </w:r>
      <w:r>
        <w:rPr>
          <w:sz w:val="20"/>
          <w:lang w:val="pl"/>
        </w:rPr>
        <w:t xml:space="preserve"> przełącznik</w:t>
      </w:r>
      <w:r>
        <w:rPr>
          <w:lang w:val="pl"/>
        </w:rPr>
        <w:t xml:space="preserve"> jazdy</w:t>
      </w:r>
      <w:r>
        <w:rPr>
          <w:sz w:val="20"/>
          <w:lang w:val="pl"/>
        </w:rPr>
        <w:t xml:space="preserve"> jest</w:t>
      </w:r>
      <w:r>
        <w:rPr>
          <w:lang w:val="pl"/>
        </w:rPr>
        <w:t xml:space="preserve"> </w:t>
      </w:r>
      <w:r>
        <w:rPr>
          <w:sz w:val="20"/>
          <w:lang w:val="pl"/>
        </w:rPr>
        <w:t xml:space="preserve"> w</w:t>
      </w:r>
      <w:r>
        <w:rPr>
          <w:lang w:val="pl"/>
        </w:rPr>
        <w:t xml:space="preserve"> </w:t>
      </w:r>
      <w:r>
        <w:rPr>
          <w:sz w:val="20"/>
          <w:lang w:val="pl"/>
        </w:rPr>
        <w:t xml:space="preserve"> </w:t>
      </w:r>
      <w:r>
        <w:rPr>
          <w:lang w:val="pl"/>
        </w:rPr>
        <w:t xml:space="preserve"> </w:t>
      </w:r>
      <w:r>
        <w:rPr>
          <w:sz w:val="20"/>
          <w:lang w:val="pl"/>
        </w:rPr>
        <w:t xml:space="preserve"> położeniu "off")</w:t>
      </w:r>
    </w:p>
    <w:p w14:paraId="0C4B982F" w14:textId="77777777" w:rsidR="00EB0BB3" w:rsidRDefault="00D55A5A">
      <w:pPr>
        <w:pStyle w:val="Akapitzlist"/>
        <w:numPr>
          <w:ilvl w:val="0"/>
          <w:numId w:val="6"/>
        </w:numPr>
        <w:tabs>
          <w:tab w:val="left" w:pos="695"/>
          <w:tab w:val="left" w:pos="696"/>
        </w:tabs>
        <w:spacing w:before="159" w:line="244" w:lineRule="auto"/>
        <w:ind w:left="696" w:right="675"/>
        <w:rPr>
          <w:sz w:val="20"/>
        </w:rPr>
      </w:pPr>
      <w:r>
        <w:rPr>
          <w:sz w:val="20"/>
          <w:lang w:val="pl"/>
        </w:rPr>
        <w:t>wartości odsunięcia czujników wartości nominalnych są kalibrowane i monitorowane bez aktywacji</w:t>
      </w:r>
    </w:p>
    <w:p w14:paraId="4B1A035D" w14:textId="77777777" w:rsidR="00EB0BB3" w:rsidRDefault="00D55A5A">
      <w:pPr>
        <w:pStyle w:val="Tekstpodstawowy"/>
        <w:spacing w:before="160" w:line="249" w:lineRule="auto"/>
        <w:ind w:left="242" w:right="674"/>
        <w:jc w:val="both"/>
      </w:pPr>
      <w:r>
        <w:rPr>
          <w:lang w:val="pl"/>
        </w:rPr>
        <w:t>Inaktywowane czujniki odległości przekazują wartość  nominalną hamulca elektrycznego jako  sygnały  Modul -Szerokość impulsu  do modułu centralnego. Oba sygnały nadmiarowego nadajnika elektrycznego są oceniane  jednakowo.</w:t>
      </w:r>
    </w:p>
    <w:p w14:paraId="3FFFE648" w14:textId="77777777" w:rsidR="00EB0BB3" w:rsidRDefault="00EB0BB3">
      <w:pPr>
        <w:pStyle w:val="Tekstpodstawowy"/>
        <w:spacing w:before="10"/>
        <w:rPr>
          <w:sz w:val="23"/>
        </w:rPr>
      </w:pPr>
    </w:p>
    <w:p w14:paraId="57323212" w14:textId="77777777" w:rsidR="00EB0BB3" w:rsidRDefault="00D55A5A">
      <w:pPr>
        <w:pStyle w:val="Tekstpodstawowy"/>
        <w:spacing w:line="249" w:lineRule="auto"/>
        <w:ind w:left="242" w:right="675"/>
        <w:jc w:val="both"/>
      </w:pPr>
      <w:r>
        <w:rPr>
          <w:lang w:val="pl"/>
        </w:rPr>
        <w:t>Ciśnienie hamowania na przedniej osi jest regulowane elektrycznie sterowanym zaworem proporcjonalnym. Czujniki ciśnienia rzeczywistego są zintegrowane z podzespołami zaworów. Rzeczywiste wartości są transmitowane jako sygnały analogowe.</w:t>
      </w:r>
    </w:p>
    <w:p w14:paraId="3BB7B52E" w14:textId="77777777" w:rsidR="00EB0BB3" w:rsidRDefault="00EB0BB3">
      <w:pPr>
        <w:pStyle w:val="Tekstpodstawowy"/>
        <w:spacing w:before="2"/>
        <w:rPr>
          <w:sz w:val="24"/>
        </w:rPr>
      </w:pPr>
    </w:p>
    <w:p w14:paraId="11AE7AFC" w14:textId="77777777" w:rsidR="00EB0BB3" w:rsidRDefault="00D55A5A">
      <w:pPr>
        <w:pStyle w:val="Tekstpodstawowy"/>
        <w:spacing w:line="249" w:lineRule="auto"/>
        <w:ind w:left="242" w:right="675"/>
        <w:jc w:val="both"/>
      </w:pPr>
      <w:r>
        <w:rPr>
          <w:lang w:val="pl"/>
        </w:rPr>
        <w:t>Wymagana jest detekcja nacisku osi. Ciśnienie hamowania na każdej osi jest określane przez specjalną funkcję rozkładu siły hamowania. Zawory są uruchamiane przez moduł centralny.</w:t>
      </w:r>
    </w:p>
    <w:p w14:paraId="6DB0BDC8" w14:textId="77777777" w:rsidR="00EB0BB3" w:rsidRDefault="00EB0BB3">
      <w:pPr>
        <w:pStyle w:val="Tekstpodstawowy"/>
        <w:rPr>
          <w:sz w:val="24"/>
        </w:rPr>
      </w:pPr>
    </w:p>
    <w:p w14:paraId="306D9040" w14:textId="77777777" w:rsidR="00EB0BB3" w:rsidRDefault="00D55A5A">
      <w:pPr>
        <w:pStyle w:val="Tekstpodstawowy"/>
        <w:spacing w:before="1" w:line="249" w:lineRule="auto"/>
        <w:ind w:left="242" w:right="675"/>
        <w:jc w:val="both"/>
      </w:pPr>
      <w:r>
        <w:rPr>
          <w:lang w:val="pl"/>
        </w:rPr>
        <w:t>Status systemu EBS, na przykład dostępne błędy, jest przekazywany przez EBS do jednostki reklamowej za pośrednictwem magistrali pojazdu (linia danych). Alternatywnie, wyświetlacz może również odbywać się za pomocą czerwonego i żółtego światła ostrzegawczego, a także za pomocą światła TCS.</w:t>
      </w:r>
    </w:p>
    <w:p w14:paraId="7643C4FB" w14:textId="77777777" w:rsidR="00EB0BB3" w:rsidRDefault="00EB0BB3">
      <w:pPr>
        <w:pStyle w:val="Tekstpodstawowy"/>
        <w:spacing w:before="1"/>
        <w:rPr>
          <w:sz w:val="24"/>
        </w:rPr>
      </w:pPr>
    </w:p>
    <w:p w14:paraId="20E8DA4E" w14:textId="77777777" w:rsidR="00EB0BB3" w:rsidRDefault="00D55A5A">
      <w:pPr>
        <w:pStyle w:val="Tekstpodstawowy"/>
        <w:spacing w:line="249" w:lineRule="auto"/>
        <w:ind w:left="242" w:right="675"/>
        <w:jc w:val="both"/>
      </w:pPr>
      <w:r>
        <w:rPr>
          <w:lang w:val="pl"/>
        </w:rPr>
        <w:t xml:space="preserve">Należy    podać potencjomery  (lub  ewentualnie  alternatywne Wyłączniki krańcowe hamulców bębnowych) do wykrywania zużycia okładzin hamulcowych  </w:t>
      </w:r>
      <w:r>
        <w:rPr>
          <w:spacing w:val="-3"/>
          <w:lang w:val="pl"/>
        </w:rPr>
        <w:t xml:space="preserve">, </w:t>
      </w:r>
      <w:r>
        <w:rPr>
          <w:lang w:val="pl"/>
        </w:rPr>
        <w:t xml:space="preserve"> które są odczytywane dla przedniej osi przez moduł centralny  .</w:t>
      </w:r>
    </w:p>
    <w:p w14:paraId="200BA566" w14:textId="77777777" w:rsidR="00EB0BB3" w:rsidRDefault="00EB0BB3">
      <w:pPr>
        <w:pStyle w:val="Tekstpodstawowy"/>
        <w:spacing w:before="1"/>
        <w:rPr>
          <w:sz w:val="24"/>
        </w:rPr>
      </w:pPr>
    </w:p>
    <w:p w14:paraId="79D50355" w14:textId="77777777" w:rsidR="00EB0BB3" w:rsidRDefault="00D55A5A">
      <w:pPr>
        <w:pStyle w:val="Tekstpodstawowy"/>
        <w:spacing w:line="249" w:lineRule="auto"/>
        <w:ind w:left="242" w:right="674"/>
        <w:jc w:val="both"/>
      </w:pPr>
      <w:r>
        <w:rPr>
          <w:lang w:val="pl"/>
        </w:rPr>
        <w:t xml:space="preserve">Działania każdego czujnika zużycia osi tylnej są rejestrowane przez modulator osi; twyniki są transmitowane przez  hamulec  magistrali  systemowej  do   modułu centralnego  .   Czujniki  są dostarczane pojedynczo i na oś z krótkim obwodem-odporny  </w:t>
      </w:r>
      <w:r>
        <w:rPr>
          <w:spacing w:val="-7"/>
          <w:lang w:val="pl"/>
        </w:rPr>
        <w:t>5V.</w:t>
      </w:r>
    </w:p>
    <w:p w14:paraId="7BEDC671"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980" w:space="40"/>
            <w:col w:w="5880"/>
          </w:cols>
        </w:sectPr>
      </w:pPr>
    </w:p>
    <w:p w14:paraId="6BE2D2E9" w14:textId="77777777" w:rsidR="00EB0BB3" w:rsidRDefault="00EB0BB3">
      <w:pPr>
        <w:pStyle w:val="Tekstpodstawowy"/>
      </w:pPr>
    </w:p>
    <w:p w14:paraId="77C22A34" w14:textId="77777777" w:rsidR="00EB0BB3" w:rsidRDefault="00EB0BB3">
      <w:pPr>
        <w:pStyle w:val="Tekstpodstawowy"/>
      </w:pPr>
    </w:p>
    <w:p w14:paraId="6EDA0CF1" w14:textId="77777777" w:rsidR="00EB0BB3" w:rsidRDefault="00EB0BB3">
      <w:pPr>
        <w:sectPr w:rsidR="00EB0BB3">
          <w:headerReference w:type="even" r:id="rId59"/>
          <w:footerReference w:type="even" r:id="rId60"/>
          <w:footerReference w:type="default" r:id="rId61"/>
          <w:pgSz w:w="11900" w:h="16840"/>
          <w:pgMar w:top="1300" w:right="0" w:bottom="880" w:left="0" w:header="286" w:footer="689" w:gutter="0"/>
          <w:pgNumType w:start="16"/>
          <w:cols w:space="708"/>
        </w:sectPr>
      </w:pPr>
    </w:p>
    <w:p w14:paraId="3E2F63BA" w14:textId="77777777" w:rsidR="00EB0BB3" w:rsidRDefault="00D55A5A">
      <w:pPr>
        <w:pStyle w:val="Nagwek2"/>
        <w:spacing w:before="212"/>
        <w:ind w:left="676"/>
        <w:jc w:val="both"/>
      </w:pPr>
      <w:bookmarkStart w:id="34" w:name="_TOC_250002"/>
      <w:bookmarkEnd w:id="34"/>
      <w:r>
        <w:rPr>
          <w:lang w:val="pl"/>
        </w:rPr>
        <w:t>Funkcje sterowania</w:t>
      </w:r>
    </w:p>
    <w:p w14:paraId="3B1198E2" w14:textId="77777777" w:rsidR="00EB0BB3" w:rsidRDefault="00EB0BB3">
      <w:pPr>
        <w:pStyle w:val="Tekstpodstawowy"/>
        <w:spacing w:before="6"/>
        <w:rPr>
          <w:b/>
          <w:sz w:val="24"/>
        </w:rPr>
      </w:pPr>
    </w:p>
    <w:p w14:paraId="2D22E66D" w14:textId="77777777" w:rsidR="00EB0BB3" w:rsidRDefault="00D55A5A">
      <w:pPr>
        <w:pStyle w:val="Nagwek4"/>
        <w:spacing w:before="1"/>
        <w:jc w:val="both"/>
      </w:pPr>
      <w:r>
        <w:rPr>
          <w:lang w:val="pl"/>
        </w:rPr>
        <w:t>Integracja hamulców wytrzymałościowych</w:t>
      </w:r>
    </w:p>
    <w:p w14:paraId="2EEEB2A6" w14:textId="77777777" w:rsidR="00EB0BB3" w:rsidRDefault="00D55A5A">
      <w:pPr>
        <w:pStyle w:val="Tekstpodstawowy"/>
        <w:spacing w:before="36" w:line="249" w:lineRule="auto"/>
        <w:ind w:left="676"/>
        <w:jc w:val="both"/>
      </w:pPr>
      <w:r>
        <w:rPr>
          <w:lang w:val="pl"/>
        </w:rPr>
        <w:t>Układ hamulcowy posiada zintegrowaną funkcję zarządzania hamulcami, która zawsze reguluje hamulec wytrzymałościowy, gdy pedał hamulca jest aktywowany w oparciu o optymalne opóźnienie pojazdu. Optymalne zużycie hamulca serwisowego uzyskuje się poprzez rozkład enduranCE i hamulec serwisowy. Ta funkcja jest ważną częścią kontroli opóźnienia. Integrację hamulca wytrzymałościowego można wyłączyć za pomocą przełącznika.</w:t>
      </w:r>
    </w:p>
    <w:p w14:paraId="164855FC" w14:textId="77777777" w:rsidR="00EB0BB3" w:rsidRDefault="00EB0BB3">
      <w:pPr>
        <w:pStyle w:val="Tekstpodstawowy"/>
        <w:spacing w:before="11"/>
        <w:rPr>
          <w:sz w:val="23"/>
        </w:rPr>
      </w:pPr>
    </w:p>
    <w:p w14:paraId="7017698E" w14:textId="77777777" w:rsidR="00EB0BB3" w:rsidRDefault="00D55A5A">
      <w:pPr>
        <w:pStyle w:val="Nagwek4"/>
        <w:jc w:val="both"/>
      </w:pPr>
      <w:r>
        <w:rPr>
          <w:lang w:val="pl"/>
        </w:rPr>
        <w:t>Kontrola opóźnienia</w:t>
      </w:r>
    </w:p>
    <w:p w14:paraId="4D395197" w14:textId="77777777" w:rsidR="00EB0BB3" w:rsidRDefault="00D55A5A">
      <w:pPr>
        <w:pStyle w:val="Tekstpodstawowy"/>
        <w:spacing w:before="36" w:line="249" w:lineRule="auto"/>
        <w:ind w:left="676"/>
        <w:jc w:val="both"/>
      </w:pPr>
      <w:r>
        <w:rPr>
          <w:lang w:val="pl"/>
        </w:rPr>
        <w:t>Kontrola  opóźnienia służy    do  dostosowania   poziomu ciśnienia  hamowania  do pożądanego współczynnika hamowania (def. Jak z w  %).</w:t>
      </w:r>
    </w:p>
    <w:p w14:paraId="2AFBE200" w14:textId="77777777" w:rsidR="00EB0BB3" w:rsidRDefault="00EB0BB3">
      <w:pPr>
        <w:pStyle w:val="Tekstpodstawowy"/>
        <w:spacing w:before="6"/>
        <w:rPr>
          <w:sz w:val="23"/>
        </w:rPr>
      </w:pPr>
    </w:p>
    <w:p w14:paraId="1C19F32B" w14:textId="77777777" w:rsidR="00EB0BB3" w:rsidRDefault="00D55A5A">
      <w:pPr>
        <w:pStyle w:val="Tekstpodstawowy"/>
        <w:spacing w:line="249" w:lineRule="auto"/>
        <w:ind w:left="676" w:right="1"/>
        <w:jc w:val="both"/>
      </w:pPr>
      <w:r>
        <w:rPr>
          <w:lang w:val="pl"/>
        </w:rPr>
        <w:t>Gdy na pedał nakłada się taką samą ilość nacisku, pojazd jest często hamowany w ten sam sposób, niezależnie od ilości przewożonego ładunku.</w:t>
      </w:r>
    </w:p>
    <w:p w14:paraId="2A9271F1" w14:textId="77777777" w:rsidR="00EB0BB3" w:rsidRDefault="00EB0BB3">
      <w:pPr>
        <w:pStyle w:val="Tekstpodstawowy"/>
        <w:spacing w:before="4"/>
        <w:rPr>
          <w:sz w:val="23"/>
        </w:rPr>
      </w:pPr>
    </w:p>
    <w:p w14:paraId="4F2A02AA" w14:textId="77777777" w:rsidR="00EB0BB3" w:rsidRDefault="00D55A5A">
      <w:pPr>
        <w:pStyle w:val="Tekstpodstawowy"/>
        <w:spacing w:before="1" w:line="249" w:lineRule="auto"/>
        <w:ind w:left="676"/>
        <w:jc w:val="both"/>
      </w:pPr>
      <w:r>
        <w:rPr>
          <w:lang w:val="pl"/>
        </w:rPr>
        <w:t>Jeżeli   współczynnik    tarcia  na      hamulcu koła ulegnie zmianie  (na przykład gdy pojazd porusza się w dół), jednostka sterująca opóźnianiem kończy każdy proces adaptacji, gdy osiągnięta zostanie predefiniowana, ustalona maksymalna, aby kierowca również czuł  pogorszenie.</w:t>
      </w:r>
    </w:p>
    <w:p w14:paraId="19B524FA" w14:textId="77777777" w:rsidR="00EB0BB3" w:rsidRDefault="00EB0BB3">
      <w:pPr>
        <w:pStyle w:val="Tekstpodstawowy"/>
        <w:spacing w:before="8"/>
        <w:rPr>
          <w:sz w:val="23"/>
        </w:rPr>
      </w:pPr>
    </w:p>
    <w:p w14:paraId="55584FE7" w14:textId="77777777" w:rsidR="00EB0BB3" w:rsidRDefault="00D55A5A">
      <w:pPr>
        <w:pStyle w:val="Tekstpodstawowy"/>
        <w:spacing w:line="249" w:lineRule="auto"/>
        <w:ind w:left="676"/>
        <w:jc w:val="both"/>
      </w:pPr>
      <w:r>
        <w:rPr>
          <w:lang w:val="pl"/>
        </w:rPr>
        <w:t>Adaptacja do histerezy układu hamulcowego jestczęścią kontroli opóźnienia. Przy każdym zwolnieniu hamulca, proces zwalniania jest wybierany w taki sposób, że regulowana jest natychmiastowa modyfikacja siły hamowania. Funkcja ta powoduje szybkie uwolnienie hamulców, czyli uczucie samochodu.</w:t>
      </w:r>
    </w:p>
    <w:p w14:paraId="37FE3CE4" w14:textId="77777777" w:rsidR="00EB0BB3" w:rsidRDefault="00EB0BB3">
      <w:pPr>
        <w:pStyle w:val="Tekstpodstawowy"/>
        <w:spacing w:before="7"/>
        <w:rPr>
          <w:sz w:val="23"/>
        </w:rPr>
      </w:pPr>
    </w:p>
    <w:p w14:paraId="2F72C6DA" w14:textId="77777777" w:rsidR="00EB0BB3" w:rsidRDefault="00D55A5A">
      <w:pPr>
        <w:pStyle w:val="Nagwek4"/>
        <w:jc w:val="both"/>
      </w:pPr>
      <w:r>
        <w:rPr>
          <w:lang w:val="pl"/>
        </w:rPr>
        <w:t>Siła hamowania-distribution</w:t>
      </w:r>
    </w:p>
    <w:p w14:paraId="614372BC" w14:textId="77777777" w:rsidR="00EB0BB3" w:rsidRDefault="00D55A5A">
      <w:pPr>
        <w:pStyle w:val="Tekstpodstawowy"/>
        <w:spacing w:before="39" w:line="249" w:lineRule="auto"/>
        <w:ind w:left="676"/>
        <w:jc w:val="both"/>
      </w:pPr>
      <w:r>
        <w:rPr>
          <w:lang w:val="pl"/>
        </w:rPr>
        <w:t>Rozkład sił hamowania na osi przedniej i tylnej zależy, między innymi, od porównania w zakresie programu "kontrola opóźnienia" między rzeczywistą i nominalną wartością opóźnienia pojazdu. Nacisk na osie przednie i tylne jest ustawiany wtaki sposób, aby na tych osiach było optymalne ciśnienie hamowania.</w:t>
      </w:r>
    </w:p>
    <w:p w14:paraId="73957275" w14:textId="77777777" w:rsidR="00EB0BB3" w:rsidRDefault="00EB0BB3">
      <w:pPr>
        <w:pStyle w:val="Tekstpodstawowy"/>
        <w:spacing w:before="9"/>
        <w:rPr>
          <w:sz w:val="23"/>
        </w:rPr>
      </w:pPr>
    </w:p>
    <w:p w14:paraId="4754DC61" w14:textId="77777777" w:rsidR="00EB0BB3" w:rsidRDefault="00D55A5A">
      <w:pPr>
        <w:pStyle w:val="Nagwek4"/>
        <w:jc w:val="both"/>
      </w:pPr>
      <w:r>
        <w:rPr>
          <w:lang w:val="pl"/>
        </w:rPr>
        <w:t>Kontrola zużycia okładzin hamulcowych</w:t>
      </w:r>
    </w:p>
    <w:p w14:paraId="1D97420B" w14:textId="77777777" w:rsidR="00EB0BB3" w:rsidRDefault="00D55A5A">
      <w:pPr>
        <w:pStyle w:val="Tekstpodstawowy"/>
        <w:spacing w:before="36" w:line="249" w:lineRule="auto"/>
        <w:ind w:left="676"/>
        <w:jc w:val="both"/>
      </w:pPr>
      <w:r>
        <w:rPr>
          <w:lang w:val="pl"/>
        </w:rPr>
        <w:t>Gdy   hamulec  jest częściowo stosowany  ,   rozkład ciśnienia hamowania  jest regulowany, niezależnie od dostępnych sygnałów zużycia, tj. Nacisk na hamulce kół o większym zużyciu wykładziny zmniejsza się nieznacznie, podczas gdy nacisk na hamulce kół o mniejszym zużyciu wykładziny jest odpowiednio zwiększony, tak aby nie doszło do zmiany całkowitego współczynnika hamowania wymaganego przez kierowcę.</w:t>
      </w:r>
    </w:p>
    <w:p w14:paraId="4ECD5A71" w14:textId="77777777" w:rsidR="00EB0BB3" w:rsidRDefault="00D55A5A">
      <w:pPr>
        <w:pStyle w:val="Tekstpodstawowy"/>
        <w:spacing w:before="2"/>
        <w:rPr>
          <w:sz w:val="19"/>
        </w:rPr>
      </w:pPr>
      <w:r>
        <w:br w:type="column"/>
      </w:r>
    </w:p>
    <w:p w14:paraId="37136E9A" w14:textId="77777777" w:rsidR="00EB0BB3" w:rsidRDefault="00D55A5A">
      <w:pPr>
        <w:pStyle w:val="Nagwek4"/>
        <w:ind w:left="242"/>
        <w:jc w:val="both"/>
      </w:pPr>
      <w:r>
        <w:rPr>
          <w:lang w:val="pl"/>
        </w:rPr>
        <w:t>EBS zawiera następujące znane funkcje:</w:t>
      </w:r>
    </w:p>
    <w:p w14:paraId="7F86E3B5" w14:textId="77777777" w:rsidR="00EB0BB3" w:rsidRDefault="00EB0BB3">
      <w:pPr>
        <w:pStyle w:val="Tekstpodstawowy"/>
        <w:rPr>
          <w:b/>
          <w:sz w:val="22"/>
        </w:rPr>
      </w:pPr>
    </w:p>
    <w:p w14:paraId="74DA87D1" w14:textId="77777777" w:rsidR="00EB0BB3" w:rsidRDefault="00D55A5A">
      <w:pPr>
        <w:spacing w:before="161"/>
        <w:ind w:left="242"/>
        <w:jc w:val="both"/>
        <w:rPr>
          <w:b/>
          <w:sz w:val="20"/>
        </w:rPr>
      </w:pPr>
      <w:r>
        <w:rPr>
          <w:b/>
          <w:sz w:val="20"/>
          <w:lang w:val="pl"/>
        </w:rPr>
        <w:t>Układ przeciwblokujący (ABS)</w:t>
      </w:r>
    </w:p>
    <w:p w14:paraId="7E9960DF" w14:textId="77777777" w:rsidR="00EB0BB3" w:rsidRDefault="00D55A5A">
      <w:pPr>
        <w:pStyle w:val="Tekstpodstawowy"/>
        <w:spacing w:before="53" w:line="249" w:lineRule="auto"/>
        <w:ind w:left="242" w:right="1014"/>
        <w:jc w:val="both"/>
      </w:pPr>
      <w:r>
        <w:rPr>
          <w:lang w:val="pl"/>
        </w:rPr>
        <w:t>Logika sterowania określa od prędkości obrotowej koła, czy jeden lub więcej kół może być zablokowany i decyduje o tym, czy zmniejszyć, utrzymać lub zwiększyć na nim nacisk prasy hamulcowych. Koła tylnej osi są kontrolowane w optymalnym miejscu w podobny sposób (indywidualne sterowanie).</w:t>
      </w:r>
    </w:p>
    <w:p w14:paraId="5D264644" w14:textId="77777777" w:rsidR="00EB0BB3" w:rsidRDefault="00EB0BB3">
      <w:pPr>
        <w:pStyle w:val="Tekstpodstawowy"/>
        <w:spacing w:before="9"/>
        <w:rPr>
          <w:sz w:val="24"/>
        </w:rPr>
      </w:pPr>
    </w:p>
    <w:p w14:paraId="20629744" w14:textId="77777777" w:rsidR="00EB0BB3" w:rsidRDefault="00D55A5A">
      <w:pPr>
        <w:pStyle w:val="Tekstpodstawowy"/>
        <w:spacing w:before="1" w:line="249" w:lineRule="auto"/>
        <w:ind w:left="242" w:right="1016"/>
        <w:jc w:val="both"/>
      </w:pPr>
      <w:r>
        <w:rPr>
          <w:lang w:val="pl"/>
        </w:rPr>
        <w:t>Na drogach o bardzo różnym poziomie przyczepności pomiędzy prawą i lewą ścianek, pojazdy są niekontrolowane lub trudne do opanowania przy użyciuróżnych sił hamowania w układzie ABS (rozwój momentu ziewanie).</w:t>
      </w:r>
    </w:p>
    <w:p w14:paraId="0151C926" w14:textId="77777777" w:rsidR="00EB0BB3" w:rsidRDefault="00EB0BB3">
      <w:pPr>
        <w:pStyle w:val="Tekstpodstawowy"/>
        <w:spacing w:before="10"/>
        <w:rPr>
          <w:sz w:val="24"/>
        </w:rPr>
      </w:pPr>
    </w:p>
    <w:p w14:paraId="399E682F" w14:textId="77777777" w:rsidR="00EB0BB3" w:rsidRDefault="00D55A5A">
      <w:pPr>
        <w:pStyle w:val="Tekstpodstawowy"/>
        <w:spacing w:line="249" w:lineRule="auto"/>
        <w:ind w:left="242" w:right="1016"/>
        <w:jc w:val="both"/>
      </w:pPr>
      <w:r>
        <w:rPr>
          <w:lang w:val="pl"/>
        </w:rPr>
        <w:t>W   rezultacie      ciśnienie hamowania na   hamulcach przednich  osi  nie jest regulowane niezależnie od siebie, tak że kierowca może mieć reakcję kierownicy (Zmodyfikowana indywidualna kontrola).</w:t>
      </w:r>
    </w:p>
    <w:p w14:paraId="0D0FA174" w14:textId="77777777" w:rsidR="00EB0BB3" w:rsidRDefault="00EB0BB3">
      <w:pPr>
        <w:pStyle w:val="Tekstpodstawowy"/>
        <w:spacing w:before="8"/>
        <w:rPr>
          <w:sz w:val="24"/>
        </w:rPr>
      </w:pPr>
    </w:p>
    <w:p w14:paraId="2BB19DEF" w14:textId="77777777" w:rsidR="00EB0BB3" w:rsidRDefault="00D55A5A">
      <w:pPr>
        <w:pStyle w:val="Tekstpodstawowy"/>
        <w:spacing w:line="252" w:lineRule="auto"/>
        <w:ind w:left="242" w:right="1016"/>
        <w:jc w:val="both"/>
      </w:pPr>
      <w:r>
        <w:rPr>
          <w:lang w:val="pl"/>
        </w:rPr>
        <w:t>Jeśli koła napędowe są zablokowane, gdy hamulec wytrzymałościowy jest stosowany na niskim poziomie przyczepności, co może doprowadzićdo zdolności pojazdu, hamulec wytrzymałościowy ABS jest dezaktywowany przez magistralę CAN pojazdu w celu utrzymania stabilności pojazdu.</w:t>
      </w:r>
    </w:p>
    <w:p w14:paraId="5804958A" w14:textId="77777777" w:rsidR="00EB0BB3" w:rsidRDefault="00EB0BB3">
      <w:pPr>
        <w:pStyle w:val="Tekstpodstawowy"/>
        <w:rPr>
          <w:sz w:val="24"/>
        </w:rPr>
      </w:pPr>
    </w:p>
    <w:p w14:paraId="42E9C66B" w14:textId="77777777" w:rsidR="00EB0BB3" w:rsidRDefault="00D55A5A">
      <w:pPr>
        <w:pStyle w:val="Nagwek4"/>
        <w:ind w:left="242"/>
        <w:jc w:val="both"/>
      </w:pPr>
      <w:r>
        <w:rPr>
          <w:lang w:val="pl"/>
        </w:rPr>
        <w:t>System kontroli trakcji (TCS)</w:t>
      </w:r>
    </w:p>
    <w:p w14:paraId="1D6DD74E" w14:textId="77777777" w:rsidR="00EB0BB3" w:rsidRDefault="00D55A5A">
      <w:pPr>
        <w:pStyle w:val="Tekstpodstawowy"/>
        <w:spacing w:before="53" w:line="249" w:lineRule="auto"/>
        <w:ind w:left="242" w:right="1014"/>
        <w:jc w:val="both"/>
      </w:pPr>
      <w:r>
        <w:rPr>
          <w:lang w:val="pl"/>
        </w:rPr>
        <w:t>Podobnie jak w funkcji ABS, podczas gdy pojazd jest w ruchu, elektroniczny system sterowania określa, czy WHEEls znajdują się w stabilnym obszarze krzywej poślizgu μ. W przypadku wirowania kół, wyjście silnika i/lub hamowanie na osi napędowej jest regulowane przez modulator osi za pomocą magistrali CAN i układu sterowania silnikiem. Na wyświetlaczu funkcji wyświetlany jest aktywowany system kontroli trakcji  .</w:t>
      </w:r>
    </w:p>
    <w:p w14:paraId="19E99C69" w14:textId="77777777" w:rsidR="00EB0BB3" w:rsidRDefault="00EB0BB3">
      <w:pPr>
        <w:pStyle w:val="Tekstpodstawowy"/>
        <w:rPr>
          <w:sz w:val="25"/>
        </w:rPr>
      </w:pPr>
    </w:p>
    <w:p w14:paraId="32223027" w14:textId="77777777" w:rsidR="00EB0BB3" w:rsidRDefault="00D55A5A">
      <w:pPr>
        <w:pStyle w:val="Nagwek4"/>
        <w:ind w:left="242"/>
        <w:jc w:val="both"/>
      </w:pPr>
      <w:r>
        <w:rPr>
          <w:lang w:val="pl"/>
        </w:rPr>
        <w:t>Kontrola momentu obrotowego</w:t>
      </w:r>
    </w:p>
    <w:p w14:paraId="649E10FF" w14:textId="77777777" w:rsidR="00EB0BB3" w:rsidRDefault="00D55A5A">
      <w:pPr>
        <w:pStyle w:val="Tekstpodstawowy"/>
        <w:spacing w:before="53" w:line="249" w:lineRule="auto"/>
        <w:ind w:left="242" w:right="1016"/>
        <w:jc w:val="both"/>
      </w:pPr>
      <w:r>
        <w:rPr>
          <w:lang w:val="pl"/>
        </w:rPr>
        <w:t>Moment obrotowy występuje w pociągu napędowej z powodu aktywacji lub zmiany gazu. Wynikowy moment hamowania może doprowadzić do zablokowania  koła napędzającego , a  tym samym  do    niestabilności pojazdu. Przeciągnij kontrola momentu obrotowego    zapobiega  tej  sytuacji. Gdy    stan poślizgu    jest przekroczony,  moment obrotowy silnika wzrasta, a moment obrotowy hamulca jest zmniejszony, niezależnie od prędkości koła napędzowego.   Funkcja  układu    kontroli    trakcji  kończy się, gdy wartości koła napędowego staną się stabilne  .</w:t>
      </w:r>
    </w:p>
    <w:p w14:paraId="1EFEF5C2"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639" w:space="40"/>
            <w:col w:w="6221"/>
          </w:cols>
        </w:sectPr>
      </w:pPr>
    </w:p>
    <w:p w14:paraId="3626D544" w14:textId="77777777" w:rsidR="00EB0BB3" w:rsidRDefault="00EB0BB3">
      <w:pPr>
        <w:pStyle w:val="Tekstpodstawowy"/>
        <w:spacing w:before="9" w:after="1"/>
        <w:rPr>
          <w:sz w:val="11"/>
        </w:rPr>
      </w:pPr>
    </w:p>
    <w:tbl>
      <w:tblPr>
        <w:tblStyle w:val="TableNormal"/>
        <w:tblW w:w="0" w:type="auto"/>
        <w:tblInd w:w="107" w:type="dxa"/>
        <w:tblLayout w:type="fixed"/>
        <w:tblLook w:val="01E0" w:firstRow="1" w:lastRow="1" w:firstColumn="1" w:lastColumn="1" w:noHBand="0" w:noVBand="0"/>
      </w:tblPr>
      <w:tblGrid>
        <w:gridCol w:w="7768"/>
        <w:gridCol w:w="3403"/>
      </w:tblGrid>
      <w:tr w:rsidR="00EB0BB3" w14:paraId="2B841FE6" w14:textId="77777777">
        <w:trPr>
          <w:trHeight w:val="869"/>
        </w:trPr>
        <w:tc>
          <w:tcPr>
            <w:tcW w:w="7768" w:type="dxa"/>
            <w:tcBorders>
              <w:bottom w:val="single" w:sz="8" w:space="0" w:color="000000"/>
            </w:tcBorders>
            <w:shd w:val="clear" w:color="auto" w:fill="CACACA"/>
          </w:tcPr>
          <w:p w14:paraId="0AD0579D" w14:textId="77777777" w:rsidR="00EB0BB3" w:rsidRDefault="00EB0BB3">
            <w:pPr>
              <w:pStyle w:val="TableParagraph"/>
              <w:spacing w:before="10"/>
              <w:rPr>
                <w:sz w:val="9"/>
              </w:rPr>
            </w:pPr>
          </w:p>
          <w:p w14:paraId="75BDE791" w14:textId="2427374D" w:rsidR="00EB0BB3" w:rsidRDefault="005B4695">
            <w:pPr>
              <w:pStyle w:val="TableParagraph"/>
              <w:spacing w:line="60" w:lineRule="exact"/>
              <w:ind w:left="378"/>
              <w:rPr>
                <w:sz w:val="6"/>
              </w:rPr>
            </w:pPr>
            <w:r>
              <w:rPr>
                <w:noProof/>
                <w:sz w:val="6"/>
              </w:rPr>
              <mc:AlternateContent>
                <mc:Choice Requires="wpg">
                  <w:drawing>
                    <wp:inline distT="0" distB="0" distL="0" distR="0" wp14:anchorId="5D171642" wp14:editId="3B32BA70">
                      <wp:extent cx="18415" cy="38100"/>
                      <wp:effectExtent l="3175" t="4445" r="0" b="0"/>
                      <wp:docPr id="25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38100"/>
                                <a:chOff x="0" y="0"/>
                                <a:chExt cx="29" cy="60"/>
                              </a:xfrm>
                            </wpg:grpSpPr>
                            <wps:wsp>
                              <wps:cNvPr id="252" name="Rectangle 63"/>
                              <wps:cNvSpPr>
                                <a:spLocks noChangeArrowheads="1"/>
                              </wps:cNvSpPr>
                              <wps:spPr bwMode="auto">
                                <a:xfrm>
                                  <a:off x="0" y="0"/>
                                  <a:ext cx="29" cy="60"/>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0D2EE2E" id="Group 62" o:spid="_x0000_s1026" style="width:1.45pt;height:3pt;mso-position-horizontal-relative:char;mso-position-vertical-relative:line" coordsize="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">
                      <v:rect id="Rectangle 63" o:spid="_x0000_s1027" style="position:absolute;width:2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" fillcolor="#cacaca" stroked="f"/>
                      <w10:anchorlock/>
                    </v:group>
                  </w:pict>
                </mc:Fallback>
              </mc:AlternateContent>
            </w:r>
          </w:p>
          <w:p w14:paraId="11699519" w14:textId="77777777" w:rsidR="00EB0BB3" w:rsidRDefault="00D55A5A">
            <w:pPr>
              <w:pStyle w:val="TableParagraph"/>
              <w:ind w:left="2734"/>
              <w:rPr>
                <w:b/>
                <w:sz w:val="32"/>
              </w:rPr>
            </w:pPr>
            <w:r>
              <w:rPr>
                <w:b/>
                <w:sz w:val="32"/>
                <w:lang w:val="pl"/>
              </w:rPr>
              <w:t>Opis funkcji EBS</w:t>
            </w:r>
          </w:p>
        </w:tc>
        <w:tc>
          <w:tcPr>
            <w:tcW w:w="3403" w:type="dxa"/>
            <w:tcBorders>
              <w:bottom w:val="single" w:sz="8" w:space="0" w:color="000000"/>
            </w:tcBorders>
            <w:shd w:val="clear" w:color="auto" w:fill="4F4F4F"/>
          </w:tcPr>
          <w:p w14:paraId="1A899775" w14:textId="77777777" w:rsidR="00EB0BB3" w:rsidRDefault="00D55A5A">
            <w:pPr>
              <w:pStyle w:val="TableParagraph"/>
              <w:tabs>
                <w:tab w:val="left" w:pos="2632"/>
              </w:tabs>
              <w:spacing w:before="149"/>
              <w:ind w:left="1029"/>
              <w:rPr>
                <w:b/>
                <w:sz w:val="60"/>
              </w:rPr>
            </w:pPr>
            <w:r>
              <w:rPr>
                <w:b/>
                <w:color w:val="FFFFFF"/>
                <w:sz w:val="48"/>
                <w:lang w:val="pl"/>
              </w:rPr>
              <w:t>EBS</w:t>
            </w:r>
            <w:r>
              <w:rPr>
                <w:b/>
                <w:color w:val="FFFFFF"/>
                <w:sz w:val="48"/>
                <w:lang w:val="pl"/>
              </w:rPr>
              <w:tab/>
            </w:r>
            <w:r>
              <w:rPr>
                <w:b/>
                <w:color w:val="CACACA"/>
                <w:position w:val="-7"/>
                <w:sz w:val="60"/>
                <w:lang w:val="pl"/>
              </w:rPr>
              <w:t>4.</w:t>
            </w:r>
          </w:p>
        </w:tc>
      </w:tr>
    </w:tbl>
    <w:p w14:paraId="06C87D78" w14:textId="77777777" w:rsidR="00EB0BB3" w:rsidRDefault="00EB0BB3">
      <w:pPr>
        <w:pStyle w:val="Tekstpodstawowy"/>
      </w:pPr>
    </w:p>
    <w:p w14:paraId="54821FF0" w14:textId="77777777" w:rsidR="00EB0BB3" w:rsidRDefault="00EB0BB3">
      <w:pPr>
        <w:pStyle w:val="Tekstpodstawowy"/>
        <w:spacing w:before="7"/>
        <w:rPr>
          <w:sz w:val="29"/>
        </w:rPr>
      </w:pPr>
    </w:p>
    <w:p w14:paraId="1F100EA2" w14:textId="77777777" w:rsidR="00EB0BB3" w:rsidRDefault="00EB0BB3">
      <w:pPr>
        <w:rPr>
          <w:sz w:val="29"/>
        </w:rPr>
        <w:sectPr w:rsidR="00EB0BB3">
          <w:headerReference w:type="default" r:id="rId62"/>
          <w:pgSz w:w="11900" w:h="16840"/>
          <w:pgMar w:top="280" w:right="0" w:bottom="880" w:left="0" w:header="0" w:footer="694" w:gutter="0"/>
          <w:cols w:space="708"/>
        </w:sectPr>
      </w:pPr>
    </w:p>
    <w:p w14:paraId="460E2B87" w14:textId="7926EB71" w:rsidR="00EB0BB3" w:rsidRDefault="005B4695">
      <w:pPr>
        <w:pStyle w:val="Nagwek2"/>
        <w:spacing w:before="92"/>
        <w:ind w:left="1017"/>
      </w:pPr>
      <w:r>
        <w:rPr>
          <w:noProof/>
          <w:lang w:val="pl"/>
        </w:rPr>
        <mc:AlternateContent>
          <mc:Choice Requires="wpg">
            <w:drawing>
              <wp:anchor distT="0" distB="0" distL="114300" distR="114300" simplePos="0" relativeHeight="486348288" behindDoc="1" locked="0" layoutInCell="1" allowOverlap="1" wp14:anchorId="59BDDB0F" wp14:editId="78A8A74B">
                <wp:simplePos x="0" y="0"/>
                <wp:positionH relativeFrom="page">
                  <wp:posOffset>69215</wp:posOffset>
                </wp:positionH>
                <wp:positionV relativeFrom="paragraph">
                  <wp:posOffset>-1016000</wp:posOffset>
                </wp:positionV>
                <wp:extent cx="7129780" cy="648970"/>
                <wp:effectExtent l="0" t="0" r="0" b="0"/>
                <wp:wrapNone/>
                <wp:docPr id="24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9780" cy="648970"/>
                          <a:chOff x="109" y="-1600"/>
                          <a:chExt cx="11228" cy="1022"/>
                        </a:xfrm>
                      </wpg:grpSpPr>
                      <wps:wsp>
                        <wps:cNvPr id="243" name="Rectangle 61"/>
                        <wps:cNvSpPr>
                          <a:spLocks noChangeArrowheads="1"/>
                        </wps:cNvSpPr>
                        <wps:spPr bwMode="auto">
                          <a:xfrm>
                            <a:off x="110" y="-1459"/>
                            <a:ext cx="7767" cy="879"/>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60"/>
                        <wps:cNvCnPr>
                          <a:cxnSpLocks noChangeShapeType="1"/>
                        </wps:cNvCnPr>
                        <wps:spPr bwMode="auto">
                          <a:xfrm>
                            <a:off x="110" y="-1459"/>
                            <a:ext cx="7767"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45" name="Rectangle 59"/>
                        <wps:cNvSpPr>
                          <a:spLocks noChangeArrowheads="1"/>
                        </wps:cNvSpPr>
                        <wps:spPr bwMode="auto">
                          <a:xfrm>
                            <a:off x="11222" y="-1459"/>
                            <a:ext cx="113" cy="879"/>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Line 58"/>
                        <wps:cNvCnPr>
                          <a:cxnSpLocks noChangeShapeType="1"/>
                        </wps:cNvCnPr>
                        <wps:spPr bwMode="auto">
                          <a:xfrm>
                            <a:off x="11222" y="-1459"/>
                            <a:ext cx="113"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47" name="Line 57"/>
                        <wps:cNvCnPr>
                          <a:cxnSpLocks noChangeShapeType="1"/>
                        </wps:cNvCnPr>
                        <wps:spPr bwMode="auto">
                          <a:xfrm>
                            <a:off x="11335" y="-1459"/>
                            <a:ext cx="0" cy="879"/>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48" name="AutoShape 56"/>
                        <wps:cNvSpPr>
                          <a:spLocks/>
                        </wps:cNvSpPr>
                        <wps:spPr bwMode="auto">
                          <a:xfrm>
                            <a:off x="110" y="-582"/>
                            <a:ext cx="11225" cy="2"/>
                          </a:xfrm>
                          <a:custGeom>
                            <a:avLst/>
                            <a:gdLst>
                              <a:gd name="T0" fmla="+- 0 110 110"/>
                              <a:gd name="T1" fmla="*/ T0 w 11225"/>
                              <a:gd name="T2" fmla="+- 0 -581 -581"/>
                              <a:gd name="T3" fmla="*/ -581 h 2"/>
                              <a:gd name="T4" fmla="+- 0 11335 110"/>
                              <a:gd name="T5" fmla="*/ T4 w 11225"/>
                              <a:gd name="T6" fmla="+- 0 -581 -581"/>
                              <a:gd name="T7" fmla="*/ -581 h 2"/>
                              <a:gd name="T8" fmla="+- 0 110 110"/>
                              <a:gd name="T9" fmla="*/ T8 w 11225"/>
                              <a:gd name="T10" fmla="+- 0 -580 -581"/>
                              <a:gd name="T11" fmla="*/ -580 h 2"/>
                              <a:gd name="T12" fmla="+- 0 11335 110"/>
                              <a:gd name="T13" fmla="*/ T12 w 11225"/>
                              <a:gd name="T14" fmla="+- 0 -580 -581"/>
                              <a:gd name="T15" fmla="*/ -580 h 2"/>
                            </a:gdLst>
                            <a:ahLst/>
                            <a:cxnLst>
                              <a:cxn ang="0">
                                <a:pos x="T1" y="T3"/>
                              </a:cxn>
                              <a:cxn ang="0">
                                <a:pos x="T5" y="T7"/>
                              </a:cxn>
                              <a:cxn ang="0">
                                <a:pos x="T9" y="T11"/>
                              </a:cxn>
                              <a:cxn ang="0">
                                <a:pos x="T13" y="T15"/>
                              </a:cxn>
                            </a:cxnLst>
                            <a:rect l="0" t="0" r="r" b="b"/>
                            <a:pathLst>
                              <a:path w="11225" h="2">
                                <a:moveTo>
                                  <a:pt x="0" y="0"/>
                                </a:moveTo>
                                <a:lnTo>
                                  <a:pt x="11225" y="0"/>
                                </a:lnTo>
                                <a:moveTo>
                                  <a:pt x="0" y="1"/>
                                </a:moveTo>
                                <a:lnTo>
                                  <a:pt x="11225" y="1"/>
                                </a:lnTo>
                              </a:path>
                            </a:pathLst>
                          </a:custGeom>
                          <a:noFill/>
                          <a:ln w="762">
                            <a:solidFill>
                              <a:srgbClr val="CACA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Line 55"/>
                        <wps:cNvCnPr>
                          <a:cxnSpLocks noChangeShapeType="1"/>
                        </wps:cNvCnPr>
                        <wps:spPr bwMode="auto">
                          <a:xfrm>
                            <a:off x="110" y="-580"/>
                            <a:ext cx="0"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50" name="Rectangle 54"/>
                        <wps:cNvSpPr>
                          <a:spLocks noChangeArrowheads="1"/>
                        </wps:cNvSpPr>
                        <wps:spPr bwMode="auto">
                          <a:xfrm>
                            <a:off x="7876" y="-1601"/>
                            <a:ext cx="3346" cy="1020"/>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F8235C" id="Group 53" o:spid="_x0000_s1026" style="position:absolute;margin-left:5.45pt;margin-top:-80pt;width:561.4pt;height:51.1pt;z-index:-16968192;mso-position-horizontal-relative:page" coordorigin="109,-1600" coordsize="11228,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">
                <v:rect id="Rectangle 61" o:spid="_x0000_s1027" style="position:absolute;left:110;top:-1459;width:7767;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" fillcolor="#cacaca" stroked="f"/>
                <v:line id="Line 60" o:spid="_x0000_s1028" style="position:absolute;visibility:visible;mso-wrap-style:square" from="110,-1459" to="7877,-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" strokecolor="#cacaca" strokeweight=".12pt"/>
                <v:rect id="Rectangle 59" o:spid="_x0000_s1029" style="position:absolute;left:11222;top:-1459;width:113;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" fillcolor="#cacaca" stroked="f"/>
                <v:line id="Line 58" o:spid="_x0000_s1030" style="position:absolute;visibility:visible;mso-wrap-style:square" from="11222,-1459" to="11335,-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" strokecolor="#cacaca" strokeweight=".12pt"/>
                <v:line id="Line 57" o:spid="_x0000_s1031" style="position:absolute;visibility:visible;mso-wrap-style:square" from="11335,-1459" to="1133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" strokecolor="#cacaca" strokeweight=".12pt"/>
                <v:shape id="AutoShape 56" o:spid="_x0000_s1032" style="position:absolute;left:110;top:-582;width:11225;height:2;visibility:visible;mso-wrap-style:square;v-text-anchor:top" coordsize="1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" path="m,l11225,m,1r11225,e" filled="f" strokecolor="#cacaca" strokeweight=".06pt">
                  <v:path arrowok="t" o:connecttype="custom" o:connectlocs="0,-581;11225,-581;0,-580;11225,-580" o:connectangles="0,0,0,0"/>
                </v:shape>
                <v:line id="Line 55" o:spid="_x0000_s1033" style="position:absolute;visibility:visible;mso-wrap-style:square" from="110,-580" to="110,-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" strokecolor="#cacaca" strokeweight=".12pt"/>
                <v:rect id="Rectangle 54" o:spid="_x0000_s1034" style="position:absolute;left:7876;top:-1601;width:334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" fillcolor="#4f4f4f" stroked="f"/>
                <w10:wrap anchorx="page"/>
              </v:group>
            </w:pict>
          </mc:Fallback>
        </mc:AlternateContent>
      </w:r>
      <w:bookmarkStart w:id="35" w:name="_TOC_250001"/>
      <w:bookmarkEnd w:id="35"/>
      <w:r w:rsidR="00D55A5A">
        <w:rPr>
          <w:lang w:val="pl"/>
        </w:rPr>
        <w:t>Funkcje tworzenia kopii zapasowych</w:t>
      </w:r>
    </w:p>
    <w:p w14:paraId="28A8A93E" w14:textId="77777777" w:rsidR="00EB0BB3" w:rsidRDefault="00EB0BB3">
      <w:pPr>
        <w:pStyle w:val="Tekstpodstawowy"/>
        <w:spacing w:before="3"/>
        <w:rPr>
          <w:b/>
          <w:sz w:val="26"/>
        </w:rPr>
      </w:pPr>
    </w:p>
    <w:p w14:paraId="69718923" w14:textId="77777777" w:rsidR="00EB0BB3" w:rsidRDefault="00D55A5A">
      <w:pPr>
        <w:pStyle w:val="Nagwek4"/>
        <w:ind w:left="1017"/>
        <w:jc w:val="both"/>
      </w:pPr>
      <w:r>
        <w:rPr>
          <w:lang w:val="pl"/>
        </w:rPr>
        <w:t>Generowanie wartości nominalnej hamulca</w:t>
      </w:r>
    </w:p>
    <w:p w14:paraId="43A6E6D8" w14:textId="77777777" w:rsidR="00EB0BB3" w:rsidRDefault="00D55A5A">
      <w:pPr>
        <w:pStyle w:val="Tekstpodstawowy"/>
        <w:spacing w:before="58" w:line="249" w:lineRule="auto"/>
        <w:ind w:left="1017"/>
        <w:jc w:val="both"/>
      </w:pPr>
      <w:r>
        <w:rPr>
          <w:lang w:val="pl"/>
        </w:rPr>
        <w:t>Odległość pedału hamulca mierzona przez czujniki w nadajniku sygnału hamulca jest przekazywana do centralnego modułu, gdzie jest "przetwarzana". Odległość jest przeliczana na nominalne opóźnienie na podstawie krzywej charakterystycznej opisanej na wykresie.</w:t>
      </w:r>
    </w:p>
    <w:p w14:paraId="74F2D238" w14:textId="77777777" w:rsidR="00EB0BB3" w:rsidRDefault="00EB0BB3">
      <w:pPr>
        <w:pStyle w:val="Tekstpodstawowy"/>
        <w:rPr>
          <w:sz w:val="22"/>
        </w:rPr>
      </w:pPr>
    </w:p>
    <w:p w14:paraId="2277A1CF" w14:textId="2B69D1CF" w:rsidR="00EB0BB3" w:rsidRDefault="005B4695">
      <w:pPr>
        <w:spacing w:before="162" w:line="270" w:lineRule="exact"/>
        <w:ind w:left="1233"/>
        <w:rPr>
          <w:rFonts w:ascii="Arial Black" w:hAnsi="Arial Black"/>
        </w:rPr>
      </w:pPr>
      <w:r>
        <w:rPr>
          <w:noProof/>
          <w:lang w:val="pl"/>
        </w:rPr>
        <mc:AlternateContent>
          <mc:Choice Requires="wpg">
            <w:drawing>
              <wp:anchor distT="0" distB="0" distL="114300" distR="114300" simplePos="0" relativeHeight="486348800" behindDoc="1" locked="0" layoutInCell="1" allowOverlap="1" wp14:anchorId="6389BCAB" wp14:editId="34D35B7E">
                <wp:simplePos x="0" y="0"/>
                <wp:positionH relativeFrom="page">
                  <wp:posOffset>708660</wp:posOffset>
                </wp:positionH>
                <wp:positionV relativeFrom="paragraph">
                  <wp:posOffset>-1270</wp:posOffset>
                </wp:positionV>
                <wp:extent cx="2725420" cy="1795780"/>
                <wp:effectExtent l="0" t="0" r="0" b="0"/>
                <wp:wrapNone/>
                <wp:docPr id="23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5420" cy="1795780"/>
                          <a:chOff x="1116" y="-2"/>
                          <a:chExt cx="4292" cy="2828"/>
                        </a:xfrm>
                      </wpg:grpSpPr>
                      <wps:wsp>
                        <wps:cNvPr id="238" name="AutoShape 52"/>
                        <wps:cNvSpPr>
                          <a:spLocks/>
                        </wps:cNvSpPr>
                        <wps:spPr bwMode="auto">
                          <a:xfrm>
                            <a:off x="1430" y="3"/>
                            <a:ext cx="3977" cy="2823"/>
                          </a:xfrm>
                          <a:custGeom>
                            <a:avLst/>
                            <a:gdLst>
                              <a:gd name="T0" fmla="+- 0 1714 1430"/>
                              <a:gd name="T1" fmla="*/ T0 w 3977"/>
                              <a:gd name="T2" fmla="+- 0 3 3"/>
                              <a:gd name="T3" fmla="*/ 3 h 2823"/>
                              <a:gd name="T4" fmla="+- 0 1714 1430"/>
                              <a:gd name="T5" fmla="*/ T4 w 3977"/>
                              <a:gd name="T6" fmla="+- 0 2826 3"/>
                              <a:gd name="T7" fmla="*/ 2826 h 2823"/>
                              <a:gd name="T8" fmla="+- 0 1430 1430"/>
                              <a:gd name="T9" fmla="*/ T8 w 3977"/>
                              <a:gd name="T10" fmla="+- 0 2543 3"/>
                              <a:gd name="T11" fmla="*/ 2543 h 2823"/>
                              <a:gd name="T12" fmla="+- 0 5407 1430"/>
                              <a:gd name="T13" fmla="*/ T12 w 3977"/>
                              <a:gd name="T14" fmla="+- 0 2543 3"/>
                              <a:gd name="T15" fmla="*/ 2543 h 2823"/>
                            </a:gdLst>
                            <a:ahLst/>
                            <a:cxnLst>
                              <a:cxn ang="0">
                                <a:pos x="T1" y="T3"/>
                              </a:cxn>
                              <a:cxn ang="0">
                                <a:pos x="T5" y="T7"/>
                              </a:cxn>
                              <a:cxn ang="0">
                                <a:pos x="T9" y="T11"/>
                              </a:cxn>
                              <a:cxn ang="0">
                                <a:pos x="T13" y="T15"/>
                              </a:cxn>
                            </a:cxnLst>
                            <a:rect l="0" t="0" r="r" b="b"/>
                            <a:pathLst>
                              <a:path w="3977" h="2823">
                                <a:moveTo>
                                  <a:pt x="284" y="0"/>
                                </a:moveTo>
                                <a:lnTo>
                                  <a:pt x="284" y="2823"/>
                                </a:lnTo>
                                <a:moveTo>
                                  <a:pt x="0" y="2540"/>
                                </a:moveTo>
                                <a:lnTo>
                                  <a:pt x="3977" y="2540"/>
                                </a:lnTo>
                              </a:path>
                            </a:pathLst>
                          </a:custGeom>
                          <a:noFill/>
                          <a:ln w="125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9" name="Freeform 51"/>
                        <wps:cNvSpPr>
                          <a:spLocks/>
                        </wps:cNvSpPr>
                        <wps:spPr bwMode="auto">
                          <a:xfrm>
                            <a:off x="1960" y="3"/>
                            <a:ext cx="2876" cy="2542"/>
                          </a:xfrm>
                          <a:custGeom>
                            <a:avLst/>
                            <a:gdLst>
                              <a:gd name="T0" fmla="+- 0 1969 1960"/>
                              <a:gd name="T1" fmla="*/ T0 w 2876"/>
                              <a:gd name="T2" fmla="+- 0 2545 3"/>
                              <a:gd name="T3" fmla="*/ 2545 h 2542"/>
                              <a:gd name="T4" fmla="+- 0 1970 1960"/>
                              <a:gd name="T5" fmla="*/ T4 w 2876"/>
                              <a:gd name="T6" fmla="+- 0 2545 3"/>
                              <a:gd name="T7" fmla="*/ 2545 h 2542"/>
                              <a:gd name="T8" fmla="+- 0 2076 1960"/>
                              <a:gd name="T9" fmla="*/ T8 w 2876"/>
                              <a:gd name="T10" fmla="+- 0 2544 3"/>
                              <a:gd name="T11" fmla="*/ 2544 h 2542"/>
                              <a:gd name="T12" fmla="+- 0 2233 1960"/>
                              <a:gd name="T13" fmla="*/ T12 w 2876"/>
                              <a:gd name="T14" fmla="+- 0 2536 3"/>
                              <a:gd name="T15" fmla="*/ 2536 h 2542"/>
                              <a:gd name="T16" fmla="+- 0 2388 1960"/>
                              <a:gd name="T17" fmla="*/ T16 w 2876"/>
                              <a:gd name="T18" fmla="+- 0 2521 3"/>
                              <a:gd name="T19" fmla="*/ 2521 h 2542"/>
                              <a:gd name="T20" fmla="+- 0 2541 1960"/>
                              <a:gd name="T21" fmla="*/ T20 w 2876"/>
                              <a:gd name="T22" fmla="+- 0 2498 3"/>
                              <a:gd name="T23" fmla="*/ 2498 h 2542"/>
                              <a:gd name="T24" fmla="+- 0 2690 1960"/>
                              <a:gd name="T25" fmla="*/ T24 w 2876"/>
                              <a:gd name="T26" fmla="+- 0 2468 3"/>
                              <a:gd name="T27" fmla="*/ 2468 h 2542"/>
                              <a:gd name="T28" fmla="+- 0 2836 1960"/>
                              <a:gd name="T29" fmla="*/ T28 w 2876"/>
                              <a:gd name="T30" fmla="+- 0 2431 3"/>
                              <a:gd name="T31" fmla="*/ 2431 h 2542"/>
                              <a:gd name="T32" fmla="+- 0 2979 1960"/>
                              <a:gd name="T33" fmla="*/ T32 w 2876"/>
                              <a:gd name="T34" fmla="+- 0 2388 3"/>
                              <a:gd name="T35" fmla="*/ 2388 h 2542"/>
                              <a:gd name="T36" fmla="+- 0 3119 1960"/>
                              <a:gd name="T37" fmla="*/ T36 w 2876"/>
                              <a:gd name="T38" fmla="+- 0 2338 3"/>
                              <a:gd name="T39" fmla="*/ 2338 h 2542"/>
                              <a:gd name="T40" fmla="+- 0 3255 1960"/>
                              <a:gd name="T41" fmla="*/ T40 w 2876"/>
                              <a:gd name="T42" fmla="+- 0 2281 3"/>
                              <a:gd name="T43" fmla="*/ 2281 h 2542"/>
                              <a:gd name="T44" fmla="+- 0 3386 1960"/>
                              <a:gd name="T45" fmla="*/ T44 w 2876"/>
                              <a:gd name="T46" fmla="+- 0 2219 3"/>
                              <a:gd name="T47" fmla="*/ 2219 h 2542"/>
                              <a:gd name="T48" fmla="+- 0 3514 1960"/>
                              <a:gd name="T49" fmla="*/ T48 w 2876"/>
                              <a:gd name="T50" fmla="+- 0 2150 3"/>
                              <a:gd name="T51" fmla="*/ 2150 h 2542"/>
                              <a:gd name="T52" fmla="+- 0 3637 1960"/>
                              <a:gd name="T53" fmla="*/ T52 w 2876"/>
                              <a:gd name="T54" fmla="+- 0 2076 3"/>
                              <a:gd name="T55" fmla="*/ 2076 h 2542"/>
                              <a:gd name="T56" fmla="+- 0 3756 1960"/>
                              <a:gd name="T57" fmla="*/ T56 w 2876"/>
                              <a:gd name="T58" fmla="+- 0 1996 3"/>
                              <a:gd name="T59" fmla="*/ 1996 h 2542"/>
                              <a:gd name="T60" fmla="+- 0 3869 1960"/>
                              <a:gd name="T61" fmla="*/ T60 w 2876"/>
                              <a:gd name="T62" fmla="+- 0 1911 3"/>
                              <a:gd name="T63" fmla="*/ 1911 h 2542"/>
                              <a:gd name="T64" fmla="+- 0 3978 1960"/>
                              <a:gd name="T65" fmla="*/ T64 w 2876"/>
                              <a:gd name="T66" fmla="+- 0 1821 3"/>
                              <a:gd name="T67" fmla="*/ 1821 h 2542"/>
                              <a:gd name="T68" fmla="+- 0 4081 1960"/>
                              <a:gd name="T69" fmla="*/ T68 w 2876"/>
                              <a:gd name="T70" fmla="+- 0 1726 3"/>
                              <a:gd name="T71" fmla="*/ 1726 h 2542"/>
                              <a:gd name="T72" fmla="+- 0 4179 1960"/>
                              <a:gd name="T73" fmla="*/ T72 w 2876"/>
                              <a:gd name="T74" fmla="+- 0 1626 3"/>
                              <a:gd name="T75" fmla="*/ 1626 h 2542"/>
                              <a:gd name="T76" fmla="+- 0 4270 1960"/>
                              <a:gd name="T77" fmla="*/ T76 w 2876"/>
                              <a:gd name="T78" fmla="+- 0 1522 3"/>
                              <a:gd name="T79" fmla="*/ 1522 h 2542"/>
                              <a:gd name="T80" fmla="+- 0 4356 1960"/>
                              <a:gd name="T81" fmla="*/ T80 w 2876"/>
                              <a:gd name="T82" fmla="+- 0 1414 3"/>
                              <a:gd name="T83" fmla="*/ 1414 h 2542"/>
                              <a:gd name="T84" fmla="+- 0 4436 1960"/>
                              <a:gd name="T85" fmla="*/ T84 w 2876"/>
                              <a:gd name="T86" fmla="+- 0 1301 3"/>
                              <a:gd name="T87" fmla="*/ 1301 h 2542"/>
                              <a:gd name="T88" fmla="+- 0 4509 1960"/>
                              <a:gd name="T89" fmla="*/ T88 w 2876"/>
                              <a:gd name="T90" fmla="+- 0 1185 3"/>
                              <a:gd name="T91" fmla="*/ 1185 h 2542"/>
                              <a:gd name="T92" fmla="+- 0 4575 1960"/>
                              <a:gd name="T93" fmla="*/ T92 w 2876"/>
                              <a:gd name="T94" fmla="+- 0 1065 3"/>
                              <a:gd name="T95" fmla="*/ 1065 h 2542"/>
                              <a:gd name="T96" fmla="+- 0 4634 1960"/>
                              <a:gd name="T97" fmla="*/ T96 w 2876"/>
                              <a:gd name="T98" fmla="+- 0 941 3"/>
                              <a:gd name="T99" fmla="*/ 941 h 2542"/>
                              <a:gd name="T100" fmla="+- 0 4686 1960"/>
                              <a:gd name="T101" fmla="*/ T100 w 2876"/>
                              <a:gd name="T102" fmla="+- 0 814 3"/>
                              <a:gd name="T103" fmla="*/ 814 h 2542"/>
                              <a:gd name="T104" fmla="+- 0 4731 1960"/>
                              <a:gd name="T105" fmla="*/ T104 w 2876"/>
                              <a:gd name="T106" fmla="+- 0 684 3"/>
                              <a:gd name="T107" fmla="*/ 684 h 2542"/>
                              <a:gd name="T108" fmla="+- 0 4768 1960"/>
                              <a:gd name="T109" fmla="*/ T108 w 2876"/>
                              <a:gd name="T110" fmla="+- 0 551 3"/>
                              <a:gd name="T111" fmla="*/ 551 h 2542"/>
                              <a:gd name="T112" fmla="+- 0 4798 1960"/>
                              <a:gd name="T113" fmla="*/ T112 w 2876"/>
                              <a:gd name="T114" fmla="+- 0 416 3"/>
                              <a:gd name="T115" fmla="*/ 416 h 2542"/>
                              <a:gd name="T116" fmla="+- 0 4819 1960"/>
                              <a:gd name="T117" fmla="*/ T116 w 2876"/>
                              <a:gd name="T118" fmla="+- 0 278 3"/>
                              <a:gd name="T119" fmla="*/ 278 h 2542"/>
                              <a:gd name="T120" fmla="+- 0 4832 1960"/>
                              <a:gd name="T121" fmla="*/ T120 w 2876"/>
                              <a:gd name="T122" fmla="+- 0 138 3"/>
                              <a:gd name="T123" fmla="*/ 138 h 2542"/>
                              <a:gd name="T124" fmla="+- 0 4836 1960"/>
                              <a:gd name="T125" fmla="*/ T124 w 2876"/>
                              <a:gd name="T126" fmla="+- 0 3 3"/>
                              <a:gd name="T127" fmla="*/ 3 h 25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876" h="2542">
                                <a:moveTo>
                                  <a:pt x="34" y="2542"/>
                                </a:moveTo>
                                <a:lnTo>
                                  <a:pt x="9" y="2542"/>
                                </a:lnTo>
                                <a:lnTo>
                                  <a:pt x="0" y="2542"/>
                                </a:lnTo>
                                <a:lnTo>
                                  <a:pt x="10" y="2542"/>
                                </a:lnTo>
                                <a:lnTo>
                                  <a:pt x="37" y="2542"/>
                                </a:lnTo>
                                <a:lnTo>
                                  <a:pt x="116" y="2541"/>
                                </a:lnTo>
                                <a:lnTo>
                                  <a:pt x="195" y="2538"/>
                                </a:lnTo>
                                <a:lnTo>
                                  <a:pt x="273" y="2533"/>
                                </a:lnTo>
                                <a:lnTo>
                                  <a:pt x="351" y="2526"/>
                                </a:lnTo>
                                <a:lnTo>
                                  <a:pt x="428" y="2518"/>
                                </a:lnTo>
                                <a:lnTo>
                                  <a:pt x="505" y="2507"/>
                                </a:lnTo>
                                <a:lnTo>
                                  <a:pt x="581" y="2495"/>
                                </a:lnTo>
                                <a:lnTo>
                                  <a:pt x="656" y="2481"/>
                                </a:lnTo>
                                <a:lnTo>
                                  <a:pt x="730" y="2465"/>
                                </a:lnTo>
                                <a:lnTo>
                                  <a:pt x="803" y="2448"/>
                                </a:lnTo>
                                <a:lnTo>
                                  <a:pt x="876" y="2428"/>
                                </a:lnTo>
                                <a:lnTo>
                                  <a:pt x="948" y="2408"/>
                                </a:lnTo>
                                <a:lnTo>
                                  <a:pt x="1019" y="2385"/>
                                </a:lnTo>
                                <a:lnTo>
                                  <a:pt x="1090" y="2361"/>
                                </a:lnTo>
                                <a:lnTo>
                                  <a:pt x="1159" y="2335"/>
                                </a:lnTo>
                                <a:lnTo>
                                  <a:pt x="1227" y="2307"/>
                                </a:lnTo>
                                <a:lnTo>
                                  <a:pt x="1295" y="2278"/>
                                </a:lnTo>
                                <a:lnTo>
                                  <a:pt x="1361" y="2248"/>
                                </a:lnTo>
                                <a:lnTo>
                                  <a:pt x="1426" y="2216"/>
                                </a:lnTo>
                                <a:lnTo>
                                  <a:pt x="1491" y="2182"/>
                                </a:lnTo>
                                <a:lnTo>
                                  <a:pt x="1554" y="2147"/>
                                </a:lnTo>
                                <a:lnTo>
                                  <a:pt x="1616" y="2111"/>
                                </a:lnTo>
                                <a:lnTo>
                                  <a:pt x="1677" y="2073"/>
                                </a:lnTo>
                                <a:lnTo>
                                  <a:pt x="1737" y="2034"/>
                                </a:lnTo>
                                <a:lnTo>
                                  <a:pt x="1796" y="1993"/>
                                </a:lnTo>
                                <a:lnTo>
                                  <a:pt x="1853" y="1952"/>
                                </a:lnTo>
                                <a:lnTo>
                                  <a:pt x="1909" y="1908"/>
                                </a:lnTo>
                                <a:lnTo>
                                  <a:pt x="1964" y="1864"/>
                                </a:lnTo>
                                <a:lnTo>
                                  <a:pt x="2018" y="1818"/>
                                </a:lnTo>
                                <a:lnTo>
                                  <a:pt x="2070" y="1771"/>
                                </a:lnTo>
                                <a:lnTo>
                                  <a:pt x="2121" y="1723"/>
                                </a:lnTo>
                                <a:lnTo>
                                  <a:pt x="2170" y="1674"/>
                                </a:lnTo>
                                <a:lnTo>
                                  <a:pt x="2219" y="1623"/>
                                </a:lnTo>
                                <a:lnTo>
                                  <a:pt x="2265" y="1572"/>
                                </a:lnTo>
                                <a:lnTo>
                                  <a:pt x="2310" y="1519"/>
                                </a:lnTo>
                                <a:lnTo>
                                  <a:pt x="2354" y="1466"/>
                                </a:lnTo>
                                <a:lnTo>
                                  <a:pt x="2396" y="1411"/>
                                </a:lnTo>
                                <a:lnTo>
                                  <a:pt x="2437" y="1355"/>
                                </a:lnTo>
                                <a:lnTo>
                                  <a:pt x="2476" y="1298"/>
                                </a:lnTo>
                                <a:lnTo>
                                  <a:pt x="2513" y="1240"/>
                                </a:lnTo>
                                <a:lnTo>
                                  <a:pt x="2549" y="1182"/>
                                </a:lnTo>
                                <a:lnTo>
                                  <a:pt x="2583" y="1122"/>
                                </a:lnTo>
                                <a:lnTo>
                                  <a:pt x="2615" y="1062"/>
                                </a:lnTo>
                                <a:lnTo>
                                  <a:pt x="2645" y="1000"/>
                                </a:lnTo>
                                <a:lnTo>
                                  <a:pt x="2674" y="938"/>
                                </a:lnTo>
                                <a:lnTo>
                                  <a:pt x="2701" y="875"/>
                                </a:lnTo>
                                <a:lnTo>
                                  <a:pt x="2726" y="811"/>
                                </a:lnTo>
                                <a:lnTo>
                                  <a:pt x="2750" y="747"/>
                                </a:lnTo>
                                <a:lnTo>
                                  <a:pt x="2771" y="681"/>
                                </a:lnTo>
                                <a:lnTo>
                                  <a:pt x="2791" y="615"/>
                                </a:lnTo>
                                <a:lnTo>
                                  <a:pt x="2808" y="548"/>
                                </a:lnTo>
                                <a:lnTo>
                                  <a:pt x="2824" y="481"/>
                                </a:lnTo>
                                <a:lnTo>
                                  <a:pt x="2838" y="413"/>
                                </a:lnTo>
                                <a:lnTo>
                                  <a:pt x="2849" y="344"/>
                                </a:lnTo>
                                <a:lnTo>
                                  <a:pt x="2859" y="275"/>
                                </a:lnTo>
                                <a:lnTo>
                                  <a:pt x="2866" y="206"/>
                                </a:lnTo>
                                <a:lnTo>
                                  <a:pt x="2872" y="135"/>
                                </a:lnTo>
                                <a:lnTo>
                                  <a:pt x="2875" y="64"/>
                                </a:lnTo>
                                <a:lnTo>
                                  <a:pt x="2876" y="0"/>
                                </a:lnTo>
                              </a:path>
                            </a:pathLst>
                          </a:custGeom>
                          <a:noFill/>
                          <a:ln w="684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0" name="Rectangle 50"/>
                        <wps:cNvSpPr>
                          <a:spLocks noChangeArrowheads="1"/>
                        </wps:cNvSpPr>
                        <wps:spPr bwMode="auto">
                          <a:xfrm>
                            <a:off x="4269" y="3"/>
                            <a:ext cx="1138"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Freeform 49"/>
                        <wps:cNvSpPr>
                          <a:spLocks/>
                        </wps:cNvSpPr>
                        <wps:spPr bwMode="auto">
                          <a:xfrm>
                            <a:off x="1116" y="521"/>
                            <a:ext cx="526" cy="245"/>
                          </a:xfrm>
                          <a:custGeom>
                            <a:avLst/>
                            <a:gdLst>
                              <a:gd name="T0" fmla="+- 0 1642 1116"/>
                              <a:gd name="T1" fmla="*/ T0 w 526"/>
                              <a:gd name="T2" fmla="+- 0 522 522"/>
                              <a:gd name="T3" fmla="*/ 522 h 245"/>
                              <a:gd name="T4" fmla="+- 0 1126 1116"/>
                              <a:gd name="T5" fmla="*/ T4 w 526"/>
                              <a:gd name="T6" fmla="+- 0 522 522"/>
                              <a:gd name="T7" fmla="*/ 522 h 245"/>
                              <a:gd name="T8" fmla="+- 0 1121 1116"/>
                              <a:gd name="T9" fmla="*/ T8 w 526"/>
                              <a:gd name="T10" fmla="+- 0 522 522"/>
                              <a:gd name="T11" fmla="*/ 522 h 245"/>
                              <a:gd name="T12" fmla="+- 0 1116 1116"/>
                              <a:gd name="T13" fmla="*/ T12 w 526"/>
                              <a:gd name="T14" fmla="+- 0 522 522"/>
                              <a:gd name="T15" fmla="*/ 522 h 245"/>
                              <a:gd name="T16" fmla="+- 0 1116 1116"/>
                              <a:gd name="T17" fmla="*/ T16 w 526"/>
                              <a:gd name="T18" fmla="+- 0 757 522"/>
                              <a:gd name="T19" fmla="*/ 757 h 245"/>
                              <a:gd name="T20" fmla="+- 0 1116 1116"/>
                              <a:gd name="T21" fmla="*/ T20 w 526"/>
                              <a:gd name="T22" fmla="+- 0 762 522"/>
                              <a:gd name="T23" fmla="*/ 762 h 245"/>
                              <a:gd name="T24" fmla="+- 0 1116 1116"/>
                              <a:gd name="T25" fmla="*/ T24 w 526"/>
                              <a:gd name="T26" fmla="+- 0 767 522"/>
                              <a:gd name="T27" fmla="*/ 767 h 245"/>
                              <a:gd name="T28" fmla="+- 0 1632 1116"/>
                              <a:gd name="T29" fmla="*/ T28 w 526"/>
                              <a:gd name="T30" fmla="+- 0 767 522"/>
                              <a:gd name="T31" fmla="*/ 767 h 245"/>
                              <a:gd name="T32" fmla="+- 0 1637 1116"/>
                              <a:gd name="T33" fmla="*/ T32 w 526"/>
                              <a:gd name="T34" fmla="+- 0 767 522"/>
                              <a:gd name="T35" fmla="*/ 767 h 245"/>
                              <a:gd name="T36" fmla="+- 0 1642 1116"/>
                              <a:gd name="T37" fmla="*/ T36 w 526"/>
                              <a:gd name="T38" fmla="+- 0 767 522"/>
                              <a:gd name="T39" fmla="*/ 767 h 245"/>
                              <a:gd name="T40" fmla="+- 0 1642 1116"/>
                              <a:gd name="T41" fmla="*/ T40 w 526"/>
                              <a:gd name="T42" fmla="+- 0 531 522"/>
                              <a:gd name="T43" fmla="*/ 531 h 245"/>
                              <a:gd name="T44" fmla="+- 0 1642 1116"/>
                              <a:gd name="T45" fmla="*/ T44 w 526"/>
                              <a:gd name="T46" fmla="+- 0 527 522"/>
                              <a:gd name="T47" fmla="*/ 527 h 245"/>
                              <a:gd name="T48" fmla="+- 0 1642 1116"/>
                              <a:gd name="T49" fmla="*/ T48 w 526"/>
                              <a:gd name="T50" fmla="+- 0 522 522"/>
                              <a:gd name="T51" fmla="*/ 522 h 2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26" h="245">
                                <a:moveTo>
                                  <a:pt x="526" y="0"/>
                                </a:moveTo>
                                <a:lnTo>
                                  <a:pt x="10" y="0"/>
                                </a:lnTo>
                                <a:lnTo>
                                  <a:pt x="5" y="0"/>
                                </a:lnTo>
                                <a:lnTo>
                                  <a:pt x="0" y="0"/>
                                </a:lnTo>
                                <a:lnTo>
                                  <a:pt x="0" y="235"/>
                                </a:lnTo>
                                <a:lnTo>
                                  <a:pt x="0" y="240"/>
                                </a:lnTo>
                                <a:lnTo>
                                  <a:pt x="0" y="245"/>
                                </a:lnTo>
                                <a:lnTo>
                                  <a:pt x="516" y="245"/>
                                </a:lnTo>
                                <a:lnTo>
                                  <a:pt x="521" y="245"/>
                                </a:lnTo>
                                <a:lnTo>
                                  <a:pt x="526" y="245"/>
                                </a:lnTo>
                                <a:lnTo>
                                  <a:pt x="526" y="9"/>
                                </a:lnTo>
                                <a:lnTo>
                                  <a:pt x="526" y="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911E40" id="Group 48" o:spid="_x0000_s1026" style="position:absolute;margin-left:55.8pt;margin-top:-.1pt;width:214.6pt;height:141.4pt;z-index:-16967680;mso-position-horizontal-relative:page" coordorigin="1116,-2" coordsize="4292,2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">
                <v:shape id="AutoShape 52" o:spid="_x0000_s1027" style="position:absolute;left:1430;top:3;width:3977;height:2823;visibility:visible;mso-wrap-style:square;v-text-anchor:top" coordsize="3977,2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" path="m284,r,2823m,2540r3977,e" filled="f" strokeweight=".34819mm">
                  <v:path arrowok="t" o:connecttype="custom" o:connectlocs="284,3;284,2826;0,2543;3977,2543" o:connectangles="0,0,0,0"/>
                </v:shape>
                <v:shape id="Freeform 51" o:spid="_x0000_s1028" style="position:absolute;left:1960;top:3;width:2876;height:2542;visibility:visible;mso-wrap-style:square;v-text-anchor:top" coordsize="2876,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" path="m34,2542r-25,l,2542r10,l37,2542r79,-1l195,2538r78,-5l351,2526r77,-8l505,2507r76,-12l656,2481r74,-16l803,2448r73,-20l948,2408r71,-23l1090,2361r69,-26l1227,2307r68,-29l1361,2248r65,-32l1491,2182r63,-35l1616,2111r61,-38l1737,2034r59,-41l1853,1952r56,-44l1964,1864r54,-46l2070,1771r51,-48l2170,1674r49,-51l2265,1572r45,-53l2354,1466r42,-55l2437,1355r39,-57l2513,1240r36,-58l2583,1122r32,-60l2645,1000r29,-62l2701,875r25,-64l2750,747r21,-66l2791,615r17,-67l2824,481r14,-68l2849,344r10,-69l2866,206r6,-71l2875,64,2876,e" filled="f" strokeweight=".19014mm">
                  <v:path arrowok="t" o:connecttype="custom" o:connectlocs="9,2545;10,2545;116,2544;273,2536;428,2521;581,2498;730,2468;876,2431;1019,2388;1159,2338;1295,2281;1426,2219;1554,2150;1677,2076;1796,1996;1909,1911;2018,1821;2121,1726;2219,1626;2310,1522;2396,1414;2476,1301;2549,1185;2615,1065;2674,941;2726,814;2771,684;2808,551;2838,416;2859,278;2872,138;2876,3" o:connectangles="0,0,0,0,0,0,0,0,0,0,0,0,0,0,0,0,0,0,0,0,0,0,0,0,0,0,0,0,0,0,0,0"/>
                </v:shape>
                <v:rect id="Rectangle 50" o:spid="_x0000_s1029" style="position:absolute;left:4269;top:3;width:1138;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" stroked="f"/>
                <v:shape id="Freeform 49" o:spid="_x0000_s1030" style="position:absolute;left:1116;top:521;width:526;height:245;visibility:visible;mso-wrap-style:square;v-text-anchor:top" coordsize="52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" path="m526,l10,,5,,,,,235r,5l,245r516,l521,245r5,l526,9r,-4l526,xe" stroked="f">
                  <v:path arrowok="t" o:connecttype="custom" o:connectlocs="526,522;10,522;5,522;0,522;0,757;0,762;0,767;516,767;521,767;526,767;526,531;526,527;526,522" o:connectangles="0,0,0,0,0,0,0,0,0,0,0,0,0"/>
                </v:shape>
                <w10:wrap anchorx="page"/>
              </v:group>
            </w:pict>
          </mc:Fallback>
        </mc:AlternateContent>
      </w:r>
      <w:r w:rsidR="00D55A5A">
        <w:rPr>
          <w:w w:val="113"/>
          <w:lang w:val="pl"/>
        </w:rPr>
        <w:t>C</w:t>
      </w:r>
    </w:p>
    <w:p w14:paraId="62875897" w14:textId="29CCFFEB" w:rsidR="00EB0BB3" w:rsidRDefault="005B4695">
      <w:pPr>
        <w:spacing w:line="227" w:lineRule="exact"/>
        <w:ind w:left="1084"/>
        <w:rPr>
          <w:sz w:val="14"/>
        </w:rPr>
      </w:pPr>
      <w:r>
        <w:rPr>
          <w:noProof/>
        </w:rPr>
        <mc:AlternateContent>
          <mc:Choice Requires="wps">
            <w:drawing>
              <wp:anchor distT="0" distB="0" distL="114300" distR="114300" simplePos="0" relativeHeight="486347776" behindDoc="1" locked="0" layoutInCell="1" allowOverlap="1" wp14:anchorId="3617CD61" wp14:editId="3A6402D2">
                <wp:simplePos x="0" y="0"/>
                <wp:positionH relativeFrom="page">
                  <wp:posOffset>783590</wp:posOffset>
                </wp:positionH>
                <wp:positionV relativeFrom="paragraph">
                  <wp:posOffset>14605</wp:posOffset>
                </wp:positionV>
                <wp:extent cx="203200" cy="167640"/>
                <wp:effectExtent l="0" t="0" r="0" b="0"/>
                <wp:wrapNone/>
                <wp:docPr id="236"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BE167" w14:textId="77777777" w:rsidR="00EB0BB3" w:rsidRDefault="00D55A5A">
                            <w:pPr>
                              <w:spacing w:line="264" w:lineRule="exact"/>
                              <w:rPr>
                                <w:sz w:val="14"/>
                              </w:rPr>
                            </w:pPr>
                            <w:r>
                              <w:rPr>
                                <w:spacing w:val="-1"/>
                                <w:position w:val="4"/>
                                <w:lang w:val="pl"/>
                              </w:rPr>
                              <w:t>z</w:t>
                            </w:r>
                            <w:r>
                              <w:rPr>
                                <w:spacing w:val="-1"/>
                                <w:sz w:val="14"/>
                                <w:lang w:val="pl"/>
                              </w:rPr>
                              <w:t>powinien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17CD61" id="Text Box 47" o:spid="_x0000_s1144" type="#_x0000_t202" style="position:absolute;left:0;text-align:left;margin-left:61.7pt;margin-top:1.15pt;width:16pt;height:13.2pt;z-index:-16968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" filled="f" stroked="f">
                <v:textbox inset="0,0,0,0">
                  <w:txbxContent>
                    <w:p w14:paraId="3FABE167" w14:textId="77777777" w:rsidR="00EB0BB3" w:rsidRDefault="00D55A5A">
                      <w:pPr>
                        <w:spacing w:line="264" w:lineRule="exact"/>
                        <w:rPr>
                          <w:sz w:val="14"/>
                        </w:rPr>
                      </w:pPr>
                      <w:r>
                        <w:rPr>
                          <w:spacing w:val="-1"/>
                          <w:position w:val="4"/>
                          <w:lang w:val="pl"/>
                        </w:rPr>
                        <w:t>z</w:t>
                      </w:r>
                      <w:r>
                        <w:rPr>
                          <w:spacing w:val="-1"/>
                          <w:sz w:val="14"/>
                          <w:lang w:val="pl"/>
                        </w:rPr>
                        <w:t>powinien</w:t>
                      </w:r>
                    </w:p>
                  </w:txbxContent>
                </v:textbox>
                <w10:wrap anchorx="page"/>
              </v:shape>
            </w:pict>
          </mc:Fallback>
        </mc:AlternateContent>
      </w:r>
      <w:r w:rsidR="00D55A5A">
        <w:rPr>
          <w:position w:val="5"/>
          <w:sz w:val="20"/>
          <w:lang w:val="pl"/>
        </w:rPr>
        <w:t>z</w:t>
      </w:r>
      <w:r w:rsidR="00D55A5A">
        <w:rPr>
          <w:sz w:val="14"/>
          <w:lang w:val="pl"/>
        </w:rPr>
        <w:t>Nominalna</w:t>
      </w:r>
    </w:p>
    <w:p w14:paraId="7D5E8340" w14:textId="77777777" w:rsidR="00EB0BB3" w:rsidRDefault="00EB0BB3">
      <w:pPr>
        <w:pStyle w:val="Tekstpodstawowy"/>
        <w:rPr>
          <w:sz w:val="26"/>
        </w:rPr>
      </w:pPr>
    </w:p>
    <w:p w14:paraId="2DDE2BC2" w14:textId="77777777" w:rsidR="00EB0BB3" w:rsidRDefault="00EB0BB3">
      <w:pPr>
        <w:pStyle w:val="Tekstpodstawowy"/>
        <w:rPr>
          <w:sz w:val="26"/>
        </w:rPr>
      </w:pPr>
    </w:p>
    <w:p w14:paraId="3F416E8B" w14:textId="77777777" w:rsidR="00EB0BB3" w:rsidRDefault="00EB0BB3">
      <w:pPr>
        <w:pStyle w:val="Tekstpodstawowy"/>
        <w:rPr>
          <w:sz w:val="26"/>
        </w:rPr>
      </w:pPr>
    </w:p>
    <w:p w14:paraId="4C3AA5C2" w14:textId="77777777" w:rsidR="00EB0BB3" w:rsidRDefault="00EB0BB3">
      <w:pPr>
        <w:pStyle w:val="Tekstpodstawowy"/>
        <w:rPr>
          <w:sz w:val="26"/>
        </w:rPr>
      </w:pPr>
    </w:p>
    <w:p w14:paraId="00F5E676" w14:textId="77777777" w:rsidR="00EB0BB3" w:rsidRDefault="00EB0BB3">
      <w:pPr>
        <w:pStyle w:val="Tekstpodstawowy"/>
        <w:rPr>
          <w:sz w:val="26"/>
        </w:rPr>
      </w:pPr>
    </w:p>
    <w:p w14:paraId="7496EE51" w14:textId="77777777" w:rsidR="00EB0BB3" w:rsidRDefault="00EB0BB3">
      <w:pPr>
        <w:pStyle w:val="Tekstpodstawowy"/>
        <w:rPr>
          <w:sz w:val="26"/>
        </w:rPr>
      </w:pPr>
    </w:p>
    <w:p w14:paraId="5D419522" w14:textId="77777777" w:rsidR="00EB0BB3" w:rsidRDefault="00EB0BB3">
      <w:pPr>
        <w:pStyle w:val="Tekstpodstawowy"/>
        <w:spacing w:before="11"/>
        <w:rPr>
          <w:sz w:val="21"/>
        </w:rPr>
      </w:pPr>
    </w:p>
    <w:p w14:paraId="38031A89" w14:textId="77777777" w:rsidR="00EB0BB3" w:rsidRDefault="00D55A5A">
      <w:pPr>
        <w:pStyle w:val="Nagwek3"/>
        <w:ind w:right="966"/>
        <w:jc w:val="right"/>
        <w:rPr>
          <w:rFonts w:ascii="Arial Black" w:hAnsi="Arial Black"/>
        </w:rPr>
      </w:pPr>
      <w:r>
        <w:rPr>
          <w:w w:val="120"/>
          <w:lang w:val="pl"/>
        </w:rPr>
        <w:t xml:space="preserve">s </w:t>
      </w:r>
      <w:r>
        <w:rPr>
          <w:w w:val="125"/>
          <w:lang w:val="pl"/>
        </w:rPr>
        <w:t>€</w:t>
      </w:r>
    </w:p>
    <w:p w14:paraId="6A1DC3CC" w14:textId="77777777" w:rsidR="00EB0BB3" w:rsidRDefault="00EB0BB3">
      <w:pPr>
        <w:pStyle w:val="Tekstpodstawowy"/>
        <w:spacing w:before="11"/>
        <w:rPr>
          <w:rFonts w:ascii="Arial Black"/>
          <w:sz w:val="18"/>
        </w:rPr>
      </w:pPr>
    </w:p>
    <w:p w14:paraId="12ED54A2" w14:textId="77777777" w:rsidR="00EB0BB3" w:rsidRDefault="00D55A5A">
      <w:pPr>
        <w:pStyle w:val="Tekstpodstawowy"/>
        <w:ind w:left="1017"/>
        <w:jc w:val="both"/>
      </w:pPr>
      <w:r>
        <w:rPr>
          <w:lang w:val="pl"/>
        </w:rPr>
        <w:t>Ustalanie wartości nominalnej hamulca</w:t>
      </w:r>
    </w:p>
    <w:p w14:paraId="35D4976E" w14:textId="77777777" w:rsidR="00EB0BB3" w:rsidRDefault="00EB0BB3">
      <w:pPr>
        <w:pStyle w:val="Tekstpodstawowy"/>
        <w:spacing w:before="11"/>
        <w:rPr>
          <w:sz w:val="25"/>
        </w:rPr>
      </w:pPr>
    </w:p>
    <w:p w14:paraId="37C222DD" w14:textId="77777777" w:rsidR="00EB0BB3" w:rsidRDefault="00D55A5A">
      <w:pPr>
        <w:pStyle w:val="Nagwek4"/>
        <w:ind w:left="1017"/>
        <w:jc w:val="both"/>
      </w:pPr>
      <w:r>
        <w:rPr>
          <w:lang w:val="pl"/>
        </w:rPr>
        <w:t>Regulacja ciśnienia na osi przedniej i tylnej</w:t>
      </w:r>
    </w:p>
    <w:p w14:paraId="2DC05233" w14:textId="77777777" w:rsidR="00EB0BB3" w:rsidRDefault="00EB0BB3">
      <w:pPr>
        <w:pStyle w:val="Tekstpodstawowy"/>
        <w:spacing w:before="10"/>
        <w:rPr>
          <w:b/>
          <w:sz w:val="25"/>
        </w:rPr>
      </w:pPr>
    </w:p>
    <w:p w14:paraId="461E472B" w14:textId="77777777" w:rsidR="00EB0BB3" w:rsidRDefault="00D55A5A">
      <w:pPr>
        <w:pStyle w:val="Tekstpodstawowy"/>
        <w:spacing w:before="1" w:line="249" w:lineRule="auto"/>
        <w:ind w:left="1017" w:right="1"/>
        <w:jc w:val="both"/>
      </w:pPr>
      <w:r>
        <w:rPr>
          <w:lang w:val="pl"/>
        </w:rPr>
        <w:t>Ciśnienie nominalne uzyskane z wartości nominalnej hamulca przy użyciu wyższych algorytmów sterowania jest kontrolowane w obwodach  kontroli  ciśnienia w przedniej  i  tylnej  osi . W celu poprawy właściwości kontroli ciśnienia, prąd elektromagnetyczny w elektrozawach VAjest  kontrolowany.</w:t>
      </w:r>
    </w:p>
    <w:p w14:paraId="129D11E5" w14:textId="77777777" w:rsidR="00EB0BB3" w:rsidRDefault="00D55A5A">
      <w:pPr>
        <w:pStyle w:val="Nagwek4"/>
        <w:spacing w:before="101"/>
        <w:ind w:left="241"/>
        <w:jc w:val="both"/>
      </w:pPr>
      <w:r>
        <w:rPr>
          <w:b w:val="0"/>
          <w:lang w:val="pl"/>
        </w:rPr>
        <w:br w:type="column"/>
      </w:r>
      <w:r>
        <w:rPr>
          <w:lang w:val="pl"/>
        </w:rPr>
        <w:t>Wyczuwanie prędkości kół i regulacja koła</w:t>
      </w:r>
    </w:p>
    <w:p w14:paraId="2EC4266E" w14:textId="77777777" w:rsidR="00EB0BB3" w:rsidRDefault="00D55A5A">
      <w:pPr>
        <w:pStyle w:val="Tekstpodstawowy"/>
        <w:spacing w:before="58" w:line="249" w:lineRule="auto"/>
        <w:ind w:left="241" w:right="675"/>
        <w:jc w:val="both"/>
      </w:pPr>
      <w:r>
        <w:rPr>
          <w:lang w:val="pl"/>
        </w:rPr>
        <w:t>Detekcja prędkości obrotowej kół odpowiada funkcji wykrywania znanej z ABS. Automatyczna regulacja koła stanowi  dla    nominalnych    rozmiarów kół , a  tym samym    obwodowe obrzeże między osiami. Jeśliużywane są ndopuszczalne kombinacje kół, jest to  uznane  za błąd.</w:t>
      </w:r>
    </w:p>
    <w:p w14:paraId="36031231" w14:textId="77777777" w:rsidR="00EB0BB3" w:rsidRDefault="00EB0BB3">
      <w:pPr>
        <w:pStyle w:val="Tekstpodstawowy"/>
        <w:spacing w:before="3"/>
        <w:rPr>
          <w:sz w:val="25"/>
        </w:rPr>
      </w:pPr>
    </w:p>
    <w:p w14:paraId="2EDDBF8A" w14:textId="77777777" w:rsidR="00EB0BB3" w:rsidRDefault="00D55A5A">
      <w:pPr>
        <w:pStyle w:val="Tekstpodstawowy"/>
        <w:spacing w:line="249" w:lineRule="auto"/>
        <w:ind w:left="241" w:right="675"/>
        <w:jc w:val="both"/>
      </w:pPr>
      <w:r>
        <w:rPr>
          <w:lang w:val="pl"/>
        </w:rPr>
        <w:t>Jeśli     rozmiary kół zmieniają się,    system  wymaga    zmiany  parametrów.</w:t>
      </w:r>
    </w:p>
    <w:p w14:paraId="0C09CD87" w14:textId="77777777" w:rsidR="00EB0BB3" w:rsidRDefault="00EB0BB3">
      <w:pPr>
        <w:pStyle w:val="Tekstpodstawowy"/>
        <w:rPr>
          <w:sz w:val="24"/>
        </w:rPr>
      </w:pPr>
    </w:p>
    <w:p w14:paraId="6F1E76F4" w14:textId="77777777" w:rsidR="00EB0BB3" w:rsidRDefault="00D55A5A">
      <w:pPr>
        <w:pStyle w:val="Nagwek2"/>
        <w:spacing w:before="0" w:line="244" w:lineRule="auto"/>
        <w:ind w:left="241" w:right="896"/>
      </w:pPr>
      <w:r>
        <w:rPr>
          <w:lang w:val="pl"/>
        </w:rPr>
        <w:t>Zatrzymanie hamulca, zatrzymania hamulca i zwolnienia (uchwyt na wzgórze)</w:t>
      </w:r>
    </w:p>
    <w:p w14:paraId="7EC65058" w14:textId="77777777" w:rsidR="00EB0BB3" w:rsidRDefault="00EB0BB3">
      <w:pPr>
        <w:pStyle w:val="Tekstpodstawowy"/>
        <w:spacing w:before="5"/>
        <w:rPr>
          <w:b/>
          <w:sz w:val="25"/>
        </w:rPr>
      </w:pPr>
    </w:p>
    <w:p w14:paraId="19053AC7" w14:textId="77777777" w:rsidR="00EB0BB3" w:rsidRDefault="00D55A5A">
      <w:pPr>
        <w:pStyle w:val="Tekstpodstawowy"/>
        <w:spacing w:before="1" w:line="249" w:lineRule="auto"/>
        <w:ind w:left="241" w:right="675"/>
        <w:jc w:val="both"/>
      </w:pPr>
      <w:r>
        <w:rPr>
          <w:lang w:val="pl"/>
        </w:rPr>
        <w:t>Po    uaktywnieniu wyłącznika  hamulca postojowego  w    desce rozdzielczej    lub jeśli wymaga tego moduł sterujący drzwi, komenda "Aktywuj hamulec hamowania" jest przekazywana do modułu centralnego za pomocą magistrali CAN lub wyłącznika hamulca postojowego. Ten ostatni wysyła polecenie do proporcjonalnego zaworu przekaźnika i modulatora (-ów) osi, tak więcciśnienie hamowania na 2 barach jest wywierane na cylinder hamulcowy osi przedniej i tylnej (-ych).</w:t>
      </w:r>
    </w:p>
    <w:p w14:paraId="78ACB30A" w14:textId="77777777" w:rsidR="00EB0BB3" w:rsidRDefault="00EB0BB3">
      <w:pPr>
        <w:pStyle w:val="Tekstpodstawowy"/>
        <w:spacing w:before="6"/>
        <w:rPr>
          <w:sz w:val="25"/>
        </w:rPr>
      </w:pPr>
    </w:p>
    <w:p w14:paraId="145D832B" w14:textId="77777777" w:rsidR="00EB0BB3" w:rsidRDefault="00D55A5A">
      <w:pPr>
        <w:pStyle w:val="Tekstpodstawowy"/>
        <w:spacing w:before="1" w:line="249" w:lineRule="auto"/>
        <w:ind w:left="241" w:right="674"/>
        <w:jc w:val="both"/>
      </w:pPr>
      <w:r>
        <w:rPr>
          <w:lang w:val="pl"/>
        </w:rPr>
        <w:t>Jeśli komenda zatrzymania hamulca jest dezaktywowana za pomocą przełącznika lub za pośrednictwem elektronicznego modułu drzwiowego, a następnie aktywowany pedał jazdy, komenda "zatrzymanie hamulca" zostaje anulowana przeciwkoIA moduł centralny  .</w:t>
      </w:r>
    </w:p>
    <w:p w14:paraId="627DB7E6"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981" w:space="40"/>
            <w:col w:w="5879"/>
          </w:cols>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797EE4BB" w14:textId="77777777">
        <w:trPr>
          <w:trHeight w:val="111"/>
        </w:trPr>
        <w:tc>
          <w:tcPr>
            <w:tcW w:w="3402" w:type="dxa"/>
            <w:vMerge w:val="restart"/>
            <w:tcBorders>
              <w:left w:val="single" w:sz="48" w:space="0" w:color="CACACA"/>
              <w:bottom w:val="single" w:sz="24" w:space="0" w:color="CACACA"/>
            </w:tcBorders>
            <w:shd w:val="clear" w:color="auto" w:fill="4F4F4F"/>
          </w:tcPr>
          <w:p w14:paraId="0C04E400" w14:textId="77777777" w:rsidR="00EB0BB3" w:rsidRDefault="00EB0BB3">
            <w:pPr>
              <w:pStyle w:val="TableParagraph"/>
              <w:rPr>
                <w:rFonts w:ascii="Times New Roman"/>
                <w:sz w:val="18"/>
              </w:rPr>
            </w:pPr>
          </w:p>
        </w:tc>
        <w:tc>
          <w:tcPr>
            <w:tcW w:w="7766" w:type="dxa"/>
          </w:tcPr>
          <w:p w14:paraId="32AB87A0" w14:textId="77777777" w:rsidR="00EB0BB3" w:rsidRDefault="00EB0BB3">
            <w:pPr>
              <w:pStyle w:val="TableParagraph"/>
              <w:rPr>
                <w:rFonts w:ascii="Times New Roman"/>
                <w:sz w:val="6"/>
              </w:rPr>
            </w:pPr>
          </w:p>
        </w:tc>
      </w:tr>
      <w:tr w:rsidR="00EB0BB3" w14:paraId="2B648DE9" w14:textId="77777777">
        <w:trPr>
          <w:trHeight w:val="82"/>
        </w:trPr>
        <w:tc>
          <w:tcPr>
            <w:tcW w:w="3402" w:type="dxa"/>
            <w:vMerge/>
            <w:tcBorders>
              <w:top w:val="nil"/>
              <w:left w:val="single" w:sz="48" w:space="0" w:color="CACACA"/>
              <w:bottom w:val="single" w:sz="24" w:space="0" w:color="CACACA"/>
            </w:tcBorders>
            <w:shd w:val="clear" w:color="auto" w:fill="4F4F4F"/>
          </w:tcPr>
          <w:p w14:paraId="1419D172" w14:textId="77777777" w:rsidR="00EB0BB3" w:rsidRDefault="00EB0BB3">
            <w:pPr>
              <w:rPr>
                <w:sz w:val="2"/>
                <w:szCs w:val="2"/>
              </w:rPr>
            </w:pPr>
          </w:p>
        </w:tc>
        <w:tc>
          <w:tcPr>
            <w:tcW w:w="7766" w:type="dxa"/>
            <w:shd w:val="clear" w:color="auto" w:fill="CACACA"/>
          </w:tcPr>
          <w:p w14:paraId="3D84D177" w14:textId="77777777" w:rsidR="00EB0BB3" w:rsidRDefault="00EB0BB3">
            <w:pPr>
              <w:pStyle w:val="TableParagraph"/>
              <w:rPr>
                <w:rFonts w:ascii="Times New Roman"/>
                <w:sz w:val="2"/>
              </w:rPr>
            </w:pPr>
          </w:p>
        </w:tc>
      </w:tr>
      <w:tr w:rsidR="00EB0BB3" w14:paraId="549121A1"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4BA4E8A7" w14:textId="77777777" w:rsidR="00EB0BB3" w:rsidRDefault="00D55A5A">
            <w:pPr>
              <w:pStyle w:val="TableParagraph"/>
              <w:tabs>
                <w:tab w:val="left" w:pos="1334"/>
              </w:tabs>
              <w:spacing w:line="666" w:lineRule="exact"/>
              <w:ind w:left="280"/>
              <w:rPr>
                <w:b/>
                <w:sz w:val="48"/>
              </w:rPr>
            </w:pPr>
            <w:bookmarkStart w:id="36" w:name="5._Error_recognition_and_display"/>
            <w:bookmarkEnd w:id="36"/>
            <w:r>
              <w:rPr>
                <w:b/>
                <w:color w:val="CACACA"/>
                <w:position w:val="-7"/>
                <w:sz w:val="60"/>
                <w:lang w:val="pl"/>
              </w:rPr>
              <w:t>5.</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07E33AD" w14:textId="77777777" w:rsidR="00EB0BB3" w:rsidRDefault="00D55A5A">
            <w:pPr>
              <w:pStyle w:val="TableParagraph"/>
              <w:spacing w:before="50"/>
              <w:ind w:left="281"/>
              <w:rPr>
                <w:b/>
                <w:sz w:val="32"/>
              </w:rPr>
            </w:pPr>
            <w:r>
              <w:rPr>
                <w:b/>
                <w:sz w:val="32"/>
                <w:lang w:val="pl"/>
              </w:rPr>
              <w:t>Rozpoznawanie i wyświetlanie błędów</w:t>
            </w:r>
          </w:p>
        </w:tc>
      </w:tr>
    </w:tbl>
    <w:p w14:paraId="5EC3F6A7" w14:textId="77777777" w:rsidR="00EB0BB3" w:rsidRDefault="00EB0BB3">
      <w:pPr>
        <w:pStyle w:val="Tekstpodstawowy"/>
      </w:pPr>
    </w:p>
    <w:p w14:paraId="1EDA445B" w14:textId="77777777" w:rsidR="00EB0BB3" w:rsidRDefault="00EB0BB3">
      <w:pPr>
        <w:pStyle w:val="Tekstpodstawowy"/>
      </w:pPr>
    </w:p>
    <w:p w14:paraId="367D08D0" w14:textId="77777777" w:rsidR="00EB0BB3" w:rsidRDefault="00EB0BB3">
      <w:pPr>
        <w:sectPr w:rsidR="00EB0BB3">
          <w:headerReference w:type="even" r:id="rId63"/>
          <w:footerReference w:type="even" r:id="rId64"/>
          <w:footerReference w:type="default" r:id="rId65"/>
          <w:pgSz w:w="11900" w:h="16840"/>
          <w:pgMar w:top="220" w:right="0" w:bottom="880" w:left="0" w:header="0" w:footer="689" w:gutter="0"/>
          <w:pgNumType w:start="18"/>
          <w:cols w:space="708"/>
        </w:sectPr>
      </w:pPr>
    </w:p>
    <w:p w14:paraId="75C7DE6A" w14:textId="77777777" w:rsidR="00EB0BB3" w:rsidRDefault="00D55A5A">
      <w:pPr>
        <w:pStyle w:val="Nagwek2"/>
        <w:spacing w:before="212"/>
        <w:ind w:left="676"/>
        <w:jc w:val="both"/>
      </w:pPr>
      <w:r>
        <w:rPr>
          <w:lang w:val="pl"/>
        </w:rPr>
        <w:t>Diagnostyka awarii</w:t>
      </w:r>
    </w:p>
    <w:p w14:paraId="0FAC73F5" w14:textId="77777777" w:rsidR="00EB0BB3" w:rsidRDefault="00EB0BB3">
      <w:pPr>
        <w:pStyle w:val="Tekstpodstawowy"/>
        <w:rPr>
          <w:b/>
          <w:sz w:val="26"/>
        </w:rPr>
      </w:pPr>
    </w:p>
    <w:p w14:paraId="65E943C3" w14:textId="77777777" w:rsidR="00EB0BB3" w:rsidRDefault="00D55A5A">
      <w:pPr>
        <w:pStyle w:val="Tekstpodstawowy"/>
        <w:spacing w:line="249" w:lineRule="auto"/>
        <w:ind w:left="676"/>
        <w:jc w:val="both"/>
      </w:pPr>
      <w:r>
        <w:rPr>
          <w:lang w:val="pl"/>
        </w:rPr>
        <w:t>Funkcje rozpoznawania błędów służą do unikania skutków awarii systemu i/lub informowania kierowcy o problemach funkcjonalnych. Zasady rozpoznawania błędów odpowiadają częściowo tym konwencjonalnym urządzeniu ABS (monitorowanie zaworów ABS, czujników prędkości WHEEl, sprzętu komputerowego  ).</w:t>
      </w:r>
    </w:p>
    <w:p w14:paraId="40D96DCD" w14:textId="77777777" w:rsidR="00EB0BB3" w:rsidRDefault="00EB0BB3">
      <w:pPr>
        <w:pStyle w:val="Tekstpodstawowy"/>
        <w:spacing w:before="8"/>
        <w:rPr>
          <w:sz w:val="21"/>
        </w:rPr>
      </w:pPr>
    </w:p>
    <w:p w14:paraId="705622C4" w14:textId="77777777" w:rsidR="00EB0BB3" w:rsidRDefault="00D55A5A">
      <w:pPr>
        <w:pStyle w:val="Tekstpodstawowy"/>
        <w:spacing w:line="249" w:lineRule="auto"/>
        <w:ind w:left="676" w:right="1"/>
        <w:jc w:val="both"/>
      </w:pPr>
      <w:r>
        <w:rPr>
          <w:lang w:val="pl"/>
        </w:rPr>
        <w:t>Z   drugiej  strony,    duża  część     funkcji dozoru  dotyczy funkcji specyficznych dla EBS (analiza czujnika specyficzna dla EBS, sterowanie elektrozaworem  EBS  , kontrola ciśnienia hamowania  , transmisja danych przez  magistralę CAN).</w:t>
      </w:r>
    </w:p>
    <w:p w14:paraId="3380BC7B" w14:textId="77777777" w:rsidR="00EB0BB3" w:rsidRDefault="00EB0BB3">
      <w:pPr>
        <w:pStyle w:val="Tekstpodstawowy"/>
        <w:spacing w:before="7"/>
        <w:rPr>
          <w:sz w:val="21"/>
        </w:rPr>
      </w:pPr>
    </w:p>
    <w:p w14:paraId="6CCB7726" w14:textId="77777777" w:rsidR="00EB0BB3" w:rsidRDefault="00D55A5A">
      <w:pPr>
        <w:pStyle w:val="Tekstpodstawowy"/>
        <w:spacing w:line="249" w:lineRule="auto"/>
        <w:ind w:left="676" w:right="1"/>
        <w:jc w:val="both"/>
      </w:pPr>
      <w:r>
        <w:rPr>
          <w:lang w:val="pl"/>
        </w:rPr>
        <w:t>Oprócz sygnałów czujnika prędkości koła, EBS ocenia wiele innych sygnałów czujnika i sprawdza, czy sygnały te są wolne od błędów.</w:t>
      </w:r>
    </w:p>
    <w:p w14:paraId="54A6DD0C" w14:textId="77777777" w:rsidR="00EB0BB3" w:rsidRDefault="00EB0BB3">
      <w:pPr>
        <w:pStyle w:val="Tekstpodstawowy"/>
        <w:spacing w:before="8"/>
        <w:rPr>
          <w:sz w:val="21"/>
        </w:rPr>
      </w:pPr>
    </w:p>
    <w:p w14:paraId="207AF319" w14:textId="77777777" w:rsidR="00EB0BB3" w:rsidRDefault="00D55A5A">
      <w:pPr>
        <w:pStyle w:val="Nagwek4"/>
        <w:jc w:val="both"/>
      </w:pPr>
      <w:r>
        <w:rPr>
          <w:lang w:val="pl"/>
        </w:rPr>
        <w:t>Wyczuwanie wartości nominalnej (czujniki i przełączniki)</w:t>
      </w:r>
    </w:p>
    <w:p w14:paraId="27CCC27A" w14:textId="77777777" w:rsidR="00EB0BB3" w:rsidRDefault="00D55A5A">
      <w:pPr>
        <w:pStyle w:val="Tekstpodstawowy"/>
        <w:spacing w:before="15" w:line="249" w:lineRule="auto"/>
        <w:ind w:left="676"/>
        <w:jc w:val="both"/>
      </w:pPr>
      <w:r>
        <w:rPr>
          <w:lang w:val="pl"/>
        </w:rPr>
        <w:t>Nadajnik   sygnału    hamulca zapewnia  dwa  czujniki  i  dwa sygnały przełącznikowe. Sygnały czujnika (modulowane szerokością impulsu) są sprawdzane w celu sprawdzenia, czy są zgodne z dopuszcznymi    wartościami oraz dla wzajemnych odchyleń. Poprawność    sygnałów  przełącznika    (cyfrowego)  są  następnie  Tested.</w:t>
      </w:r>
    </w:p>
    <w:p w14:paraId="754D853A" w14:textId="77777777" w:rsidR="00EB0BB3" w:rsidRDefault="00EB0BB3">
      <w:pPr>
        <w:pStyle w:val="Tekstpodstawowy"/>
        <w:spacing w:before="7"/>
        <w:rPr>
          <w:sz w:val="21"/>
        </w:rPr>
      </w:pPr>
    </w:p>
    <w:p w14:paraId="39FD0A24" w14:textId="77777777" w:rsidR="00EB0BB3" w:rsidRDefault="00D55A5A">
      <w:pPr>
        <w:pStyle w:val="Nagwek4"/>
        <w:spacing w:line="249" w:lineRule="auto"/>
        <w:jc w:val="both"/>
      </w:pPr>
      <w:r>
        <w:rPr>
          <w:lang w:val="pl"/>
        </w:rPr>
        <w:t>Detekcja ciśnienia hamowania (na osi przedniej i tylnej)</w:t>
      </w:r>
    </w:p>
    <w:p w14:paraId="3B7ADB86" w14:textId="77777777" w:rsidR="00EB0BB3" w:rsidRDefault="00D55A5A">
      <w:pPr>
        <w:pStyle w:val="Tekstpodstawowy"/>
        <w:spacing w:before="7" w:line="249" w:lineRule="auto"/>
        <w:ind w:left="676" w:right="1"/>
        <w:jc w:val="both"/>
      </w:pPr>
      <w:r>
        <w:rPr>
          <w:lang w:val="pl"/>
        </w:rPr>
        <w:t>Sygnały  (analogowe)  czujnika  ciśnienia  w    obwodach sterowania ciśnieniem są sprawdzane w celu sprawdzenia, czy odpowiadają one  dopuszczonej  wartości.</w:t>
      </w:r>
    </w:p>
    <w:p w14:paraId="7344725A" w14:textId="77777777" w:rsidR="00EB0BB3" w:rsidRDefault="00EB0BB3">
      <w:pPr>
        <w:pStyle w:val="Tekstpodstawowy"/>
        <w:spacing w:before="5"/>
        <w:rPr>
          <w:sz w:val="21"/>
        </w:rPr>
      </w:pPr>
    </w:p>
    <w:p w14:paraId="23E3DC43" w14:textId="77777777" w:rsidR="00EB0BB3" w:rsidRDefault="00D55A5A">
      <w:pPr>
        <w:pStyle w:val="Tekstpodstawowy"/>
        <w:spacing w:line="249" w:lineRule="auto"/>
        <w:ind w:left="676"/>
        <w:jc w:val="both"/>
      </w:pPr>
      <w:r>
        <w:rPr>
          <w:b/>
          <w:lang w:val="pl"/>
        </w:rPr>
        <w:t xml:space="preserve">Uwaga: </w:t>
      </w:r>
      <w:r>
        <w:rPr>
          <w:lang w:val="pl"/>
        </w:rPr>
        <w:t>okablowanie dla dwóch czujników osi tylnej nie jestdostępne z zewnątrz, ponieważ jest to wewnętrzne okablowanie modulatora osi.</w:t>
      </w:r>
    </w:p>
    <w:p w14:paraId="7785A9AA" w14:textId="77777777" w:rsidR="00EB0BB3" w:rsidRDefault="00EB0BB3">
      <w:pPr>
        <w:pStyle w:val="Tekstpodstawowy"/>
        <w:spacing w:before="8"/>
        <w:rPr>
          <w:sz w:val="21"/>
        </w:rPr>
      </w:pPr>
    </w:p>
    <w:p w14:paraId="5DCAC8DB" w14:textId="77777777" w:rsidR="00EB0BB3" w:rsidRDefault="00D55A5A">
      <w:pPr>
        <w:pStyle w:val="Nagwek4"/>
        <w:spacing w:before="1"/>
        <w:jc w:val="both"/>
      </w:pPr>
      <w:r>
        <w:rPr>
          <w:lang w:val="pl"/>
        </w:rPr>
        <w:t>Wykrywanie zużycia (na osi przedniej i tylnej)</w:t>
      </w:r>
    </w:p>
    <w:p w14:paraId="47885B31" w14:textId="77777777" w:rsidR="00EB0BB3" w:rsidRDefault="00D55A5A">
      <w:pPr>
        <w:pStyle w:val="Tekstpodstawowy"/>
        <w:spacing w:before="14" w:line="249" w:lineRule="auto"/>
        <w:ind w:left="676" w:right="1"/>
        <w:jc w:val="both"/>
      </w:pPr>
      <w:r>
        <w:rPr>
          <w:lang w:val="pl"/>
        </w:rPr>
        <w:t>Sygnały (analogowe) z czujników zużycia są sprawdzane w celu sprawdzenia, czy odpowiadają one dopuszczalnym wartościom.</w:t>
      </w:r>
    </w:p>
    <w:p w14:paraId="551F3447" w14:textId="77777777" w:rsidR="00EB0BB3" w:rsidRDefault="00EB0BB3">
      <w:pPr>
        <w:pStyle w:val="Tekstpodstawowy"/>
        <w:spacing w:before="6"/>
        <w:rPr>
          <w:sz w:val="21"/>
        </w:rPr>
      </w:pPr>
    </w:p>
    <w:p w14:paraId="29255A97" w14:textId="77777777" w:rsidR="00EB0BB3" w:rsidRDefault="00D55A5A">
      <w:pPr>
        <w:pStyle w:val="Nagwek4"/>
        <w:spacing w:line="249" w:lineRule="auto"/>
        <w:jc w:val="both"/>
      </w:pPr>
      <w:r>
        <w:rPr>
          <w:lang w:val="pl"/>
        </w:rPr>
        <w:t>EBS monitorujesterowanie elektrozaworem EBS-s pecific.</w:t>
      </w:r>
    </w:p>
    <w:p w14:paraId="191121AF" w14:textId="77777777" w:rsidR="00EB0BB3" w:rsidRDefault="00EB0BB3">
      <w:pPr>
        <w:pStyle w:val="Tekstpodstawowy"/>
        <w:spacing w:before="5"/>
        <w:rPr>
          <w:b/>
          <w:sz w:val="21"/>
        </w:rPr>
      </w:pPr>
    </w:p>
    <w:p w14:paraId="4145ED59" w14:textId="77777777" w:rsidR="00EB0BB3" w:rsidRDefault="00D55A5A">
      <w:pPr>
        <w:ind w:left="676"/>
        <w:jc w:val="both"/>
        <w:rPr>
          <w:b/>
          <w:sz w:val="20"/>
        </w:rPr>
      </w:pPr>
      <w:r>
        <w:rPr>
          <w:b/>
          <w:sz w:val="20"/>
          <w:lang w:val="pl"/>
        </w:rPr>
        <w:t>Proporcjonalny zawór przekaźnika osi przedniej</w:t>
      </w:r>
    </w:p>
    <w:p w14:paraId="32AF40B5" w14:textId="77777777" w:rsidR="00EB0BB3" w:rsidRDefault="00D55A5A">
      <w:pPr>
        <w:pStyle w:val="Tekstpodstawowy"/>
        <w:spacing w:before="17" w:line="249" w:lineRule="auto"/>
        <w:ind w:left="676" w:right="1"/>
        <w:jc w:val="both"/>
      </w:pPr>
      <w:r>
        <w:rPr>
          <w:lang w:val="pl"/>
        </w:rPr>
        <w:t>Częsty Elektrozawór (ciśnienie proporcjonalne do prądu elektromagnetycznego )   zaworu przekaźnika          proporcjonalnego osi przedniej jest sprawdzany , Aby  sprawdzić , czy  sterowanie  jest  przeprowadzane    prawidłowo.</w:t>
      </w:r>
    </w:p>
    <w:p w14:paraId="08521D46" w14:textId="77777777" w:rsidR="00EB0BB3" w:rsidRDefault="00EB0BB3">
      <w:pPr>
        <w:pStyle w:val="Tekstpodstawowy"/>
        <w:spacing w:before="6"/>
        <w:rPr>
          <w:sz w:val="21"/>
        </w:rPr>
      </w:pPr>
    </w:p>
    <w:p w14:paraId="5139BEC6" w14:textId="77777777" w:rsidR="00EB0BB3" w:rsidRDefault="00D55A5A">
      <w:pPr>
        <w:pStyle w:val="Nagwek4"/>
        <w:jc w:val="both"/>
      </w:pPr>
      <w:r>
        <w:rPr>
          <w:lang w:val="pl"/>
        </w:rPr>
        <w:t>Zawór nadmiarowy osi tylnej</w:t>
      </w:r>
    </w:p>
    <w:p w14:paraId="2F58A28C" w14:textId="77777777" w:rsidR="00EB0BB3" w:rsidRDefault="00D55A5A">
      <w:pPr>
        <w:pStyle w:val="Tekstpodstawowy"/>
        <w:spacing w:before="15" w:line="249" w:lineRule="auto"/>
        <w:ind w:left="676" w:right="2"/>
        <w:jc w:val="both"/>
      </w:pPr>
      <w:r>
        <w:rPr>
          <w:lang w:val="pl"/>
        </w:rPr>
        <w:t xml:space="preserve">Przełącznik elektromagnetyczny zaworu nadmiarowości osi tylnej jest monitorowany, aby sprawdzić, czy </w:t>
      </w:r>
      <w:r>
        <w:rPr>
          <w:lang w:val="pl"/>
        </w:rPr>
        <w:t>sterowanie odbywa się prawidłowo.</w:t>
      </w:r>
    </w:p>
    <w:p w14:paraId="7660AEEC" w14:textId="77777777" w:rsidR="00EB0BB3" w:rsidRDefault="00D55A5A">
      <w:pPr>
        <w:pStyle w:val="Tekstpodstawowy"/>
        <w:spacing w:before="2"/>
        <w:rPr>
          <w:sz w:val="19"/>
        </w:rPr>
      </w:pPr>
      <w:r>
        <w:br w:type="column"/>
      </w:r>
    </w:p>
    <w:p w14:paraId="76237A4F" w14:textId="77777777" w:rsidR="00EB0BB3" w:rsidRDefault="00D55A5A">
      <w:pPr>
        <w:pStyle w:val="Nagwek4"/>
        <w:ind w:left="242"/>
        <w:jc w:val="both"/>
      </w:pPr>
      <w:r>
        <w:rPr>
          <w:lang w:val="pl"/>
        </w:rPr>
        <w:t>Zawór wlotowy i wylotowy modulatora osi tylnej</w:t>
      </w:r>
    </w:p>
    <w:p w14:paraId="4A181C2A" w14:textId="77777777" w:rsidR="00EB0BB3" w:rsidRDefault="00D55A5A">
      <w:pPr>
        <w:pStyle w:val="Tekstpodstawowy"/>
        <w:spacing w:before="22" w:line="249" w:lineRule="auto"/>
        <w:ind w:left="242" w:right="1015"/>
        <w:jc w:val="both"/>
      </w:pPr>
      <w:r>
        <w:rPr>
          <w:lang w:val="pl"/>
        </w:rPr>
        <w:t xml:space="preserve">  Zawory wlotowe i wylotowe tylnej osi znajdują się wewnątrz osi modulator. Przewody elektromagnetyczne nie są dostępne z zewnątrz.</w:t>
      </w:r>
    </w:p>
    <w:p w14:paraId="19FD4DA7" w14:textId="77777777" w:rsidR="00EB0BB3" w:rsidRDefault="00EB0BB3">
      <w:pPr>
        <w:pStyle w:val="Tekstpodstawowy"/>
        <w:spacing w:before="10"/>
        <w:rPr>
          <w:sz w:val="21"/>
        </w:rPr>
      </w:pPr>
    </w:p>
    <w:p w14:paraId="2598C3B4" w14:textId="77777777" w:rsidR="00EB0BB3" w:rsidRDefault="00D55A5A">
      <w:pPr>
        <w:pStyle w:val="Nagwek4"/>
        <w:spacing w:before="1" w:line="249" w:lineRule="auto"/>
        <w:ind w:left="242" w:right="1014"/>
        <w:jc w:val="both"/>
      </w:pPr>
      <w:r>
        <w:rPr>
          <w:lang w:val="pl"/>
        </w:rPr>
        <w:t>EBS monitoruje kontrolę ciśnienia hamowania. Monitorowane jest również sterowane elektrycznie ciśnienie hamowania oraz pneumatyczne ciśnienie nadmiarowe.</w:t>
      </w:r>
    </w:p>
    <w:p w14:paraId="7098A788" w14:textId="77777777" w:rsidR="00EB0BB3" w:rsidRDefault="00EB0BB3">
      <w:pPr>
        <w:pStyle w:val="Tekstpodstawowy"/>
        <w:spacing w:before="11"/>
        <w:rPr>
          <w:b/>
          <w:sz w:val="21"/>
        </w:rPr>
      </w:pPr>
    </w:p>
    <w:p w14:paraId="2B5FEFC3" w14:textId="77777777" w:rsidR="00EB0BB3" w:rsidRDefault="00D55A5A">
      <w:pPr>
        <w:ind w:left="242"/>
        <w:jc w:val="both"/>
        <w:rPr>
          <w:b/>
          <w:sz w:val="20"/>
        </w:rPr>
      </w:pPr>
      <w:r>
        <w:rPr>
          <w:b/>
          <w:sz w:val="20"/>
          <w:lang w:val="pl"/>
        </w:rPr>
        <w:t>Zbyt niskie ciśnienie hamowania osi przedniej</w:t>
      </w:r>
    </w:p>
    <w:p w14:paraId="1A7DE049" w14:textId="77777777" w:rsidR="00EB0BB3" w:rsidRDefault="00D55A5A">
      <w:pPr>
        <w:pStyle w:val="Tekstpodstawowy"/>
        <w:spacing w:before="20" w:line="249" w:lineRule="auto"/>
        <w:ind w:left="242" w:right="1016"/>
        <w:jc w:val="both"/>
      </w:pPr>
      <w:r>
        <w:rPr>
          <w:lang w:val="pl"/>
        </w:rPr>
        <w:t>Sprawdzana jest możliwość minimalnego ciśnienia hamowania (na przedniej osi przy pewnym poziomie zasilania prądem elektromagnetycznym).</w:t>
      </w:r>
    </w:p>
    <w:p w14:paraId="6A121F31" w14:textId="77777777" w:rsidR="00EB0BB3" w:rsidRDefault="00EB0BB3">
      <w:pPr>
        <w:pStyle w:val="Tekstpodstawowy"/>
        <w:spacing w:before="10"/>
        <w:rPr>
          <w:sz w:val="21"/>
        </w:rPr>
      </w:pPr>
    </w:p>
    <w:p w14:paraId="5443905D" w14:textId="77777777" w:rsidR="00EB0BB3" w:rsidRDefault="00D55A5A">
      <w:pPr>
        <w:pStyle w:val="Nagwek4"/>
        <w:spacing w:line="249" w:lineRule="auto"/>
        <w:ind w:left="242" w:right="1016"/>
        <w:jc w:val="both"/>
      </w:pPr>
      <w:r>
        <w:rPr>
          <w:lang w:val="pl"/>
        </w:rPr>
        <w:t>Zbyt wysokie odchylenie nacisku osi tylnej (od lewej do prawej)</w:t>
      </w:r>
    </w:p>
    <w:p w14:paraId="3F061966" w14:textId="77777777" w:rsidR="00EB0BB3" w:rsidRDefault="00D55A5A">
      <w:pPr>
        <w:pStyle w:val="Tekstpodstawowy"/>
        <w:spacing w:before="11" w:line="249" w:lineRule="auto"/>
        <w:ind w:left="242" w:right="1015"/>
        <w:jc w:val="both"/>
      </w:pPr>
      <w:r>
        <w:rPr>
          <w:lang w:val="pl"/>
        </w:rPr>
        <w:t>W normalnych procesach hamowania (ani ABS, ani układ kontroli trakcji – TCS – sterowanie) zmierzone ciśnienie hamowania po lewej i prawej stronie tylnej osi musi być prawie równe. Jeżeli odchylenie ciśnienia hamowania przekracza dopuszczalną wartość, zgłaszany jest błąd.</w:t>
      </w:r>
    </w:p>
    <w:p w14:paraId="6809412F" w14:textId="77777777" w:rsidR="00EB0BB3" w:rsidRDefault="00EB0BB3">
      <w:pPr>
        <w:pStyle w:val="Tekstpodstawowy"/>
        <w:spacing w:before="3"/>
        <w:rPr>
          <w:sz w:val="22"/>
        </w:rPr>
      </w:pPr>
    </w:p>
    <w:p w14:paraId="46168DD4" w14:textId="77777777" w:rsidR="00EB0BB3" w:rsidRDefault="00D55A5A">
      <w:pPr>
        <w:pStyle w:val="Tekstpodstawowy"/>
        <w:spacing w:line="252" w:lineRule="auto"/>
        <w:ind w:left="242" w:right="929"/>
      </w:pPr>
      <w:r>
        <w:rPr>
          <w:b/>
          <w:lang w:val="pl"/>
        </w:rPr>
        <w:t xml:space="preserve">Redundancja tylnej osi nie może być </w:t>
      </w:r>
      <w:r>
        <w:rPr>
          <w:lang w:val="pl"/>
        </w:rPr>
        <w:t>normalnie wyłączona, pneumatyczna regulacja ciśnienia nadmiarowego na tylnej osi jest zapobiegana przez zawór nadmiarowy. Jeśli błąd uniemożliwia wyłączenie tej dezaktywacji, ciśnienie hamowania tylnej osi nie może być już zmniejszone w przypadku kontroli During ABS itp. (ponieważ w cylindrze hamulca osi tylnej znajduje się wlot niezgodnego z ABS ciśnienia nadmiarowości osi tylnej). Rozpoznawanie błędów ma miejsce w tym przypadku.</w:t>
      </w:r>
    </w:p>
    <w:p w14:paraId="6A4BCB1D" w14:textId="77777777" w:rsidR="00EB0BB3" w:rsidRDefault="00EB0BB3">
      <w:pPr>
        <w:pStyle w:val="Tekstpodstawowy"/>
        <w:spacing w:before="5"/>
        <w:rPr>
          <w:sz w:val="21"/>
        </w:rPr>
      </w:pPr>
    </w:p>
    <w:p w14:paraId="78BC1436" w14:textId="77777777" w:rsidR="00EB0BB3" w:rsidRDefault="00D55A5A">
      <w:pPr>
        <w:pStyle w:val="Nagwek4"/>
        <w:ind w:left="242"/>
        <w:jc w:val="both"/>
      </w:pPr>
      <w:r>
        <w:rPr>
          <w:lang w:val="pl"/>
        </w:rPr>
        <w:t>EBS monitoruje transmisję danych</w:t>
      </w:r>
    </w:p>
    <w:p w14:paraId="62606569" w14:textId="77777777" w:rsidR="00EB0BB3" w:rsidRDefault="00EB0BB3">
      <w:pPr>
        <w:pStyle w:val="Tekstpodstawowy"/>
        <w:spacing w:before="6"/>
        <w:rPr>
          <w:b/>
          <w:sz w:val="22"/>
        </w:rPr>
      </w:pPr>
    </w:p>
    <w:p w14:paraId="271F487C" w14:textId="77777777" w:rsidR="00EB0BB3" w:rsidRDefault="00D55A5A">
      <w:pPr>
        <w:pStyle w:val="Akapitzlist"/>
        <w:numPr>
          <w:ilvl w:val="0"/>
          <w:numId w:val="6"/>
        </w:numPr>
        <w:tabs>
          <w:tab w:val="left" w:pos="695"/>
          <w:tab w:val="left" w:pos="696"/>
        </w:tabs>
        <w:spacing w:line="244" w:lineRule="auto"/>
        <w:ind w:left="695" w:right="1017"/>
        <w:rPr>
          <w:sz w:val="20"/>
        </w:rPr>
      </w:pPr>
      <w:r>
        <w:rPr>
          <w:sz w:val="20"/>
          <w:lang w:val="pl"/>
        </w:rPr>
        <w:t>pomiędzy modułem centralnym EBS aosiowym mo dulatorem (</w:t>
      </w:r>
      <w:r>
        <w:rPr>
          <w:lang w:val="pl"/>
        </w:rPr>
        <w:t xml:space="preserve"> </w:t>
      </w:r>
      <w:r>
        <w:rPr>
          <w:sz w:val="20"/>
          <w:lang w:val="pl"/>
        </w:rPr>
        <w:t xml:space="preserve"> magistrala systemowa)</w:t>
      </w:r>
    </w:p>
    <w:p w14:paraId="762C80A1" w14:textId="77777777" w:rsidR="00EB0BB3" w:rsidRDefault="00D55A5A">
      <w:pPr>
        <w:pStyle w:val="Akapitzlist"/>
        <w:numPr>
          <w:ilvl w:val="0"/>
          <w:numId w:val="6"/>
        </w:numPr>
        <w:tabs>
          <w:tab w:val="left" w:pos="695"/>
          <w:tab w:val="left" w:pos="696"/>
        </w:tabs>
        <w:spacing w:before="136" w:line="244" w:lineRule="auto"/>
        <w:ind w:left="695" w:right="1018"/>
        <w:rPr>
          <w:sz w:val="20"/>
        </w:rPr>
      </w:pPr>
      <w:r>
        <w:rPr>
          <w:sz w:val="20"/>
          <w:lang w:val="pl"/>
        </w:rPr>
        <w:t>między EBS i innymi urządzeniami sterującym systemem (</w:t>
      </w:r>
      <w:r>
        <w:rPr>
          <w:lang w:val="pl"/>
        </w:rPr>
        <w:t xml:space="preserve"> </w:t>
      </w:r>
      <w:r>
        <w:rPr>
          <w:sz w:val="20"/>
          <w:lang w:val="pl"/>
        </w:rPr>
        <w:t xml:space="preserve"> magistrala pojazdów)</w:t>
      </w:r>
    </w:p>
    <w:p w14:paraId="244F9A8C" w14:textId="77777777" w:rsidR="00EB0BB3" w:rsidRDefault="00D55A5A">
      <w:pPr>
        <w:pStyle w:val="Tekstpodstawowy"/>
        <w:spacing w:before="136" w:line="249" w:lineRule="auto"/>
        <w:ind w:left="242" w:right="1016"/>
      </w:pPr>
      <w:r>
        <w:rPr>
          <w:lang w:val="pl"/>
        </w:rPr>
        <w:t>Jeśli komunikacja jest niemożliwe lub nagle wyciąć, błąd jest zgłaszany.</w:t>
      </w:r>
    </w:p>
    <w:p w14:paraId="1CE8C2A8" w14:textId="77777777" w:rsidR="00EB0BB3" w:rsidRDefault="00EB0BB3">
      <w:pPr>
        <w:spacing w:line="249" w:lineRule="auto"/>
        <w:sectPr w:rsidR="00EB0BB3">
          <w:type w:val="continuous"/>
          <w:pgSz w:w="11900" w:h="16840"/>
          <w:pgMar w:top="1600" w:right="0" w:bottom="280" w:left="0" w:header="708" w:footer="708" w:gutter="0"/>
          <w:cols w:num="2" w:space="708" w:equalWidth="0">
            <w:col w:w="5639" w:space="40"/>
            <w:col w:w="6221"/>
          </w:cols>
        </w:sectPr>
      </w:pPr>
    </w:p>
    <w:p w14:paraId="288059AF" w14:textId="77777777" w:rsidR="00EB0BB3" w:rsidRDefault="00EB0BB3">
      <w:pPr>
        <w:pStyle w:val="Tekstpodstawowy"/>
        <w:spacing w:before="9" w:after="1"/>
        <w:rPr>
          <w:sz w:val="11"/>
        </w:rPr>
      </w:pPr>
    </w:p>
    <w:tbl>
      <w:tblPr>
        <w:tblStyle w:val="TableNormal"/>
        <w:tblW w:w="0" w:type="auto"/>
        <w:tblInd w:w="107" w:type="dxa"/>
        <w:tblLayout w:type="fixed"/>
        <w:tblLook w:val="01E0" w:firstRow="1" w:lastRow="1" w:firstColumn="1" w:lastColumn="1" w:noHBand="0" w:noVBand="0"/>
      </w:tblPr>
      <w:tblGrid>
        <w:gridCol w:w="7768"/>
        <w:gridCol w:w="3403"/>
      </w:tblGrid>
      <w:tr w:rsidR="00EB0BB3" w14:paraId="089E5764" w14:textId="77777777">
        <w:trPr>
          <w:trHeight w:val="869"/>
        </w:trPr>
        <w:tc>
          <w:tcPr>
            <w:tcW w:w="7768" w:type="dxa"/>
            <w:tcBorders>
              <w:bottom w:val="single" w:sz="8" w:space="0" w:color="000000"/>
            </w:tcBorders>
            <w:shd w:val="clear" w:color="auto" w:fill="CACACA"/>
          </w:tcPr>
          <w:p w14:paraId="5EFD6052" w14:textId="77777777" w:rsidR="00EB0BB3" w:rsidRDefault="00EB0BB3">
            <w:pPr>
              <w:pStyle w:val="TableParagraph"/>
              <w:spacing w:before="10"/>
              <w:rPr>
                <w:sz w:val="9"/>
              </w:rPr>
            </w:pPr>
          </w:p>
          <w:p w14:paraId="39650A26" w14:textId="05794C8A" w:rsidR="00EB0BB3" w:rsidRDefault="005B4695">
            <w:pPr>
              <w:pStyle w:val="TableParagraph"/>
              <w:spacing w:line="60" w:lineRule="exact"/>
              <w:ind w:left="378"/>
              <w:rPr>
                <w:sz w:val="6"/>
              </w:rPr>
            </w:pPr>
            <w:r>
              <w:rPr>
                <w:noProof/>
                <w:sz w:val="6"/>
              </w:rPr>
              <mc:AlternateContent>
                <mc:Choice Requires="wpg">
                  <w:drawing>
                    <wp:inline distT="0" distB="0" distL="0" distR="0" wp14:anchorId="016A8C34" wp14:editId="703A3E6A">
                      <wp:extent cx="18415" cy="38100"/>
                      <wp:effectExtent l="3175" t="4445" r="0" b="0"/>
                      <wp:docPr id="23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38100"/>
                                <a:chOff x="0" y="0"/>
                                <a:chExt cx="29" cy="60"/>
                              </a:xfrm>
                            </wpg:grpSpPr>
                            <wps:wsp>
                              <wps:cNvPr id="235" name="Rectangle 46"/>
                              <wps:cNvSpPr>
                                <a:spLocks noChangeArrowheads="1"/>
                              </wps:cNvSpPr>
                              <wps:spPr bwMode="auto">
                                <a:xfrm>
                                  <a:off x="0" y="0"/>
                                  <a:ext cx="29" cy="60"/>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C56B840" id="Group 45" o:spid="_x0000_s1026" style="width:1.45pt;height:3pt;mso-position-horizontal-relative:char;mso-position-vertical-relative:line" coordsize="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">
                      <v:rect id="Rectangle 46" o:spid="_x0000_s1027" style="position:absolute;width:29;height: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" fillcolor="#cacaca" stroked="f"/>
                      <w10:anchorlock/>
                    </v:group>
                  </w:pict>
                </mc:Fallback>
              </mc:AlternateContent>
            </w:r>
          </w:p>
          <w:p w14:paraId="74431DE8" w14:textId="77777777" w:rsidR="00EB0BB3" w:rsidRDefault="00D55A5A">
            <w:pPr>
              <w:pStyle w:val="TableParagraph"/>
              <w:ind w:left="3090"/>
              <w:rPr>
                <w:b/>
                <w:sz w:val="32"/>
              </w:rPr>
            </w:pPr>
            <w:r>
              <w:rPr>
                <w:b/>
                <w:sz w:val="32"/>
                <w:lang w:val="pl"/>
              </w:rPr>
              <w:t>Rozpoznawanie i wyświetlanie błędów</w:t>
            </w:r>
          </w:p>
        </w:tc>
        <w:tc>
          <w:tcPr>
            <w:tcW w:w="3403" w:type="dxa"/>
            <w:tcBorders>
              <w:bottom w:val="single" w:sz="8" w:space="0" w:color="000000"/>
            </w:tcBorders>
            <w:shd w:val="clear" w:color="auto" w:fill="4F4F4F"/>
          </w:tcPr>
          <w:p w14:paraId="4DDF3FC5" w14:textId="77777777" w:rsidR="00EB0BB3" w:rsidRDefault="00D55A5A">
            <w:pPr>
              <w:pStyle w:val="TableParagraph"/>
              <w:tabs>
                <w:tab w:val="left" w:pos="2632"/>
              </w:tabs>
              <w:spacing w:before="149"/>
              <w:ind w:left="1029"/>
              <w:rPr>
                <w:b/>
                <w:sz w:val="60"/>
              </w:rPr>
            </w:pPr>
            <w:r>
              <w:rPr>
                <w:b/>
                <w:color w:val="FFFFFF"/>
                <w:sz w:val="48"/>
                <w:lang w:val="pl"/>
              </w:rPr>
              <w:t>EBS</w:t>
            </w:r>
            <w:r>
              <w:rPr>
                <w:b/>
                <w:color w:val="FFFFFF"/>
                <w:sz w:val="48"/>
                <w:lang w:val="pl"/>
              </w:rPr>
              <w:tab/>
            </w:r>
            <w:r>
              <w:rPr>
                <w:b/>
                <w:color w:val="CACACA"/>
                <w:position w:val="-7"/>
                <w:sz w:val="60"/>
                <w:lang w:val="pl"/>
              </w:rPr>
              <w:t>5.</w:t>
            </w:r>
          </w:p>
        </w:tc>
      </w:tr>
    </w:tbl>
    <w:p w14:paraId="3D8B3D3E" w14:textId="77777777" w:rsidR="00EB0BB3" w:rsidRDefault="00EB0BB3">
      <w:pPr>
        <w:pStyle w:val="Tekstpodstawowy"/>
      </w:pPr>
    </w:p>
    <w:p w14:paraId="21B949EB" w14:textId="77777777" w:rsidR="00EB0BB3" w:rsidRDefault="00EB0BB3">
      <w:pPr>
        <w:pStyle w:val="Tekstpodstawowy"/>
        <w:spacing w:before="7"/>
        <w:rPr>
          <w:sz w:val="29"/>
        </w:rPr>
      </w:pPr>
    </w:p>
    <w:p w14:paraId="5C558068" w14:textId="1F235D6F" w:rsidR="00EB0BB3" w:rsidRDefault="005B4695">
      <w:pPr>
        <w:pStyle w:val="Nagwek2"/>
        <w:spacing w:before="92"/>
        <w:ind w:left="1017"/>
      </w:pPr>
      <w:r>
        <w:rPr>
          <w:noProof/>
          <w:lang w:val="pl"/>
        </w:rPr>
        <mc:AlternateContent>
          <mc:Choice Requires="wpg">
            <w:drawing>
              <wp:anchor distT="0" distB="0" distL="114300" distR="114300" simplePos="0" relativeHeight="486350848" behindDoc="1" locked="0" layoutInCell="1" allowOverlap="1" wp14:anchorId="6F914D7A" wp14:editId="7B5FA3FF">
                <wp:simplePos x="0" y="0"/>
                <wp:positionH relativeFrom="page">
                  <wp:posOffset>69215</wp:posOffset>
                </wp:positionH>
                <wp:positionV relativeFrom="paragraph">
                  <wp:posOffset>-1016000</wp:posOffset>
                </wp:positionV>
                <wp:extent cx="7129780" cy="648970"/>
                <wp:effectExtent l="0" t="0" r="0" b="0"/>
                <wp:wrapNone/>
                <wp:docPr id="225"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9780" cy="648970"/>
                          <a:chOff x="109" y="-1600"/>
                          <a:chExt cx="11228" cy="1022"/>
                        </a:xfrm>
                      </wpg:grpSpPr>
                      <wps:wsp>
                        <wps:cNvPr id="226" name="Rectangle 44"/>
                        <wps:cNvSpPr>
                          <a:spLocks noChangeArrowheads="1"/>
                        </wps:cNvSpPr>
                        <wps:spPr bwMode="auto">
                          <a:xfrm>
                            <a:off x="110" y="-1459"/>
                            <a:ext cx="7767" cy="879"/>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 name="Line 43"/>
                        <wps:cNvCnPr>
                          <a:cxnSpLocks noChangeShapeType="1"/>
                        </wps:cNvCnPr>
                        <wps:spPr bwMode="auto">
                          <a:xfrm>
                            <a:off x="110" y="-1459"/>
                            <a:ext cx="7767"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28" name="Rectangle 42"/>
                        <wps:cNvSpPr>
                          <a:spLocks noChangeArrowheads="1"/>
                        </wps:cNvSpPr>
                        <wps:spPr bwMode="auto">
                          <a:xfrm>
                            <a:off x="11222" y="-1459"/>
                            <a:ext cx="113" cy="879"/>
                          </a:xfrm>
                          <a:prstGeom prst="rect">
                            <a:avLst/>
                          </a:prstGeom>
                          <a:solidFill>
                            <a:srgbClr val="CACA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41"/>
                        <wps:cNvCnPr>
                          <a:cxnSpLocks noChangeShapeType="1"/>
                        </wps:cNvCnPr>
                        <wps:spPr bwMode="auto">
                          <a:xfrm>
                            <a:off x="11222" y="-1459"/>
                            <a:ext cx="113"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30" name="Line 40"/>
                        <wps:cNvCnPr>
                          <a:cxnSpLocks noChangeShapeType="1"/>
                        </wps:cNvCnPr>
                        <wps:spPr bwMode="auto">
                          <a:xfrm>
                            <a:off x="11335" y="-1459"/>
                            <a:ext cx="0" cy="879"/>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31" name="AutoShape 39"/>
                        <wps:cNvSpPr>
                          <a:spLocks/>
                        </wps:cNvSpPr>
                        <wps:spPr bwMode="auto">
                          <a:xfrm>
                            <a:off x="110" y="-582"/>
                            <a:ext cx="11225" cy="2"/>
                          </a:xfrm>
                          <a:custGeom>
                            <a:avLst/>
                            <a:gdLst>
                              <a:gd name="T0" fmla="+- 0 110 110"/>
                              <a:gd name="T1" fmla="*/ T0 w 11225"/>
                              <a:gd name="T2" fmla="+- 0 -581 -581"/>
                              <a:gd name="T3" fmla="*/ -581 h 2"/>
                              <a:gd name="T4" fmla="+- 0 11335 110"/>
                              <a:gd name="T5" fmla="*/ T4 w 11225"/>
                              <a:gd name="T6" fmla="+- 0 -581 -581"/>
                              <a:gd name="T7" fmla="*/ -581 h 2"/>
                              <a:gd name="T8" fmla="+- 0 110 110"/>
                              <a:gd name="T9" fmla="*/ T8 w 11225"/>
                              <a:gd name="T10" fmla="+- 0 -580 -581"/>
                              <a:gd name="T11" fmla="*/ -580 h 2"/>
                              <a:gd name="T12" fmla="+- 0 11335 110"/>
                              <a:gd name="T13" fmla="*/ T12 w 11225"/>
                              <a:gd name="T14" fmla="+- 0 -580 -581"/>
                              <a:gd name="T15" fmla="*/ -580 h 2"/>
                            </a:gdLst>
                            <a:ahLst/>
                            <a:cxnLst>
                              <a:cxn ang="0">
                                <a:pos x="T1" y="T3"/>
                              </a:cxn>
                              <a:cxn ang="0">
                                <a:pos x="T5" y="T7"/>
                              </a:cxn>
                              <a:cxn ang="0">
                                <a:pos x="T9" y="T11"/>
                              </a:cxn>
                              <a:cxn ang="0">
                                <a:pos x="T13" y="T15"/>
                              </a:cxn>
                            </a:cxnLst>
                            <a:rect l="0" t="0" r="r" b="b"/>
                            <a:pathLst>
                              <a:path w="11225" h="2">
                                <a:moveTo>
                                  <a:pt x="0" y="0"/>
                                </a:moveTo>
                                <a:lnTo>
                                  <a:pt x="11225" y="0"/>
                                </a:lnTo>
                                <a:moveTo>
                                  <a:pt x="0" y="1"/>
                                </a:moveTo>
                                <a:lnTo>
                                  <a:pt x="11225" y="1"/>
                                </a:lnTo>
                              </a:path>
                            </a:pathLst>
                          </a:custGeom>
                          <a:noFill/>
                          <a:ln w="762">
                            <a:solidFill>
                              <a:srgbClr val="CACAC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2" name="Line 38"/>
                        <wps:cNvCnPr>
                          <a:cxnSpLocks noChangeShapeType="1"/>
                        </wps:cNvCnPr>
                        <wps:spPr bwMode="auto">
                          <a:xfrm>
                            <a:off x="110" y="-580"/>
                            <a:ext cx="0" cy="0"/>
                          </a:xfrm>
                          <a:prstGeom prst="line">
                            <a:avLst/>
                          </a:prstGeom>
                          <a:noFill/>
                          <a:ln w="1524">
                            <a:solidFill>
                              <a:srgbClr val="CACACA"/>
                            </a:solidFill>
                            <a:round/>
                            <a:headEnd/>
                            <a:tailEnd/>
                          </a:ln>
                          <a:extLst>
                            <a:ext uri="{909E8E84-426E-40DD-AFC4-6F175D3DCCD1}">
                              <a14:hiddenFill xmlns:a14="http://schemas.microsoft.com/office/drawing/2010/main">
                                <a:noFill/>
                              </a14:hiddenFill>
                            </a:ext>
                          </a:extLst>
                        </wps:spPr>
                        <wps:bodyPr/>
                      </wps:wsp>
                      <wps:wsp>
                        <wps:cNvPr id="233" name="Rectangle 37"/>
                        <wps:cNvSpPr>
                          <a:spLocks noChangeArrowheads="1"/>
                        </wps:cNvSpPr>
                        <wps:spPr bwMode="auto">
                          <a:xfrm>
                            <a:off x="7876" y="-1601"/>
                            <a:ext cx="3346" cy="1020"/>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462FEA" id="Group 36" o:spid="_x0000_s1026" style="position:absolute;margin-left:5.45pt;margin-top:-80pt;width:561.4pt;height:51.1pt;z-index:-16965632;mso-position-horizontal-relative:page" coordorigin="109,-1600" coordsize="11228,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">
                <v:rect id="Rectangle 44" o:spid="_x0000_s1027" style="position:absolute;left:110;top:-1459;width:7767;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" fillcolor="#cacaca" stroked="f"/>
                <v:line id="Line 43" o:spid="_x0000_s1028" style="position:absolute;visibility:visible;mso-wrap-style:square" from="110,-1459" to="7877,-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" strokecolor="#cacaca" strokeweight=".12pt"/>
                <v:rect id="Rectangle 42" o:spid="_x0000_s1029" style="position:absolute;left:11222;top:-1459;width:113;height:8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" fillcolor="#cacaca" stroked="f"/>
                <v:line id="Line 41" o:spid="_x0000_s1030" style="position:absolute;visibility:visible;mso-wrap-style:square" from="11222,-1459" to="11335,-1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" strokecolor="#cacaca" strokeweight=".12pt"/>
                <v:line id="Line 40" o:spid="_x0000_s1031" style="position:absolute;visibility:visible;mso-wrap-style:square" from="11335,-1459" to="11335,-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" strokecolor="#cacaca" strokeweight=".12pt"/>
                <v:shape id="AutoShape 39" o:spid="_x0000_s1032" style="position:absolute;left:110;top:-582;width:11225;height:2;visibility:visible;mso-wrap-style:square;v-text-anchor:top" coordsize="112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" path="m,l11225,m,1r11225,e" filled="f" strokecolor="#cacaca" strokeweight=".06pt">
                  <v:path arrowok="t" o:connecttype="custom" o:connectlocs="0,-581;11225,-581;0,-580;11225,-580" o:connectangles="0,0,0,0"/>
                </v:shape>
                <v:line id="Line 38" o:spid="_x0000_s1033" style="position:absolute;visibility:visible;mso-wrap-style:square" from="110,-580" to="110,-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" strokecolor="#cacaca" strokeweight=".12pt"/>
                <v:rect id="Rectangle 37" o:spid="_x0000_s1034" style="position:absolute;left:7876;top:-1601;width:3346;height:1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" fillcolor="#4f4f4f" stroked="f"/>
                <w10:wrap anchorx="page"/>
              </v:group>
            </w:pict>
          </mc:Fallback>
        </mc:AlternateContent>
      </w:r>
      <w:bookmarkStart w:id="37" w:name="_TOC_250000"/>
      <w:bookmarkEnd w:id="37"/>
      <w:r w:rsidR="00D55A5A">
        <w:rPr>
          <w:lang w:val="pl"/>
        </w:rPr>
        <w:t>Wyświetlanie błędów</w:t>
      </w:r>
    </w:p>
    <w:p w14:paraId="572BECEC" w14:textId="77777777" w:rsidR="00EB0BB3" w:rsidRDefault="00EB0BB3">
      <w:pPr>
        <w:pStyle w:val="Tekstpodstawowy"/>
        <w:rPr>
          <w:b/>
          <w:sz w:val="14"/>
        </w:rPr>
      </w:pPr>
    </w:p>
    <w:p w14:paraId="4B2CFD17" w14:textId="77777777" w:rsidR="00EB0BB3" w:rsidRDefault="00EB0BB3">
      <w:pPr>
        <w:rPr>
          <w:sz w:val="14"/>
        </w:rPr>
        <w:sectPr w:rsidR="00EB0BB3">
          <w:headerReference w:type="default" r:id="rId66"/>
          <w:pgSz w:w="11900" w:h="16840"/>
          <w:pgMar w:top="280" w:right="0" w:bottom="880" w:left="0" w:header="0" w:footer="694" w:gutter="0"/>
          <w:cols w:space="708"/>
        </w:sectPr>
      </w:pPr>
    </w:p>
    <w:p w14:paraId="17F62FA7" w14:textId="77777777" w:rsidR="00EB0BB3" w:rsidRDefault="00D55A5A">
      <w:pPr>
        <w:pStyle w:val="Tekstpodstawowy"/>
        <w:spacing w:before="93" w:line="249" w:lineRule="auto"/>
        <w:ind w:left="1017"/>
        <w:jc w:val="both"/>
      </w:pPr>
      <w:r>
        <w:rPr>
          <w:noProof/>
          <w:lang w:val="pl"/>
        </w:rPr>
        <w:drawing>
          <wp:anchor distT="0" distB="0" distL="0" distR="0" simplePos="0" relativeHeight="15803392" behindDoc="0" locked="0" layoutInCell="1" allowOverlap="1" wp14:anchorId="34563011" wp14:editId="697ECD05">
            <wp:simplePos x="0" y="0"/>
            <wp:positionH relativeFrom="page">
              <wp:posOffset>740663</wp:posOffset>
            </wp:positionH>
            <wp:positionV relativeFrom="paragraph">
              <wp:posOffset>670431</wp:posOffset>
            </wp:positionV>
            <wp:extent cx="2962656" cy="2231136"/>
            <wp:effectExtent l="0" t="0" r="0" b="0"/>
            <wp:wrapNone/>
            <wp:docPr id="33"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3.png"/>
                    <pic:cNvPicPr/>
                  </pic:nvPicPr>
                  <pic:blipFill>
                    <a:blip r:embed="rId67" cstate="print"/>
                    <a:stretch>
                      <a:fillRect/>
                    </a:stretch>
                  </pic:blipFill>
                  <pic:spPr>
                    <a:xfrm>
                      <a:off x="0" y="0"/>
                      <a:ext cx="2962656" cy="2231136"/>
                    </a:xfrm>
                    <a:prstGeom prst="rect">
                      <a:avLst/>
                    </a:prstGeom>
                  </pic:spPr>
                </pic:pic>
              </a:graphicData>
            </a:graphic>
          </wp:anchor>
        </w:drawing>
      </w:r>
      <w:r>
        <w:rPr>
          <w:lang w:val="pl"/>
        </w:rPr>
        <w:t>Wykryte błędy są przesyłane przez moduł centralny EBS do wyświetlacza tablicy rozdzielczej za pośrednictwem magistrali danych pojazdu i tam wyświetlane.</w:t>
      </w:r>
    </w:p>
    <w:p w14:paraId="5A8EDA68" w14:textId="77777777" w:rsidR="00EB0BB3" w:rsidRDefault="00D55A5A">
      <w:pPr>
        <w:pStyle w:val="Tekstpodstawowy"/>
        <w:spacing w:before="121" w:line="249" w:lineRule="auto"/>
        <w:ind w:left="242" w:right="676"/>
        <w:jc w:val="both"/>
      </w:pPr>
      <w:r>
        <w:rPr>
          <w:lang w:val="pl"/>
        </w:rPr>
        <w:br w:type="column"/>
      </w:r>
      <w:r>
        <w:rPr>
          <w:lang w:val="pl"/>
        </w:rPr>
        <w:t>Alternatywnie, w pojazdach bez takiego wyświetlacza, błędy mogą być  również  zgłaszane  przez    czerwone  i    żółte światło ostrzegawcze  . Oddzielne światło TCS wskazuje następnie kierowcy na działania kontrolne TCS.</w:t>
      </w:r>
    </w:p>
    <w:p w14:paraId="355D9F39" w14:textId="77777777" w:rsidR="00EB0BB3" w:rsidRDefault="00D55A5A">
      <w:pPr>
        <w:pStyle w:val="Tekstpodstawowy"/>
        <w:tabs>
          <w:tab w:val="left" w:pos="1802"/>
          <w:tab w:val="left" w:pos="2481"/>
        </w:tabs>
        <w:spacing w:before="24" w:line="510" w:lineRule="atLeast"/>
        <w:ind w:left="242" w:right="1685"/>
      </w:pPr>
      <w:r>
        <w:rPr>
          <w:lang w:val="pl"/>
        </w:rPr>
        <w:t>Red wala:</w:t>
      </w:r>
      <w:r>
        <w:rPr>
          <w:lang w:val="pl"/>
        </w:rPr>
        <w:tab/>
      </w:r>
      <w:r>
        <w:rPr>
          <w:sz w:val="24"/>
          <w:lang w:val="pl"/>
        </w:rPr>
        <w:t>ð</w:t>
      </w:r>
      <w:r>
        <w:rPr>
          <w:sz w:val="24"/>
          <w:lang w:val="pl"/>
        </w:rPr>
        <w:tab/>
      </w:r>
      <w:r>
        <w:rPr>
          <w:lang w:val="pl"/>
        </w:rPr>
        <w:t xml:space="preserve">system dezaktywowany  </w:t>
      </w:r>
      <w:r>
        <w:rPr>
          <w:spacing w:val="-3"/>
          <w:lang w:val="pl"/>
        </w:rPr>
        <w:t>żółty</w:t>
      </w:r>
      <w:r>
        <w:rPr>
          <w:lang w:val="pl"/>
        </w:rPr>
        <w:t xml:space="preserve">  wala:</w:t>
      </w:r>
      <w:r>
        <w:rPr>
          <w:lang w:val="pl"/>
        </w:rPr>
        <w:tab/>
      </w:r>
      <w:r>
        <w:rPr>
          <w:sz w:val="24"/>
          <w:lang w:val="pl"/>
        </w:rPr>
        <w:t>ð</w:t>
      </w:r>
      <w:r>
        <w:rPr>
          <w:sz w:val="24"/>
          <w:lang w:val="pl"/>
        </w:rPr>
        <w:tab/>
      </w:r>
      <w:r>
        <w:rPr>
          <w:lang w:val="pl"/>
        </w:rPr>
        <w:t>nieznaczny błąd:</w:t>
      </w:r>
    </w:p>
    <w:p w14:paraId="63B22692" w14:textId="77777777" w:rsidR="00EB0BB3" w:rsidRDefault="00D55A5A">
      <w:pPr>
        <w:pStyle w:val="Tekstpodstawowy"/>
        <w:spacing w:line="207" w:lineRule="exact"/>
        <w:ind w:left="2481"/>
      </w:pPr>
      <w:r>
        <w:rPr>
          <w:lang w:val="pl"/>
        </w:rPr>
        <w:t>np. awaria czujnika</w:t>
      </w:r>
    </w:p>
    <w:p w14:paraId="447E9936" w14:textId="77777777" w:rsidR="00EB0BB3" w:rsidRDefault="00D55A5A">
      <w:pPr>
        <w:pStyle w:val="Tekstpodstawowy"/>
        <w:spacing w:before="10"/>
        <w:ind w:left="2481"/>
      </w:pPr>
      <w:r>
        <w:rPr>
          <w:lang w:val="pl"/>
        </w:rPr>
        <w:t>(tryb awaryjny)</w:t>
      </w:r>
    </w:p>
    <w:p w14:paraId="47C89538" w14:textId="77777777" w:rsidR="00EB0BB3" w:rsidRDefault="00EB0BB3">
      <w:pPr>
        <w:sectPr w:rsidR="00EB0BB3">
          <w:type w:val="continuous"/>
          <w:pgSz w:w="11900" w:h="16840"/>
          <w:pgMar w:top="1600" w:right="0" w:bottom="280" w:left="0" w:header="708" w:footer="708" w:gutter="0"/>
          <w:cols w:num="2" w:space="708" w:equalWidth="0">
            <w:col w:w="5980" w:space="40"/>
            <w:col w:w="5880"/>
          </w:cols>
        </w:sectPr>
      </w:pPr>
    </w:p>
    <w:p w14:paraId="75114EB2" w14:textId="77777777" w:rsidR="00EB0BB3" w:rsidRDefault="00EB0BB3">
      <w:pPr>
        <w:pStyle w:val="Tekstpodstawowy"/>
      </w:pPr>
    </w:p>
    <w:p w14:paraId="3404FC33" w14:textId="77777777" w:rsidR="00EB0BB3" w:rsidRDefault="00EB0BB3">
      <w:pPr>
        <w:pStyle w:val="Tekstpodstawowy"/>
      </w:pPr>
    </w:p>
    <w:p w14:paraId="3E4BFBFB" w14:textId="77777777" w:rsidR="00EB0BB3" w:rsidRDefault="00EB0BB3">
      <w:pPr>
        <w:pStyle w:val="Tekstpodstawowy"/>
      </w:pPr>
    </w:p>
    <w:p w14:paraId="040EA2A8" w14:textId="77777777" w:rsidR="00EB0BB3" w:rsidRDefault="00EB0BB3">
      <w:pPr>
        <w:pStyle w:val="Tekstpodstawowy"/>
      </w:pPr>
    </w:p>
    <w:p w14:paraId="4082ABAC" w14:textId="77777777" w:rsidR="00EB0BB3" w:rsidRDefault="00EB0BB3">
      <w:pPr>
        <w:pStyle w:val="Tekstpodstawowy"/>
      </w:pPr>
    </w:p>
    <w:p w14:paraId="7000B881" w14:textId="77777777" w:rsidR="00EB0BB3" w:rsidRDefault="00EB0BB3">
      <w:pPr>
        <w:pStyle w:val="Tekstpodstawowy"/>
      </w:pPr>
    </w:p>
    <w:p w14:paraId="66B31097" w14:textId="77777777" w:rsidR="00EB0BB3" w:rsidRDefault="00EB0BB3">
      <w:pPr>
        <w:pStyle w:val="Tekstpodstawowy"/>
      </w:pPr>
    </w:p>
    <w:p w14:paraId="7E906810" w14:textId="77777777" w:rsidR="00EB0BB3" w:rsidRDefault="00EB0BB3">
      <w:pPr>
        <w:pStyle w:val="Tekstpodstawowy"/>
      </w:pPr>
    </w:p>
    <w:p w14:paraId="04F52DA5" w14:textId="77777777" w:rsidR="00EB0BB3" w:rsidRDefault="00EB0BB3">
      <w:pPr>
        <w:pStyle w:val="Tekstpodstawowy"/>
      </w:pPr>
    </w:p>
    <w:p w14:paraId="4CE4C1EC" w14:textId="77777777" w:rsidR="00EB0BB3" w:rsidRDefault="00EB0BB3">
      <w:pPr>
        <w:pStyle w:val="Tekstpodstawowy"/>
        <w:spacing w:before="7"/>
        <w:rPr>
          <w:sz w:val="18"/>
        </w:rPr>
      </w:pPr>
    </w:p>
    <w:p w14:paraId="7EF0504D" w14:textId="66FE7858" w:rsidR="00EB0BB3" w:rsidRDefault="005B4695">
      <w:pPr>
        <w:pStyle w:val="Tekstpodstawowy"/>
        <w:ind w:left="1576"/>
      </w:pPr>
      <w:r>
        <w:rPr>
          <w:noProof/>
        </w:rPr>
        <mc:AlternateContent>
          <mc:Choice Requires="wpg">
            <w:drawing>
              <wp:inline distT="0" distB="0" distL="0" distR="0" wp14:anchorId="5E65E722" wp14:editId="5F08930E">
                <wp:extent cx="2442845" cy="1873250"/>
                <wp:effectExtent l="635" t="2540" r="4445" b="635"/>
                <wp:docPr id="221"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2845" cy="1873250"/>
                          <a:chOff x="0" y="0"/>
                          <a:chExt cx="3847" cy="2950"/>
                        </a:xfrm>
                      </wpg:grpSpPr>
                      <pic:pic xmlns:pic="http://schemas.openxmlformats.org/drawingml/2006/picture">
                        <pic:nvPicPr>
                          <pic:cNvPr id="222" name="Picture 3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9" y="9"/>
                            <a:ext cx="3837" cy="2931"/>
                          </a:xfrm>
                          <a:prstGeom prst="rect">
                            <a:avLst/>
                          </a:prstGeom>
                          <a:noFill/>
                          <a:extLst>
                            <a:ext uri="{909E8E84-426E-40DD-AFC4-6F175D3DCCD1}">
                              <a14:hiddenFill xmlns:a14="http://schemas.microsoft.com/office/drawing/2010/main">
                                <a:solidFill>
                                  <a:srgbClr val="FFFFFF"/>
                                </a:solidFill>
                              </a14:hiddenFill>
                            </a:ext>
                          </a:extLst>
                        </pic:spPr>
                      </pic:pic>
                      <wps:wsp>
                        <wps:cNvPr id="223" name="Freeform 34"/>
                        <wps:cNvSpPr>
                          <a:spLocks/>
                        </wps:cNvSpPr>
                        <wps:spPr bwMode="auto">
                          <a:xfrm>
                            <a:off x="0" y="0"/>
                            <a:ext cx="3843" cy="2950"/>
                          </a:xfrm>
                          <a:custGeom>
                            <a:avLst/>
                            <a:gdLst>
                              <a:gd name="T0" fmla="*/ 3842 w 3843"/>
                              <a:gd name="T1" fmla="*/ 0 h 2950"/>
                              <a:gd name="T2" fmla="*/ 3840 w 3843"/>
                              <a:gd name="T3" fmla="*/ 0 h 2950"/>
                              <a:gd name="T4" fmla="*/ 3840 w 3843"/>
                              <a:gd name="T5" fmla="*/ 10 h 2950"/>
                              <a:gd name="T6" fmla="*/ 3840 w 3843"/>
                              <a:gd name="T7" fmla="*/ 2940 h 2950"/>
                              <a:gd name="T8" fmla="*/ 10 w 3843"/>
                              <a:gd name="T9" fmla="*/ 2940 h 2950"/>
                              <a:gd name="T10" fmla="*/ 10 w 3843"/>
                              <a:gd name="T11" fmla="*/ 10 h 2950"/>
                              <a:gd name="T12" fmla="*/ 3840 w 3843"/>
                              <a:gd name="T13" fmla="*/ 10 h 2950"/>
                              <a:gd name="T14" fmla="*/ 3840 w 3843"/>
                              <a:gd name="T15" fmla="*/ 0 h 2950"/>
                              <a:gd name="T16" fmla="*/ 10 w 3843"/>
                              <a:gd name="T17" fmla="*/ 0 h 2950"/>
                              <a:gd name="T18" fmla="*/ 0 w 3843"/>
                              <a:gd name="T19" fmla="*/ 0 h 2950"/>
                              <a:gd name="T20" fmla="*/ 0 w 3843"/>
                              <a:gd name="T21" fmla="*/ 10 h 2950"/>
                              <a:gd name="T22" fmla="*/ 0 w 3843"/>
                              <a:gd name="T23" fmla="*/ 2940 h 2950"/>
                              <a:gd name="T24" fmla="*/ 0 w 3843"/>
                              <a:gd name="T25" fmla="*/ 2950 h 2950"/>
                              <a:gd name="T26" fmla="*/ 10 w 3843"/>
                              <a:gd name="T27" fmla="*/ 2950 h 2950"/>
                              <a:gd name="T28" fmla="*/ 3840 w 3843"/>
                              <a:gd name="T29" fmla="*/ 2950 h 2950"/>
                              <a:gd name="T30" fmla="*/ 3842 w 3843"/>
                              <a:gd name="T31" fmla="*/ 2950 h 2950"/>
                              <a:gd name="T32" fmla="*/ 3842 w 3843"/>
                              <a:gd name="T33" fmla="*/ 2940 h 2950"/>
                              <a:gd name="T34" fmla="*/ 3842 w 3843"/>
                              <a:gd name="T35" fmla="*/ 10 h 2950"/>
                              <a:gd name="T36" fmla="*/ 3842 w 3843"/>
                              <a:gd name="T37" fmla="*/ 0 h 29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843" h="2950">
                                <a:moveTo>
                                  <a:pt x="3842" y="0"/>
                                </a:moveTo>
                                <a:lnTo>
                                  <a:pt x="3840" y="0"/>
                                </a:lnTo>
                                <a:lnTo>
                                  <a:pt x="3840" y="10"/>
                                </a:lnTo>
                                <a:lnTo>
                                  <a:pt x="3840" y="2940"/>
                                </a:lnTo>
                                <a:lnTo>
                                  <a:pt x="10" y="2940"/>
                                </a:lnTo>
                                <a:lnTo>
                                  <a:pt x="10" y="10"/>
                                </a:lnTo>
                                <a:lnTo>
                                  <a:pt x="3840" y="10"/>
                                </a:lnTo>
                                <a:lnTo>
                                  <a:pt x="3840" y="0"/>
                                </a:lnTo>
                                <a:lnTo>
                                  <a:pt x="10" y="0"/>
                                </a:lnTo>
                                <a:lnTo>
                                  <a:pt x="0" y="0"/>
                                </a:lnTo>
                                <a:lnTo>
                                  <a:pt x="0" y="10"/>
                                </a:lnTo>
                                <a:lnTo>
                                  <a:pt x="0" y="2940"/>
                                </a:lnTo>
                                <a:lnTo>
                                  <a:pt x="0" y="2950"/>
                                </a:lnTo>
                                <a:lnTo>
                                  <a:pt x="10" y="2950"/>
                                </a:lnTo>
                                <a:lnTo>
                                  <a:pt x="3840" y="2950"/>
                                </a:lnTo>
                                <a:lnTo>
                                  <a:pt x="3842" y="2950"/>
                                </a:lnTo>
                                <a:lnTo>
                                  <a:pt x="3842" y="2940"/>
                                </a:lnTo>
                                <a:lnTo>
                                  <a:pt x="3842" y="10"/>
                                </a:lnTo>
                                <a:lnTo>
                                  <a:pt x="384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Text Box 33"/>
                        <wps:cNvSpPr txBox="1">
                          <a:spLocks noChangeArrowheads="1"/>
                        </wps:cNvSpPr>
                        <wps:spPr bwMode="auto">
                          <a:xfrm>
                            <a:off x="9" y="9"/>
                            <a:ext cx="3831" cy="29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A8130" w14:textId="77777777" w:rsidR="00EB0BB3" w:rsidRDefault="00D55A5A">
                              <w:pPr>
                                <w:spacing w:before="43"/>
                                <w:ind w:left="791"/>
                                <w:rPr>
                                  <w:b/>
                                  <w:sz w:val="24"/>
                                </w:rPr>
                              </w:pPr>
                              <w:r>
                                <w:rPr>
                                  <w:b/>
                                  <w:sz w:val="24"/>
                                  <w:shd w:val="clear" w:color="auto" w:fill="FFFFFF"/>
                                  <w:lang w:val="pl"/>
                                </w:rPr>
                                <w:t>Ciśnienie hamowania</w:t>
                              </w:r>
                            </w:p>
                            <w:p w14:paraId="1BBB0C9F" w14:textId="77777777" w:rsidR="00EB0BB3" w:rsidRDefault="00EB0BB3">
                              <w:pPr>
                                <w:rPr>
                                  <w:b/>
                                  <w:sz w:val="26"/>
                                </w:rPr>
                              </w:pPr>
                            </w:p>
                            <w:p w14:paraId="71DFDEBD" w14:textId="77777777" w:rsidR="00EB0BB3" w:rsidRDefault="00EB0BB3">
                              <w:pPr>
                                <w:rPr>
                                  <w:b/>
                                  <w:sz w:val="26"/>
                                </w:rPr>
                              </w:pPr>
                            </w:p>
                            <w:p w14:paraId="3470F498" w14:textId="77777777" w:rsidR="00EB0BB3" w:rsidRDefault="00EB0BB3">
                              <w:pPr>
                                <w:rPr>
                                  <w:b/>
                                  <w:sz w:val="26"/>
                                </w:rPr>
                              </w:pPr>
                            </w:p>
                            <w:p w14:paraId="6C642F7A" w14:textId="77777777" w:rsidR="00EB0BB3" w:rsidRDefault="00EB0BB3">
                              <w:pPr>
                                <w:rPr>
                                  <w:b/>
                                  <w:sz w:val="26"/>
                                </w:rPr>
                              </w:pPr>
                            </w:p>
                            <w:p w14:paraId="5A7E475E" w14:textId="77777777" w:rsidR="00EB0BB3" w:rsidRDefault="00EB0BB3">
                              <w:pPr>
                                <w:rPr>
                                  <w:b/>
                                  <w:sz w:val="26"/>
                                </w:rPr>
                              </w:pPr>
                            </w:p>
                            <w:p w14:paraId="3984B84A" w14:textId="77777777" w:rsidR="00EB0BB3" w:rsidRDefault="00EB0BB3">
                              <w:pPr>
                                <w:rPr>
                                  <w:b/>
                                  <w:sz w:val="26"/>
                                </w:rPr>
                              </w:pPr>
                            </w:p>
                            <w:p w14:paraId="339ED23D" w14:textId="77777777" w:rsidR="00EB0BB3" w:rsidRDefault="00EB0BB3">
                              <w:pPr>
                                <w:spacing w:before="8"/>
                                <w:rPr>
                                  <w:b/>
                                  <w:sz w:val="28"/>
                                </w:rPr>
                              </w:pPr>
                            </w:p>
                            <w:p w14:paraId="6EF44274" w14:textId="77777777" w:rsidR="00EB0BB3" w:rsidRDefault="00D55A5A">
                              <w:pPr>
                                <w:spacing w:before="1"/>
                                <w:ind w:left="753"/>
                                <w:rPr>
                                  <w:b/>
                                  <w:sz w:val="24"/>
                                </w:rPr>
                              </w:pPr>
                              <w:r>
                                <w:rPr>
                                  <w:b/>
                                  <w:sz w:val="24"/>
                                  <w:shd w:val="clear" w:color="auto" w:fill="FFFFFF"/>
                                  <w:lang w:val="pl"/>
                                </w:rPr>
                                <w:t>Ciśnienie zasilania</w:t>
                              </w:r>
                            </w:p>
                          </w:txbxContent>
                        </wps:txbx>
                        <wps:bodyPr rot="0" vert="horz" wrap="square" lIns="0" tIns="0" rIns="0" bIns="0" anchor="t" anchorCtr="0" upright="1">
                          <a:noAutofit/>
                        </wps:bodyPr>
                      </wps:wsp>
                    </wpg:wgp>
                  </a:graphicData>
                </a:graphic>
              </wp:inline>
            </w:drawing>
          </mc:Choice>
          <mc:Fallback>
            <w:pict>
              <v:group w14:anchorId="5E65E722" id="Group 32" o:spid="_x0000_s1145" style="width:192.35pt;height:147.5pt;mso-position-horizontal-relative:char;mso-position-vertical-relative:line" coordsize="3847,29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">
                <v:shape id="Picture 35" o:spid="_x0000_s1146" type="#_x0000_t75" style="position:absolute;left:9;top:9;width:3837;height:2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">
                  <v:imagedata r:id="rId69" o:title=""/>
                </v:shape>
                <v:shape id="Freeform 34" o:spid="_x0000_s1147" style="position:absolute;width:3843;height:2950;visibility:visible;mso-wrap-style:square;v-text-anchor:top" coordsize="3843,2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" path="m3842,r-2,l3840,10r,2930l10,2940,10,10r3830,l3840,,10,,,,,10,,2940r,10l10,2950r3830,l3842,2950r,-10l3842,10r,-10xe" fillcolor="black" stroked="f">
                  <v:path arrowok="t" o:connecttype="custom" o:connectlocs="3842,0;3840,0;3840,10;3840,2940;10,2940;10,10;3840,10;3840,0;10,0;0,0;0,10;0,2940;0,2950;10,2950;3840,2950;3842,2950;3842,2940;3842,10;3842,0" o:connectangles="0,0,0,0,0,0,0,0,0,0,0,0,0,0,0,0,0,0,0"/>
                </v:shape>
                <v:shape id="_x0000_s1148" type="#_x0000_t202" style="position:absolute;left:9;top:9;width:3831;height:29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697A8130" w14:textId="77777777" w:rsidR="00EB0BB3" w:rsidRDefault="00D55A5A">
                        <w:pPr>
                          <w:spacing w:before="43"/>
                          <w:ind w:left="791"/>
                          <w:rPr>
                            <w:b/>
                            <w:sz w:val="24"/>
                          </w:rPr>
                        </w:pPr>
                        <w:r>
                          <w:rPr>
                            <w:b/>
                            <w:sz w:val="24"/>
                            <w:shd w:val="clear" w:color="auto" w:fill="FFFFFF"/>
                            <w:lang w:val="pl"/>
                          </w:rPr>
                          <w:t>Ciśnienie hamowania</w:t>
                        </w:r>
                      </w:p>
                      <w:p w14:paraId="1BBB0C9F" w14:textId="77777777" w:rsidR="00EB0BB3" w:rsidRDefault="00EB0BB3">
                        <w:pPr>
                          <w:rPr>
                            <w:b/>
                            <w:sz w:val="26"/>
                          </w:rPr>
                        </w:pPr>
                      </w:p>
                      <w:p w14:paraId="71DFDEBD" w14:textId="77777777" w:rsidR="00EB0BB3" w:rsidRDefault="00EB0BB3">
                        <w:pPr>
                          <w:rPr>
                            <w:b/>
                            <w:sz w:val="26"/>
                          </w:rPr>
                        </w:pPr>
                      </w:p>
                      <w:p w14:paraId="3470F498" w14:textId="77777777" w:rsidR="00EB0BB3" w:rsidRDefault="00EB0BB3">
                        <w:pPr>
                          <w:rPr>
                            <w:b/>
                            <w:sz w:val="26"/>
                          </w:rPr>
                        </w:pPr>
                      </w:p>
                      <w:p w14:paraId="6C642F7A" w14:textId="77777777" w:rsidR="00EB0BB3" w:rsidRDefault="00EB0BB3">
                        <w:pPr>
                          <w:rPr>
                            <w:b/>
                            <w:sz w:val="26"/>
                          </w:rPr>
                        </w:pPr>
                      </w:p>
                      <w:p w14:paraId="5A7E475E" w14:textId="77777777" w:rsidR="00EB0BB3" w:rsidRDefault="00EB0BB3">
                        <w:pPr>
                          <w:rPr>
                            <w:b/>
                            <w:sz w:val="26"/>
                          </w:rPr>
                        </w:pPr>
                      </w:p>
                      <w:p w14:paraId="3984B84A" w14:textId="77777777" w:rsidR="00EB0BB3" w:rsidRDefault="00EB0BB3">
                        <w:pPr>
                          <w:rPr>
                            <w:b/>
                            <w:sz w:val="26"/>
                          </w:rPr>
                        </w:pPr>
                      </w:p>
                      <w:p w14:paraId="339ED23D" w14:textId="77777777" w:rsidR="00EB0BB3" w:rsidRDefault="00EB0BB3">
                        <w:pPr>
                          <w:spacing w:before="8"/>
                          <w:rPr>
                            <w:b/>
                            <w:sz w:val="28"/>
                          </w:rPr>
                        </w:pPr>
                      </w:p>
                      <w:p w14:paraId="6EF44274" w14:textId="77777777" w:rsidR="00EB0BB3" w:rsidRDefault="00D55A5A">
                        <w:pPr>
                          <w:spacing w:before="1"/>
                          <w:ind w:left="753"/>
                          <w:rPr>
                            <w:b/>
                            <w:sz w:val="24"/>
                          </w:rPr>
                        </w:pPr>
                        <w:r>
                          <w:rPr>
                            <w:b/>
                            <w:sz w:val="24"/>
                            <w:shd w:val="clear" w:color="auto" w:fill="FFFFFF"/>
                            <w:lang w:val="pl"/>
                          </w:rPr>
                          <w:t>Ciśnienie zasilania</w:t>
                        </w:r>
                      </w:p>
                    </w:txbxContent>
                  </v:textbox>
                </v:shape>
                <w10:anchorlock/>
              </v:group>
            </w:pict>
          </mc:Fallback>
        </mc:AlternateContent>
      </w:r>
    </w:p>
    <w:p w14:paraId="64458472" w14:textId="77777777" w:rsidR="00EB0BB3" w:rsidRDefault="00EB0BB3">
      <w:pPr>
        <w:sectPr w:rsidR="00EB0BB3">
          <w:type w:val="continuous"/>
          <w:pgSz w:w="11900" w:h="16840"/>
          <w:pgMar w:top="1600" w:right="0" w:bottom="280" w:left="0" w:header="708" w:footer="708" w:gutter="0"/>
          <w:cols w:space="708"/>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0CE6F592" w14:textId="77777777">
        <w:trPr>
          <w:trHeight w:val="111"/>
        </w:trPr>
        <w:tc>
          <w:tcPr>
            <w:tcW w:w="3402" w:type="dxa"/>
            <w:vMerge w:val="restart"/>
            <w:tcBorders>
              <w:left w:val="single" w:sz="48" w:space="0" w:color="CACACA"/>
              <w:bottom w:val="single" w:sz="24" w:space="0" w:color="CACACA"/>
            </w:tcBorders>
            <w:shd w:val="clear" w:color="auto" w:fill="4F4F4F"/>
          </w:tcPr>
          <w:p w14:paraId="59F6E799" w14:textId="77777777" w:rsidR="00EB0BB3" w:rsidRDefault="00EB0BB3">
            <w:pPr>
              <w:pStyle w:val="TableParagraph"/>
              <w:rPr>
                <w:rFonts w:ascii="Times New Roman"/>
                <w:sz w:val="18"/>
              </w:rPr>
            </w:pPr>
          </w:p>
        </w:tc>
        <w:tc>
          <w:tcPr>
            <w:tcW w:w="7766" w:type="dxa"/>
          </w:tcPr>
          <w:p w14:paraId="701FBEC8" w14:textId="77777777" w:rsidR="00EB0BB3" w:rsidRDefault="00EB0BB3">
            <w:pPr>
              <w:pStyle w:val="TableParagraph"/>
              <w:rPr>
                <w:rFonts w:ascii="Times New Roman"/>
                <w:sz w:val="6"/>
              </w:rPr>
            </w:pPr>
          </w:p>
        </w:tc>
      </w:tr>
      <w:tr w:rsidR="00EB0BB3" w14:paraId="426FA6A5" w14:textId="77777777">
        <w:trPr>
          <w:trHeight w:val="82"/>
        </w:trPr>
        <w:tc>
          <w:tcPr>
            <w:tcW w:w="3402" w:type="dxa"/>
            <w:vMerge/>
            <w:tcBorders>
              <w:top w:val="nil"/>
              <w:left w:val="single" w:sz="48" w:space="0" w:color="CACACA"/>
              <w:bottom w:val="single" w:sz="24" w:space="0" w:color="CACACA"/>
            </w:tcBorders>
            <w:shd w:val="clear" w:color="auto" w:fill="4F4F4F"/>
          </w:tcPr>
          <w:p w14:paraId="13679FB5" w14:textId="77777777" w:rsidR="00EB0BB3" w:rsidRDefault="00EB0BB3">
            <w:pPr>
              <w:rPr>
                <w:sz w:val="2"/>
                <w:szCs w:val="2"/>
              </w:rPr>
            </w:pPr>
          </w:p>
        </w:tc>
        <w:tc>
          <w:tcPr>
            <w:tcW w:w="7766" w:type="dxa"/>
            <w:shd w:val="clear" w:color="auto" w:fill="CACACA"/>
          </w:tcPr>
          <w:p w14:paraId="0966A90A" w14:textId="77777777" w:rsidR="00EB0BB3" w:rsidRDefault="00EB0BB3">
            <w:pPr>
              <w:pStyle w:val="TableParagraph"/>
              <w:rPr>
                <w:rFonts w:ascii="Times New Roman"/>
                <w:sz w:val="2"/>
              </w:rPr>
            </w:pPr>
          </w:p>
        </w:tc>
      </w:tr>
      <w:tr w:rsidR="00EB0BB3" w14:paraId="0019DB7D"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5058E2C1" w14:textId="77777777" w:rsidR="00EB0BB3" w:rsidRDefault="00D55A5A">
            <w:pPr>
              <w:pStyle w:val="TableParagraph"/>
              <w:tabs>
                <w:tab w:val="left" w:pos="1334"/>
              </w:tabs>
              <w:spacing w:line="666" w:lineRule="exact"/>
              <w:ind w:left="280"/>
              <w:rPr>
                <w:b/>
                <w:sz w:val="48"/>
              </w:rPr>
            </w:pPr>
            <w:bookmarkStart w:id="38" w:name="6._Emergency_modes/control_possibilities"/>
            <w:bookmarkEnd w:id="38"/>
            <w:r>
              <w:rPr>
                <w:b/>
                <w:color w:val="CACACA"/>
                <w:position w:val="-7"/>
                <w:sz w:val="60"/>
                <w:lang w:val="pl"/>
              </w:rPr>
              <w:t>6.</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7CFFE5A5" w14:textId="77777777" w:rsidR="00EB0BB3" w:rsidRDefault="00D55A5A">
            <w:pPr>
              <w:pStyle w:val="TableParagraph"/>
              <w:spacing w:before="50"/>
              <w:ind w:left="281"/>
              <w:rPr>
                <w:b/>
                <w:sz w:val="32"/>
              </w:rPr>
            </w:pPr>
            <w:r>
              <w:rPr>
                <w:b/>
                <w:sz w:val="32"/>
                <w:lang w:val="pl"/>
              </w:rPr>
              <w:t>Tryby awaryjne/możliwości sterowania</w:t>
            </w:r>
          </w:p>
        </w:tc>
      </w:tr>
    </w:tbl>
    <w:p w14:paraId="7B05F74A" w14:textId="77777777" w:rsidR="00EB0BB3" w:rsidRDefault="00EB0BB3">
      <w:pPr>
        <w:pStyle w:val="Tekstpodstawowy"/>
      </w:pPr>
    </w:p>
    <w:p w14:paraId="2EECCA85" w14:textId="77777777" w:rsidR="00EB0BB3" w:rsidRDefault="00EB0BB3">
      <w:pPr>
        <w:pStyle w:val="Tekstpodstawowy"/>
      </w:pPr>
    </w:p>
    <w:p w14:paraId="4D222283" w14:textId="77777777" w:rsidR="00EB0BB3" w:rsidRDefault="00EB0BB3">
      <w:pPr>
        <w:sectPr w:rsidR="00EB0BB3">
          <w:headerReference w:type="even" r:id="rId70"/>
          <w:footerReference w:type="even" r:id="rId71"/>
          <w:footerReference w:type="default" r:id="rId72"/>
          <w:pgSz w:w="11900" w:h="16840"/>
          <w:pgMar w:top="220" w:right="0" w:bottom="880" w:left="0" w:header="0" w:footer="689" w:gutter="0"/>
          <w:pgNumType w:start="20"/>
          <w:cols w:space="708"/>
        </w:sectPr>
      </w:pPr>
    </w:p>
    <w:p w14:paraId="3192DF65" w14:textId="77777777" w:rsidR="00EB0BB3" w:rsidRDefault="00D55A5A">
      <w:pPr>
        <w:pStyle w:val="Nagwek2"/>
        <w:spacing w:before="212"/>
        <w:ind w:left="684"/>
        <w:jc w:val="both"/>
      </w:pPr>
      <w:r>
        <w:rPr>
          <w:lang w:val="pl"/>
        </w:rPr>
        <w:t>EBS "tryby awaryjne"</w:t>
      </w:r>
    </w:p>
    <w:p w14:paraId="6A90FD6E" w14:textId="77777777" w:rsidR="00EB0BB3" w:rsidRDefault="00EB0BB3">
      <w:pPr>
        <w:pStyle w:val="Tekstpodstawowy"/>
        <w:spacing w:before="6"/>
        <w:rPr>
          <w:b/>
          <w:sz w:val="25"/>
        </w:rPr>
      </w:pPr>
    </w:p>
    <w:p w14:paraId="575759B3" w14:textId="77777777" w:rsidR="00EB0BB3" w:rsidRDefault="00D55A5A">
      <w:pPr>
        <w:pStyle w:val="Tekstpodstawowy"/>
        <w:spacing w:before="1" w:line="249" w:lineRule="auto"/>
        <w:ind w:left="684" w:right="1"/>
        <w:jc w:val="both"/>
      </w:pPr>
      <w:r>
        <w:rPr>
          <w:lang w:val="pl"/>
        </w:rPr>
        <w:t>Z  reguły  niektóre  funkcje EBS    są  dezaktywowane  po  wykryciu błędu. Funkcje nieosłabione przez awarię są  utrzymywane. Dla    napędu EBS  z  ograniczoną liczbą  funkcji, używany jest termin tryb awaryjny  .</w:t>
      </w:r>
    </w:p>
    <w:p w14:paraId="4D1901B7" w14:textId="77777777" w:rsidR="00EB0BB3" w:rsidRDefault="00EB0BB3">
      <w:pPr>
        <w:pStyle w:val="Tekstpodstawowy"/>
        <w:spacing w:before="8"/>
        <w:rPr>
          <w:sz w:val="24"/>
        </w:rPr>
      </w:pPr>
    </w:p>
    <w:p w14:paraId="5363B394" w14:textId="77777777" w:rsidR="00EB0BB3" w:rsidRDefault="00D55A5A">
      <w:pPr>
        <w:pStyle w:val="Nagwek4"/>
        <w:spacing w:line="249" w:lineRule="auto"/>
        <w:ind w:left="684"/>
        <w:jc w:val="both"/>
      </w:pPr>
      <w:r>
        <w:rPr>
          <w:lang w:val="pl"/>
        </w:rPr>
        <w:t>W przypadku wystąpienia błędu można dezaktywować następujące funkcje:</w:t>
      </w:r>
    </w:p>
    <w:p w14:paraId="32ED1666" w14:textId="77777777" w:rsidR="00EB0BB3" w:rsidRDefault="00EB0BB3">
      <w:pPr>
        <w:pStyle w:val="Tekstpodstawowy"/>
        <w:spacing w:before="6"/>
        <w:rPr>
          <w:b/>
          <w:sz w:val="24"/>
        </w:rPr>
      </w:pPr>
    </w:p>
    <w:p w14:paraId="4C811488" w14:textId="77777777" w:rsidR="00EB0BB3" w:rsidRDefault="00D55A5A">
      <w:pPr>
        <w:ind w:left="684"/>
        <w:jc w:val="both"/>
        <w:rPr>
          <w:b/>
          <w:sz w:val="20"/>
        </w:rPr>
      </w:pPr>
      <w:r>
        <w:rPr>
          <w:b/>
          <w:sz w:val="20"/>
          <w:lang w:val="pl"/>
        </w:rPr>
        <w:t>Praca bez funkcji ABS</w:t>
      </w:r>
    </w:p>
    <w:p w14:paraId="0EFD7835" w14:textId="77777777" w:rsidR="00EB0BB3" w:rsidRDefault="00D55A5A">
      <w:pPr>
        <w:pStyle w:val="Tekstpodstawowy"/>
        <w:spacing w:before="51" w:line="249" w:lineRule="auto"/>
        <w:ind w:left="684" w:right="1"/>
        <w:jc w:val="both"/>
      </w:pPr>
      <w:r>
        <w:rPr>
          <w:lang w:val="pl"/>
        </w:rPr>
        <w:t>Funkcję ABS można dezaktywować na kole, na osi lub w całym pojeździe. Możliwe przyczyny: uszkodzony sygnał czujnika prędkości, błąd zaworu ABS    itp.</w:t>
      </w:r>
    </w:p>
    <w:p w14:paraId="2CF931B7" w14:textId="77777777" w:rsidR="00EB0BB3" w:rsidRDefault="00EB0BB3">
      <w:pPr>
        <w:pStyle w:val="Tekstpodstawowy"/>
        <w:spacing w:before="7"/>
        <w:rPr>
          <w:sz w:val="24"/>
        </w:rPr>
      </w:pPr>
    </w:p>
    <w:p w14:paraId="6EF5169D" w14:textId="77777777" w:rsidR="00EB0BB3" w:rsidRDefault="00D55A5A">
      <w:pPr>
        <w:pStyle w:val="Nagwek4"/>
        <w:ind w:left="684"/>
        <w:jc w:val="both"/>
      </w:pPr>
      <w:r>
        <w:rPr>
          <w:lang w:val="pl"/>
        </w:rPr>
        <w:t>Praca bez funkcji ASR</w:t>
      </w:r>
    </w:p>
    <w:p w14:paraId="4B717CC5" w14:textId="77777777" w:rsidR="00EB0BB3" w:rsidRDefault="00D55A5A">
      <w:pPr>
        <w:pStyle w:val="Tekstpodstawowy"/>
        <w:spacing w:before="51" w:line="249" w:lineRule="auto"/>
        <w:ind w:left="684"/>
        <w:jc w:val="both"/>
      </w:pPr>
      <w:r>
        <w:rPr>
          <w:lang w:val="pl"/>
        </w:rPr>
        <w:t>Układ kontroli trakcji można wyłączyć całkowicie lub częściowo. Dezaktywacja funkcji COMPLete oznacza, że zarówno układ hamulcowy, jak i moduł sterujący silnika są dezaktywowane.</w:t>
      </w:r>
    </w:p>
    <w:p w14:paraId="5BCC7598" w14:textId="77777777" w:rsidR="00EB0BB3" w:rsidRDefault="00D55A5A">
      <w:pPr>
        <w:pStyle w:val="Tekstpodstawowy"/>
        <w:spacing w:before="3" w:line="249" w:lineRule="auto"/>
        <w:ind w:left="684"/>
        <w:jc w:val="both"/>
      </w:pPr>
      <w:r>
        <w:rPr>
          <w:lang w:val="pl"/>
        </w:rPr>
        <w:t>Częściowa dezaktywacja oznacza, że tylko układ hamulcowy jest wyłączony. Możliwe przyczyny: (uszkodzony sygnał czujnika prędkości itp.)</w:t>
      </w:r>
    </w:p>
    <w:p w14:paraId="4DC834DD" w14:textId="77777777" w:rsidR="00EB0BB3" w:rsidRDefault="00EB0BB3">
      <w:pPr>
        <w:pStyle w:val="Tekstpodstawowy"/>
        <w:spacing w:before="8"/>
        <w:rPr>
          <w:sz w:val="24"/>
        </w:rPr>
      </w:pPr>
    </w:p>
    <w:p w14:paraId="14A0EAAA" w14:textId="77777777" w:rsidR="00EB0BB3" w:rsidRDefault="00D55A5A">
      <w:pPr>
        <w:spacing w:line="271" w:lineRule="auto"/>
        <w:ind w:left="684"/>
        <w:rPr>
          <w:sz w:val="20"/>
        </w:rPr>
      </w:pPr>
      <w:r>
        <w:rPr>
          <w:b/>
          <w:sz w:val="20"/>
          <w:lang w:val="pl"/>
        </w:rPr>
        <w:t xml:space="preserve">Kontrola ciśnienia/pomocniczesterowanie </w:t>
      </w:r>
      <w:r>
        <w:rPr>
          <w:lang w:val="pl"/>
        </w:rPr>
        <w:t xml:space="preserve">ciśnieniem </w:t>
      </w:r>
      <w:r>
        <w:rPr>
          <w:sz w:val="20"/>
          <w:lang w:val="pl"/>
        </w:rPr>
        <w:t>normalnie, kontrola ciśnienia hamowania wymaga sygnałów czujnika ciśnienia hamowania.</w:t>
      </w:r>
      <w:r>
        <w:rPr>
          <w:lang w:val="pl"/>
        </w:rPr>
        <w:t xml:space="preserve"> </w:t>
      </w:r>
      <w:r>
        <w:rPr>
          <w:sz w:val="20"/>
          <w:lang w:val="pl"/>
        </w:rPr>
        <w:t>Gdy sygnały te nie są</w:t>
      </w:r>
    </w:p>
    <w:p w14:paraId="7C573034" w14:textId="77777777" w:rsidR="00EB0BB3" w:rsidRDefault="00D55A5A">
      <w:pPr>
        <w:pStyle w:val="Tekstpodstawowy"/>
        <w:spacing w:line="211" w:lineRule="exact"/>
        <w:ind w:left="684"/>
      </w:pPr>
      <w:r>
        <w:rPr>
          <w:lang w:val="pl"/>
        </w:rPr>
        <w:t>już dostępne, elektryczne  ciśnienie hamowania może być</w:t>
      </w:r>
    </w:p>
    <w:p w14:paraId="37E140CA" w14:textId="77777777" w:rsidR="00EB0BB3" w:rsidRDefault="00D55A5A">
      <w:pPr>
        <w:pStyle w:val="Tekstpodstawowy"/>
        <w:spacing w:before="10" w:line="249" w:lineRule="auto"/>
        <w:ind w:left="684" w:right="1"/>
        <w:jc w:val="both"/>
      </w:pPr>
      <w:r>
        <w:rPr>
          <w:lang w:val="pl"/>
        </w:rPr>
        <w:t>Produkowane. W tym przypadku mówimy w zakresie kontroli ciśnienia lubkontroli ciśnienia uxiliary. Jednak dokładność tej produkcji ciśnieniowej jest ograniczona, w porównaniu do kontroli ciśnienia bez zaczepu. Możliwe przyczyny: awaria sygnału czujnika ciśnienia  itp.)</w:t>
      </w:r>
    </w:p>
    <w:p w14:paraId="577F4FA3" w14:textId="77777777" w:rsidR="00EB0BB3" w:rsidRDefault="00EB0BB3">
      <w:pPr>
        <w:pStyle w:val="Tekstpodstawowy"/>
        <w:spacing w:before="8"/>
        <w:rPr>
          <w:sz w:val="24"/>
        </w:rPr>
      </w:pPr>
    </w:p>
    <w:p w14:paraId="4A1EFA47" w14:textId="77777777" w:rsidR="00EB0BB3" w:rsidRDefault="00D55A5A">
      <w:pPr>
        <w:pStyle w:val="Nagwek4"/>
        <w:spacing w:before="1"/>
        <w:ind w:left="684"/>
        <w:jc w:val="both"/>
      </w:pPr>
      <w:r>
        <w:rPr>
          <w:lang w:val="pl"/>
        </w:rPr>
        <w:t>Obsługa nadmiarowości</w:t>
      </w:r>
    </w:p>
    <w:p w14:paraId="21745C5F" w14:textId="77777777" w:rsidR="00EB0BB3" w:rsidRDefault="00D55A5A">
      <w:pPr>
        <w:pStyle w:val="Tekstpodstawowy"/>
        <w:spacing w:before="50" w:line="249" w:lineRule="auto"/>
        <w:ind w:left="684"/>
        <w:jc w:val="both"/>
      </w:pPr>
      <w:r>
        <w:rPr>
          <w:lang w:val="pl"/>
        </w:rPr>
        <w:t>Jeżeli elektryczna regulacja ciśnienia stanie się niemożliwa, odpowiednia oś jest hamowana za pomocą pneumatycznego ciśnienia nadmiarowego. Możliwe przyczyny: uszkodzony Elektrozawór lub wadliwe okablowanie, itp.)</w:t>
      </w:r>
    </w:p>
    <w:p w14:paraId="0808758B" w14:textId="77777777" w:rsidR="00EB0BB3" w:rsidRDefault="00D55A5A">
      <w:pPr>
        <w:pStyle w:val="Nagwek2"/>
        <w:spacing w:before="212"/>
        <w:ind w:left="241"/>
      </w:pPr>
      <w:r>
        <w:rPr>
          <w:b w:val="0"/>
          <w:lang w:val="pl"/>
        </w:rPr>
        <w:br w:type="column"/>
      </w:r>
      <w:r>
        <w:rPr>
          <w:lang w:val="pl"/>
        </w:rPr>
        <w:t>Typy testowe EBS</w:t>
      </w:r>
    </w:p>
    <w:p w14:paraId="4791FE7B" w14:textId="77777777" w:rsidR="00EB0BB3" w:rsidRDefault="00EB0BB3">
      <w:pPr>
        <w:pStyle w:val="Tekstpodstawowy"/>
        <w:spacing w:before="5"/>
        <w:rPr>
          <w:b/>
          <w:sz w:val="23"/>
        </w:rPr>
      </w:pPr>
    </w:p>
    <w:p w14:paraId="46DC9C3C" w14:textId="77777777" w:rsidR="00EB0BB3" w:rsidRDefault="00D55A5A">
      <w:pPr>
        <w:pStyle w:val="Nagwek4"/>
        <w:spacing w:before="1" w:line="249" w:lineRule="auto"/>
        <w:ind w:left="241" w:right="1000"/>
      </w:pPr>
      <w:r>
        <w:rPr>
          <w:lang w:val="pl"/>
        </w:rPr>
        <w:t>Podczas badania elektronicznie sterowanego układu hamulcowego należy przestrzegać następujących osobliwości:</w:t>
      </w:r>
    </w:p>
    <w:p w14:paraId="186284B0" w14:textId="77777777" w:rsidR="00EB0BB3" w:rsidRDefault="00EB0BB3">
      <w:pPr>
        <w:pStyle w:val="Tekstpodstawowy"/>
        <w:spacing w:before="5"/>
        <w:rPr>
          <w:b/>
          <w:sz w:val="22"/>
        </w:rPr>
      </w:pPr>
    </w:p>
    <w:p w14:paraId="16891414" w14:textId="77777777" w:rsidR="00EB0BB3" w:rsidRDefault="00D55A5A">
      <w:pPr>
        <w:pStyle w:val="Akapitzlist"/>
        <w:numPr>
          <w:ilvl w:val="0"/>
          <w:numId w:val="6"/>
        </w:numPr>
        <w:tabs>
          <w:tab w:val="left" w:pos="695"/>
          <w:tab w:val="left" w:pos="696"/>
        </w:tabs>
        <w:ind w:left="695" w:hanging="455"/>
        <w:rPr>
          <w:b/>
          <w:sz w:val="20"/>
        </w:rPr>
      </w:pPr>
      <w:r>
        <w:rPr>
          <w:b/>
          <w:sz w:val="20"/>
          <w:lang w:val="pl"/>
        </w:rPr>
        <w:t>Maksymalna kontrola poziomu ciśnienia:</w:t>
      </w:r>
    </w:p>
    <w:p w14:paraId="23D40953" w14:textId="77777777" w:rsidR="00EB0BB3" w:rsidRDefault="00D55A5A">
      <w:pPr>
        <w:pStyle w:val="Tekstpodstawowy"/>
        <w:spacing w:before="142" w:line="249" w:lineRule="auto"/>
        <w:ind w:left="695" w:right="1016"/>
        <w:jc w:val="both"/>
      </w:pPr>
      <w:r>
        <w:rPr>
          <w:lang w:val="pl"/>
        </w:rPr>
        <w:t>Gdy hamulec jest stosowany &gt; 80% odległości pedału i wyłączenia zapłonu, pełne ciśnienie działa na przedniej i tylnej osi.</w:t>
      </w:r>
    </w:p>
    <w:p w14:paraId="187688A0" w14:textId="77777777" w:rsidR="00EB0BB3" w:rsidRDefault="00EB0BB3">
      <w:pPr>
        <w:pStyle w:val="Tekstpodstawowy"/>
        <w:spacing w:before="6"/>
        <w:rPr>
          <w:sz w:val="22"/>
        </w:rPr>
      </w:pPr>
    </w:p>
    <w:p w14:paraId="166422F1" w14:textId="77777777" w:rsidR="00EB0BB3" w:rsidRDefault="00D55A5A">
      <w:pPr>
        <w:pStyle w:val="Nagwek4"/>
        <w:numPr>
          <w:ilvl w:val="0"/>
          <w:numId w:val="6"/>
        </w:numPr>
        <w:tabs>
          <w:tab w:val="left" w:pos="695"/>
          <w:tab w:val="left" w:pos="696"/>
        </w:tabs>
        <w:spacing w:line="244" w:lineRule="auto"/>
        <w:ind w:left="695" w:right="2665"/>
      </w:pPr>
      <w:r>
        <w:rPr>
          <w:lang w:val="pl"/>
        </w:rPr>
        <w:t>Test dynanometru Roller : ( funkcja dynanometru Roller )</w:t>
      </w:r>
    </w:p>
    <w:p w14:paraId="1A9D2F9A" w14:textId="77777777" w:rsidR="00EB0BB3" w:rsidRDefault="00D55A5A">
      <w:pPr>
        <w:pStyle w:val="Tekstpodstawowy"/>
        <w:spacing w:before="143" w:line="249" w:lineRule="auto"/>
        <w:ind w:left="695" w:right="1016"/>
        <w:jc w:val="both"/>
      </w:pPr>
      <w:r>
        <w:rPr>
          <w:lang w:val="pl"/>
        </w:rPr>
        <w:t>Funkcja dynanometru  rolkowego  została zintegrowana z jednostką elektroniczną EBS, dzięki czemu elektronicznie hamowane  kom  można    przetestować  na  wałeczkach  dynanometrów. Funkcja ta jest wykorzystywana do badania hamowania pobniżenia  przy pełnym obciążeniu (dopuszczalna masa całkowita  ).</w:t>
      </w:r>
    </w:p>
    <w:p w14:paraId="1B37D554" w14:textId="77777777" w:rsidR="00EB0BB3" w:rsidRDefault="00EB0BB3">
      <w:pPr>
        <w:pStyle w:val="Tekstpodstawowy"/>
        <w:spacing w:before="8"/>
        <w:rPr>
          <w:sz w:val="22"/>
        </w:rPr>
      </w:pPr>
    </w:p>
    <w:p w14:paraId="47FFBBB3" w14:textId="77777777" w:rsidR="00EB0BB3" w:rsidRDefault="00D55A5A">
      <w:pPr>
        <w:pStyle w:val="Tekstpodstawowy"/>
        <w:spacing w:line="249" w:lineRule="auto"/>
        <w:ind w:left="695" w:right="1015"/>
        <w:jc w:val="both"/>
      </w:pPr>
      <w:r>
        <w:rPr>
          <w:lang w:val="pl"/>
        </w:rPr>
        <w:t>Funkcja dynanometru rolkowego jest aktywowana, jeśli EBS nie jest włączony przez zapłon (Klasa 15), gdy    pojazd  jest  hamowany  ponownie,  ale  raczej  poprzez aktywację nadajnika sygnału hamulca za pomocązałączonych przełączników hamulca. Prędkość osi przedniej i/lub tylnej osi musi być &lt; 3  km/h.</w:t>
      </w:r>
    </w:p>
    <w:p w14:paraId="38D0A71B" w14:textId="77777777" w:rsidR="00EB0BB3" w:rsidRDefault="00EB0BB3">
      <w:pPr>
        <w:pStyle w:val="Tekstpodstawowy"/>
        <w:spacing w:before="9"/>
        <w:rPr>
          <w:sz w:val="22"/>
        </w:rPr>
      </w:pPr>
    </w:p>
    <w:p w14:paraId="37A791EC" w14:textId="77777777" w:rsidR="00EB0BB3" w:rsidRDefault="00D55A5A">
      <w:pPr>
        <w:pStyle w:val="Tekstpodstawowy"/>
        <w:spacing w:line="249" w:lineRule="auto"/>
        <w:ind w:left="695" w:right="1016"/>
        <w:jc w:val="both"/>
      </w:pPr>
      <w:r>
        <w:rPr>
          <w:lang w:val="pl"/>
        </w:rPr>
        <w:t>Specjalne elementy sterujące EBS, takie jak integracja hamulca wytrzymałościowego, kontrola opóźnienia i Kontrola zużycia okładzin hamulcowych, nie są aktywne, gdy aktywna jest funkcja dynanometru .</w:t>
      </w:r>
    </w:p>
    <w:p w14:paraId="3295DFC7" w14:textId="77777777" w:rsidR="00EB0BB3" w:rsidRDefault="00EB0BB3">
      <w:pPr>
        <w:pStyle w:val="Tekstpodstawowy"/>
        <w:spacing w:before="7"/>
        <w:rPr>
          <w:sz w:val="22"/>
        </w:rPr>
      </w:pPr>
    </w:p>
    <w:p w14:paraId="3AB6B55A" w14:textId="77777777" w:rsidR="00EB0BB3" w:rsidRDefault="00D55A5A">
      <w:pPr>
        <w:pStyle w:val="Tekstpodstawowy"/>
        <w:spacing w:line="249" w:lineRule="auto"/>
        <w:ind w:left="695" w:right="1016"/>
        <w:jc w:val="both"/>
      </w:pPr>
      <w:r>
        <w:rPr>
          <w:lang w:val="pl"/>
        </w:rPr>
        <w:t>Teraz można zmierzyć maksymalne ciśnienie hamowania. EBS działa prawidłowo, jeżeli zmierzone ciśnienie hamowania odpowiada konstrukcji pojazdu załadowanego.</w:t>
      </w:r>
    </w:p>
    <w:p w14:paraId="0E58124B" w14:textId="77777777" w:rsidR="00EB0BB3" w:rsidRDefault="00EB0BB3">
      <w:pPr>
        <w:pStyle w:val="Tekstpodstawowy"/>
        <w:spacing w:before="7"/>
        <w:rPr>
          <w:sz w:val="22"/>
        </w:rPr>
      </w:pPr>
    </w:p>
    <w:p w14:paraId="63C27D7E" w14:textId="77777777" w:rsidR="00EB0BB3" w:rsidRDefault="00D55A5A">
      <w:pPr>
        <w:pStyle w:val="Tekstpodstawowy"/>
        <w:spacing w:line="249" w:lineRule="auto"/>
        <w:ind w:left="695" w:right="1129"/>
      </w:pPr>
      <w:r>
        <w:rPr>
          <w:lang w:val="pl"/>
        </w:rPr>
        <w:t>WABCO sprzęt diagnostyczny-patrz: Broszura 820 001 029 3</w:t>
      </w:r>
    </w:p>
    <w:p w14:paraId="37553818" w14:textId="77777777" w:rsidR="00EB0BB3" w:rsidRDefault="00EB0BB3">
      <w:pPr>
        <w:spacing w:line="249" w:lineRule="auto"/>
        <w:sectPr w:rsidR="00EB0BB3">
          <w:type w:val="continuous"/>
          <w:pgSz w:w="11900" w:h="16840"/>
          <w:pgMar w:top="1600" w:right="0" w:bottom="280" w:left="0" w:header="708" w:footer="708" w:gutter="0"/>
          <w:cols w:num="2" w:space="708" w:equalWidth="0">
            <w:col w:w="5642" w:space="40"/>
            <w:col w:w="6218"/>
          </w:cols>
        </w:sectPr>
      </w:pPr>
    </w:p>
    <w:tbl>
      <w:tblPr>
        <w:tblStyle w:val="TableNormal"/>
        <w:tblW w:w="0" w:type="auto"/>
        <w:tblInd w:w="116" w:type="dxa"/>
        <w:tblLayout w:type="fixed"/>
        <w:tblLook w:val="01E0" w:firstRow="1" w:lastRow="1" w:firstColumn="1" w:lastColumn="1" w:noHBand="0" w:noVBand="0"/>
      </w:tblPr>
      <w:tblGrid>
        <w:gridCol w:w="7768"/>
        <w:gridCol w:w="3403"/>
      </w:tblGrid>
      <w:tr w:rsidR="00EB0BB3" w14:paraId="525A0F63" w14:textId="77777777">
        <w:trPr>
          <w:trHeight w:val="140"/>
        </w:trPr>
        <w:tc>
          <w:tcPr>
            <w:tcW w:w="7768" w:type="dxa"/>
          </w:tcPr>
          <w:p w14:paraId="5B55CB15" w14:textId="77777777" w:rsidR="00EB0BB3" w:rsidRDefault="00EB0BB3">
            <w:pPr>
              <w:pStyle w:val="TableParagraph"/>
              <w:rPr>
                <w:rFonts w:ascii="Times New Roman"/>
                <w:sz w:val="8"/>
              </w:rPr>
            </w:pPr>
          </w:p>
        </w:tc>
        <w:tc>
          <w:tcPr>
            <w:tcW w:w="3403" w:type="dxa"/>
            <w:vMerge w:val="restart"/>
            <w:shd w:val="clear" w:color="auto" w:fill="4F4F4F"/>
          </w:tcPr>
          <w:p w14:paraId="055CC0B8" w14:textId="77777777" w:rsidR="00EB0BB3" w:rsidRDefault="00D55A5A">
            <w:pPr>
              <w:pStyle w:val="TableParagraph"/>
              <w:tabs>
                <w:tab w:val="left" w:pos="2622"/>
              </w:tabs>
              <w:spacing w:before="290"/>
              <w:ind w:left="1019"/>
              <w:rPr>
                <w:b/>
                <w:sz w:val="60"/>
              </w:rPr>
            </w:pPr>
            <w:bookmarkStart w:id="39" w:name="7._WABCO_PC_-_Diagnosis"/>
            <w:bookmarkEnd w:id="39"/>
            <w:r>
              <w:rPr>
                <w:b/>
                <w:color w:val="FFFFFF"/>
                <w:sz w:val="48"/>
                <w:lang w:val="pl"/>
              </w:rPr>
              <w:t>EBS</w:t>
            </w:r>
            <w:r>
              <w:rPr>
                <w:b/>
                <w:color w:val="FFFFFF"/>
                <w:sz w:val="48"/>
                <w:lang w:val="pl"/>
              </w:rPr>
              <w:tab/>
            </w:r>
            <w:r>
              <w:rPr>
                <w:b/>
                <w:color w:val="CACACA"/>
                <w:position w:val="-7"/>
                <w:sz w:val="60"/>
                <w:lang w:val="pl"/>
              </w:rPr>
              <w:t>7.</w:t>
            </w:r>
          </w:p>
        </w:tc>
      </w:tr>
      <w:tr w:rsidR="00EB0BB3" w14:paraId="638753BC" w14:textId="77777777">
        <w:trPr>
          <w:trHeight w:val="879"/>
        </w:trPr>
        <w:tc>
          <w:tcPr>
            <w:tcW w:w="7768" w:type="dxa"/>
            <w:shd w:val="clear" w:color="auto" w:fill="CACACA"/>
          </w:tcPr>
          <w:p w14:paraId="640D19D0" w14:textId="77777777" w:rsidR="00EB0BB3" w:rsidRDefault="00D55A5A">
            <w:pPr>
              <w:pStyle w:val="TableParagraph"/>
              <w:spacing w:before="169"/>
              <w:ind w:left="3968"/>
              <w:rPr>
                <w:b/>
                <w:sz w:val="32"/>
              </w:rPr>
            </w:pPr>
            <w:r>
              <w:rPr>
                <w:b/>
                <w:sz w:val="32"/>
                <w:lang w:val="pl"/>
              </w:rPr>
              <w:t>WABCO PC-Diagnoza</w:t>
            </w:r>
          </w:p>
        </w:tc>
        <w:tc>
          <w:tcPr>
            <w:tcW w:w="3403" w:type="dxa"/>
            <w:vMerge/>
            <w:tcBorders>
              <w:top w:val="nil"/>
            </w:tcBorders>
            <w:shd w:val="clear" w:color="auto" w:fill="4F4F4F"/>
          </w:tcPr>
          <w:p w14:paraId="65A41A06" w14:textId="77777777" w:rsidR="00EB0BB3" w:rsidRDefault="00EB0BB3">
            <w:pPr>
              <w:rPr>
                <w:sz w:val="2"/>
                <w:szCs w:val="2"/>
              </w:rPr>
            </w:pPr>
          </w:p>
        </w:tc>
      </w:tr>
    </w:tbl>
    <w:p w14:paraId="59A4414A" w14:textId="77777777" w:rsidR="00EB0BB3" w:rsidRDefault="00EB0BB3">
      <w:pPr>
        <w:pStyle w:val="Tekstpodstawowy"/>
      </w:pPr>
    </w:p>
    <w:p w14:paraId="0D69A69A" w14:textId="77777777" w:rsidR="00EB0BB3" w:rsidRDefault="00EB0BB3">
      <w:pPr>
        <w:pStyle w:val="Tekstpodstawowy"/>
      </w:pPr>
    </w:p>
    <w:p w14:paraId="292918F2" w14:textId="77777777" w:rsidR="00EB0BB3" w:rsidRDefault="00D55A5A">
      <w:pPr>
        <w:pStyle w:val="Nagwek2"/>
        <w:spacing w:before="218"/>
        <w:ind w:left="6268"/>
        <w:jc w:val="both"/>
      </w:pPr>
      <w:r>
        <w:rPr>
          <w:noProof/>
          <w:lang w:val="pl"/>
        </w:rPr>
        <w:drawing>
          <wp:anchor distT="0" distB="0" distL="0" distR="0" simplePos="0" relativeHeight="15803904" behindDoc="0" locked="0" layoutInCell="1" allowOverlap="1" wp14:anchorId="0660F15A" wp14:editId="5017AFAF">
            <wp:simplePos x="0" y="0"/>
            <wp:positionH relativeFrom="page">
              <wp:posOffset>537972</wp:posOffset>
            </wp:positionH>
            <wp:positionV relativeFrom="paragraph">
              <wp:posOffset>276807</wp:posOffset>
            </wp:positionV>
            <wp:extent cx="2808731" cy="2962655"/>
            <wp:effectExtent l="0" t="0" r="0" b="0"/>
            <wp:wrapNone/>
            <wp:docPr id="35"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5.jpeg"/>
                    <pic:cNvPicPr/>
                  </pic:nvPicPr>
                  <pic:blipFill>
                    <a:blip r:embed="rId73" cstate="print"/>
                    <a:stretch>
                      <a:fillRect/>
                    </a:stretch>
                  </pic:blipFill>
                  <pic:spPr>
                    <a:xfrm>
                      <a:off x="0" y="0"/>
                      <a:ext cx="2808731" cy="2962655"/>
                    </a:xfrm>
                    <a:prstGeom prst="rect">
                      <a:avLst/>
                    </a:prstGeom>
                  </pic:spPr>
                </pic:pic>
              </a:graphicData>
            </a:graphic>
          </wp:anchor>
        </w:drawing>
      </w:r>
      <w:r>
        <w:rPr>
          <w:lang w:val="pl"/>
        </w:rPr>
        <w:t>Oprogramowanie diagnostyczne</w:t>
      </w:r>
    </w:p>
    <w:p w14:paraId="28AEBBD4" w14:textId="77777777" w:rsidR="00EB0BB3" w:rsidRDefault="00EB0BB3">
      <w:pPr>
        <w:pStyle w:val="Tekstpodstawowy"/>
        <w:spacing w:before="6"/>
        <w:rPr>
          <w:b/>
          <w:sz w:val="24"/>
        </w:rPr>
      </w:pPr>
    </w:p>
    <w:p w14:paraId="52688B88" w14:textId="77777777" w:rsidR="00EB0BB3" w:rsidRDefault="00D55A5A">
      <w:pPr>
        <w:pStyle w:val="Tekstpodstawowy"/>
        <w:spacing w:line="249" w:lineRule="auto"/>
        <w:ind w:left="6268" w:right="675"/>
        <w:jc w:val="both"/>
      </w:pPr>
      <w:r>
        <w:rPr>
          <w:lang w:val="pl"/>
        </w:rPr>
        <w:t>Oprócz znanego sprzętu diagnostycznego, takiego jak WABCO Compact Tester lub kontroler diagnostyczny z kartami programu, WABCO oferuje również diagnostykę komputera.</w:t>
      </w:r>
    </w:p>
    <w:p w14:paraId="0FBDC03E" w14:textId="77777777" w:rsidR="00EB0BB3" w:rsidRDefault="00EB0BB3">
      <w:pPr>
        <w:pStyle w:val="Tekstpodstawowy"/>
        <w:spacing w:before="9"/>
        <w:rPr>
          <w:sz w:val="23"/>
        </w:rPr>
      </w:pPr>
    </w:p>
    <w:p w14:paraId="7D84CA36" w14:textId="77777777" w:rsidR="00EB0BB3" w:rsidRDefault="00D55A5A">
      <w:pPr>
        <w:pStyle w:val="Tekstpodstawowy"/>
        <w:spacing w:line="249" w:lineRule="auto"/>
        <w:ind w:left="6268" w:right="674"/>
        <w:jc w:val="both"/>
      </w:pPr>
      <w:r>
        <w:rPr>
          <w:lang w:val="pl"/>
        </w:rPr>
        <w:t>Dla wszystkich nowo zintegrowanych systemów WABCO, takich jak EBS, oprogramowanie diagnostyczne    do  diagnostyki  z  komputerami  is  oferowane oprócz karty programu dla kontrolera diagnostycznego.</w:t>
      </w:r>
    </w:p>
    <w:p w14:paraId="6A4E6297" w14:textId="77777777" w:rsidR="00EB0BB3" w:rsidRDefault="00EB0BB3">
      <w:pPr>
        <w:pStyle w:val="Tekstpodstawowy"/>
        <w:spacing w:before="8"/>
        <w:rPr>
          <w:sz w:val="23"/>
        </w:rPr>
      </w:pPr>
    </w:p>
    <w:p w14:paraId="5C292720" w14:textId="77777777" w:rsidR="00EB0BB3" w:rsidRDefault="00D55A5A">
      <w:pPr>
        <w:pStyle w:val="Tekstpodstawowy"/>
        <w:spacing w:line="249" w:lineRule="auto"/>
        <w:ind w:left="6268" w:right="675"/>
        <w:jc w:val="both"/>
      </w:pPr>
      <w:r>
        <w:rPr>
          <w:lang w:val="pl"/>
        </w:rPr>
        <w:t xml:space="preserve">Oprogramowanie oferuje kompleksową i wygodną diagnozę. Program i interfejs są kompatybilne z </w:t>
      </w:r>
      <w:r>
        <w:rPr>
          <w:b/>
          <w:lang w:val="pl"/>
        </w:rPr>
        <w:t xml:space="preserve">każdym standardowym komputerem PC lub laptopem </w:t>
      </w:r>
      <w:r>
        <w:rPr>
          <w:lang w:val="pl"/>
        </w:rPr>
        <w:t xml:space="preserve"> o następujących cechach:</w:t>
      </w:r>
    </w:p>
    <w:p w14:paraId="31CEE286" w14:textId="77777777" w:rsidR="00EB0BB3" w:rsidRDefault="00EB0BB3">
      <w:pPr>
        <w:pStyle w:val="Tekstpodstawowy"/>
        <w:rPr>
          <w:sz w:val="22"/>
        </w:rPr>
      </w:pPr>
    </w:p>
    <w:p w14:paraId="68D4F7BC" w14:textId="77777777" w:rsidR="00EB0BB3" w:rsidRDefault="00EB0BB3">
      <w:pPr>
        <w:pStyle w:val="Tekstpodstawowy"/>
        <w:rPr>
          <w:sz w:val="22"/>
        </w:rPr>
      </w:pPr>
    </w:p>
    <w:p w14:paraId="4D30C4F5" w14:textId="77777777" w:rsidR="00EB0BB3" w:rsidRDefault="00EB0BB3">
      <w:pPr>
        <w:pStyle w:val="Tekstpodstawowy"/>
        <w:spacing w:before="10"/>
        <w:rPr>
          <w:sz w:val="23"/>
        </w:rPr>
      </w:pPr>
    </w:p>
    <w:p w14:paraId="6300C6CA" w14:textId="77777777" w:rsidR="00EB0BB3" w:rsidRDefault="00D55A5A">
      <w:pPr>
        <w:pStyle w:val="Nagwek4"/>
        <w:ind w:left="6268"/>
      </w:pPr>
      <w:r>
        <w:rPr>
          <w:lang w:val="pl"/>
        </w:rPr>
        <w:t>Sprzęt rezogniskowanego</w:t>
      </w:r>
    </w:p>
    <w:p w14:paraId="2FD720C8" w14:textId="77777777" w:rsidR="00EB0BB3" w:rsidRDefault="00EB0BB3">
      <w:pPr>
        <w:pStyle w:val="Tekstpodstawowy"/>
        <w:spacing w:before="3"/>
        <w:rPr>
          <w:b/>
          <w:sz w:val="24"/>
        </w:rPr>
      </w:pPr>
    </w:p>
    <w:p w14:paraId="6B11539F" w14:textId="77777777" w:rsidR="00EB0BB3" w:rsidRDefault="00D55A5A">
      <w:pPr>
        <w:pStyle w:val="Tekstpodstawowy"/>
        <w:ind w:left="6268"/>
      </w:pPr>
      <w:r>
        <w:rPr>
          <w:lang w:val="pl"/>
        </w:rPr>
        <w:t>Wymagany jest następujący sprzęt:</w:t>
      </w:r>
    </w:p>
    <w:p w14:paraId="12C1F918" w14:textId="77777777" w:rsidR="00EB0BB3" w:rsidRDefault="00EB0BB3">
      <w:pPr>
        <w:pStyle w:val="Tekstpodstawowy"/>
        <w:spacing w:before="3"/>
        <w:rPr>
          <w:sz w:val="24"/>
        </w:rPr>
      </w:pPr>
    </w:p>
    <w:p w14:paraId="367DCAC9" w14:textId="77777777" w:rsidR="00EB0BB3" w:rsidRDefault="00D55A5A">
      <w:pPr>
        <w:pStyle w:val="Akapitzlist"/>
        <w:numPr>
          <w:ilvl w:val="0"/>
          <w:numId w:val="1"/>
        </w:numPr>
        <w:tabs>
          <w:tab w:val="left" w:pos="6609"/>
          <w:tab w:val="left" w:pos="6610"/>
        </w:tabs>
        <w:ind w:hanging="342"/>
        <w:rPr>
          <w:sz w:val="20"/>
        </w:rPr>
      </w:pPr>
      <w:r>
        <w:rPr>
          <w:sz w:val="20"/>
          <w:lang w:val="pl"/>
        </w:rPr>
        <w:t>Notebook/Laptop wszędzie tam, gdzie to możliwe</w:t>
      </w:r>
    </w:p>
    <w:p w14:paraId="12D95C49" w14:textId="77777777" w:rsidR="00EB0BB3" w:rsidRDefault="00D55A5A">
      <w:pPr>
        <w:pStyle w:val="Akapitzlist"/>
        <w:numPr>
          <w:ilvl w:val="0"/>
          <w:numId w:val="1"/>
        </w:numPr>
        <w:tabs>
          <w:tab w:val="left" w:pos="6609"/>
          <w:tab w:val="left" w:pos="6610"/>
        </w:tabs>
        <w:spacing w:before="161"/>
        <w:ind w:hanging="342"/>
        <w:rPr>
          <w:sz w:val="20"/>
        </w:rPr>
      </w:pPr>
      <w:r>
        <w:rPr>
          <w:sz w:val="20"/>
          <w:lang w:val="pl"/>
        </w:rPr>
        <w:t>Pentium PC i nowsze</w:t>
      </w:r>
    </w:p>
    <w:p w14:paraId="37B61923" w14:textId="77777777" w:rsidR="00EB0BB3" w:rsidRDefault="00D55A5A">
      <w:pPr>
        <w:pStyle w:val="Akapitzlist"/>
        <w:numPr>
          <w:ilvl w:val="0"/>
          <w:numId w:val="1"/>
        </w:numPr>
        <w:tabs>
          <w:tab w:val="left" w:pos="6609"/>
          <w:tab w:val="left" w:pos="6610"/>
        </w:tabs>
        <w:spacing w:before="159"/>
        <w:ind w:hanging="342"/>
        <w:rPr>
          <w:sz w:val="20"/>
        </w:rPr>
      </w:pPr>
      <w:r>
        <w:rPr>
          <w:sz w:val="20"/>
          <w:lang w:val="pl"/>
        </w:rPr>
        <w:t>16 MB pamięci głównej, kolorowy</w:t>
      </w:r>
      <w:r>
        <w:rPr>
          <w:lang w:val="pl"/>
        </w:rPr>
        <w:t xml:space="preserve"> </w:t>
      </w:r>
      <w:r>
        <w:rPr>
          <w:sz w:val="20"/>
          <w:lang w:val="pl"/>
        </w:rPr>
        <w:t xml:space="preserve"> wyświetlacz</w:t>
      </w:r>
      <w:r>
        <w:rPr>
          <w:lang w:val="pl"/>
        </w:rPr>
        <w:t xml:space="preserve"> </w:t>
      </w:r>
      <w:r>
        <w:rPr>
          <w:sz w:val="20"/>
          <w:lang w:val="pl"/>
        </w:rPr>
        <w:t xml:space="preserve"> 800x600</w:t>
      </w:r>
    </w:p>
    <w:p w14:paraId="5FEF2B87" w14:textId="77777777" w:rsidR="00EB0BB3" w:rsidRDefault="00D55A5A">
      <w:pPr>
        <w:pStyle w:val="Akapitzlist"/>
        <w:numPr>
          <w:ilvl w:val="0"/>
          <w:numId w:val="1"/>
        </w:numPr>
        <w:tabs>
          <w:tab w:val="left" w:pos="6609"/>
          <w:tab w:val="left" w:pos="6610"/>
        </w:tabs>
        <w:spacing w:before="159"/>
        <w:ind w:hanging="342"/>
        <w:rPr>
          <w:sz w:val="20"/>
        </w:rPr>
      </w:pPr>
      <w:r>
        <w:rPr>
          <w:sz w:val="20"/>
          <w:lang w:val="pl"/>
        </w:rPr>
        <w:t>około 10 MB wolnej pamięci</w:t>
      </w:r>
      <w:r>
        <w:rPr>
          <w:lang w:val="pl"/>
        </w:rPr>
        <w:t xml:space="preserve"> na dysku twardym</w:t>
      </w:r>
    </w:p>
    <w:p w14:paraId="7565D5BF" w14:textId="77777777" w:rsidR="00EB0BB3" w:rsidRDefault="00D55A5A">
      <w:pPr>
        <w:pStyle w:val="Akapitzlist"/>
        <w:numPr>
          <w:ilvl w:val="0"/>
          <w:numId w:val="1"/>
        </w:numPr>
        <w:tabs>
          <w:tab w:val="left" w:pos="6609"/>
          <w:tab w:val="left" w:pos="6610"/>
        </w:tabs>
        <w:spacing w:before="159"/>
        <w:ind w:hanging="342"/>
        <w:rPr>
          <w:sz w:val="20"/>
        </w:rPr>
      </w:pPr>
      <w:r>
        <w:rPr>
          <w:sz w:val="20"/>
          <w:lang w:val="pl"/>
        </w:rPr>
        <w:t>3 1/2 "Stacja</w:t>
      </w:r>
      <w:r>
        <w:rPr>
          <w:lang w:val="pl"/>
        </w:rPr>
        <w:t xml:space="preserve"> dyskietek</w:t>
      </w:r>
    </w:p>
    <w:p w14:paraId="5EC5FC51" w14:textId="77777777" w:rsidR="00EB0BB3" w:rsidRDefault="00D55A5A">
      <w:pPr>
        <w:pStyle w:val="Akapitzlist"/>
        <w:numPr>
          <w:ilvl w:val="0"/>
          <w:numId w:val="1"/>
        </w:numPr>
        <w:tabs>
          <w:tab w:val="left" w:pos="6609"/>
          <w:tab w:val="left" w:pos="6610"/>
        </w:tabs>
        <w:spacing w:before="159"/>
        <w:ind w:hanging="342"/>
        <w:rPr>
          <w:sz w:val="20"/>
        </w:rPr>
      </w:pPr>
      <w:r>
        <w:rPr>
          <w:sz w:val="20"/>
          <w:lang w:val="pl"/>
        </w:rPr>
        <w:t>1 interfejs COM (9-stykowe) dla interfejsu</w:t>
      </w:r>
      <w:r>
        <w:rPr>
          <w:lang w:val="pl"/>
        </w:rPr>
        <w:t xml:space="preserve"> diagnostycznego</w:t>
      </w:r>
    </w:p>
    <w:p w14:paraId="6C6D9A0C" w14:textId="77777777" w:rsidR="00EB0BB3" w:rsidRDefault="00D55A5A">
      <w:pPr>
        <w:pStyle w:val="Akapitzlist"/>
        <w:numPr>
          <w:ilvl w:val="0"/>
          <w:numId w:val="1"/>
        </w:numPr>
        <w:tabs>
          <w:tab w:val="left" w:pos="6609"/>
          <w:tab w:val="left" w:pos="6610"/>
        </w:tabs>
        <w:spacing w:before="161"/>
        <w:ind w:hanging="342"/>
        <w:rPr>
          <w:sz w:val="20"/>
        </w:rPr>
      </w:pPr>
      <w:r>
        <w:rPr>
          <w:sz w:val="20"/>
          <w:lang w:val="pl"/>
        </w:rPr>
        <w:t>Win95/98/2000, WIN NT</w:t>
      </w:r>
    </w:p>
    <w:p w14:paraId="43BBAA68" w14:textId="77777777" w:rsidR="00EB0BB3" w:rsidRDefault="00EB0BB3">
      <w:pPr>
        <w:pStyle w:val="Tekstpodstawowy"/>
        <w:rPr>
          <w:sz w:val="22"/>
        </w:rPr>
      </w:pPr>
    </w:p>
    <w:p w14:paraId="11852EED" w14:textId="77777777" w:rsidR="00EB0BB3" w:rsidRDefault="00EB0BB3">
      <w:pPr>
        <w:pStyle w:val="Tekstpodstawowy"/>
        <w:rPr>
          <w:sz w:val="22"/>
        </w:rPr>
      </w:pPr>
    </w:p>
    <w:p w14:paraId="3D65F717" w14:textId="77777777" w:rsidR="00EB0BB3" w:rsidRDefault="00D55A5A">
      <w:pPr>
        <w:pStyle w:val="Nagwek4"/>
        <w:spacing w:before="161"/>
        <w:ind w:left="6268"/>
      </w:pPr>
      <w:r>
        <w:rPr>
          <w:noProof/>
          <w:lang w:val="pl"/>
        </w:rPr>
        <w:drawing>
          <wp:anchor distT="0" distB="0" distL="0" distR="0" simplePos="0" relativeHeight="15804416" behindDoc="0" locked="0" layoutInCell="1" allowOverlap="1" wp14:anchorId="37BBA9F0" wp14:editId="35731C1A">
            <wp:simplePos x="0" y="0"/>
            <wp:positionH relativeFrom="page">
              <wp:posOffset>501395</wp:posOffset>
            </wp:positionH>
            <wp:positionV relativeFrom="paragraph">
              <wp:posOffset>262528</wp:posOffset>
            </wp:positionV>
            <wp:extent cx="2947619" cy="2104643"/>
            <wp:effectExtent l="0" t="0" r="0" b="0"/>
            <wp:wrapNone/>
            <wp:docPr id="37"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6.jpeg"/>
                    <pic:cNvPicPr/>
                  </pic:nvPicPr>
                  <pic:blipFill>
                    <a:blip r:embed="rId74" cstate="print"/>
                    <a:stretch>
                      <a:fillRect/>
                    </a:stretch>
                  </pic:blipFill>
                  <pic:spPr>
                    <a:xfrm>
                      <a:off x="0" y="0"/>
                      <a:ext cx="2947619" cy="2104643"/>
                    </a:xfrm>
                    <a:prstGeom prst="rect">
                      <a:avLst/>
                    </a:prstGeom>
                  </pic:spPr>
                </pic:pic>
              </a:graphicData>
            </a:graphic>
          </wp:anchor>
        </w:drawing>
      </w:r>
      <w:r>
        <w:rPr>
          <w:lang w:val="pl"/>
        </w:rPr>
        <w:t>Interfejs diagnostyki</w:t>
      </w:r>
    </w:p>
    <w:p w14:paraId="0BC501A7" w14:textId="77777777" w:rsidR="00EB0BB3" w:rsidRDefault="00EB0BB3">
      <w:pPr>
        <w:pStyle w:val="Tekstpodstawowy"/>
        <w:spacing w:before="3"/>
        <w:rPr>
          <w:b/>
          <w:sz w:val="24"/>
        </w:rPr>
      </w:pPr>
    </w:p>
    <w:p w14:paraId="1FDD2469" w14:textId="77777777" w:rsidR="00EB0BB3" w:rsidRDefault="00D55A5A">
      <w:pPr>
        <w:pStyle w:val="Tekstpodstawowy"/>
        <w:spacing w:line="249" w:lineRule="auto"/>
        <w:ind w:left="6268" w:right="677"/>
        <w:jc w:val="both"/>
      </w:pPr>
      <w:r>
        <w:rPr>
          <w:lang w:val="pl"/>
        </w:rPr>
        <w:t>Do ustalenia diagnozy z jednostką sterującym wymagany jest zestaw interfejsu diagnostycznego Wabco, część nr 446 301 021 0.</w:t>
      </w:r>
    </w:p>
    <w:p w14:paraId="01CA813A" w14:textId="77777777" w:rsidR="00EB0BB3" w:rsidRDefault="00EB0BB3">
      <w:pPr>
        <w:pStyle w:val="Tekstpodstawowy"/>
        <w:spacing w:before="7"/>
        <w:rPr>
          <w:sz w:val="23"/>
        </w:rPr>
      </w:pPr>
    </w:p>
    <w:p w14:paraId="50CC4092" w14:textId="77777777" w:rsidR="00EB0BB3" w:rsidRDefault="00D55A5A">
      <w:pPr>
        <w:pStyle w:val="Tekstpodstawowy"/>
        <w:spacing w:line="249" w:lineRule="auto"/>
        <w:ind w:left="6268" w:right="675"/>
        <w:jc w:val="both"/>
      </w:pPr>
      <w:r>
        <w:rPr>
          <w:lang w:val="pl"/>
        </w:rPr>
        <w:t>Zestaw zawiera interfejs iprzewód połączeniowy do komputera PC/laptopa (dla interfejsu com, 9-stykowe  połączenie).</w:t>
      </w:r>
    </w:p>
    <w:p w14:paraId="46D60B37" w14:textId="77777777" w:rsidR="00EB0BB3" w:rsidRDefault="00EB0BB3">
      <w:pPr>
        <w:pStyle w:val="Tekstpodstawowy"/>
        <w:spacing w:before="8"/>
        <w:rPr>
          <w:sz w:val="23"/>
        </w:rPr>
      </w:pPr>
    </w:p>
    <w:p w14:paraId="1C791639" w14:textId="77777777" w:rsidR="00EB0BB3" w:rsidRDefault="00D55A5A">
      <w:pPr>
        <w:pStyle w:val="Tekstpodstawowy"/>
        <w:spacing w:line="249" w:lineRule="auto"/>
        <w:ind w:left="6268" w:right="675"/>
        <w:jc w:val="both"/>
      </w:pPr>
      <w:r>
        <w:rPr>
          <w:lang w:val="pl"/>
        </w:rPr>
        <w:t>Podłączenie pojazdu do interfejsu jest podobne do podłączenia do sterownika diagnostycznego, pozwalając na dalsze korzystanie z przewodów łączących używanych w przeszłości.</w:t>
      </w:r>
    </w:p>
    <w:p w14:paraId="6C5648FE" w14:textId="77777777" w:rsidR="00EB0BB3" w:rsidRDefault="00EB0BB3">
      <w:pPr>
        <w:spacing w:line="249" w:lineRule="auto"/>
        <w:jc w:val="both"/>
        <w:sectPr w:rsidR="00EB0BB3">
          <w:headerReference w:type="default" r:id="rId75"/>
          <w:pgSz w:w="11900" w:h="16840"/>
          <w:pgMar w:top="280" w:right="0" w:bottom="880" w:left="0" w:header="0" w:footer="694" w:gutter="0"/>
          <w:cols w:space="708"/>
        </w:sectPr>
      </w:pPr>
    </w:p>
    <w:tbl>
      <w:tblPr>
        <w:tblStyle w:val="TableNormal"/>
        <w:tblW w:w="0" w:type="auto"/>
        <w:tblInd w:w="684" w:type="dxa"/>
        <w:tblLayout w:type="fixed"/>
        <w:tblLook w:val="01E0" w:firstRow="1" w:lastRow="1" w:firstColumn="1" w:lastColumn="1" w:noHBand="0" w:noVBand="0"/>
      </w:tblPr>
      <w:tblGrid>
        <w:gridCol w:w="3402"/>
        <w:gridCol w:w="7766"/>
      </w:tblGrid>
      <w:tr w:rsidR="00EB0BB3" w14:paraId="559A9310" w14:textId="77777777">
        <w:trPr>
          <w:trHeight w:val="111"/>
        </w:trPr>
        <w:tc>
          <w:tcPr>
            <w:tcW w:w="3402" w:type="dxa"/>
            <w:vMerge w:val="restart"/>
            <w:tcBorders>
              <w:left w:val="single" w:sz="48" w:space="0" w:color="CACACA"/>
              <w:bottom w:val="single" w:sz="24" w:space="0" w:color="CACACA"/>
            </w:tcBorders>
            <w:shd w:val="clear" w:color="auto" w:fill="4F4F4F"/>
          </w:tcPr>
          <w:p w14:paraId="453B32A2" w14:textId="77777777" w:rsidR="00EB0BB3" w:rsidRDefault="00EB0BB3">
            <w:pPr>
              <w:pStyle w:val="TableParagraph"/>
              <w:rPr>
                <w:rFonts w:ascii="Times New Roman"/>
                <w:sz w:val="18"/>
              </w:rPr>
            </w:pPr>
          </w:p>
        </w:tc>
        <w:tc>
          <w:tcPr>
            <w:tcW w:w="7766" w:type="dxa"/>
          </w:tcPr>
          <w:p w14:paraId="0B123C28" w14:textId="77777777" w:rsidR="00EB0BB3" w:rsidRDefault="00EB0BB3">
            <w:pPr>
              <w:pStyle w:val="TableParagraph"/>
              <w:rPr>
                <w:rFonts w:ascii="Times New Roman"/>
                <w:sz w:val="6"/>
              </w:rPr>
            </w:pPr>
          </w:p>
        </w:tc>
      </w:tr>
      <w:tr w:rsidR="00EB0BB3" w14:paraId="470D4A9E" w14:textId="77777777">
        <w:trPr>
          <w:trHeight w:val="82"/>
        </w:trPr>
        <w:tc>
          <w:tcPr>
            <w:tcW w:w="3402" w:type="dxa"/>
            <w:vMerge/>
            <w:tcBorders>
              <w:top w:val="nil"/>
              <w:left w:val="single" w:sz="48" w:space="0" w:color="CACACA"/>
              <w:bottom w:val="single" w:sz="24" w:space="0" w:color="CACACA"/>
            </w:tcBorders>
            <w:shd w:val="clear" w:color="auto" w:fill="4F4F4F"/>
          </w:tcPr>
          <w:p w14:paraId="2608A00F" w14:textId="77777777" w:rsidR="00EB0BB3" w:rsidRDefault="00EB0BB3">
            <w:pPr>
              <w:rPr>
                <w:sz w:val="2"/>
                <w:szCs w:val="2"/>
              </w:rPr>
            </w:pPr>
          </w:p>
        </w:tc>
        <w:tc>
          <w:tcPr>
            <w:tcW w:w="7766" w:type="dxa"/>
            <w:shd w:val="clear" w:color="auto" w:fill="CACACA"/>
          </w:tcPr>
          <w:p w14:paraId="33F131B9" w14:textId="77777777" w:rsidR="00EB0BB3" w:rsidRDefault="00EB0BB3">
            <w:pPr>
              <w:pStyle w:val="TableParagraph"/>
              <w:rPr>
                <w:rFonts w:ascii="Times New Roman"/>
                <w:sz w:val="2"/>
              </w:rPr>
            </w:pPr>
          </w:p>
        </w:tc>
      </w:tr>
      <w:tr w:rsidR="00EB0BB3" w14:paraId="371BE1D8"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3F46304" w14:textId="77777777" w:rsidR="00EB0BB3" w:rsidRDefault="00D55A5A">
            <w:pPr>
              <w:pStyle w:val="TableParagraph"/>
              <w:tabs>
                <w:tab w:val="left" w:pos="1334"/>
              </w:tabs>
              <w:spacing w:line="666" w:lineRule="exact"/>
              <w:ind w:left="280"/>
              <w:rPr>
                <w:b/>
                <w:sz w:val="48"/>
              </w:rPr>
            </w:pPr>
            <w:r>
              <w:rPr>
                <w:b/>
                <w:color w:val="CACACA"/>
                <w:position w:val="-7"/>
                <w:sz w:val="60"/>
                <w:lang w:val="pl"/>
              </w:rPr>
              <w:t>7.</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31878591" w14:textId="77777777" w:rsidR="00EB0BB3" w:rsidRDefault="00D55A5A">
            <w:pPr>
              <w:pStyle w:val="TableParagraph"/>
              <w:spacing w:before="50"/>
              <w:ind w:left="281"/>
              <w:rPr>
                <w:b/>
                <w:sz w:val="32"/>
              </w:rPr>
            </w:pPr>
            <w:r>
              <w:rPr>
                <w:b/>
                <w:sz w:val="32"/>
                <w:lang w:val="pl"/>
              </w:rPr>
              <w:t>WABCO PC-Diagnoza</w:t>
            </w:r>
          </w:p>
        </w:tc>
      </w:tr>
    </w:tbl>
    <w:p w14:paraId="43B3F0F6" w14:textId="77777777" w:rsidR="00EB0BB3" w:rsidRDefault="00EB0BB3">
      <w:pPr>
        <w:pStyle w:val="Tekstpodstawowy"/>
      </w:pPr>
    </w:p>
    <w:p w14:paraId="692FF0DF" w14:textId="77777777" w:rsidR="00EB0BB3" w:rsidRDefault="00D55A5A">
      <w:pPr>
        <w:pStyle w:val="Nagwek1"/>
        <w:spacing w:before="260"/>
      </w:pPr>
      <w:r>
        <w:rPr>
          <w:lang w:val="pl"/>
        </w:rPr>
        <w:t>Sprzęt diagnostyczny-WABCO EBS</w:t>
      </w:r>
    </w:p>
    <w:p w14:paraId="6F387D3D" w14:textId="77777777" w:rsidR="00EB0BB3" w:rsidRDefault="00EB0BB3">
      <w:pPr>
        <w:pStyle w:val="Tekstpodstawowy"/>
        <w:rPr>
          <w:b/>
          <w:sz w:val="30"/>
        </w:rPr>
      </w:pPr>
    </w:p>
    <w:p w14:paraId="65299261" w14:textId="77777777" w:rsidR="00EB0BB3" w:rsidRDefault="00EB0BB3">
      <w:pPr>
        <w:pStyle w:val="Tekstpodstawowy"/>
        <w:spacing w:before="7"/>
        <w:rPr>
          <w:b/>
          <w:sz w:val="34"/>
        </w:rPr>
      </w:pPr>
    </w:p>
    <w:p w14:paraId="06E191F2" w14:textId="77777777" w:rsidR="00EB0BB3" w:rsidRDefault="00D55A5A">
      <w:pPr>
        <w:ind w:left="676"/>
        <w:rPr>
          <w:sz w:val="24"/>
        </w:rPr>
      </w:pPr>
      <w:r>
        <w:rPr>
          <w:noProof/>
          <w:lang w:val="pl"/>
        </w:rPr>
        <w:drawing>
          <wp:anchor distT="0" distB="0" distL="0" distR="0" simplePos="0" relativeHeight="15804928" behindDoc="0" locked="0" layoutInCell="1" allowOverlap="1" wp14:anchorId="1C09E8F7" wp14:editId="433B0533">
            <wp:simplePos x="0" y="0"/>
            <wp:positionH relativeFrom="page">
              <wp:posOffset>671614</wp:posOffset>
            </wp:positionH>
            <wp:positionV relativeFrom="paragraph">
              <wp:posOffset>336181</wp:posOffset>
            </wp:positionV>
            <wp:extent cx="1653482" cy="1246862"/>
            <wp:effectExtent l="0" t="0" r="0" b="0"/>
            <wp:wrapNone/>
            <wp:docPr id="3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7.png"/>
                    <pic:cNvPicPr/>
                  </pic:nvPicPr>
                  <pic:blipFill>
                    <a:blip r:embed="rId76" cstate="print"/>
                    <a:stretch>
                      <a:fillRect/>
                    </a:stretch>
                  </pic:blipFill>
                  <pic:spPr>
                    <a:xfrm>
                      <a:off x="0" y="0"/>
                      <a:ext cx="1653482" cy="1246862"/>
                    </a:xfrm>
                    <a:prstGeom prst="rect">
                      <a:avLst/>
                    </a:prstGeom>
                  </pic:spPr>
                </pic:pic>
              </a:graphicData>
            </a:graphic>
          </wp:anchor>
        </w:drawing>
      </w:r>
      <w:r>
        <w:rPr>
          <w:b/>
          <w:sz w:val="24"/>
          <w:lang w:val="pl"/>
        </w:rPr>
        <w:t xml:space="preserve">EBS "EPB" </w:t>
      </w:r>
      <w:r>
        <w:rPr>
          <w:sz w:val="24"/>
          <w:lang w:val="pl"/>
        </w:rPr>
        <w:t>(DaimlerChrysler)</w:t>
      </w:r>
    </w:p>
    <w:p w14:paraId="16A8AA50" w14:textId="77777777" w:rsidR="00EB0BB3" w:rsidRDefault="00EB0BB3">
      <w:pPr>
        <w:pStyle w:val="Tekstpodstawowy"/>
        <w:rPr>
          <w:sz w:val="26"/>
        </w:rPr>
      </w:pPr>
    </w:p>
    <w:p w14:paraId="5F9A77C8" w14:textId="77777777" w:rsidR="00EB0BB3" w:rsidRDefault="00EB0BB3">
      <w:pPr>
        <w:pStyle w:val="Tekstpodstawowy"/>
        <w:rPr>
          <w:sz w:val="26"/>
        </w:rPr>
      </w:pPr>
    </w:p>
    <w:p w14:paraId="43F220C0" w14:textId="77777777" w:rsidR="00EB0BB3" w:rsidRDefault="00EB0BB3">
      <w:pPr>
        <w:pStyle w:val="Tekstpodstawowy"/>
        <w:spacing w:before="3"/>
        <w:rPr>
          <w:sz w:val="37"/>
        </w:rPr>
      </w:pPr>
    </w:p>
    <w:p w14:paraId="3ADF5193" w14:textId="77777777" w:rsidR="00EB0BB3" w:rsidRDefault="00D55A5A">
      <w:pPr>
        <w:pStyle w:val="Tekstpodstawowy"/>
        <w:ind w:left="4243" w:right="6119"/>
        <w:jc w:val="center"/>
      </w:pPr>
      <w:r>
        <w:rPr>
          <w:lang w:val="pl"/>
        </w:rPr>
        <w:t>Przewód diagnostyczny</w:t>
      </w:r>
    </w:p>
    <w:p w14:paraId="2449367E" w14:textId="77777777" w:rsidR="00EB0BB3" w:rsidRDefault="00EB0BB3">
      <w:pPr>
        <w:pStyle w:val="Tekstpodstawowy"/>
        <w:rPr>
          <w:sz w:val="22"/>
        </w:rPr>
      </w:pPr>
    </w:p>
    <w:p w14:paraId="27BC3B32" w14:textId="77777777" w:rsidR="00EB0BB3" w:rsidRDefault="00EB0BB3">
      <w:pPr>
        <w:pStyle w:val="Tekstpodstawowy"/>
        <w:rPr>
          <w:sz w:val="22"/>
        </w:rPr>
      </w:pPr>
    </w:p>
    <w:p w14:paraId="7B37A236" w14:textId="77777777" w:rsidR="00EB0BB3" w:rsidRDefault="00EB0BB3">
      <w:pPr>
        <w:pStyle w:val="Tekstpodstawowy"/>
        <w:rPr>
          <w:sz w:val="22"/>
        </w:rPr>
      </w:pPr>
    </w:p>
    <w:p w14:paraId="2056E289" w14:textId="77777777" w:rsidR="00EB0BB3" w:rsidRDefault="00EB0BB3">
      <w:pPr>
        <w:pStyle w:val="Tekstpodstawowy"/>
        <w:rPr>
          <w:sz w:val="22"/>
        </w:rPr>
      </w:pPr>
    </w:p>
    <w:p w14:paraId="403D716B" w14:textId="77777777" w:rsidR="00EB0BB3" w:rsidRDefault="00EB0BB3">
      <w:pPr>
        <w:pStyle w:val="Tekstpodstawowy"/>
        <w:rPr>
          <w:sz w:val="22"/>
        </w:rPr>
      </w:pPr>
    </w:p>
    <w:p w14:paraId="1034F2EF" w14:textId="77777777" w:rsidR="00EB0BB3" w:rsidRDefault="00EB0BB3">
      <w:pPr>
        <w:pStyle w:val="Tekstpodstawowy"/>
        <w:spacing w:before="5"/>
      </w:pPr>
    </w:p>
    <w:p w14:paraId="5A58853A" w14:textId="77777777" w:rsidR="00EB0BB3" w:rsidRDefault="00D55A5A">
      <w:pPr>
        <w:pStyle w:val="Tekstpodstawowy"/>
        <w:tabs>
          <w:tab w:val="left" w:pos="5098"/>
        </w:tabs>
        <w:spacing w:before="1"/>
        <w:ind w:left="676"/>
      </w:pPr>
      <w:r>
        <w:rPr>
          <w:lang w:val="pl"/>
        </w:rPr>
        <w:t>Oprogramowanie diagnostyczne EPB "Actros / Atego"</w:t>
      </w:r>
      <w:r>
        <w:rPr>
          <w:lang w:val="pl"/>
        </w:rPr>
        <w:tab/>
        <w:t>446 301 517 0 do diagnostyki komputera</w:t>
      </w:r>
    </w:p>
    <w:p w14:paraId="10FBEA13" w14:textId="77777777" w:rsidR="00EB0BB3" w:rsidRDefault="00EB0BB3">
      <w:pPr>
        <w:pStyle w:val="Tekstpodstawowy"/>
        <w:spacing w:before="4"/>
        <w:rPr>
          <w:sz w:val="22"/>
        </w:rPr>
      </w:pPr>
    </w:p>
    <w:p w14:paraId="2B4F92E0" w14:textId="77777777" w:rsidR="00EB0BB3" w:rsidRDefault="00D55A5A">
      <w:pPr>
        <w:pStyle w:val="Tekstpodstawowy"/>
        <w:tabs>
          <w:tab w:val="left" w:pos="5099"/>
        </w:tabs>
        <w:ind w:left="676"/>
      </w:pPr>
      <w:r>
        <w:rPr>
          <w:lang w:val="pl"/>
        </w:rPr>
        <w:t>Interfejsdiagnostyczny</w:t>
      </w:r>
      <w:r>
        <w:rPr>
          <w:lang w:val="pl"/>
        </w:rPr>
        <w:tab/>
        <w:t>446 301 021 0 do  diagnostyki PC</w:t>
      </w:r>
    </w:p>
    <w:p w14:paraId="26C26927" w14:textId="77777777" w:rsidR="00EB0BB3" w:rsidRDefault="00EB0BB3">
      <w:pPr>
        <w:pStyle w:val="Tekstpodstawowy"/>
        <w:spacing w:before="1"/>
        <w:rPr>
          <w:sz w:val="22"/>
        </w:rPr>
      </w:pPr>
    </w:p>
    <w:p w14:paraId="0B48C57A" w14:textId="77777777" w:rsidR="00EB0BB3" w:rsidRDefault="00D55A5A">
      <w:pPr>
        <w:pStyle w:val="Tekstpodstawowy"/>
        <w:tabs>
          <w:tab w:val="left" w:pos="5100"/>
        </w:tabs>
        <w:spacing w:before="1"/>
        <w:ind w:left="676"/>
      </w:pPr>
      <w:r>
        <w:rPr>
          <w:lang w:val="pl"/>
        </w:rPr>
        <w:t xml:space="preserve">Karta programu EPB "Actros / </w:t>
      </w:r>
      <w:r>
        <w:rPr>
          <w:spacing w:val="-3"/>
          <w:lang w:val="pl"/>
        </w:rPr>
        <w:t>Atego"</w:t>
      </w:r>
      <w:r>
        <w:rPr>
          <w:spacing w:val="-3"/>
          <w:lang w:val="pl"/>
        </w:rPr>
        <w:tab/>
      </w:r>
      <w:r>
        <w:rPr>
          <w:lang w:val="pl"/>
        </w:rPr>
        <w:t>446 300 760 0 (D)</w:t>
      </w:r>
    </w:p>
    <w:p w14:paraId="01CC97AA" w14:textId="77777777" w:rsidR="00EB0BB3" w:rsidRDefault="00EB0BB3">
      <w:pPr>
        <w:pStyle w:val="Tekstpodstawowy"/>
        <w:spacing w:before="4"/>
        <w:rPr>
          <w:sz w:val="22"/>
        </w:rPr>
      </w:pPr>
    </w:p>
    <w:p w14:paraId="20E30D08" w14:textId="77777777" w:rsidR="00EB0BB3" w:rsidRDefault="00D55A5A">
      <w:pPr>
        <w:pStyle w:val="Tekstpodstawowy"/>
        <w:tabs>
          <w:tab w:val="left" w:pos="5100"/>
        </w:tabs>
        <w:ind w:left="676"/>
      </w:pPr>
      <w:r>
        <w:rPr>
          <w:lang w:val="pl"/>
        </w:rPr>
        <w:t xml:space="preserve">Program karty EBS </w:t>
      </w:r>
      <w:r>
        <w:rPr>
          <w:spacing w:val="-3"/>
          <w:lang w:val="pl"/>
        </w:rPr>
        <w:t xml:space="preserve"> citaro</w:t>
      </w:r>
      <w:r>
        <w:rPr>
          <w:spacing w:val="-3"/>
          <w:lang w:val="pl"/>
        </w:rPr>
        <w:tab/>
      </w:r>
      <w:r>
        <w:rPr>
          <w:lang w:val="pl"/>
        </w:rPr>
        <w:t>446 300 766 0  (D)</w:t>
      </w:r>
    </w:p>
    <w:p w14:paraId="4177AF32" w14:textId="77777777" w:rsidR="00EB0BB3" w:rsidRDefault="00D55A5A">
      <w:pPr>
        <w:pStyle w:val="Tekstpodstawowy"/>
        <w:tabs>
          <w:tab w:val="right" w:pos="6376"/>
        </w:tabs>
        <w:spacing w:before="257"/>
        <w:ind w:left="676"/>
      </w:pPr>
      <w:r>
        <w:rPr>
          <w:lang w:val="pl"/>
        </w:rPr>
        <w:t>Przewóddiagnostyczny</w:t>
      </w:r>
      <w:r>
        <w:rPr>
          <w:lang w:val="pl"/>
        </w:rPr>
        <w:tab/>
        <w:t>446 300 340  0</w:t>
      </w:r>
    </w:p>
    <w:p w14:paraId="2788DFFE" w14:textId="77777777" w:rsidR="00EB0BB3" w:rsidRDefault="00EB0BB3">
      <w:pPr>
        <w:pStyle w:val="Tekstpodstawowy"/>
        <w:rPr>
          <w:sz w:val="22"/>
        </w:rPr>
      </w:pPr>
    </w:p>
    <w:p w14:paraId="4905CA0C" w14:textId="77777777" w:rsidR="00EB0BB3" w:rsidRDefault="00EB0BB3">
      <w:pPr>
        <w:pStyle w:val="Tekstpodstawowy"/>
        <w:rPr>
          <w:sz w:val="22"/>
        </w:rPr>
      </w:pPr>
    </w:p>
    <w:p w14:paraId="7E24FFBA" w14:textId="77777777" w:rsidR="00EB0BB3" w:rsidRDefault="00EB0BB3">
      <w:pPr>
        <w:pStyle w:val="Tekstpodstawowy"/>
        <w:rPr>
          <w:sz w:val="22"/>
        </w:rPr>
      </w:pPr>
    </w:p>
    <w:p w14:paraId="6C738CD0" w14:textId="77777777" w:rsidR="00EB0BB3" w:rsidRDefault="00EB0BB3">
      <w:pPr>
        <w:pStyle w:val="Tekstpodstawowy"/>
        <w:rPr>
          <w:sz w:val="22"/>
        </w:rPr>
      </w:pPr>
    </w:p>
    <w:p w14:paraId="27EDE659" w14:textId="77777777" w:rsidR="00EB0BB3" w:rsidRDefault="00EB0BB3">
      <w:pPr>
        <w:pStyle w:val="Tekstpodstawowy"/>
        <w:spacing w:before="2"/>
        <w:rPr>
          <w:sz w:val="18"/>
        </w:rPr>
      </w:pPr>
    </w:p>
    <w:p w14:paraId="6CAAB5A0" w14:textId="77777777" w:rsidR="00EB0BB3" w:rsidRDefault="00D55A5A">
      <w:pPr>
        <w:ind w:left="676"/>
        <w:rPr>
          <w:sz w:val="24"/>
        </w:rPr>
      </w:pPr>
      <w:r>
        <w:rPr>
          <w:noProof/>
          <w:lang w:val="pl"/>
        </w:rPr>
        <w:drawing>
          <wp:anchor distT="0" distB="0" distL="0" distR="0" simplePos="0" relativeHeight="15805440" behindDoc="0" locked="0" layoutInCell="1" allowOverlap="1" wp14:anchorId="4A435B94" wp14:editId="151D25BE">
            <wp:simplePos x="0" y="0"/>
            <wp:positionH relativeFrom="page">
              <wp:posOffset>735155</wp:posOffset>
            </wp:positionH>
            <wp:positionV relativeFrom="paragraph">
              <wp:posOffset>388498</wp:posOffset>
            </wp:positionV>
            <wp:extent cx="1588911" cy="1261928"/>
            <wp:effectExtent l="0" t="0" r="0" b="0"/>
            <wp:wrapNone/>
            <wp:docPr id="4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8.png"/>
                    <pic:cNvPicPr/>
                  </pic:nvPicPr>
                  <pic:blipFill>
                    <a:blip r:embed="rId77" cstate="print"/>
                    <a:stretch>
                      <a:fillRect/>
                    </a:stretch>
                  </pic:blipFill>
                  <pic:spPr>
                    <a:xfrm>
                      <a:off x="0" y="0"/>
                      <a:ext cx="1588911" cy="1261928"/>
                    </a:xfrm>
                    <a:prstGeom prst="rect">
                      <a:avLst/>
                    </a:prstGeom>
                  </pic:spPr>
                </pic:pic>
              </a:graphicData>
            </a:graphic>
          </wp:anchor>
        </w:drawing>
      </w:r>
      <w:r>
        <w:rPr>
          <w:b/>
          <w:sz w:val="24"/>
          <w:lang w:val="pl"/>
        </w:rPr>
        <w:t xml:space="preserve">EBS euro </w:t>
      </w:r>
      <w:r>
        <w:rPr>
          <w:sz w:val="24"/>
          <w:lang w:val="pl"/>
        </w:rPr>
        <w:t>(pojazd silnikowy)</w:t>
      </w:r>
    </w:p>
    <w:p w14:paraId="6C06BE66" w14:textId="77777777" w:rsidR="00EB0BB3" w:rsidRDefault="00EB0BB3">
      <w:pPr>
        <w:pStyle w:val="Tekstpodstawowy"/>
        <w:rPr>
          <w:sz w:val="26"/>
        </w:rPr>
      </w:pPr>
    </w:p>
    <w:p w14:paraId="59C331E2" w14:textId="77777777" w:rsidR="00EB0BB3" w:rsidRDefault="00EB0BB3">
      <w:pPr>
        <w:pStyle w:val="Tekstpodstawowy"/>
        <w:rPr>
          <w:sz w:val="26"/>
        </w:rPr>
      </w:pPr>
    </w:p>
    <w:p w14:paraId="305D9B6C" w14:textId="77777777" w:rsidR="00EB0BB3" w:rsidRDefault="00EB0BB3">
      <w:pPr>
        <w:pStyle w:val="Tekstpodstawowy"/>
        <w:rPr>
          <w:sz w:val="26"/>
        </w:rPr>
      </w:pPr>
    </w:p>
    <w:p w14:paraId="12203C6E" w14:textId="77777777" w:rsidR="00EB0BB3" w:rsidRDefault="00EB0BB3">
      <w:pPr>
        <w:pStyle w:val="Tekstpodstawowy"/>
        <w:spacing w:before="2"/>
        <w:rPr>
          <w:sz w:val="29"/>
        </w:rPr>
      </w:pPr>
    </w:p>
    <w:p w14:paraId="79BAF24B" w14:textId="77777777" w:rsidR="00EB0BB3" w:rsidRDefault="00D55A5A">
      <w:pPr>
        <w:pStyle w:val="Tekstpodstawowy"/>
        <w:ind w:left="4228" w:right="6134"/>
        <w:jc w:val="center"/>
      </w:pPr>
      <w:r>
        <w:rPr>
          <w:lang w:val="pl"/>
        </w:rPr>
        <w:t>Przewód diagnostyczny</w:t>
      </w:r>
    </w:p>
    <w:p w14:paraId="13EE1924" w14:textId="77777777" w:rsidR="00EB0BB3" w:rsidRDefault="00EB0BB3">
      <w:pPr>
        <w:pStyle w:val="Tekstpodstawowy"/>
        <w:rPr>
          <w:sz w:val="22"/>
        </w:rPr>
      </w:pPr>
    </w:p>
    <w:p w14:paraId="30473127" w14:textId="77777777" w:rsidR="00EB0BB3" w:rsidRDefault="00EB0BB3">
      <w:pPr>
        <w:pStyle w:val="Tekstpodstawowy"/>
        <w:rPr>
          <w:sz w:val="22"/>
        </w:rPr>
      </w:pPr>
    </w:p>
    <w:p w14:paraId="36356C0D" w14:textId="77777777" w:rsidR="00EB0BB3" w:rsidRDefault="00EB0BB3">
      <w:pPr>
        <w:pStyle w:val="Tekstpodstawowy"/>
        <w:rPr>
          <w:sz w:val="22"/>
        </w:rPr>
      </w:pPr>
    </w:p>
    <w:p w14:paraId="3A7F021E" w14:textId="77777777" w:rsidR="00EB0BB3" w:rsidRDefault="00EB0BB3">
      <w:pPr>
        <w:pStyle w:val="Tekstpodstawowy"/>
        <w:rPr>
          <w:sz w:val="22"/>
        </w:rPr>
      </w:pPr>
    </w:p>
    <w:p w14:paraId="3581191B" w14:textId="77777777" w:rsidR="00EB0BB3" w:rsidRDefault="00EB0BB3">
      <w:pPr>
        <w:pStyle w:val="Tekstpodstawowy"/>
        <w:spacing w:before="6"/>
        <w:rPr>
          <w:sz w:val="24"/>
        </w:rPr>
      </w:pPr>
    </w:p>
    <w:p w14:paraId="34AD0357" w14:textId="77777777" w:rsidR="00EB0BB3" w:rsidRDefault="00D55A5A">
      <w:pPr>
        <w:pStyle w:val="Tekstpodstawowy"/>
        <w:tabs>
          <w:tab w:val="left" w:pos="5099"/>
        </w:tabs>
        <w:ind w:left="676"/>
      </w:pPr>
      <w:r>
        <w:rPr>
          <w:lang w:val="pl"/>
        </w:rPr>
        <w:t>Oprogramowanie diagnostyczne EBS</w:t>
      </w:r>
      <w:r>
        <w:rPr>
          <w:lang w:val="pl"/>
        </w:rPr>
        <w:tab/>
        <w:t>446 301 548 0 do  diagnostyki komputera</w:t>
      </w:r>
    </w:p>
    <w:p w14:paraId="6C65F4F9" w14:textId="77777777" w:rsidR="00EB0BB3" w:rsidRDefault="00EB0BB3">
      <w:pPr>
        <w:pStyle w:val="Tekstpodstawowy"/>
        <w:spacing w:before="4"/>
        <w:rPr>
          <w:sz w:val="22"/>
        </w:rPr>
      </w:pPr>
    </w:p>
    <w:p w14:paraId="1E73E287" w14:textId="77777777" w:rsidR="00EB0BB3" w:rsidRDefault="00D55A5A">
      <w:pPr>
        <w:pStyle w:val="Tekstpodstawowy"/>
        <w:tabs>
          <w:tab w:val="left" w:pos="5099"/>
        </w:tabs>
        <w:ind w:left="676"/>
      </w:pPr>
      <w:r>
        <w:rPr>
          <w:lang w:val="pl"/>
        </w:rPr>
        <w:t>Interfejsdiagnostyczny</w:t>
      </w:r>
      <w:r>
        <w:rPr>
          <w:lang w:val="pl"/>
        </w:rPr>
        <w:tab/>
        <w:t>446 301 021 0 do  diagnostyki PC</w:t>
      </w:r>
    </w:p>
    <w:p w14:paraId="5EC62870" w14:textId="77777777" w:rsidR="00EB0BB3" w:rsidRDefault="00EB0BB3">
      <w:pPr>
        <w:pStyle w:val="Tekstpodstawowy"/>
        <w:spacing w:before="2"/>
        <w:rPr>
          <w:sz w:val="22"/>
        </w:rPr>
      </w:pPr>
    </w:p>
    <w:p w14:paraId="730A30E5" w14:textId="77777777" w:rsidR="00EB0BB3" w:rsidRDefault="00D55A5A">
      <w:pPr>
        <w:pStyle w:val="Tekstpodstawowy"/>
        <w:tabs>
          <w:tab w:val="left" w:pos="5101"/>
        </w:tabs>
        <w:ind w:left="676"/>
      </w:pPr>
      <w:r>
        <w:rPr>
          <w:lang w:val="pl"/>
        </w:rPr>
        <w:t>Karta programu EBS  euro</w:t>
      </w:r>
      <w:r>
        <w:rPr>
          <w:lang w:val="pl"/>
        </w:rPr>
        <w:tab/>
        <w:t>446 300 769 0 (D)</w:t>
      </w:r>
    </w:p>
    <w:p w14:paraId="6902A3B8" w14:textId="77777777" w:rsidR="00EB0BB3" w:rsidRDefault="00D55A5A">
      <w:pPr>
        <w:pStyle w:val="Tekstpodstawowy"/>
        <w:tabs>
          <w:tab w:val="right" w:pos="6377"/>
        </w:tabs>
        <w:spacing w:before="257"/>
        <w:ind w:left="676"/>
      </w:pPr>
      <w:r>
        <w:rPr>
          <w:lang w:val="pl"/>
        </w:rPr>
        <w:t>Przewóddiagnostyczny</w:t>
      </w:r>
      <w:r>
        <w:rPr>
          <w:lang w:val="pl"/>
        </w:rPr>
        <w:tab/>
        <w:t>446 300 344  0</w:t>
      </w:r>
    </w:p>
    <w:p w14:paraId="254FC4A7" w14:textId="77777777" w:rsidR="00EB0BB3" w:rsidRDefault="00EB0BB3">
      <w:pPr>
        <w:sectPr w:rsidR="00EB0BB3">
          <w:headerReference w:type="even" r:id="rId78"/>
          <w:footerReference w:type="even" r:id="rId79"/>
          <w:footerReference w:type="default" r:id="rId80"/>
          <w:pgSz w:w="11900" w:h="16840"/>
          <w:pgMar w:top="220" w:right="0" w:bottom="880" w:left="0" w:header="0" w:footer="689" w:gutter="0"/>
          <w:pgNumType w:start="22"/>
          <w:cols w:space="708"/>
        </w:sectPr>
      </w:pPr>
    </w:p>
    <w:p w14:paraId="00380959" w14:textId="77777777" w:rsidR="00EB0BB3" w:rsidRDefault="00EB0BB3">
      <w:pPr>
        <w:pStyle w:val="Tekstpodstawowy"/>
      </w:pPr>
    </w:p>
    <w:p w14:paraId="00CB442C" w14:textId="77777777" w:rsidR="00EB0BB3" w:rsidRDefault="00D55A5A">
      <w:pPr>
        <w:pStyle w:val="Nagwek2"/>
        <w:spacing w:before="214"/>
        <w:ind w:left="1130"/>
      </w:pPr>
      <w:r>
        <w:rPr>
          <w:lang w:val="pl"/>
        </w:rPr>
        <w:t>Start monitor Diagnostyka PC EBS euro:</w:t>
      </w:r>
    </w:p>
    <w:p w14:paraId="1102FF3D" w14:textId="77777777" w:rsidR="00EB0BB3" w:rsidRDefault="00D55A5A">
      <w:pPr>
        <w:pStyle w:val="Tekstpodstawowy"/>
        <w:spacing w:before="1"/>
        <w:rPr>
          <w:b/>
          <w:sz w:val="9"/>
        </w:rPr>
      </w:pPr>
      <w:r>
        <w:rPr>
          <w:noProof/>
          <w:lang w:val="pl"/>
        </w:rPr>
        <w:drawing>
          <wp:anchor distT="0" distB="0" distL="0" distR="0" simplePos="0" relativeHeight="153" behindDoc="0" locked="0" layoutInCell="1" allowOverlap="1" wp14:anchorId="1A3DAFDC" wp14:editId="4B90497D">
            <wp:simplePos x="0" y="0"/>
            <wp:positionH relativeFrom="page">
              <wp:posOffset>1552955</wp:posOffset>
            </wp:positionH>
            <wp:positionV relativeFrom="paragraph">
              <wp:posOffset>91467</wp:posOffset>
            </wp:positionV>
            <wp:extent cx="5444740" cy="4084320"/>
            <wp:effectExtent l="0" t="0" r="0" b="0"/>
            <wp:wrapTopAndBottom/>
            <wp:docPr id="4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9.jpeg"/>
                    <pic:cNvPicPr/>
                  </pic:nvPicPr>
                  <pic:blipFill>
                    <a:blip r:embed="rId81" cstate="print"/>
                    <a:stretch>
                      <a:fillRect/>
                    </a:stretch>
                  </pic:blipFill>
                  <pic:spPr>
                    <a:xfrm>
                      <a:off x="0" y="0"/>
                      <a:ext cx="5444740" cy="4084320"/>
                    </a:xfrm>
                    <a:prstGeom prst="rect">
                      <a:avLst/>
                    </a:prstGeom>
                  </pic:spPr>
                </pic:pic>
              </a:graphicData>
            </a:graphic>
          </wp:anchor>
        </w:drawing>
      </w:r>
    </w:p>
    <w:p w14:paraId="3B06924D" w14:textId="77777777" w:rsidR="00EB0BB3" w:rsidRDefault="00D55A5A">
      <w:pPr>
        <w:spacing w:before="216" w:after="117"/>
        <w:ind w:left="1130"/>
        <w:rPr>
          <w:b/>
          <w:sz w:val="24"/>
        </w:rPr>
      </w:pPr>
      <w:r>
        <w:rPr>
          <w:b/>
          <w:sz w:val="24"/>
          <w:lang w:val="pl"/>
        </w:rPr>
        <w:t>Odczyt pamięci diagnostyce:</w:t>
      </w:r>
    </w:p>
    <w:p w14:paraId="0627698B" w14:textId="7350B63D" w:rsidR="00EB0BB3" w:rsidRDefault="005B4695">
      <w:pPr>
        <w:pStyle w:val="Tekstpodstawowy"/>
        <w:ind w:left="2604"/>
      </w:pPr>
      <w:r>
        <w:rPr>
          <w:noProof/>
        </w:rPr>
        <mc:AlternateContent>
          <mc:Choice Requires="wpg">
            <w:drawing>
              <wp:inline distT="0" distB="0" distL="0" distR="0" wp14:anchorId="74F610C6" wp14:editId="4FCC7FD4">
                <wp:extent cx="5473065" cy="4055745"/>
                <wp:effectExtent l="0" t="0" r="0" b="0"/>
                <wp:docPr id="21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3065" cy="4055745"/>
                          <a:chOff x="0" y="0"/>
                          <a:chExt cx="8619" cy="6387"/>
                        </a:xfrm>
                      </wpg:grpSpPr>
                      <pic:pic xmlns:pic="http://schemas.openxmlformats.org/drawingml/2006/picture">
                        <pic:nvPicPr>
                          <pic:cNvPr id="219" name="Picture 3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57" y="0"/>
                            <a:ext cx="8427" cy="6320"/>
                          </a:xfrm>
                          <a:prstGeom prst="rect">
                            <a:avLst/>
                          </a:prstGeom>
                          <a:noFill/>
                          <a:extLst>
                            <a:ext uri="{909E8E84-426E-40DD-AFC4-6F175D3DCCD1}">
                              <a14:hiddenFill xmlns:a14="http://schemas.microsoft.com/office/drawing/2010/main">
                                <a:solidFill>
                                  <a:srgbClr val="FFFFFF"/>
                                </a:solidFill>
                              </a14:hiddenFill>
                            </a:ext>
                          </a:extLst>
                        </pic:spPr>
                      </pic:pic>
                      <wps:wsp>
                        <wps:cNvPr id="220" name="Rectangle 30"/>
                        <wps:cNvSpPr>
                          <a:spLocks noChangeArrowheads="1"/>
                        </wps:cNvSpPr>
                        <wps:spPr bwMode="auto">
                          <a:xfrm>
                            <a:off x="0" y="6091"/>
                            <a:ext cx="8619" cy="29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6FF8F749" id="Group 29" o:spid="_x0000_s1026" style="width:430.95pt;height:319.35pt;mso-position-horizontal-relative:char;mso-position-vertical-relative:line" coordsize="8619,63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">
                <v:shape id="Picture 31" o:spid="_x0000_s1027" type="#_x0000_t75" style="position:absolute;left:57;width:8427;height:6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">
                  <v:imagedata r:id="rId83" o:title=""/>
                </v:shape>
                <v:rect id="Rectangle 30" o:spid="_x0000_s1028" style="position:absolute;top:6091;width:8619;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" stroked="f"/>
                <w10:anchorlock/>
              </v:group>
            </w:pict>
          </mc:Fallback>
        </mc:AlternateContent>
      </w:r>
    </w:p>
    <w:p w14:paraId="3108BD9B" w14:textId="77777777" w:rsidR="00EB0BB3" w:rsidRDefault="00EB0BB3">
      <w:pPr>
        <w:sectPr w:rsidR="00EB0BB3">
          <w:headerReference w:type="even" r:id="rId84"/>
          <w:headerReference w:type="default" r:id="rId85"/>
          <w:pgSz w:w="11900" w:h="16840"/>
          <w:pgMar w:top="1300" w:right="0" w:bottom="880" w:left="0" w:header="286" w:footer="694" w:gutter="0"/>
          <w:cols w:space="708"/>
        </w:sectPr>
      </w:pPr>
    </w:p>
    <w:p w14:paraId="375EC16B" w14:textId="77777777" w:rsidR="00EB0BB3" w:rsidRDefault="00EB0BB3">
      <w:pPr>
        <w:pStyle w:val="Tekstpodstawowy"/>
        <w:spacing w:before="7"/>
        <w:rPr>
          <w:b/>
          <w:sz w:val="25"/>
        </w:rPr>
      </w:pPr>
    </w:p>
    <w:p w14:paraId="492F051B" w14:textId="77777777" w:rsidR="00EB0BB3" w:rsidRDefault="00D55A5A">
      <w:pPr>
        <w:spacing w:before="92"/>
        <w:ind w:left="676"/>
        <w:rPr>
          <w:b/>
          <w:sz w:val="24"/>
        </w:rPr>
      </w:pPr>
      <w:r>
        <w:rPr>
          <w:b/>
          <w:sz w:val="24"/>
          <w:lang w:val="pl"/>
        </w:rPr>
        <w:t>Odczyt wartości pomiarowych: Czujniki ciśnienia</w:t>
      </w:r>
    </w:p>
    <w:p w14:paraId="2BE3B17B" w14:textId="77777777" w:rsidR="00EB0BB3" w:rsidRDefault="00EB0BB3">
      <w:pPr>
        <w:pStyle w:val="Tekstpodstawowy"/>
        <w:rPr>
          <w:b/>
        </w:rPr>
      </w:pPr>
    </w:p>
    <w:p w14:paraId="591C78E6" w14:textId="77777777" w:rsidR="00EB0BB3" w:rsidRDefault="00EB0BB3">
      <w:pPr>
        <w:pStyle w:val="Tekstpodstawowy"/>
        <w:rPr>
          <w:b/>
        </w:rPr>
      </w:pPr>
    </w:p>
    <w:p w14:paraId="3456F8C1" w14:textId="77777777" w:rsidR="00EB0BB3" w:rsidRDefault="00EB0BB3">
      <w:pPr>
        <w:pStyle w:val="Tekstpodstawowy"/>
        <w:rPr>
          <w:b/>
        </w:rPr>
      </w:pPr>
    </w:p>
    <w:p w14:paraId="0791DEDB" w14:textId="08FF0A14" w:rsidR="00EB0BB3" w:rsidRDefault="005B4695">
      <w:pPr>
        <w:pStyle w:val="Tekstpodstawowy"/>
        <w:spacing w:before="9"/>
        <w:rPr>
          <w:b/>
          <w:sz w:val="28"/>
        </w:rPr>
      </w:pPr>
      <w:r>
        <w:rPr>
          <w:noProof/>
        </w:rPr>
        <mc:AlternateContent>
          <mc:Choice Requires="wpg">
            <w:drawing>
              <wp:anchor distT="0" distB="0" distL="0" distR="0" simplePos="0" relativeHeight="487671296" behindDoc="1" locked="0" layoutInCell="1" allowOverlap="1" wp14:anchorId="1EEE81AE" wp14:editId="1457D7D0">
                <wp:simplePos x="0" y="0"/>
                <wp:positionH relativeFrom="page">
                  <wp:posOffset>1367155</wp:posOffset>
                </wp:positionH>
                <wp:positionV relativeFrom="paragraph">
                  <wp:posOffset>235585</wp:posOffset>
                </wp:positionV>
                <wp:extent cx="4533900" cy="2868295"/>
                <wp:effectExtent l="0" t="0" r="0" b="0"/>
                <wp:wrapTopAndBottom/>
                <wp:docPr id="208"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33900" cy="2868295"/>
                          <a:chOff x="2153" y="371"/>
                          <a:chExt cx="7140" cy="4517"/>
                        </a:xfrm>
                      </wpg:grpSpPr>
                      <pic:pic xmlns:pic="http://schemas.openxmlformats.org/drawingml/2006/picture">
                        <pic:nvPicPr>
                          <pic:cNvPr id="209" name="Picture 2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2152" y="370"/>
                            <a:ext cx="7140" cy="4517"/>
                          </a:xfrm>
                          <a:prstGeom prst="rect">
                            <a:avLst/>
                          </a:prstGeom>
                          <a:noFill/>
                          <a:extLst>
                            <a:ext uri="{909E8E84-426E-40DD-AFC4-6F175D3DCCD1}">
                              <a14:hiddenFill xmlns:a14="http://schemas.microsoft.com/office/drawing/2010/main">
                                <a:solidFill>
                                  <a:srgbClr val="FFFFFF"/>
                                </a:solidFill>
                              </a14:hiddenFill>
                            </a:ext>
                          </a:extLst>
                        </pic:spPr>
                      </pic:pic>
                      <wps:wsp>
                        <wps:cNvPr id="210" name="Text Box 27"/>
                        <wps:cNvSpPr txBox="1">
                          <a:spLocks noChangeArrowheads="1"/>
                        </wps:cNvSpPr>
                        <wps:spPr bwMode="auto">
                          <a:xfrm>
                            <a:off x="5589" y="3159"/>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E78F7" w14:textId="77777777" w:rsidR="00EB0BB3" w:rsidRDefault="00D55A5A">
                              <w:pPr>
                                <w:spacing w:before="44"/>
                                <w:ind w:left="167"/>
                                <w:rPr>
                                  <w:sz w:val="16"/>
                                </w:rPr>
                              </w:pPr>
                              <w:r>
                                <w:rPr>
                                  <w:sz w:val="16"/>
                                  <w:lang w:val="pl"/>
                                </w:rPr>
                                <w:t>4,96</w:t>
                              </w:r>
                            </w:p>
                          </w:txbxContent>
                        </wps:txbx>
                        <wps:bodyPr rot="0" vert="horz" wrap="square" lIns="0" tIns="0" rIns="0" bIns="0" anchor="t" anchorCtr="0" upright="1">
                          <a:noAutofit/>
                        </wps:bodyPr>
                      </wps:wsp>
                      <wps:wsp>
                        <wps:cNvPr id="211" name="Text Box 26"/>
                        <wps:cNvSpPr txBox="1">
                          <a:spLocks noChangeArrowheads="1"/>
                        </wps:cNvSpPr>
                        <wps:spPr bwMode="auto">
                          <a:xfrm>
                            <a:off x="5589" y="2785"/>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3CD565" w14:textId="77777777" w:rsidR="00EB0BB3" w:rsidRDefault="00D55A5A">
                              <w:pPr>
                                <w:spacing w:before="46"/>
                                <w:ind w:left="165"/>
                                <w:rPr>
                                  <w:sz w:val="16"/>
                                </w:rPr>
                              </w:pPr>
                              <w:r>
                                <w:rPr>
                                  <w:sz w:val="16"/>
                                  <w:lang w:val="pl"/>
                                </w:rPr>
                                <w:t>5,00</w:t>
                              </w:r>
                            </w:p>
                          </w:txbxContent>
                        </wps:txbx>
                        <wps:bodyPr rot="0" vert="horz" wrap="square" lIns="0" tIns="0" rIns="0" bIns="0" anchor="t" anchorCtr="0" upright="1">
                          <a:noAutofit/>
                        </wps:bodyPr>
                      </wps:wsp>
                      <wps:wsp>
                        <wps:cNvPr id="212" name="Text Box 25"/>
                        <wps:cNvSpPr txBox="1">
                          <a:spLocks noChangeArrowheads="1"/>
                        </wps:cNvSpPr>
                        <wps:spPr bwMode="auto">
                          <a:xfrm>
                            <a:off x="3681" y="3157"/>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2E84D1" w14:textId="77777777" w:rsidR="00EB0BB3" w:rsidRDefault="00D55A5A">
                              <w:pPr>
                                <w:spacing w:before="46"/>
                                <w:ind w:left="165"/>
                                <w:rPr>
                                  <w:sz w:val="16"/>
                                </w:rPr>
                              </w:pPr>
                              <w:r>
                                <w:rPr>
                                  <w:sz w:val="16"/>
                                  <w:lang w:val="pl"/>
                                </w:rPr>
                                <w:t>0,00</w:t>
                              </w:r>
                            </w:p>
                          </w:txbxContent>
                        </wps:txbx>
                        <wps:bodyPr rot="0" vert="horz" wrap="square" lIns="0" tIns="0" rIns="0" bIns="0" anchor="t" anchorCtr="0" upright="1">
                          <a:noAutofit/>
                        </wps:bodyPr>
                      </wps:wsp>
                      <wps:wsp>
                        <wps:cNvPr id="213" name="Text Box 24"/>
                        <wps:cNvSpPr txBox="1">
                          <a:spLocks noChangeArrowheads="1"/>
                        </wps:cNvSpPr>
                        <wps:spPr bwMode="auto">
                          <a:xfrm>
                            <a:off x="3681" y="2787"/>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47F41" w14:textId="77777777" w:rsidR="00EB0BB3" w:rsidRDefault="00D55A5A">
                              <w:pPr>
                                <w:spacing w:before="46"/>
                                <w:ind w:left="163"/>
                                <w:rPr>
                                  <w:sz w:val="16"/>
                                </w:rPr>
                              </w:pPr>
                              <w:r>
                                <w:rPr>
                                  <w:sz w:val="16"/>
                                  <w:lang w:val="pl"/>
                                </w:rPr>
                                <w:t>0,00</w:t>
                              </w:r>
                            </w:p>
                          </w:txbxContent>
                        </wps:txbx>
                        <wps:bodyPr rot="0" vert="horz" wrap="square" lIns="0" tIns="0" rIns="0" bIns="0" anchor="t" anchorCtr="0" upright="1">
                          <a:noAutofit/>
                        </wps:bodyPr>
                      </wps:wsp>
                      <wps:wsp>
                        <wps:cNvPr id="214" name="Text Box 23"/>
                        <wps:cNvSpPr txBox="1">
                          <a:spLocks noChangeArrowheads="1"/>
                        </wps:cNvSpPr>
                        <wps:spPr bwMode="auto">
                          <a:xfrm>
                            <a:off x="5601" y="1688"/>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A16896" w14:textId="77777777" w:rsidR="00EB0BB3" w:rsidRDefault="00D55A5A">
                              <w:pPr>
                                <w:spacing w:before="44"/>
                                <w:ind w:left="165"/>
                                <w:rPr>
                                  <w:sz w:val="16"/>
                                </w:rPr>
                              </w:pPr>
                              <w:r>
                                <w:rPr>
                                  <w:sz w:val="16"/>
                                  <w:lang w:val="pl"/>
                                </w:rPr>
                                <w:t>4,96</w:t>
                              </w:r>
                            </w:p>
                          </w:txbxContent>
                        </wps:txbx>
                        <wps:bodyPr rot="0" vert="horz" wrap="square" lIns="0" tIns="0" rIns="0" bIns="0" anchor="t" anchorCtr="0" upright="1">
                          <a:noAutofit/>
                        </wps:bodyPr>
                      </wps:wsp>
                      <wps:wsp>
                        <wps:cNvPr id="215" name="Text Box 22"/>
                        <wps:cNvSpPr txBox="1">
                          <a:spLocks noChangeArrowheads="1"/>
                        </wps:cNvSpPr>
                        <wps:spPr bwMode="auto">
                          <a:xfrm>
                            <a:off x="5601" y="1326"/>
                            <a:ext cx="632" cy="267"/>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404DB1" w14:textId="77777777" w:rsidR="00EB0BB3" w:rsidRDefault="00D55A5A">
                              <w:pPr>
                                <w:spacing w:before="44"/>
                                <w:ind w:left="156"/>
                                <w:rPr>
                                  <w:sz w:val="16"/>
                                </w:rPr>
                              </w:pPr>
                              <w:r>
                                <w:rPr>
                                  <w:sz w:val="16"/>
                                  <w:lang w:val="pl"/>
                                </w:rPr>
                                <w:t>4,85</w:t>
                              </w:r>
                            </w:p>
                          </w:txbxContent>
                        </wps:txbx>
                        <wps:bodyPr rot="0" vert="horz" wrap="square" lIns="0" tIns="0" rIns="0" bIns="0" anchor="t" anchorCtr="0" upright="1">
                          <a:noAutofit/>
                        </wps:bodyPr>
                      </wps:wsp>
                      <wps:wsp>
                        <wps:cNvPr id="216" name="Text Box 21"/>
                        <wps:cNvSpPr txBox="1">
                          <a:spLocks noChangeArrowheads="1"/>
                        </wps:cNvSpPr>
                        <wps:spPr bwMode="auto">
                          <a:xfrm>
                            <a:off x="3688" y="1702"/>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4ED340" w14:textId="77777777" w:rsidR="00EB0BB3" w:rsidRDefault="00D55A5A">
                              <w:pPr>
                                <w:spacing w:before="46"/>
                                <w:ind w:left="165"/>
                                <w:rPr>
                                  <w:sz w:val="16"/>
                                </w:rPr>
                              </w:pPr>
                              <w:r>
                                <w:rPr>
                                  <w:sz w:val="16"/>
                                  <w:lang w:val="pl"/>
                                </w:rPr>
                                <w:t>6,88</w:t>
                              </w:r>
                            </w:p>
                          </w:txbxContent>
                        </wps:txbx>
                        <wps:bodyPr rot="0" vert="horz" wrap="square" lIns="0" tIns="0" rIns="0" bIns="0" anchor="t" anchorCtr="0" upright="1">
                          <a:noAutofit/>
                        </wps:bodyPr>
                      </wps:wsp>
                      <wps:wsp>
                        <wps:cNvPr id="217" name="Text Box 20"/>
                        <wps:cNvSpPr txBox="1">
                          <a:spLocks noChangeArrowheads="1"/>
                        </wps:cNvSpPr>
                        <wps:spPr bwMode="auto">
                          <a:xfrm>
                            <a:off x="3688" y="1326"/>
                            <a:ext cx="632" cy="269"/>
                          </a:xfrm>
                          <a:prstGeom prst="rect">
                            <a:avLst/>
                          </a:prstGeom>
                          <a:solidFill>
                            <a:srgbClr val="E6E4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E9ED8C" w14:textId="77777777" w:rsidR="00EB0BB3" w:rsidRDefault="00D55A5A">
                              <w:pPr>
                                <w:spacing w:before="46"/>
                                <w:ind w:left="160"/>
                                <w:rPr>
                                  <w:sz w:val="16"/>
                                </w:rPr>
                              </w:pPr>
                              <w:r>
                                <w:rPr>
                                  <w:sz w:val="16"/>
                                  <w:lang w:val="pl"/>
                                </w:rPr>
                                <w:t>6,88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EE81AE" id="Group 19" o:spid="_x0000_s1149" style="position:absolute;margin-left:107.65pt;margin-top:18.55pt;width:357pt;height:225.85pt;z-index:-15645184;mso-wrap-distance-left:0;mso-wrap-distance-right:0;mso-position-horizontal-relative:page;mso-position-vertical-relative:text" coordorigin="2153,371" coordsize="7140,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">
                <v:shape id="Picture 28" o:spid="_x0000_s1150" type="#_x0000_t75" style="position:absolute;left:2152;top:370;width:7140;height:4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">
                  <v:imagedata r:id="rId87" o:title=""/>
                </v:shape>
                <v:shape id="_x0000_s1151" type="#_x0000_t202" style="position:absolute;left:5589;top:3159;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" fillcolor="#e6e4e6" stroked="f">
                  <v:textbox inset="0,0,0,0">
                    <w:txbxContent>
                      <w:p w14:paraId="246E78F7" w14:textId="77777777" w:rsidR="00EB0BB3" w:rsidRDefault="00D55A5A">
                        <w:pPr>
                          <w:spacing w:before="44"/>
                          <w:ind w:left="167"/>
                          <w:rPr>
                            <w:sz w:val="16"/>
                          </w:rPr>
                        </w:pPr>
                        <w:r>
                          <w:rPr>
                            <w:sz w:val="16"/>
                            <w:lang w:val="pl"/>
                          </w:rPr>
                          <w:t>4,96</w:t>
                        </w:r>
                      </w:p>
                    </w:txbxContent>
                  </v:textbox>
                </v:shape>
                <v:shape id="Text Box 26" o:spid="_x0000_s1152" type="#_x0000_t202" style="position:absolute;left:5589;top:2785;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" fillcolor="#e6e4e6" stroked="f">
                  <v:textbox inset="0,0,0,0">
                    <w:txbxContent>
                      <w:p w14:paraId="143CD565" w14:textId="77777777" w:rsidR="00EB0BB3" w:rsidRDefault="00D55A5A">
                        <w:pPr>
                          <w:spacing w:before="46"/>
                          <w:ind w:left="165"/>
                          <w:rPr>
                            <w:sz w:val="16"/>
                          </w:rPr>
                        </w:pPr>
                        <w:r>
                          <w:rPr>
                            <w:sz w:val="16"/>
                            <w:lang w:val="pl"/>
                          </w:rPr>
                          <w:t>5,00</w:t>
                        </w:r>
                      </w:p>
                    </w:txbxContent>
                  </v:textbox>
                </v:shape>
                <v:shape id="Text Box 25" o:spid="_x0000_s1153" type="#_x0000_t202" style="position:absolute;left:3681;top:3157;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" fillcolor="#e6e4e6" stroked="f">
                  <v:textbox inset="0,0,0,0">
                    <w:txbxContent>
                      <w:p w14:paraId="502E84D1" w14:textId="77777777" w:rsidR="00EB0BB3" w:rsidRDefault="00D55A5A">
                        <w:pPr>
                          <w:spacing w:before="46"/>
                          <w:ind w:left="165"/>
                          <w:rPr>
                            <w:sz w:val="16"/>
                          </w:rPr>
                        </w:pPr>
                        <w:r>
                          <w:rPr>
                            <w:sz w:val="16"/>
                            <w:lang w:val="pl"/>
                          </w:rPr>
                          <w:t>0,00</w:t>
                        </w:r>
                      </w:p>
                    </w:txbxContent>
                  </v:textbox>
                </v:shape>
                <v:shape id="Text Box 24" o:spid="_x0000_s1154" type="#_x0000_t202" style="position:absolute;left:3681;top:2787;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" fillcolor="#e6e4e6" stroked="f">
                  <v:textbox inset="0,0,0,0">
                    <w:txbxContent>
                      <w:p w14:paraId="4F947F41" w14:textId="77777777" w:rsidR="00EB0BB3" w:rsidRDefault="00D55A5A">
                        <w:pPr>
                          <w:spacing w:before="46"/>
                          <w:ind w:left="163"/>
                          <w:rPr>
                            <w:sz w:val="16"/>
                          </w:rPr>
                        </w:pPr>
                        <w:r>
                          <w:rPr>
                            <w:sz w:val="16"/>
                            <w:lang w:val="pl"/>
                          </w:rPr>
                          <w:t>0,00</w:t>
                        </w:r>
                      </w:p>
                    </w:txbxContent>
                  </v:textbox>
                </v:shape>
                <v:shape id="Text Box 23" o:spid="_x0000_s1155" type="#_x0000_t202" style="position:absolute;left:5601;top:1688;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" fillcolor="#e6e4e6" stroked="f">
                  <v:textbox inset="0,0,0,0">
                    <w:txbxContent>
                      <w:p w14:paraId="2DA16896" w14:textId="77777777" w:rsidR="00EB0BB3" w:rsidRDefault="00D55A5A">
                        <w:pPr>
                          <w:spacing w:before="44"/>
                          <w:ind w:left="165"/>
                          <w:rPr>
                            <w:sz w:val="16"/>
                          </w:rPr>
                        </w:pPr>
                        <w:r>
                          <w:rPr>
                            <w:sz w:val="16"/>
                            <w:lang w:val="pl"/>
                          </w:rPr>
                          <w:t>4,96</w:t>
                        </w:r>
                      </w:p>
                    </w:txbxContent>
                  </v:textbox>
                </v:shape>
                <v:shape id="Text Box 22" o:spid="_x0000_s1156" type="#_x0000_t202" style="position:absolute;left:5601;top:1326;width:632;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" fillcolor="#e6e4e6" stroked="f">
                  <v:textbox inset="0,0,0,0">
                    <w:txbxContent>
                      <w:p w14:paraId="49404DB1" w14:textId="77777777" w:rsidR="00EB0BB3" w:rsidRDefault="00D55A5A">
                        <w:pPr>
                          <w:spacing w:before="44"/>
                          <w:ind w:left="156"/>
                          <w:rPr>
                            <w:sz w:val="16"/>
                          </w:rPr>
                        </w:pPr>
                        <w:r>
                          <w:rPr>
                            <w:sz w:val="16"/>
                            <w:lang w:val="pl"/>
                          </w:rPr>
                          <w:t>4,85</w:t>
                        </w:r>
                      </w:p>
                    </w:txbxContent>
                  </v:textbox>
                </v:shape>
                <v:shape id="_x0000_s1157" type="#_x0000_t202" style="position:absolute;left:3688;top:1702;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" fillcolor="#e6e4e6" stroked="f">
                  <v:textbox inset="0,0,0,0">
                    <w:txbxContent>
                      <w:p w14:paraId="3F4ED340" w14:textId="77777777" w:rsidR="00EB0BB3" w:rsidRDefault="00D55A5A">
                        <w:pPr>
                          <w:spacing w:before="46"/>
                          <w:ind w:left="165"/>
                          <w:rPr>
                            <w:sz w:val="16"/>
                          </w:rPr>
                        </w:pPr>
                        <w:r>
                          <w:rPr>
                            <w:sz w:val="16"/>
                            <w:lang w:val="pl"/>
                          </w:rPr>
                          <w:t>6,88</w:t>
                        </w:r>
                      </w:p>
                    </w:txbxContent>
                  </v:textbox>
                </v:shape>
                <v:shape id="_x0000_s1158" type="#_x0000_t202" style="position:absolute;left:3688;top:1326;width:632;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" fillcolor="#e6e4e6" stroked="f">
                  <v:textbox inset="0,0,0,0">
                    <w:txbxContent>
                      <w:p w14:paraId="1BE9ED8C" w14:textId="77777777" w:rsidR="00EB0BB3" w:rsidRDefault="00D55A5A">
                        <w:pPr>
                          <w:spacing w:before="46"/>
                          <w:ind w:left="160"/>
                          <w:rPr>
                            <w:sz w:val="16"/>
                          </w:rPr>
                        </w:pPr>
                        <w:r>
                          <w:rPr>
                            <w:sz w:val="16"/>
                            <w:lang w:val="pl"/>
                          </w:rPr>
                          <w:t>6,88</w:t>
                        </w:r>
                      </w:p>
                    </w:txbxContent>
                  </v:textbox>
                </v:shape>
                <w10:wrap type="topAndBottom" anchorx="page"/>
              </v:group>
            </w:pict>
          </mc:Fallback>
        </mc:AlternateContent>
      </w:r>
    </w:p>
    <w:p w14:paraId="021F29C4" w14:textId="77777777" w:rsidR="00EB0BB3" w:rsidRDefault="00EB0BB3">
      <w:pPr>
        <w:pStyle w:val="Tekstpodstawowy"/>
        <w:rPr>
          <w:b/>
          <w:sz w:val="26"/>
        </w:rPr>
      </w:pPr>
    </w:p>
    <w:p w14:paraId="0091EC25" w14:textId="77777777" w:rsidR="00EB0BB3" w:rsidRDefault="00EB0BB3">
      <w:pPr>
        <w:pStyle w:val="Tekstpodstawowy"/>
        <w:rPr>
          <w:b/>
          <w:sz w:val="26"/>
        </w:rPr>
      </w:pPr>
    </w:p>
    <w:p w14:paraId="791CF3CC" w14:textId="77777777" w:rsidR="00EB0BB3" w:rsidRDefault="00EB0BB3">
      <w:pPr>
        <w:pStyle w:val="Tekstpodstawowy"/>
        <w:rPr>
          <w:b/>
          <w:sz w:val="26"/>
        </w:rPr>
      </w:pPr>
    </w:p>
    <w:p w14:paraId="66C1DE53" w14:textId="77777777" w:rsidR="00EB0BB3" w:rsidRDefault="00EB0BB3">
      <w:pPr>
        <w:pStyle w:val="Tekstpodstawowy"/>
        <w:spacing w:before="7"/>
        <w:rPr>
          <w:b/>
          <w:sz w:val="27"/>
        </w:rPr>
      </w:pPr>
    </w:p>
    <w:p w14:paraId="367B01AD" w14:textId="77777777" w:rsidR="00EB0BB3" w:rsidRDefault="00D55A5A">
      <w:pPr>
        <w:ind w:left="676"/>
        <w:rPr>
          <w:b/>
          <w:sz w:val="24"/>
        </w:rPr>
      </w:pPr>
      <w:r>
        <w:rPr>
          <w:b/>
          <w:sz w:val="24"/>
          <w:lang w:val="pl"/>
        </w:rPr>
        <w:t>Odczyt wartości pomiarowych: wartości zużycia</w:t>
      </w:r>
    </w:p>
    <w:p w14:paraId="27FC166D" w14:textId="77777777" w:rsidR="00EB0BB3" w:rsidRDefault="00EB0BB3">
      <w:pPr>
        <w:pStyle w:val="Tekstpodstawowy"/>
        <w:rPr>
          <w:b/>
        </w:rPr>
      </w:pPr>
    </w:p>
    <w:p w14:paraId="0CF51F81" w14:textId="77777777" w:rsidR="00EB0BB3" w:rsidRDefault="00EB0BB3">
      <w:pPr>
        <w:pStyle w:val="Tekstpodstawowy"/>
        <w:rPr>
          <w:b/>
        </w:rPr>
      </w:pPr>
    </w:p>
    <w:p w14:paraId="32C64B6A" w14:textId="77777777" w:rsidR="00EB0BB3" w:rsidRDefault="00EB0BB3">
      <w:pPr>
        <w:pStyle w:val="Tekstpodstawowy"/>
        <w:rPr>
          <w:b/>
        </w:rPr>
      </w:pPr>
    </w:p>
    <w:p w14:paraId="7C47FA25" w14:textId="77777777" w:rsidR="00EB0BB3" w:rsidRDefault="00EB0BB3">
      <w:pPr>
        <w:pStyle w:val="Tekstpodstawowy"/>
        <w:rPr>
          <w:b/>
        </w:rPr>
      </w:pPr>
    </w:p>
    <w:p w14:paraId="70545912" w14:textId="26AD3022" w:rsidR="00EB0BB3" w:rsidRDefault="005B4695">
      <w:pPr>
        <w:pStyle w:val="Tekstpodstawowy"/>
        <w:spacing w:before="4"/>
        <w:rPr>
          <w:b/>
          <w:sz w:val="27"/>
        </w:rPr>
      </w:pPr>
      <w:r>
        <w:rPr>
          <w:noProof/>
        </w:rPr>
        <mc:AlternateContent>
          <mc:Choice Requires="wpg">
            <w:drawing>
              <wp:anchor distT="0" distB="0" distL="0" distR="0" simplePos="0" relativeHeight="487673856" behindDoc="1" locked="0" layoutInCell="1" allowOverlap="1" wp14:anchorId="3EF1AC87" wp14:editId="167BCE7C">
                <wp:simplePos x="0" y="0"/>
                <wp:positionH relativeFrom="page">
                  <wp:posOffset>1309370</wp:posOffset>
                </wp:positionH>
                <wp:positionV relativeFrom="paragraph">
                  <wp:posOffset>224790</wp:posOffset>
                </wp:positionV>
                <wp:extent cx="4651375" cy="2529840"/>
                <wp:effectExtent l="0" t="0" r="0" b="0"/>
                <wp:wrapTopAndBottom/>
                <wp:docPr id="202"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51375" cy="2529840"/>
                          <a:chOff x="2062" y="354"/>
                          <a:chExt cx="7325" cy="3984"/>
                        </a:xfrm>
                      </wpg:grpSpPr>
                      <pic:pic xmlns:pic="http://schemas.openxmlformats.org/drawingml/2006/picture">
                        <pic:nvPicPr>
                          <pic:cNvPr id="203" name="Picture 1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2061" y="354"/>
                            <a:ext cx="7325" cy="3984"/>
                          </a:xfrm>
                          <a:prstGeom prst="rect">
                            <a:avLst/>
                          </a:prstGeom>
                          <a:noFill/>
                          <a:extLst>
                            <a:ext uri="{909E8E84-426E-40DD-AFC4-6F175D3DCCD1}">
                              <a14:hiddenFill xmlns:a14="http://schemas.microsoft.com/office/drawing/2010/main">
                                <a:solidFill>
                                  <a:srgbClr val="FFFFFF"/>
                                </a:solidFill>
                              </a14:hiddenFill>
                            </a:ext>
                          </a:extLst>
                        </pic:spPr>
                      </pic:pic>
                      <wps:wsp>
                        <wps:cNvPr id="204" name="Text Box 17"/>
                        <wps:cNvSpPr txBox="1">
                          <a:spLocks noChangeArrowheads="1"/>
                        </wps:cNvSpPr>
                        <wps:spPr bwMode="auto">
                          <a:xfrm>
                            <a:off x="2913" y="1444"/>
                            <a:ext cx="66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EC2C2" w14:textId="77777777" w:rsidR="00EB0BB3" w:rsidRDefault="00D55A5A">
                              <w:pPr>
                                <w:spacing w:line="177" w:lineRule="exact"/>
                                <w:rPr>
                                  <w:sz w:val="16"/>
                                </w:rPr>
                              </w:pPr>
                              <w:r>
                                <w:rPr>
                                  <w:sz w:val="16"/>
                                  <w:shd w:val="clear" w:color="auto" w:fill="E6E4E6"/>
                                  <w:lang w:val="pl"/>
                                </w:rPr>
                                <w:t>od 51, 60</w:t>
                              </w:r>
                            </w:p>
                          </w:txbxContent>
                        </wps:txbx>
                        <wps:bodyPr rot="0" vert="horz" wrap="square" lIns="0" tIns="0" rIns="0" bIns="0" anchor="t" anchorCtr="0" upright="1">
                          <a:noAutofit/>
                        </wps:bodyPr>
                      </wps:wsp>
                      <wps:wsp>
                        <wps:cNvPr id="205" name="Text Box 16"/>
                        <wps:cNvSpPr txBox="1">
                          <a:spLocks noChangeArrowheads="1"/>
                        </wps:cNvSpPr>
                        <wps:spPr bwMode="auto">
                          <a:xfrm>
                            <a:off x="5258" y="1442"/>
                            <a:ext cx="661"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16BD2" w14:textId="77777777" w:rsidR="00EB0BB3" w:rsidRDefault="00D55A5A">
                              <w:pPr>
                                <w:spacing w:line="177" w:lineRule="exact"/>
                                <w:rPr>
                                  <w:sz w:val="16"/>
                                </w:rPr>
                              </w:pPr>
                              <w:r>
                                <w:rPr>
                                  <w:sz w:val="16"/>
                                  <w:shd w:val="clear" w:color="auto" w:fill="E6E4E6"/>
                                  <w:lang w:val="pl"/>
                                </w:rPr>
                                <w:t>52, 00</w:t>
                              </w:r>
                            </w:p>
                          </w:txbxContent>
                        </wps:txbx>
                        <wps:bodyPr rot="0" vert="horz" wrap="square" lIns="0" tIns="0" rIns="0" bIns="0" anchor="t" anchorCtr="0" upright="1">
                          <a:noAutofit/>
                        </wps:bodyPr>
                      </wps:wsp>
                      <wps:wsp>
                        <wps:cNvPr id="206" name="Text Box 15"/>
                        <wps:cNvSpPr txBox="1">
                          <a:spLocks noChangeArrowheads="1"/>
                        </wps:cNvSpPr>
                        <wps:spPr bwMode="auto">
                          <a:xfrm>
                            <a:off x="2913" y="2642"/>
                            <a:ext cx="664"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9A76C" w14:textId="77777777" w:rsidR="00EB0BB3" w:rsidRDefault="00D55A5A">
                              <w:pPr>
                                <w:spacing w:line="177" w:lineRule="exact"/>
                                <w:rPr>
                                  <w:sz w:val="16"/>
                                </w:rPr>
                              </w:pPr>
                              <w:r>
                                <w:rPr>
                                  <w:sz w:val="16"/>
                                  <w:shd w:val="clear" w:color="auto" w:fill="E6E4E6"/>
                                  <w:lang w:val="pl"/>
                                </w:rPr>
                                <w:t>od 51, 60</w:t>
                              </w:r>
                            </w:p>
                          </w:txbxContent>
                        </wps:txbx>
                        <wps:bodyPr rot="0" vert="horz" wrap="square" lIns="0" tIns="0" rIns="0" bIns="0" anchor="t" anchorCtr="0" upright="1">
                          <a:noAutofit/>
                        </wps:bodyPr>
                      </wps:wsp>
                      <wps:wsp>
                        <wps:cNvPr id="207" name="Text Box 14"/>
                        <wps:cNvSpPr txBox="1">
                          <a:spLocks noChangeArrowheads="1"/>
                        </wps:cNvSpPr>
                        <wps:spPr bwMode="auto">
                          <a:xfrm>
                            <a:off x="5260" y="2642"/>
                            <a:ext cx="661"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B954C" w14:textId="77777777" w:rsidR="00EB0BB3" w:rsidRDefault="00D55A5A">
                              <w:pPr>
                                <w:spacing w:line="177" w:lineRule="exact"/>
                                <w:rPr>
                                  <w:sz w:val="16"/>
                                </w:rPr>
                              </w:pPr>
                              <w:r>
                                <w:rPr>
                                  <w:sz w:val="16"/>
                                  <w:shd w:val="clear" w:color="auto" w:fill="E6E4E6"/>
                                  <w:lang w:val="pl"/>
                                </w:rPr>
                                <w:t>od 51, 60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F1AC87" id="Group 13" o:spid="_x0000_s1159" style="position:absolute;margin-left:103.1pt;margin-top:17.7pt;width:366.25pt;height:199.2pt;z-index:-15642624;mso-wrap-distance-left:0;mso-wrap-distance-right:0;mso-position-horizontal-relative:page;mso-position-vertical-relative:text" coordorigin="2062,354" coordsize="7325,3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">
                <v:shape id="Picture 18" o:spid="_x0000_s1160" type="#_x0000_t75" style="position:absolute;left:2061;top:354;width:7325;height:39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">
                  <v:imagedata r:id="rId89" o:title=""/>
                </v:shape>
                <v:shape id="Text Box 17" o:spid="_x0000_s1161" type="#_x0000_t202" style="position:absolute;left:2913;top:1444;width:664;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678EC2C2" w14:textId="77777777" w:rsidR="00EB0BB3" w:rsidRDefault="00D55A5A">
                        <w:pPr>
                          <w:spacing w:line="177" w:lineRule="exact"/>
                          <w:rPr>
                            <w:sz w:val="16"/>
                          </w:rPr>
                        </w:pPr>
                        <w:r>
                          <w:rPr>
                            <w:sz w:val="16"/>
                            <w:shd w:val="clear" w:color="auto" w:fill="E6E4E6"/>
                            <w:lang w:val="pl"/>
                          </w:rPr>
                          <w:t>od 51, 60</w:t>
                        </w:r>
                      </w:p>
                    </w:txbxContent>
                  </v:textbox>
                </v:shape>
                <v:shape id="Text Box 16" o:spid="_x0000_s1162" type="#_x0000_t202" style="position:absolute;left:5258;top:1442;width:661;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26B16BD2" w14:textId="77777777" w:rsidR="00EB0BB3" w:rsidRDefault="00D55A5A">
                        <w:pPr>
                          <w:spacing w:line="177" w:lineRule="exact"/>
                          <w:rPr>
                            <w:sz w:val="16"/>
                          </w:rPr>
                        </w:pPr>
                        <w:r>
                          <w:rPr>
                            <w:sz w:val="16"/>
                            <w:shd w:val="clear" w:color="auto" w:fill="E6E4E6"/>
                            <w:lang w:val="pl"/>
                          </w:rPr>
                          <w:t>52, 00</w:t>
                        </w:r>
                      </w:p>
                    </w:txbxContent>
                  </v:textbox>
                </v:shape>
                <v:shape id="Text Box 15" o:spid="_x0000_s1163" type="#_x0000_t202" style="position:absolute;left:2913;top:2642;width:664;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3EA9A76C" w14:textId="77777777" w:rsidR="00EB0BB3" w:rsidRDefault="00D55A5A">
                        <w:pPr>
                          <w:spacing w:line="177" w:lineRule="exact"/>
                          <w:rPr>
                            <w:sz w:val="16"/>
                          </w:rPr>
                        </w:pPr>
                        <w:r>
                          <w:rPr>
                            <w:sz w:val="16"/>
                            <w:shd w:val="clear" w:color="auto" w:fill="E6E4E6"/>
                            <w:lang w:val="pl"/>
                          </w:rPr>
                          <w:t>od 51, 60</w:t>
                        </w:r>
                      </w:p>
                    </w:txbxContent>
                  </v:textbox>
                </v:shape>
                <v:shape id="_x0000_s1164" type="#_x0000_t202" style="position:absolute;left:5260;top:2642;width:661;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4FDB954C" w14:textId="77777777" w:rsidR="00EB0BB3" w:rsidRDefault="00D55A5A">
                        <w:pPr>
                          <w:spacing w:line="177" w:lineRule="exact"/>
                          <w:rPr>
                            <w:sz w:val="16"/>
                          </w:rPr>
                        </w:pPr>
                        <w:r>
                          <w:rPr>
                            <w:sz w:val="16"/>
                            <w:shd w:val="clear" w:color="auto" w:fill="E6E4E6"/>
                            <w:lang w:val="pl"/>
                          </w:rPr>
                          <w:t>od 51, 60</w:t>
                        </w:r>
                      </w:p>
                    </w:txbxContent>
                  </v:textbox>
                </v:shape>
                <w10:wrap type="topAndBottom" anchorx="page"/>
              </v:group>
            </w:pict>
          </mc:Fallback>
        </mc:AlternateContent>
      </w:r>
    </w:p>
    <w:p w14:paraId="6EE9FCA6" w14:textId="77777777" w:rsidR="00EB0BB3" w:rsidRDefault="00EB0BB3">
      <w:pPr>
        <w:rPr>
          <w:sz w:val="27"/>
        </w:rPr>
        <w:sectPr w:rsidR="00EB0BB3">
          <w:footerReference w:type="even" r:id="rId90"/>
          <w:footerReference w:type="default" r:id="rId91"/>
          <w:pgSz w:w="11900" w:h="16840"/>
          <w:pgMar w:top="1300" w:right="0" w:bottom="880" w:left="0" w:header="286" w:footer="689" w:gutter="0"/>
          <w:pgNumType w:start="24"/>
          <w:cols w:space="708"/>
        </w:sectPr>
      </w:pPr>
    </w:p>
    <w:p w14:paraId="218E68EA" w14:textId="77777777" w:rsidR="00EB0BB3" w:rsidRDefault="00EB0BB3">
      <w:pPr>
        <w:pStyle w:val="Tekstpodstawowy"/>
        <w:rPr>
          <w:b/>
        </w:rPr>
      </w:pPr>
    </w:p>
    <w:p w14:paraId="6F5B8F2E" w14:textId="77777777" w:rsidR="00EB0BB3" w:rsidRDefault="00D55A5A">
      <w:pPr>
        <w:spacing w:before="214"/>
        <w:ind w:left="1130"/>
        <w:rPr>
          <w:b/>
          <w:sz w:val="24"/>
        </w:rPr>
      </w:pPr>
      <w:r>
        <w:rPr>
          <w:b/>
          <w:sz w:val="24"/>
          <w:lang w:val="pl"/>
        </w:rPr>
        <w:t>Odczyt wartości pomiarowych: Czujniki prędkości</w:t>
      </w:r>
    </w:p>
    <w:p w14:paraId="2690BE11" w14:textId="77777777" w:rsidR="00EB0BB3" w:rsidRDefault="00EB0BB3">
      <w:pPr>
        <w:pStyle w:val="Tekstpodstawowy"/>
        <w:rPr>
          <w:b/>
        </w:rPr>
      </w:pPr>
    </w:p>
    <w:p w14:paraId="19D84A73" w14:textId="672A75E1" w:rsidR="00EB0BB3" w:rsidRDefault="005B4695">
      <w:pPr>
        <w:pStyle w:val="Tekstpodstawowy"/>
        <w:spacing w:before="10"/>
        <w:rPr>
          <w:b/>
          <w:sz w:val="21"/>
        </w:rPr>
      </w:pPr>
      <w:r>
        <w:rPr>
          <w:noProof/>
        </w:rPr>
        <mc:AlternateContent>
          <mc:Choice Requires="wpg">
            <w:drawing>
              <wp:anchor distT="0" distB="0" distL="0" distR="0" simplePos="0" relativeHeight="487674880" behindDoc="1" locked="0" layoutInCell="1" allowOverlap="1" wp14:anchorId="58749959" wp14:editId="5B18F2E1">
                <wp:simplePos x="0" y="0"/>
                <wp:positionH relativeFrom="page">
                  <wp:posOffset>1581785</wp:posOffset>
                </wp:positionH>
                <wp:positionV relativeFrom="paragraph">
                  <wp:posOffset>184785</wp:posOffset>
                </wp:positionV>
                <wp:extent cx="4680585" cy="3552825"/>
                <wp:effectExtent l="0" t="0" r="0" b="0"/>
                <wp:wrapTopAndBottom/>
                <wp:docPr id="19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80585" cy="3552825"/>
                          <a:chOff x="2491" y="291"/>
                          <a:chExt cx="7371" cy="5595"/>
                        </a:xfrm>
                      </wpg:grpSpPr>
                      <pic:pic xmlns:pic="http://schemas.openxmlformats.org/drawingml/2006/picture">
                        <pic:nvPicPr>
                          <pic:cNvPr id="20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2491" y="290"/>
                            <a:ext cx="7371" cy="5595"/>
                          </a:xfrm>
                          <a:prstGeom prst="rect">
                            <a:avLst/>
                          </a:prstGeom>
                          <a:noFill/>
                          <a:extLst>
                            <a:ext uri="{909E8E84-426E-40DD-AFC4-6F175D3DCCD1}">
                              <a14:hiddenFill xmlns:a14="http://schemas.microsoft.com/office/drawing/2010/main">
                                <a:solidFill>
                                  <a:srgbClr val="FFFFFF"/>
                                </a:solidFill>
                              </a14:hiddenFill>
                            </a:ext>
                          </a:extLst>
                        </pic:spPr>
                      </pic:pic>
                      <wps:wsp>
                        <wps:cNvPr id="201" name="Text Box 11"/>
                        <wps:cNvSpPr txBox="1">
                          <a:spLocks noChangeArrowheads="1"/>
                        </wps:cNvSpPr>
                        <wps:spPr bwMode="auto">
                          <a:xfrm>
                            <a:off x="5906" y="1169"/>
                            <a:ext cx="596" cy="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04D6E" w14:textId="77777777" w:rsidR="00EB0BB3" w:rsidRDefault="00D55A5A">
                              <w:pPr>
                                <w:spacing w:line="177" w:lineRule="exact"/>
                                <w:rPr>
                                  <w:sz w:val="16"/>
                                </w:rPr>
                              </w:pPr>
                              <w:r>
                                <w:rPr>
                                  <w:sz w:val="16"/>
                                  <w:shd w:val="clear" w:color="auto" w:fill="E6E4E6"/>
                                  <w:lang w:val="pl"/>
                                </w:rPr>
                                <w:t>2, 12 w</w:t>
                              </w:r>
                            </w:p>
                            <w:p w14:paraId="28973806" w14:textId="77777777" w:rsidR="00EB0BB3" w:rsidRDefault="00D55A5A">
                              <w:pPr>
                                <w:spacing w:before="70" w:line="184" w:lineRule="exact"/>
                                <w:ind w:left="2"/>
                                <w:rPr>
                                  <w:sz w:val="16"/>
                                </w:rPr>
                              </w:pPr>
                              <w:r>
                                <w:rPr>
                                  <w:sz w:val="16"/>
                                  <w:shd w:val="clear" w:color="auto" w:fill="E6E4E6"/>
                                  <w:lang w:val="pl"/>
                                </w:rPr>
                                <w:t>0,50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749959" id="Group 10" o:spid="_x0000_s1165" style="position:absolute;margin-left:124.55pt;margin-top:14.55pt;width:368.55pt;height:279.75pt;z-index:-15641600;mso-wrap-distance-left:0;mso-wrap-distance-right:0;mso-position-horizontal-relative:page;mso-position-vertical-relative:text" coordorigin="2491,291" coordsize="7371,55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&#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">
                <v:shape id="Picture 12" o:spid="_x0000_s1166" type="#_x0000_t75" style="position:absolute;left:2491;top:290;width:7371;height:55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">
                  <v:imagedata r:id="rId93" o:title=""/>
                </v:shape>
                <v:shape id="Text Box 11" o:spid="_x0000_s1167" type="#_x0000_t202" style="position:absolute;left:5906;top:1169;width:5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0AB04D6E" w14:textId="77777777" w:rsidR="00EB0BB3" w:rsidRDefault="00D55A5A">
                        <w:pPr>
                          <w:spacing w:line="177" w:lineRule="exact"/>
                          <w:rPr>
                            <w:sz w:val="16"/>
                          </w:rPr>
                        </w:pPr>
                        <w:r>
                          <w:rPr>
                            <w:sz w:val="16"/>
                            <w:shd w:val="clear" w:color="auto" w:fill="E6E4E6"/>
                            <w:lang w:val="pl"/>
                          </w:rPr>
                          <w:t>2, 12 w</w:t>
                        </w:r>
                      </w:p>
                      <w:p w14:paraId="28973806" w14:textId="77777777" w:rsidR="00EB0BB3" w:rsidRDefault="00D55A5A">
                        <w:pPr>
                          <w:spacing w:before="70" w:line="184" w:lineRule="exact"/>
                          <w:ind w:left="2"/>
                          <w:rPr>
                            <w:sz w:val="16"/>
                          </w:rPr>
                        </w:pPr>
                        <w:r>
                          <w:rPr>
                            <w:sz w:val="16"/>
                            <w:shd w:val="clear" w:color="auto" w:fill="E6E4E6"/>
                            <w:lang w:val="pl"/>
                          </w:rPr>
                          <w:t>0,50</w:t>
                        </w:r>
                      </w:p>
                    </w:txbxContent>
                  </v:textbox>
                </v:shape>
                <w10:wrap type="topAndBottom" anchorx="page"/>
              </v:group>
            </w:pict>
          </mc:Fallback>
        </mc:AlternateContent>
      </w:r>
    </w:p>
    <w:p w14:paraId="19ACE111" w14:textId="77777777" w:rsidR="00EB0BB3" w:rsidRDefault="00EB0BB3">
      <w:pPr>
        <w:pStyle w:val="Tekstpodstawowy"/>
        <w:rPr>
          <w:b/>
          <w:sz w:val="26"/>
        </w:rPr>
      </w:pPr>
    </w:p>
    <w:p w14:paraId="18430100" w14:textId="77777777" w:rsidR="00EB0BB3" w:rsidRDefault="00EB0BB3">
      <w:pPr>
        <w:pStyle w:val="Tekstpodstawowy"/>
        <w:spacing w:before="10"/>
        <w:rPr>
          <w:b/>
          <w:sz w:val="32"/>
        </w:rPr>
      </w:pPr>
    </w:p>
    <w:p w14:paraId="5D8A1CD6" w14:textId="77777777" w:rsidR="00EB0BB3" w:rsidRDefault="00D55A5A">
      <w:pPr>
        <w:ind w:left="1130"/>
        <w:rPr>
          <w:b/>
          <w:sz w:val="24"/>
        </w:rPr>
      </w:pPr>
      <w:r>
        <w:rPr>
          <w:b/>
          <w:sz w:val="24"/>
          <w:lang w:val="pl"/>
        </w:rPr>
        <w:t>Odczyt wartości pomiarowych: Przetworniki sygnału hamulca</w:t>
      </w:r>
    </w:p>
    <w:p w14:paraId="168134A8" w14:textId="77777777" w:rsidR="00EB0BB3" w:rsidRDefault="00EB0BB3">
      <w:pPr>
        <w:pStyle w:val="Tekstpodstawowy"/>
        <w:rPr>
          <w:b/>
        </w:rPr>
      </w:pPr>
    </w:p>
    <w:p w14:paraId="75CDCE9F" w14:textId="77777777" w:rsidR="00EB0BB3" w:rsidRDefault="00EB0BB3">
      <w:pPr>
        <w:pStyle w:val="Tekstpodstawowy"/>
        <w:rPr>
          <w:b/>
        </w:rPr>
      </w:pPr>
    </w:p>
    <w:p w14:paraId="737C8F70" w14:textId="77777777" w:rsidR="00EB0BB3" w:rsidRDefault="00EB0BB3">
      <w:pPr>
        <w:pStyle w:val="Tekstpodstawowy"/>
        <w:rPr>
          <w:b/>
        </w:rPr>
      </w:pPr>
    </w:p>
    <w:p w14:paraId="0C97A843" w14:textId="77777777" w:rsidR="00EB0BB3" w:rsidRDefault="00EB0BB3">
      <w:pPr>
        <w:pStyle w:val="Tekstpodstawowy"/>
        <w:rPr>
          <w:b/>
        </w:rPr>
      </w:pPr>
    </w:p>
    <w:p w14:paraId="311ECD76" w14:textId="44D72F97" w:rsidR="00EB0BB3" w:rsidRDefault="005B4695">
      <w:pPr>
        <w:pStyle w:val="Tekstpodstawowy"/>
        <w:spacing w:before="6"/>
        <w:rPr>
          <w:b/>
          <w:sz w:val="16"/>
        </w:rPr>
      </w:pPr>
      <w:r>
        <w:rPr>
          <w:noProof/>
        </w:rPr>
        <mc:AlternateContent>
          <mc:Choice Requires="wpg">
            <w:drawing>
              <wp:anchor distT="0" distB="0" distL="0" distR="0" simplePos="0" relativeHeight="487676416" behindDoc="1" locked="0" layoutInCell="1" allowOverlap="1" wp14:anchorId="0C2BD12A" wp14:editId="79AEE013">
                <wp:simplePos x="0" y="0"/>
                <wp:positionH relativeFrom="page">
                  <wp:posOffset>2068195</wp:posOffset>
                </wp:positionH>
                <wp:positionV relativeFrom="paragraph">
                  <wp:posOffset>145415</wp:posOffset>
                </wp:positionV>
                <wp:extent cx="3708400" cy="2689860"/>
                <wp:effectExtent l="0" t="0" r="0" b="0"/>
                <wp:wrapTopAndBottom/>
                <wp:docPr id="19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08400" cy="2689860"/>
                          <a:chOff x="3257" y="229"/>
                          <a:chExt cx="5840" cy="4236"/>
                        </a:xfrm>
                      </wpg:grpSpPr>
                      <pic:pic xmlns:pic="http://schemas.openxmlformats.org/drawingml/2006/picture">
                        <pic:nvPicPr>
                          <pic:cNvPr id="196" name="Picture 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3256" y="229"/>
                            <a:ext cx="5840" cy="4236"/>
                          </a:xfrm>
                          <a:prstGeom prst="rect">
                            <a:avLst/>
                          </a:prstGeom>
                          <a:noFill/>
                          <a:extLst>
                            <a:ext uri="{909E8E84-426E-40DD-AFC4-6F175D3DCCD1}">
                              <a14:hiddenFill xmlns:a14="http://schemas.microsoft.com/office/drawing/2010/main">
                                <a:solidFill>
                                  <a:srgbClr val="FFFFFF"/>
                                </a:solidFill>
                              </a14:hiddenFill>
                            </a:ext>
                          </a:extLst>
                        </pic:spPr>
                      </pic:pic>
                      <wps:wsp>
                        <wps:cNvPr id="197" name="Text Box 8"/>
                        <wps:cNvSpPr txBox="1">
                          <a:spLocks noChangeArrowheads="1"/>
                        </wps:cNvSpPr>
                        <wps:spPr bwMode="auto">
                          <a:xfrm>
                            <a:off x="7332" y="1079"/>
                            <a:ext cx="702"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240612" w14:textId="77777777" w:rsidR="00EB0BB3" w:rsidRDefault="00D55A5A">
                              <w:pPr>
                                <w:spacing w:line="177" w:lineRule="exact"/>
                                <w:rPr>
                                  <w:sz w:val="16"/>
                                </w:rPr>
                              </w:pPr>
                              <w:r>
                                <w:rPr>
                                  <w:sz w:val="16"/>
                                  <w:shd w:val="clear" w:color="auto" w:fill="E6E4E6"/>
                                  <w:lang w:val="pl"/>
                                </w:rPr>
                                <w:t>1507, 18 lat</w:t>
                              </w:r>
                            </w:p>
                            <w:p w14:paraId="7B09AFF6" w14:textId="77777777" w:rsidR="00EB0BB3" w:rsidRDefault="00EB0BB3">
                              <w:pPr>
                                <w:spacing w:before="5"/>
                                <w:rPr>
                                  <w:sz w:val="24"/>
                                </w:rPr>
                              </w:pPr>
                            </w:p>
                            <w:p w14:paraId="3DB05EE3" w14:textId="77777777" w:rsidR="00EB0BB3" w:rsidRDefault="00D55A5A">
                              <w:pPr>
                                <w:spacing w:line="184" w:lineRule="exact"/>
                                <w:ind w:left="7"/>
                                <w:rPr>
                                  <w:sz w:val="16"/>
                                </w:rPr>
                              </w:pPr>
                              <w:r>
                                <w:rPr>
                                  <w:sz w:val="16"/>
                                  <w:shd w:val="clear" w:color="auto" w:fill="E6E4E6"/>
                                  <w:lang w:val="pl"/>
                                </w:rPr>
                                <w:t>1521, 92 w</w:t>
                              </w:r>
                            </w:p>
                          </w:txbxContent>
                        </wps:txbx>
                        <wps:bodyPr rot="0" vert="horz" wrap="square" lIns="0" tIns="0" rIns="0" bIns="0" anchor="t" anchorCtr="0" upright="1">
                          <a:noAutofit/>
                        </wps:bodyPr>
                      </wps:wsp>
                      <wps:wsp>
                        <wps:cNvPr id="198" name="Text Box 7"/>
                        <wps:cNvSpPr txBox="1">
                          <a:spLocks noChangeArrowheads="1"/>
                        </wps:cNvSpPr>
                        <wps:spPr bwMode="auto">
                          <a:xfrm>
                            <a:off x="7336" y="2322"/>
                            <a:ext cx="700" cy="6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FFB2F" w14:textId="77777777" w:rsidR="00EB0BB3" w:rsidRDefault="00D55A5A">
                              <w:pPr>
                                <w:spacing w:line="177" w:lineRule="exact"/>
                                <w:rPr>
                                  <w:sz w:val="16"/>
                                </w:rPr>
                              </w:pPr>
                              <w:r>
                                <w:rPr>
                                  <w:sz w:val="16"/>
                                  <w:shd w:val="clear" w:color="auto" w:fill="E6E4E6"/>
                                  <w:lang w:val="pl"/>
                                </w:rPr>
                                <w:t>49, 49 w</w:t>
                              </w:r>
                            </w:p>
                            <w:p w14:paraId="66D3F87D" w14:textId="77777777" w:rsidR="00EB0BB3" w:rsidRDefault="00EB0BB3">
                              <w:pPr>
                                <w:spacing w:before="10"/>
                                <w:rPr>
                                  <w:sz w:val="24"/>
                                </w:rPr>
                              </w:pPr>
                            </w:p>
                            <w:p w14:paraId="6CF0B903" w14:textId="77777777" w:rsidR="00EB0BB3" w:rsidRDefault="00D55A5A">
                              <w:pPr>
                                <w:spacing w:line="184" w:lineRule="exact"/>
                                <w:ind w:left="2"/>
                                <w:rPr>
                                  <w:sz w:val="16"/>
                                </w:rPr>
                              </w:pPr>
                              <w:r>
                                <w:rPr>
                                  <w:sz w:val="16"/>
                                  <w:shd w:val="clear" w:color="auto" w:fill="E6E4E6"/>
                                  <w:lang w:val="pl"/>
                                </w:rPr>
                                <w:t>26, 98</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D12A" id="Group 6" o:spid="_x0000_s1168" style="position:absolute;margin-left:162.85pt;margin-top:11.45pt;width:292pt;height:211.8pt;z-index:-15640064;mso-wrap-distance-left:0;mso-wrap-distance-right:0;mso-position-horizontal-relative:page;mso-position-vertical-relative:text" coordorigin="3257,229" coordsize="5840,4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">
                <v:shape id="Picture 9" o:spid="_x0000_s1169" type="#_x0000_t75" style="position:absolute;left:3256;top:229;width:5840;height:4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">
                  <v:imagedata r:id="rId95" o:title=""/>
                </v:shape>
                <v:shape id="_x0000_s1170" type="#_x0000_t202" style="position:absolute;left:7332;top:1079;width:702;height:6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42240612" w14:textId="77777777" w:rsidR="00EB0BB3" w:rsidRDefault="00D55A5A">
                        <w:pPr>
                          <w:spacing w:line="177" w:lineRule="exact"/>
                          <w:rPr>
                            <w:sz w:val="16"/>
                          </w:rPr>
                        </w:pPr>
                        <w:r>
                          <w:rPr>
                            <w:sz w:val="16"/>
                            <w:shd w:val="clear" w:color="auto" w:fill="E6E4E6"/>
                            <w:lang w:val="pl"/>
                          </w:rPr>
                          <w:t>1507, 18 lat</w:t>
                        </w:r>
                      </w:p>
                      <w:p w14:paraId="7B09AFF6" w14:textId="77777777" w:rsidR="00EB0BB3" w:rsidRDefault="00EB0BB3">
                        <w:pPr>
                          <w:spacing w:before="5"/>
                          <w:rPr>
                            <w:sz w:val="24"/>
                          </w:rPr>
                        </w:pPr>
                      </w:p>
                      <w:p w14:paraId="3DB05EE3" w14:textId="77777777" w:rsidR="00EB0BB3" w:rsidRDefault="00D55A5A">
                        <w:pPr>
                          <w:spacing w:line="184" w:lineRule="exact"/>
                          <w:ind w:left="7"/>
                          <w:rPr>
                            <w:sz w:val="16"/>
                          </w:rPr>
                        </w:pPr>
                        <w:r>
                          <w:rPr>
                            <w:sz w:val="16"/>
                            <w:shd w:val="clear" w:color="auto" w:fill="E6E4E6"/>
                            <w:lang w:val="pl"/>
                          </w:rPr>
                          <w:t>1521, 92 w</w:t>
                        </w:r>
                      </w:p>
                    </w:txbxContent>
                  </v:textbox>
                </v:shape>
                <v:shape id="_x0000_s1171" type="#_x0000_t202" style="position:absolute;left:7336;top:2322;width:700;height: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367FFB2F" w14:textId="77777777" w:rsidR="00EB0BB3" w:rsidRDefault="00D55A5A">
                        <w:pPr>
                          <w:spacing w:line="177" w:lineRule="exact"/>
                          <w:rPr>
                            <w:sz w:val="16"/>
                          </w:rPr>
                        </w:pPr>
                        <w:r>
                          <w:rPr>
                            <w:sz w:val="16"/>
                            <w:shd w:val="clear" w:color="auto" w:fill="E6E4E6"/>
                            <w:lang w:val="pl"/>
                          </w:rPr>
                          <w:t>49, 49 w</w:t>
                        </w:r>
                      </w:p>
                      <w:p w14:paraId="66D3F87D" w14:textId="77777777" w:rsidR="00EB0BB3" w:rsidRDefault="00EB0BB3">
                        <w:pPr>
                          <w:spacing w:before="10"/>
                          <w:rPr>
                            <w:sz w:val="24"/>
                          </w:rPr>
                        </w:pPr>
                      </w:p>
                      <w:p w14:paraId="6CF0B903" w14:textId="77777777" w:rsidR="00EB0BB3" w:rsidRDefault="00D55A5A">
                        <w:pPr>
                          <w:spacing w:line="184" w:lineRule="exact"/>
                          <w:ind w:left="2"/>
                          <w:rPr>
                            <w:sz w:val="16"/>
                          </w:rPr>
                        </w:pPr>
                        <w:r>
                          <w:rPr>
                            <w:sz w:val="16"/>
                            <w:shd w:val="clear" w:color="auto" w:fill="E6E4E6"/>
                            <w:lang w:val="pl"/>
                          </w:rPr>
                          <w:t>26, 98</w:t>
                        </w:r>
                      </w:p>
                    </w:txbxContent>
                  </v:textbox>
                </v:shape>
                <w10:wrap type="topAndBottom" anchorx="page"/>
              </v:group>
            </w:pict>
          </mc:Fallback>
        </mc:AlternateContent>
      </w:r>
    </w:p>
    <w:p w14:paraId="05BCE769" w14:textId="77777777" w:rsidR="00EB0BB3" w:rsidRDefault="00EB0BB3">
      <w:pPr>
        <w:rPr>
          <w:sz w:val="16"/>
        </w:rPr>
        <w:sectPr w:rsidR="00EB0BB3">
          <w:pgSz w:w="11900" w:h="16840"/>
          <w:pgMar w:top="1300" w:right="0" w:bottom="880" w:left="0" w:header="286" w:footer="694" w:gutter="0"/>
          <w:cols w:space="708"/>
        </w:sectPr>
      </w:pPr>
    </w:p>
    <w:p w14:paraId="3B065BD2" w14:textId="77777777" w:rsidR="00EB0BB3" w:rsidRDefault="00EB0BB3">
      <w:pPr>
        <w:pStyle w:val="Tekstpodstawowy"/>
        <w:rPr>
          <w:b/>
        </w:rPr>
      </w:pPr>
    </w:p>
    <w:p w14:paraId="7DFD555C" w14:textId="77777777" w:rsidR="00EB0BB3" w:rsidRDefault="00D55A5A">
      <w:pPr>
        <w:spacing w:before="214"/>
        <w:ind w:left="676"/>
        <w:rPr>
          <w:b/>
          <w:sz w:val="24"/>
        </w:rPr>
      </w:pPr>
      <w:r>
        <w:rPr>
          <w:noProof/>
          <w:lang w:val="pl"/>
        </w:rPr>
        <w:drawing>
          <wp:anchor distT="0" distB="0" distL="0" distR="0" simplePos="0" relativeHeight="174" behindDoc="0" locked="0" layoutInCell="1" allowOverlap="1" wp14:anchorId="0803E5F8" wp14:editId="189A06EE">
            <wp:simplePos x="0" y="0"/>
            <wp:positionH relativeFrom="page">
              <wp:posOffset>918972</wp:posOffset>
            </wp:positionH>
            <wp:positionV relativeFrom="paragraph">
              <wp:posOffset>382471</wp:posOffset>
            </wp:positionV>
            <wp:extent cx="5446269" cy="4084320"/>
            <wp:effectExtent l="0" t="0" r="0" b="0"/>
            <wp:wrapTopAndBottom/>
            <wp:docPr id="4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5.jpeg"/>
                    <pic:cNvPicPr/>
                  </pic:nvPicPr>
                  <pic:blipFill>
                    <a:blip r:embed="rId96" cstate="print"/>
                    <a:stretch>
                      <a:fillRect/>
                    </a:stretch>
                  </pic:blipFill>
                  <pic:spPr>
                    <a:xfrm>
                      <a:off x="0" y="0"/>
                      <a:ext cx="5446269" cy="4084320"/>
                    </a:xfrm>
                    <a:prstGeom prst="rect">
                      <a:avLst/>
                    </a:prstGeom>
                  </pic:spPr>
                </pic:pic>
              </a:graphicData>
            </a:graphic>
          </wp:anchor>
        </w:drawing>
      </w:r>
      <w:r>
        <w:rPr>
          <w:b/>
          <w:sz w:val="24"/>
          <w:lang w:val="pl"/>
        </w:rPr>
        <w:t>Menu wyboru sterowanie:</w:t>
      </w:r>
    </w:p>
    <w:p w14:paraId="7AC0B4F6" w14:textId="77777777" w:rsidR="00EB0BB3" w:rsidRDefault="00EB0BB3">
      <w:pPr>
        <w:pStyle w:val="Tekstpodstawowy"/>
        <w:spacing w:before="6"/>
        <w:rPr>
          <w:b/>
          <w:sz w:val="21"/>
        </w:rPr>
      </w:pPr>
    </w:p>
    <w:p w14:paraId="4DEB3C06" w14:textId="77777777" w:rsidR="00EB0BB3" w:rsidRDefault="00D55A5A">
      <w:pPr>
        <w:ind w:left="676"/>
        <w:rPr>
          <w:b/>
          <w:sz w:val="24"/>
        </w:rPr>
      </w:pPr>
      <w:r>
        <w:rPr>
          <w:b/>
          <w:sz w:val="24"/>
          <w:lang w:val="pl"/>
        </w:rPr>
        <w:t>Sterowanie: Kontrola ciśnienia hamowania na przedniej osi</w:t>
      </w:r>
    </w:p>
    <w:p w14:paraId="546A995B" w14:textId="232E78FF" w:rsidR="00EB0BB3" w:rsidRDefault="005B4695">
      <w:pPr>
        <w:pStyle w:val="Tekstpodstawowy"/>
        <w:spacing w:before="8"/>
        <w:rPr>
          <w:b/>
          <w:sz w:val="23"/>
        </w:rPr>
      </w:pPr>
      <w:r>
        <w:rPr>
          <w:noProof/>
        </w:rPr>
        <mc:AlternateContent>
          <mc:Choice Requires="wpg">
            <w:drawing>
              <wp:anchor distT="0" distB="0" distL="0" distR="0" simplePos="0" relativeHeight="487678464" behindDoc="1" locked="0" layoutInCell="1" allowOverlap="1" wp14:anchorId="680895E6" wp14:editId="0320FA49">
                <wp:simplePos x="0" y="0"/>
                <wp:positionH relativeFrom="page">
                  <wp:posOffset>1402080</wp:posOffset>
                </wp:positionH>
                <wp:positionV relativeFrom="paragraph">
                  <wp:posOffset>198120</wp:posOffset>
                </wp:positionV>
                <wp:extent cx="4464050" cy="3752215"/>
                <wp:effectExtent l="0" t="0" r="0" b="0"/>
                <wp:wrapTopAndBottom/>
                <wp:docPr id="19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4050" cy="3752215"/>
                          <a:chOff x="2208" y="312"/>
                          <a:chExt cx="7030" cy="5909"/>
                        </a:xfrm>
                      </wpg:grpSpPr>
                      <pic:pic xmlns:pic="http://schemas.openxmlformats.org/drawingml/2006/picture">
                        <pic:nvPicPr>
                          <pic:cNvPr id="192"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2208" y="311"/>
                            <a:ext cx="7030" cy="5909"/>
                          </a:xfrm>
                          <a:prstGeom prst="rect">
                            <a:avLst/>
                          </a:prstGeom>
                          <a:noFill/>
                          <a:extLst>
                            <a:ext uri="{909E8E84-426E-40DD-AFC4-6F175D3DCCD1}">
                              <a14:hiddenFill xmlns:a14="http://schemas.microsoft.com/office/drawing/2010/main">
                                <a:solidFill>
                                  <a:srgbClr val="FFFFFF"/>
                                </a:solidFill>
                              </a14:hiddenFill>
                            </a:ext>
                          </a:extLst>
                        </pic:spPr>
                      </pic:pic>
                      <wps:wsp>
                        <wps:cNvPr id="193" name="Text Box 4"/>
                        <wps:cNvSpPr txBox="1">
                          <a:spLocks noChangeArrowheads="1"/>
                        </wps:cNvSpPr>
                        <wps:spPr bwMode="auto">
                          <a:xfrm>
                            <a:off x="6592" y="2935"/>
                            <a:ext cx="330"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3C509" w14:textId="77777777" w:rsidR="00EB0BB3" w:rsidRDefault="00D55A5A">
                              <w:pPr>
                                <w:spacing w:line="177" w:lineRule="exact"/>
                                <w:rPr>
                                  <w:sz w:val="16"/>
                                </w:rPr>
                              </w:pPr>
                              <w:r>
                                <w:rPr>
                                  <w:sz w:val="16"/>
                                  <w:lang w:val="pl"/>
                                </w:rPr>
                                <w:t>0,00</w:t>
                              </w:r>
                            </w:p>
                          </w:txbxContent>
                        </wps:txbx>
                        <wps:bodyPr rot="0" vert="horz" wrap="square" lIns="0" tIns="0" rIns="0" bIns="0" anchor="t" anchorCtr="0" upright="1">
                          <a:noAutofit/>
                        </wps:bodyPr>
                      </wps:wsp>
                      <wps:wsp>
                        <wps:cNvPr id="194" name="Text Box 3"/>
                        <wps:cNvSpPr txBox="1">
                          <a:spLocks noChangeArrowheads="1"/>
                        </wps:cNvSpPr>
                        <wps:spPr bwMode="auto">
                          <a:xfrm>
                            <a:off x="6600" y="3804"/>
                            <a:ext cx="332" cy="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0FEC6" w14:textId="77777777" w:rsidR="00EB0BB3" w:rsidRDefault="00D55A5A">
                              <w:pPr>
                                <w:spacing w:line="177" w:lineRule="exact"/>
                                <w:rPr>
                                  <w:sz w:val="16"/>
                                </w:rPr>
                              </w:pPr>
                              <w:r>
                                <w:rPr>
                                  <w:sz w:val="16"/>
                                  <w:lang w:val="pl"/>
                                </w:rPr>
                                <w:t>1, 95 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895E6" id="Group 2" o:spid="_x0000_s1172" style="position:absolute;margin-left:110.4pt;margin-top:15.6pt;width:351.5pt;height:295.45pt;z-index:-15638016;mso-wrap-distance-left:0;mso-wrap-distance-right:0;mso-position-horizontal-relative:page;mso-position-vertical-relative:text" coordorigin="2208,312" coordsize="7030,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">
                <v:shape id="Picture 5" o:spid="_x0000_s1173" type="#_x0000_t75" style="position:absolute;left:2208;top:311;width:7030;height:5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">
                  <v:imagedata r:id="rId98" o:title=""/>
                </v:shape>
                <v:shape id="Text Box 4" o:spid="_x0000_s1174" type="#_x0000_t202" style="position:absolute;left:6592;top:2935;width:330;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32A3C509" w14:textId="77777777" w:rsidR="00EB0BB3" w:rsidRDefault="00D55A5A">
                        <w:pPr>
                          <w:spacing w:line="177" w:lineRule="exact"/>
                          <w:rPr>
                            <w:sz w:val="16"/>
                          </w:rPr>
                        </w:pPr>
                        <w:r>
                          <w:rPr>
                            <w:sz w:val="16"/>
                            <w:lang w:val="pl"/>
                          </w:rPr>
                          <w:t>0,00</w:t>
                        </w:r>
                      </w:p>
                    </w:txbxContent>
                  </v:textbox>
                </v:shape>
                <v:shape id="Text Box 3" o:spid="_x0000_s1175" type="#_x0000_t202" style="position:absolute;left:6600;top:3804;width:332;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2D70FEC6" w14:textId="77777777" w:rsidR="00EB0BB3" w:rsidRDefault="00D55A5A">
                        <w:pPr>
                          <w:spacing w:line="177" w:lineRule="exact"/>
                          <w:rPr>
                            <w:sz w:val="16"/>
                          </w:rPr>
                        </w:pPr>
                        <w:r>
                          <w:rPr>
                            <w:sz w:val="16"/>
                            <w:lang w:val="pl"/>
                          </w:rPr>
                          <w:t>1, 95 w</w:t>
                        </w:r>
                      </w:p>
                    </w:txbxContent>
                  </v:textbox>
                </v:shape>
                <w10:wrap type="topAndBottom" anchorx="page"/>
              </v:group>
            </w:pict>
          </mc:Fallback>
        </mc:AlternateContent>
      </w:r>
    </w:p>
    <w:p w14:paraId="188A1679" w14:textId="77777777" w:rsidR="00EB0BB3" w:rsidRDefault="00EB0BB3">
      <w:pPr>
        <w:rPr>
          <w:sz w:val="23"/>
        </w:rPr>
        <w:sectPr w:rsidR="00EB0BB3">
          <w:pgSz w:w="11900" w:h="16840"/>
          <w:pgMar w:top="1300" w:right="0" w:bottom="880" w:left="0" w:header="286" w:footer="689" w:gutter="0"/>
          <w:cols w:space="708"/>
        </w:sectPr>
      </w:pPr>
    </w:p>
    <w:p w14:paraId="048CCE57" w14:textId="77777777" w:rsidR="00EB0BB3" w:rsidRDefault="00EB0BB3">
      <w:pPr>
        <w:pStyle w:val="Tekstpodstawowy"/>
        <w:rPr>
          <w:b/>
        </w:rPr>
      </w:pPr>
    </w:p>
    <w:p w14:paraId="28D4A3CB" w14:textId="77777777" w:rsidR="00EB0BB3" w:rsidRDefault="00D55A5A">
      <w:pPr>
        <w:spacing w:before="214"/>
        <w:ind w:left="1130"/>
        <w:rPr>
          <w:b/>
          <w:sz w:val="24"/>
        </w:rPr>
      </w:pPr>
      <w:r>
        <w:rPr>
          <w:b/>
          <w:sz w:val="24"/>
          <w:lang w:val="pl"/>
        </w:rPr>
        <w:t>Uruchomienie:</w:t>
      </w:r>
    </w:p>
    <w:p w14:paraId="009C6177" w14:textId="77777777" w:rsidR="00EB0BB3" w:rsidRDefault="00EB0BB3">
      <w:pPr>
        <w:pStyle w:val="Tekstpodstawowy"/>
        <w:rPr>
          <w:b/>
        </w:rPr>
      </w:pPr>
    </w:p>
    <w:p w14:paraId="0A53C6FC" w14:textId="77777777" w:rsidR="00EB0BB3" w:rsidRDefault="00D55A5A">
      <w:pPr>
        <w:pStyle w:val="Tekstpodstawowy"/>
        <w:spacing w:before="8"/>
        <w:rPr>
          <w:b/>
          <w:sz w:val="13"/>
        </w:rPr>
      </w:pPr>
      <w:r>
        <w:rPr>
          <w:noProof/>
          <w:lang w:val="pl"/>
        </w:rPr>
        <w:drawing>
          <wp:anchor distT="0" distB="0" distL="0" distR="0" simplePos="0" relativeHeight="178" behindDoc="0" locked="0" layoutInCell="1" allowOverlap="1" wp14:anchorId="2C6B96A9" wp14:editId="367F9FC5">
            <wp:simplePos x="0" y="0"/>
            <wp:positionH relativeFrom="page">
              <wp:posOffset>1952244</wp:posOffset>
            </wp:positionH>
            <wp:positionV relativeFrom="paragraph">
              <wp:posOffset>125261</wp:posOffset>
            </wp:positionV>
            <wp:extent cx="4902203" cy="3675888"/>
            <wp:effectExtent l="0" t="0" r="0" b="0"/>
            <wp:wrapTopAndBottom/>
            <wp:docPr id="4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7.png"/>
                    <pic:cNvPicPr/>
                  </pic:nvPicPr>
                  <pic:blipFill>
                    <a:blip r:embed="rId99" cstate="print"/>
                    <a:stretch>
                      <a:fillRect/>
                    </a:stretch>
                  </pic:blipFill>
                  <pic:spPr>
                    <a:xfrm>
                      <a:off x="0" y="0"/>
                      <a:ext cx="4902203" cy="3675888"/>
                    </a:xfrm>
                    <a:prstGeom prst="rect">
                      <a:avLst/>
                    </a:prstGeom>
                  </pic:spPr>
                </pic:pic>
              </a:graphicData>
            </a:graphic>
          </wp:anchor>
        </w:drawing>
      </w:r>
    </w:p>
    <w:p w14:paraId="4B05603A" w14:textId="77777777" w:rsidR="00EB0BB3" w:rsidRDefault="00EB0BB3">
      <w:pPr>
        <w:pStyle w:val="Tekstpodstawowy"/>
        <w:rPr>
          <w:b/>
          <w:sz w:val="26"/>
        </w:rPr>
      </w:pPr>
    </w:p>
    <w:p w14:paraId="28497CA2" w14:textId="77777777" w:rsidR="00EB0BB3" w:rsidRDefault="00EB0BB3">
      <w:pPr>
        <w:pStyle w:val="Tekstpodstawowy"/>
        <w:spacing w:before="1"/>
        <w:rPr>
          <w:b/>
          <w:sz w:val="24"/>
        </w:rPr>
      </w:pPr>
    </w:p>
    <w:p w14:paraId="263F0FB2" w14:textId="77777777" w:rsidR="00EB0BB3" w:rsidRDefault="00D55A5A">
      <w:pPr>
        <w:ind w:left="1130"/>
        <w:rPr>
          <w:b/>
          <w:sz w:val="24"/>
        </w:rPr>
      </w:pPr>
      <w:r>
        <w:rPr>
          <w:b/>
          <w:sz w:val="24"/>
          <w:lang w:val="pl"/>
        </w:rPr>
        <w:t>Możliwość ciśnienia protokół rozruchu:</w:t>
      </w:r>
    </w:p>
    <w:p w14:paraId="5C49E605" w14:textId="77777777" w:rsidR="00EB0BB3" w:rsidRDefault="00D55A5A">
      <w:pPr>
        <w:pStyle w:val="Tekstpodstawowy"/>
        <w:spacing w:before="9"/>
        <w:rPr>
          <w:b/>
          <w:sz w:val="16"/>
        </w:rPr>
      </w:pPr>
      <w:r>
        <w:rPr>
          <w:noProof/>
          <w:lang w:val="pl"/>
        </w:rPr>
        <w:drawing>
          <wp:anchor distT="0" distB="0" distL="0" distR="0" simplePos="0" relativeHeight="179" behindDoc="0" locked="0" layoutInCell="1" allowOverlap="1" wp14:anchorId="59212241" wp14:editId="672C01B6">
            <wp:simplePos x="0" y="0"/>
            <wp:positionH relativeFrom="page">
              <wp:posOffset>2034539</wp:posOffset>
            </wp:positionH>
            <wp:positionV relativeFrom="paragraph">
              <wp:posOffset>147746</wp:posOffset>
            </wp:positionV>
            <wp:extent cx="4800020" cy="3900011"/>
            <wp:effectExtent l="0" t="0" r="0" b="0"/>
            <wp:wrapTopAndBottom/>
            <wp:docPr id="4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8.png"/>
                    <pic:cNvPicPr/>
                  </pic:nvPicPr>
                  <pic:blipFill>
                    <a:blip r:embed="rId100" cstate="print"/>
                    <a:stretch>
                      <a:fillRect/>
                    </a:stretch>
                  </pic:blipFill>
                  <pic:spPr>
                    <a:xfrm>
                      <a:off x="0" y="0"/>
                      <a:ext cx="4800020" cy="3900011"/>
                    </a:xfrm>
                    <a:prstGeom prst="rect">
                      <a:avLst/>
                    </a:prstGeom>
                  </pic:spPr>
                </pic:pic>
              </a:graphicData>
            </a:graphic>
          </wp:anchor>
        </w:drawing>
      </w:r>
    </w:p>
    <w:p w14:paraId="1A0A3D2A" w14:textId="77777777" w:rsidR="00EB0BB3" w:rsidRDefault="00EB0BB3">
      <w:pPr>
        <w:rPr>
          <w:sz w:val="16"/>
        </w:rPr>
        <w:sectPr w:rsidR="00EB0BB3">
          <w:pgSz w:w="11900" w:h="16840"/>
          <w:pgMar w:top="1300" w:right="0" w:bottom="880" w:left="0" w:header="286" w:footer="694" w:gutter="0"/>
          <w:cols w:space="708"/>
        </w:sectPr>
      </w:pPr>
    </w:p>
    <w:p w14:paraId="15D92497" w14:textId="77777777" w:rsidR="00EB0BB3" w:rsidRDefault="00EB0BB3">
      <w:pPr>
        <w:pStyle w:val="Tekstpodstawowy"/>
        <w:rPr>
          <w:b/>
        </w:rPr>
      </w:pPr>
    </w:p>
    <w:p w14:paraId="465D6E66" w14:textId="77777777" w:rsidR="00EB0BB3" w:rsidRDefault="00D55A5A">
      <w:pPr>
        <w:spacing w:before="214"/>
        <w:ind w:left="676"/>
        <w:rPr>
          <w:b/>
          <w:sz w:val="24"/>
        </w:rPr>
      </w:pPr>
      <w:bookmarkStart w:id="42" w:name="EBS_parameter:"/>
      <w:bookmarkEnd w:id="42"/>
      <w:r>
        <w:rPr>
          <w:b/>
          <w:sz w:val="24"/>
          <w:lang w:val="pl"/>
        </w:rPr>
        <w:t>Parametr EBS: Maska wejściowa nr 1</w:t>
      </w:r>
    </w:p>
    <w:p w14:paraId="09612C14" w14:textId="77777777" w:rsidR="00EB0BB3" w:rsidRDefault="00D55A5A">
      <w:pPr>
        <w:pStyle w:val="Tekstpodstawowy"/>
        <w:spacing w:before="10"/>
        <w:rPr>
          <w:b/>
          <w:sz w:val="18"/>
        </w:rPr>
      </w:pPr>
      <w:r>
        <w:rPr>
          <w:noProof/>
          <w:lang w:val="pl"/>
        </w:rPr>
        <w:drawing>
          <wp:anchor distT="0" distB="0" distL="0" distR="0" simplePos="0" relativeHeight="180" behindDoc="0" locked="0" layoutInCell="1" allowOverlap="1" wp14:anchorId="1E4A84C0" wp14:editId="2BD3873A">
            <wp:simplePos x="0" y="0"/>
            <wp:positionH relativeFrom="page">
              <wp:posOffset>1077467</wp:posOffset>
            </wp:positionH>
            <wp:positionV relativeFrom="paragraph">
              <wp:posOffset>163095</wp:posOffset>
            </wp:positionV>
            <wp:extent cx="5135616" cy="3661124"/>
            <wp:effectExtent l="0" t="0" r="0" b="0"/>
            <wp:wrapTopAndBottom/>
            <wp:docPr id="51"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9.jpeg"/>
                    <pic:cNvPicPr/>
                  </pic:nvPicPr>
                  <pic:blipFill>
                    <a:blip r:embed="rId101" cstate="print"/>
                    <a:stretch>
                      <a:fillRect/>
                    </a:stretch>
                  </pic:blipFill>
                  <pic:spPr>
                    <a:xfrm>
                      <a:off x="0" y="0"/>
                      <a:ext cx="5135616" cy="3661124"/>
                    </a:xfrm>
                    <a:prstGeom prst="rect">
                      <a:avLst/>
                    </a:prstGeom>
                  </pic:spPr>
                </pic:pic>
              </a:graphicData>
            </a:graphic>
          </wp:anchor>
        </w:drawing>
      </w:r>
    </w:p>
    <w:p w14:paraId="6FE4B9C1" w14:textId="77777777" w:rsidR="00EB0BB3" w:rsidRDefault="00EB0BB3">
      <w:pPr>
        <w:pStyle w:val="Tekstpodstawowy"/>
        <w:rPr>
          <w:b/>
          <w:sz w:val="26"/>
        </w:rPr>
      </w:pPr>
    </w:p>
    <w:p w14:paraId="34B70DAF" w14:textId="77777777" w:rsidR="00EB0BB3" w:rsidRDefault="00EB0BB3">
      <w:pPr>
        <w:pStyle w:val="Tekstpodstawowy"/>
        <w:rPr>
          <w:b/>
          <w:sz w:val="26"/>
        </w:rPr>
      </w:pPr>
    </w:p>
    <w:p w14:paraId="6D94D40E" w14:textId="77777777" w:rsidR="00EB0BB3" w:rsidRDefault="00EB0BB3">
      <w:pPr>
        <w:pStyle w:val="Tekstpodstawowy"/>
        <w:spacing w:before="4"/>
        <w:rPr>
          <w:b/>
        </w:rPr>
      </w:pPr>
    </w:p>
    <w:p w14:paraId="019802FE" w14:textId="77777777" w:rsidR="00EB0BB3" w:rsidRDefault="00D55A5A">
      <w:pPr>
        <w:ind w:left="676"/>
        <w:rPr>
          <w:b/>
          <w:sz w:val="24"/>
        </w:rPr>
      </w:pPr>
      <w:r>
        <w:rPr>
          <w:b/>
          <w:sz w:val="24"/>
          <w:lang w:val="pl"/>
        </w:rPr>
        <w:t>Parametr EBS: Maska wejściowa nr 2</w:t>
      </w:r>
    </w:p>
    <w:p w14:paraId="3FB77EF3" w14:textId="77777777" w:rsidR="00EB0BB3" w:rsidRDefault="00D55A5A">
      <w:pPr>
        <w:pStyle w:val="Tekstpodstawowy"/>
        <w:spacing w:before="8"/>
        <w:rPr>
          <w:b/>
          <w:sz w:val="23"/>
        </w:rPr>
      </w:pPr>
      <w:r>
        <w:rPr>
          <w:noProof/>
          <w:lang w:val="pl"/>
        </w:rPr>
        <w:drawing>
          <wp:anchor distT="0" distB="0" distL="0" distR="0" simplePos="0" relativeHeight="181" behindDoc="0" locked="0" layoutInCell="1" allowOverlap="1" wp14:anchorId="6CF78EDD" wp14:editId="7030A978">
            <wp:simplePos x="0" y="0"/>
            <wp:positionH relativeFrom="page">
              <wp:posOffset>1083563</wp:posOffset>
            </wp:positionH>
            <wp:positionV relativeFrom="paragraph">
              <wp:posOffset>198084</wp:posOffset>
            </wp:positionV>
            <wp:extent cx="5131962" cy="3661124"/>
            <wp:effectExtent l="0" t="0" r="0" b="0"/>
            <wp:wrapTopAndBottom/>
            <wp:docPr id="53"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0.jpeg"/>
                    <pic:cNvPicPr/>
                  </pic:nvPicPr>
                  <pic:blipFill>
                    <a:blip r:embed="rId102" cstate="print"/>
                    <a:stretch>
                      <a:fillRect/>
                    </a:stretch>
                  </pic:blipFill>
                  <pic:spPr>
                    <a:xfrm>
                      <a:off x="0" y="0"/>
                      <a:ext cx="5131962" cy="3661124"/>
                    </a:xfrm>
                    <a:prstGeom prst="rect">
                      <a:avLst/>
                    </a:prstGeom>
                  </pic:spPr>
                </pic:pic>
              </a:graphicData>
            </a:graphic>
          </wp:anchor>
        </w:drawing>
      </w:r>
    </w:p>
    <w:p w14:paraId="7D8DFE5A" w14:textId="77777777" w:rsidR="00EB0BB3" w:rsidRDefault="00EB0BB3">
      <w:pPr>
        <w:rPr>
          <w:sz w:val="23"/>
        </w:rPr>
        <w:sectPr w:rsidR="00EB0BB3">
          <w:pgSz w:w="11900" w:h="16840"/>
          <w:pgMar w:top="1300" w:right="0" w:bottom="880" w:left="0" w:header="286" w:footer="689" w:gutter="0"/>
          <w:cols w:space="708"/>
        </w:sectPr>
      </w:pPr>
    </w:p>
    <w:p w14:paraId="4B63B257" w14:textId="77777777" w:rsidR="00EB0BB3" w:rsidRDefault="00EB0BB3">
      <w:pPr>
        <w:pStyle w:val="Tekstpodstawowy"/>
        <w:rPr>
          <w:b/>
        </w:rPr>
      </w:pPr>
    </w:p>
    <w:p w14:paraId="4ABD7FF5" w14:textId="77777777" w:rsidR="00EB0BB3" w:rsidRDefault="00EB0BB3">
      <w:pPr>
        <w:pStyle w:val="Tekstpodstawowy"/>
        <w:rPr>
          <w:b/>
        </w:rPr>
      </w:pPr>
    </w:p>
    <w:p w14:paraId="62E2B75D" w14:textId="77777777" w:rsidR="00EB0BB3" w:rsidRDefault="00D55A5A">
      <w:pPr>
        <w:spacing w:before="212"/>
        <w:ind w:left="1130"/>
        <w:rPr>
          <w:b/>
          <w:sz w:val="24"/>
        </w:rPr>
      </w:pPr>
      <w:r>
        <w:rPr>
          <w:b/>
          <w:sz w:val="24"/>
          <w:lang w:val="pl"/>
        </w:rPr>
        <w:t>Opcje nacisku</w:t>
      </w:r>
    </w:p>
    <w:p w14:paraId="2EA15110" w14:textId="77777777" w:rsidR="00EB0BB3" w:rsidRDefault="00EB0BB3">
      <w:pPr>
        <w:pStyle w:val="Tekstpodstawowy"/>
        <w:rPr>
          <w:b/>
        </w:rPr>
      </w:pPr>
    </w:p>
    <w:p w14:paraId="7DAFAA53" w14:textId="77777777" w:rsidR="00EB0BB3" w:rsidRDefault="00EB0BB3">
      <w:pPr>
        <w:pStyle w:val="Tekstpodstawowy"/>
        <w:rPr>
          <w:b/>
        </w:rPr>
      </w:pPr>
    </w:p>
    <w:p w14:paraId="57263859" w14:textId="77777777" w:rsidR="00EB0BB3" w:rsidRDefault="00D55A5A">
      <w:pPr>
        <w:pStyle w:val="Tekstpodstawowy"/>
        <w:spacing w:before="4"/>
        <w:rPr>
          <w:b/>
          <w:sz w:val="13"/>
        </w:rPr>
      </w:pPr>
      <w:r>
        <w:rPr>
          <w:noProof/>
          <w:lang w:val="pl"/>
        </w:rPr>
        <w:drawing>
          <wp:anchor distT="0" distB="0" distL="0" distR="0" simplePos="0" relativeHeight="182" behindDoc="0" locked="0" layoutInCell="1" allowOverlap="1" wp14:anchorId="15E26419" wp14:editId="2926BE2B">
            <wp:simplePos x="0" y="0"/>
            <wp:positionH relativeFrom="page">
              <wp:posOffset>1659635</wp:posOffset>
            </wp:positionH>
            <wp:positionV relativeFrom="paragraph">
              <wp:posOffset>122492</wp:posOffset>
            </wp:positionV>
            <wp:extent cx="5133849" cy="3851148"/>
            <wp:effectExtent l="0" t="0" r="0" b="0"/>
            <wp:wrapTopAndBottom/>
            <wp:docPr id="55"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1.jpeg"/>
                    <pic:cNvPicPr/>
                  </pic:nvPicPr>
                  <pic:blipFill>
                    <a:blip r:embed="rId103" cstate="print"/>
                    <a:stretch>
                      <a:fillRect/>
                    </a:stretch>
                  </pic:blipFill>
                  <pic:spPr>
                    <a:xfrm>
                      <a:off x="0" y="0"/>
                      <a:ext cx="5133849" cy="3851148"/>
                    </a:xfrm>
                    <a:prstGeom prst="rect">
                      <a:avLst/>
                    </a:prstGeom>
                  </pic:spPr>
                </pic:pic>
              </a:graphicData>
            </a:graphic>
          </wp:anchor>
        </w:drawing>
      </w:r>
    </w:p>
    <w:p w14:paraId="704C9475" w14:textId="77777777" w:rsidR="00EB0BB3" w:rsidRDefault="00EB0BB3">
      <w:pPr>
        <w:rPr>
          <w:sz w:val="13"/>
        </w:rPr>
        <w:sectPr w:rsidR="00EB0BB3">
          <w:pgSz w:w="11900" w:h="16840"/>
          <w:pgMar w:top="1300" w:right="0" w:bottom="880" w:left="0" w:header="286" w:footer="694" w:gutter="0"/>
          <w:cols w:space="708"/>
        </w:sectPr>
      </w:pPr>
    </w:p>
    <w:p w14:paraId="44E83C72" w14:textId="77777777" w:rsidR="00EB0BB3" w:rsidRDefault="00EB0BB3">
      <w:pPr>
        <w:pStyle w:val="Tekstpodstawowy"/>
        <w:rPr>
          <w:b/>
        </w:rPr>
      </w:pPr>
    </w:p>
    <w:p w14:paraId="1C63C9A4" w14:textId="77777777" w:rsidR="00EB0BB3" w:rsidRDefault="00EB0BB3">
      <w:pPr>
        <w:pStyle w:val="Tekstpodstawowy"/>
        <w:spacing w:before="8"/>
        <w:rPr>
          <w:b/>
          <w:sz w:val="29"/>
        </w:rPr>
      </w:pPr>
    </w:p>
    <w:p w14:paraId="3B3B6575" w14:textId="77777777" w:rsidR="00EB0BB3" w:rsidRDefault="00EB0BB3">
      <w:pPr>
        <w:rPr>
          <w:sz w:val="29"/>
        </w:rPr>
        <w:sectPr w:rsidR="00EB0BB3">
          <w:headerReference w:type="even" r:id="rId104"/>
          <w:footerReference w:type="even" r:id="rId105"/>
          <w:footerReference w:type="default" r:id="rId106"/>
          <w:pgSz w:w="11900" w:h="16840"/>
          <w:pgMar w:top="1300" w:right="0" w:bottom="880" w:left="0" w:header="286" w:footer="689" w:gutter="0"/>
          <w:pgNumType w:start="30"/>
          <w:cols w:space="708"/>
        </w:sectPr>
      </w:pPr>
    </w:p>
    <w:p w14:paraId="70AFFAEA" w14:textId="77777777" w:rsidR="00EB0BB3" w:rsidRDefault="00D55A5A">
      <w:pPr>
        <w:spacing w:before="90"/>
        <w:ind w:left="676"/>
        <w:rPr>
          <w:b/>
          <w:sz w:val="28"/>
        </w:rPr>
      </w:pPr>
      <w:r>
        <w:rPr>
          <w:b/>
          <w:sz w:val="28"/>
          <w:lang w:val="pl"/>
        </w:rPr>
        <w:t>Parametr znaczenie:</w:t>
      </w:r>
    </w:p>
    <w:p w14:paraId="2A39D2CD" w14:textId="77777777" w:rsidR="00EB0BB3" w:rsidRDefault="00D55A5A">
      <w:pPr>
        <w:spacing w:before="258"/>
        <w:ind w:left="676"/>
        <w:rPr>
          <w:b/>
          <w:sz w:val="24"/>
        </w:rPr>
      </w:pPr>
      <w:r>
        <w:rPr>
          <w:b/>
          <w:sz w:val="24"/>
          <w:u w:val="thick"/>
          <w:lang w:val="pl"/>
        </w:rPr>
        <w:t>System</w:t>
      </w:r>
    </w:p>
    <w:p w14:paraId="0758DC9D" w14:textId="77777777" w:rsidR="00EB0BB3" w:rsidRDefault="00EB0BB3">
      <w:pPr>
        <w:pStyle w:val="Tekstpodstawowy"/>
        <w:rPr>
          <w:b/>
          <w:sz w:val="23"/>
        </w:rPr>
      </w:pPr>
    </w:p>
    <w:p w14:paraId="77143A37" w14:textId="77777777" w:rsidR="00EB0BB3" w:rsidRDefault="00D55A5A">
      <w:pPr>
        <w:pStyle w:val="Nagwek4"/>
        <w:spacing w:before="1"/>
      </w:pPr>
      <w:r>
        <w:rPr>
          <w:lang w:val="pl"/>
        </w:rPr>
        <w:t>Typ pojazdu</w:t>
      </w:r>
    </w:p>
    <w:p w14:paraId="5E0A3F3F" w14:textId="77777777" w:rsidR="00EB0BB3" w:rsidRDefault="00EB0BB3">
      <w:pPr>
        <w:pStyle w:val="Tekstpodstawowy"/>
        <w:spacing w:before="6"/>
        <w:rPr>
          <w:b/>
          <w:sz w:val="22"/>
        </w:rPr>
      </w:pPr>
    </w:p>
    <w:p w14:paraId="4A294A0C" w14:textId="77777777" w:rsidR="00EB0BB3" w:rsidRDefault="00D55A5A">
      <w:pPr>
        <w:pStyle w:val="Tekstpodstawowy"/>
        <w:spacing w:line="249" w:lineRule="auto"/>
        <w:ind w:left="676"/>
        <w:jc w:val="both"/>
      </w:pPr>
      <w:r>
        <w:rPr>
          <w:lang w:val="pl"/>
        </w:rPr>
        <w:t>Ten parametr wskazuje typ pojazdu i wpływa na konfigurację systemu.</w:t>
      </w:r>
    </w:p>
    <w:p w14:paraId="2D0A995C" w14:textId="77777777" w:rsidR="00EB0BB3" w:rsidRDefault="00EB0BB3">
      <w:pPr>
        <w:pStyle w:val="Tekstpodstawowy"/>
        <w:spacing w:before="1"/>
        <w:rPr>
          <w:sz w:val="22"/>
        </w:rPr>
      </w:pPr>
    </w:p>
    <w:p w14:paraId="0AAA2096" w14:textId="77777777" w:rsidR="00EB0BB3" w:rsidRDefault="00D55A5A">
      <w:pPr>
        <w:pStyle w:val="Nagwek4"/>
      </w:pPr>
      <w:r>
        <w:rPr>
          <w:lang w:val="pl"/>
        </w:rPr>
        <w:t>System EBS:</w:t>
      </w:r>
    </w:p>
    <w:p w14:paraId="3BB0DCE1" w14:textId="77777777" w:rsidR="00EB0BB3" w:rsidRDefault="00EB0BB3">
      <w:pPr>
        <w:pStyle w:val="Tekstpodstawowy"/>
        <w:spacing w:before="6"/>
        <w:rPr>
          <w:b/>
          <w:sz w:val="22"/>
        </w:rPr>
      </w:pPr>
    </w:p>
    <w:p w14:paraId="0B167B09" w14:textId="77777777" w:rsidR="00EB0BB3" w:rsidRDefault="00D55A5A">
      <w:pPr>
        <w:pStyle w:val="Tekstpodstawowy"/>
        <w:spacing w:before="1"/>
        <w:ind w:left="676"/>
      </w:pPr>
      <w:r>
        <w:rPr>
          <w:lang w:val="pl"/>
        </w:rPr>
        <w:t>Wskazuje projekt systemu EBS.</w:t>
      </w:r>
    </w:p>
    <w:p w14:paraId="787AACD5" w14:textId="77777777" w:rsidR="00EB0BB3" w:rsidRDefault="00EB0BB3">
      <w:pPr>
        <w:pStyle w:val="Tekstpodstawowy"/>
        <w:spacing w:before="6"/>
        <w:rPr>
          <w:sz w:val="22"/>
        </w:rPr>
      </w:pPr>
    </w:p>
    <w:p w14:paraId="154559CC" w14:textId="77777777" w:rsidR="00EB0BB3" w:rsidRDefault="00D55A5A">
      <w:pPr>
        <w:ind w:left="676"/>
        <w:rPr>
          <w:b/>
          <w:sz w:val="20"/>
        </w:rPr>
      </w:pPr>
      <w:r>
        <w:rPr>
          <w:b/>
          <w:sz w:val="20"/>
          <w:u w:val="thick"/>
          <w:lang w:val="pl"/>
        </w:rPr>
        <w:t>Asr</w:t>
      </w:r>
    </w:p>
    <w:p w14:paraId="2092A8AD" w14:textId="77777777" w:rsidR="00EB0BB3" w:rsidRDefault="00EB0BB3">
      <w:pPr>
        <w:pStyle w:val="Tekstpodstawowy"/>
        <w:spacing w:before="9"/>
        <w:rPr>
          <w:b/>
          <w:sz w:val="22"/>
        </w:rPr>
      </w:pPr>
    </w:p>
    <w:p w14:paraId="355DA5DA" w14:textId="77777777" w:rsidR="00EB0BB3" w:rsidRDefault="00D55A5A">
      <w:pPr>
        <w:ind w:left="676"/>
        <w:rPr>
          <w:b/>
          <w:sz w:val="20"/>
        </w:rPr>
      </w:pPr>
      <w:r>
        <w:rPr>
          <w:b/>
          <w:sz w:val="20"/>
          <w:lang w:val="pl"/>
        </w:rPr>
        <w:t>Zintegrowane ASR:</w:t>
      </w:r>
    </w:p>
    <w:p w14:paraId="64B06E17" w14:textId="77777777" w:rsidR="00EB0BB3" w:rsidRDefault="00EB0BB3">
      <w:pPr>
        <w:pStyle w:val="Tekstpodstawowy"/>
        <w:spacing w:before="7"/>
        <w:rPr>
          <w:b/>
          <w:sz w:val="22"/>
        </w:rPr>
      </w:pPr>
    </w:p>
    <w:p w14:paraId="5F7C56A6" w14:textId="77777777" w:rsidR="00EB0BB3" w:rsidRDefault="00D55A5A">
      <w:pPr>
        <w:pStyle w:val="Tekstpodstawowy"/>
        <w:spacing w:line="249" w:lineRule="auto"/>
        <w:ind w:left="676"/>
        <w:jc w:val="both"/>
      </w:pPr>
      <w:r>
        <w:rPr>
          <w:lang w:val="pl"/>
        </w:rPr>
        <w:t>Funkcja  ASR jest  aktywowana na stałe , Jeśli  to  pole wyboru  jest zaznaczone.</w:t>
      </w:r>
    </w:p>
    <w:p w14:paraId="40150688" w14:textId="77777777" w:rsidR="00EB0BB3" w:rsidRDefault="00EB0BB3">
      <w:pPr>
        <w:pStyle w:val="Tekstpodstawowy"/>
        <w:spacing w:before="9"/>
        <w:rPr>
          <w:sz w:val="21"/>
        </w:rPr>
      </w:pPr>
    </w:p>
    <w:p w14:paraId="01A85C49" w14:textId="77777777" w:rsidR="00EB0BB3" w:rsidRDefault="00D55A5A">
      <w:pPr>
        <w:pStyle w:val="Nagwek4"/>
        <w:spacing w:before="1"/>
      </w:pPr>
      <w:r>
        <w:rPr>
          <w:lang w:val="pl"/>
        </w:rPr>
        <w:t>Typ przełącznika ASR:</w:t>
      </w:r>
    </w:p>
    <w:p w14:paraId="32E91DEF" w14:textId="77777777" w:rsidR="00EB0BB3" w:rsidRDefault="00EB0BB3">
      <w:pPr>
        <w:pStyle w:val="Tekstpodstawowy"/>
        <w:spacing w:before="6"/>
        <w:rPr>
          <w:b/>
          <w:sz w:val="22"/>
        </w:rPr>
      </w:pPr>
    </w:p>
    <w:p w14:paraId="342E2342" w14:textId="77777777" w:rsidR="00EB0BB3" w:rsidRDefault="00D55A5A">
      <w:pPr>
        <w:pStyle w:val="Tekstpodstawowy"/>
        <w:spacing w:line="249" w:lineRule="auto"/>
        <w:ind w:left="676"/>
        <w:jc w:val="both"/>
      </w:pPr>
      <w:r>
        <w:rPr>
          <w:lang w:val="pl"/>
        </w:rPr>
        <w:t>Można tu wskazać, czy przełącznik (w obu pozycjach) lub przycisk jest zamontowany.</w:t>
      </w:r>
    </w:p>
    <w:p w14:paraId="690B5A40" w14:textId="77777777" w:rsidR="00EB0BB3" w:rsidRDefault="00EB0BB3">
      <w:pPr>
        <w:pStyle w:val="Tekstpodstawowy"/>
        <w:spacing w:before="1"/>
        <w:rPr>
          <w:sz w:val="22"/>
        </w:rPr>
      </w:pPr>
    </w:p>
    <w:p w14:paraId="73924571" w14:textId="77777777" w:rsidR="00EB0BB3" w:rsidRDefault="00D55A5A">
      <w:pPr>
        <w:pStyle w:val="Nagwek4"/>
      </w:pPr>
      <w:r>
        <w:rPr>
          <w:lang w:val="pl"/>
        </w:rPr>
        <w:t>Funkcja przełącznika ASR:</w:t>
      </w:r>
    </w:p>
    <w:p w14:paraId="4D7EEFB2" w14:textId="77777777" w:rsidR="00EB0BB3" w:rsidRDefault="00EB0BB3">
      <w:pPr>
        <w:pStyle w:val="Tekstpodstawowy"/>
        <w:spacing w:before="6"/>
        <w:rPr>
          <w:b/>
          <w:sz w:val="22"/>
        </w:rPr>
      </w:pPr>
    </w:p>
    <w:p w14:paraId="19BE4C05" w14:textId="77777777" w:rsidR="00EB0BB3" w:rsidRDefault="00D55A5A">
      <w:pPr>
        <w:pStyle w:val="Tekstpodstawowy"/>
        <w:spacing w:before="1" w:line="249" w:lineRule="auto"/>
        <w:ind w:left="676"/>
        <w:jc w:val="both"/>
      </w:pPr>
      <w:r>
        <w:rPr>
          <w:lang w:val="pl"/>
        </w:rPr>
        <w:t>Można  wybrać  tutaj , czy   funkcja ASR  Off-Road  powinna być aktywowana, czy funkcja ASR jest dezaktywowana, gdy przełącznik Off-Road ASR jest aktywowany  .</w:t>
      </w:r>
    </w:p>
    <w:p w14:paraId="347712D1" w14:textId="77777777" w:rsidR="00EB0BB3" w:rsidRDefault="00EB0BB3">
      <w:pPr>
        <w:pStyle w:val="Tekstpodstawowy"/>
        <w:rPr>
          <w:sz w:val="22"/>
        </w:rPr>
      </w:pPr>
    </w:p>
    <w:p w14:paraId="57199BD7" w14:textId="77777777" w:rsidR="00EB0BB3" w:rsidRDefault="00EB0BB3">
      <w:pPr>
        <w:pStyle w:val="Tekstpodstawowy"/>
        <w:spacing w:before="9"/>
        <w:rPr>
          <w:sz w:val="19"/>
        </w:rPr>
      </w:pPr>
    </w:p>
    <w:p w14:paraId="0C7C5EA0" w14:textId="77777777" w:rsidR="00EB0BB3" w:rsidRDefault="00D55A5A">
      <w:pPr>
        <w:ind w:left="676"/>
        <w:rPr>
          <w:b/>
          <w:sz w:val="24"/>
        </w:rPr>
      </w:pPr>
      <w:r>
        <w:rPr>
          <w:b/>
          <w:sz w:val="24"/>
          <w:u w:val="thick"/>
          <w:lang w:val="pl"/>
        </w:rPr>
        <w:t>Wykrywanie zużycia</w:t>
      </w:r>
    </w:p>
    <w:p w14:paraId="1A46D999" w14:textId="77777777" w:rsidR="00EB0BB3" w:rsidRDefault="00EB0BB3">
      <w:pPr>
        <w:pStyle w:val="Tekstpodstawowy"/>
        <w:spacing w:before="1"/>
        <w:rPr>
          <w:b/>
          <w:sz w:val="23"/>
        </w:rPr>
      </w:pPr>
    </w:p>
    <w:p w14:paraId="2B168246" w14:textId="77777777" w:rsidR="00EB0BB3" w:rsidRDefault="00D55A5A">
      <w:pPr>
        <w:pStyle w:val="Nagwek4"/>
      </w:pPr>
      <w:r>
        <w:rPr>
          <w:lang w:val="pl"/>
        </w:rPr>
        <w:t>Kontrola zużycia:</w:t>
      </w:r>
    </w:p>
    <w:p w14:paraId="19907A0B" w14:textId="77777777" w:rsidR="00EB0BB3" w:rsidRDefault="00EB0BB3">
      <w:pPr>
        <w:pStyle w:val="Tekstpodstawowy"/>
        <w:spacing w:before="9"/>
        <w:rPr>
          <w:b/>
          <w:sz w:val="22"/>
        </w:rPr>
      </w:pPr>
    </w:p>
    <w:p w14:paraId="56A6BDD4" w14:textId="77777777" w:rsidR="00EB0BB3" w:rsidRDefault="00D55A5A">
      <w:pPr>
        <w:pStyle w:val="Tekstpodstawowy"/>
        <w:spacing w:line="249" w:lineRule="auto"/>
        <w:ind w:left="676"/>
        <w:jc w:val="both"/>
      </w:pPr>
      <w:r>
        <w:rPr>
          <w:lang w:val="pl"/>
        </w:rPr>
        <w:t>Jeśli ten parametr nie jest aktywowany, możliwa jest tylko Kontrola zużycia, niezależnie od tego, czy czujniki są zintegrowane.</w:t>
      </w:r>
    </w:p>
    <w:p w14:paraId="55CD52F1" w14:textId="77777777" w:rsidR="00EB0BB3" w:rsidRDefault="00EB0BB3">
      <w:pPr>
        <w:pStyle w:val="Tekstpodstawowy"/>
        <w:spacing w:before="11"/>
        <w:rPr>
          <w:sz w:val="21"/>
        </w:rPr>
      </w:pPr>
    </w:p>
    <w:p w14:paraId="40F3DB17" w14:textId="77777777" w:rsidR="00EB0BB3" w:rsidRDefault="00D55A5A">
      <w:pPr>
        <w:pStyle w:val="Nagwek4"/>
      </w:pPr>
      <w:r>
        <w:rPr>
          <w:lang w:val="pl"/>
        </w:rPr>
        <w:t>Obecne czujniki zużycia:</w:t>
      </w:r>
    </w:p>
    <w:p w14:paraId="6628DEA4" w14:textId="77777777" w:rsidR="00EB0BB3" w:rsidRDefault="00EB0BB3">
      <w:pPr>
        <w:pStyle w:val="Tekstpodstawowy"/>
        <w:spacing w:before="6"/>
        <w:rPr>
          <w:b/>
          <w:sz w:val="22"/>
        </w:rPr>
      </w:pPr>
    </w:p>
    <w:p w14:paraId="48F218E3" w14:textId="77777777" w:rsidR="00EB0BB3" w:rsidRDefault="00D55A5A">
      <w:pPr>
        <w:pStyle w:val="Tekstpodstawowy"/>
        <w:spacing w:line="249" w:lineRule="auto"/>
        <w:ind w:left="676" w:right="1"/>
        <w:jc w:val="both"/>
      </w:pPr>
      <w:r>
        <w:rPr>
          <w:lang w:val="pl"/>
        </w:rPr>
        <w:t>Jeśli   czujniki zużycia są  zamontowane  na    przedniej  i  tylnej  osi  i muszą zostać poddane ocenie, należy zaznaczyć to pole wyboru. Ustawienie standardowe: "obecne czujniki zużycia  ".</w:t>
      </w:r>
    </w:p>
    <w:p w14:paraId="0AB1981B" w14:textId="77777777" w:rsidR="00EB0BB3" w:rsidRDefault="00EB0BB3">
      <w:pPr>
        <w:pStyle w:val="Tekstpodstawowy"/>
        <w:spacing w:before="2"/>
        <w:rPr>
          <w:sz w:val="22"/>
        </w:rPr>
      </w:pPr>
    </w:p>
    <w:p w14:paraId="5A24FCE7" w14:textId="77777777" w:rsidR="00EB0BB3" w:rsidRDefault="00D55A5A">
      <w:pPr>
        <w:pStyle w:val="Nagwek4"/>
      </w:pPr>
      <w:r>
        <w:rPr>
          <w:lang w:val="pl"/>
        </w:rPr>
        <w:t>DV1_15 i DV2_15:</w:t>
      </w:r>
    </w:p>
    <w:p w14:paraId="5807137E" w14:textId="77777777" w:rsidR="00EB0BB3" w:rsidRDefault="00EB0BB3">
      <w:pPr>
        <w:pStyle w:val="Tekstpodstawowy"/>
        <w:spacing w:before="6"/>
        <w:rPr>
          <w:b/>
          <w:sz w:val="22"/>
        </w:rPr>
      </w:pPr>
    </w:p>
    <w:p w14:paraId="22839FFE" w14:textId="77777777" w:rsidR="00EB0BB3" w:rsidRDefault="00D55A5A">
      <w:pPr>
        <w:pStyle w:val="Tekstpodstawowy"/>
        <w:spacing w:before="1"/>
        <w:ind w:left="676"/>
      </w:pPr>
      <w:r>
        <w:rPr>
          <w:lang w:val="pl"/>
        </w:rPr>
        <w:t xml:space="preserve">Podstawowe ustawienia ciśnienia  hamowania  : </w:t>
      </w:r>
      <w:r>
        <w:rPr>
          <w:spacing w:val="-7"/>
          <w:lang w:val="pl"/>
        </w:rPr>
        <w:t xml:space="preserve"> VA</w:t>
      </w:r>
      <w:r>
        <w:rPr>
          <w:lang w:val="pl"/>
        </w:rPr>
        <w:t xml:space="preserve">  do  ha  lub  ha  do  za  w</w:t>
      </w:r>
    </w:p>
    <w:p w14:paraId="2E9D973C" w14:textId="77777777" w:rsidR="00EB0BB3" w:rsidRDefault="00D55A5A">
      <w:pPr>
        <w:pStyle w:val="Tekstpodstawowy"/>
        <w:spacing w:before="109" w:line="249" w:lineRule="auto"/>
        <w:ind w:left="244" w:right="1129"/>
        <w:jc w:val="both"/>
      </w:pPr>
      <w:r>
        <w:rPr>
          <w:lang w:val="pl"/>
        </w:rPr>
        <w:br w:type="column"/>
      </w:r>
      <w:r>
        <w:rPr>
          <w:lang w:val="pl"/>
        </w:rPr>
        <w:t>powierzchni zużycia. Wartość tę należy zmieniać wyłącznie w zależności od specyfikacji producenta pojazdu lub przez WABCO. Parametry te nie mają zastosowania, jeśli czujniki są zintegrowane, a sterowanie jest aktywne.</w:t>
      </w:r>
    </w:p>
    <w:p w14:paraId="6EBFA8F8" w14:textId="77777777" w:rsidR="00EB0BB3" w:rsidRDefault="00EB0BB3">
      <w:pPr>
        <w:pStyle w:val="Tekstpodstawowy"/>
        <w:spacing w:before="1"/>
        <w:rPr>
          <w:sz w:val="23"/>
        </w:rPr>
      </w:pPr>
    </w:p>
    <w:p w14:paraId="49C21992" w14:textId="77777777" w:rsidR="00EB0BB3" w:rsidRDefault="00D55A5A">
      <w:pPr>
        <w:pStyle w:val="Nagwek4"/>
        <w:ind w:left="244"/>
      </w:pPr>
      <w:r>
        <w:rPr>
          <w:lang w:val="pl"/>
        </w:rPr>
        <w:t>Lampka ostrzegawcza wyposażona w czujniki zużycia:</w:t>
      </w:r>
    </w:p>
    <w:p w14:paraId="365BCA09" w14:textId="77777777" w:rsidR="00EB0BB3" w:rsidRDefault="00EB0BB3">
      <w:pPr>
        <w:pStyle w:val="Tekstpodstawowy"/>
        <w:spacing w:before="4"/>
        <w:rPr>
          <w:b/>
          <w:sz w:val="23"/>
        </w:rPr>
      </w:pPr>
    </w:p>
    <w:p w14:paraId="7A62867F" w14:textId="77777777" w:rsidR="00EB0BB3" w:rsidRDefault="00D55A5A">
      <w:pPr>
        <w:pStyle w:val="Tekstpodstawowy"/>
        <w:spacing w:before="1" w:line="249" w:lineRule="auto"/>
        <w:ind w:left="244" w:right="1131"/>
        <w:jc w:val="both"/>
      </w:pPr>
      <w:r>
        <w:rPr>
          <w:lang w:val="pl"/>
        </w:rPr>
        <w:t>Jeśli to pole wyboru jest zaznaczone, monitorowane jest światło ostrzegawcze lub przekaźnik do przełączania wyświetlacza zużycia.</w:t>
      </w:r>
    </w:p>
    <w:p w14:paraId="30CE9E10" w14:textId="77777777" w:rsidR="00EB0BB3" w:rsidRDefault="00EB0BB3">
      <w:pPr>
        <w:pStyle w:val="Tekstpodstawowy"/>
        <w:spacing w:before="7"/>
        <w:rPr>
          <w:sz w:val="22"/>
        </w:rPr>
      </w:pPr>
    </w:p>
    <w:p w14:paraId="0192A342" w14:textId="77777777" w:rsidR="00EB0BB3" w:rsidRDefault="00D55A5A">
      <w:pPr>
        <w:pStyle w:val="Nagwek4"/>
        <w:ind w:left="244"/>
      </w:pPr>
      <w:r>
        <w:rPr>
          <w:lang w:val="pl"/>
        </w:rPr>
        <w:t>Sprawdzić, czy czujniki zużycia światła ostrzegawczego:</w:t>
      </w:r>
    </w:p>
    <w:p w14:paraId="718DCD7A" w14:textId="77777777" w:rsidR="00EB0BB3" w:rsidRDefault="00EB0BB3">
      <w:pPr>
        <w:pStyle w:val="Tekstpodstawowy"/>
        <w:spacing w:before="5"/>
        <w:rPr>
          <w:b/>
          <w:sz w:val="23"/>
        </w:rPr>
      </w:pPr>
    </w:p>
    <w:p w14:paraId="6810AB7E" w14:textId="77777777" w:rsidR="00EB0BB3" w:rsidRDefault="00D55A5A">
      <w:pPr>
        <w:pStyle w:val="Tekstpodstawowy"/>
        <w:spacing w:line="249" w:lineRule="auto"/>
        <w:ind w:left="244" w:right="1131"/>
        <w:jc w:val="both"/>
      </w:pPr>
      <w:r>
        <w:rPr>
          <w:lang w:val="pl"/>
        </w:rPr>
        <w:t>Zaznaczenie tego pola wyboru powoduje uaktywnienie światła ostrzegawczego dla wyświetlacza zużycia podczas kontroli startu.</w:t>
      </w:r>
    </w:p>
    <w:p w14:paraId="628FF4FC" w14:textId="77777777" w:rsidR="00EB0BB3" w:rsidRDefault="00EB0BB3">
      <w:pPr>
        <w:pStyle w:val="Tekstpodstawowy"/>
        <w:rPr>
          <w:sz w:val="22"/>
        </w:rPr>
      </w:pPr>
    </w:p>
    <w:p w14:paraId="47B65D2F" w14:textId="77777777" w:rsidR="00EB0BB3" w:rsidRDefault="00EB0BB3">
      <w:pPr>
        <w:pStyle w:val="Tekstpodstawowy"/>
        <w:rPr>
          <w:sz w:val="22"/>
        </w:rPr>
      </w:pPr>
    </w:p>
    <w:p w14:paraId="3A21B4A8" w14:textId="77777777" w:rsidR="00EB0BB3" w:rsidRDefault="00EB0BB3">
      <w:pPr>
        <w:pStyle w:val="Tekstpodstawowy"/>
        <w:spacing w:before="4"/>
        <w:rPr>
          <w:sz w:val="21"/>
        </w:rPr>
      </w:pPr>
    </w:p>
    <w:p w14:paraId="3A1C700A" w14:textId="77777777" w:rsidR="00EB0BB3" w:rsidRDefault="00D55A5A">
      <w:pPr>
        <w:ind w:left="244"/>
        <w:rPr>
          <w:b/>
          <w:sz w:val="24"/>
        </w:rPr>
      </w:pPr>
      <w:r>
        <w:rPr>
          <w:b/>
          <w:sz w:val="24"/>
          <w:u w:val="thick"/>
          <w:lang w:val="pl"/>
        </w:rPr>
        <w:t>Inne komponenty</w:t>
      </w:r>
    </w:p>
    <w:p w14:paraId="700315C2" w14:textId="77777777" w:rsidR="00EB0BB3" w:rsidRDefault="00EB0BB3">
      <w:pPr>
        <w:pStyle w:val="Tekstpodstawowy"/>
        <w:spacing w:before="11"/>
        <w:rPr>
          <w:b/>
          <w:sz w:val="23"/>
        </w:rPr>
      </w:pPr>
    </w:p>
    <w:p w14:paraId="4166A36B" w14:textId="77777777" w:rsidR="00EB0BB3" w:rsidRDefault="00D55A5A">
      <w:pPr>
        <w:pStyle w:val="Nagwek4"/>
        <w:ind w:left="244"/>
      </w:pPr>
      <w:r>
        <w:rPr>
          <w:lang w:val="pl"/>
        </w:rPr>
        <w:t>Obecny przekaźnik hamulca wytrzymałościowego:</w:t>
      </w:r>
    </w:p>
    <w:p w14:paraId="19982819" w14:textId="77777777" w:rsidR="00EB0BB3" w:rsidRDefault="00EB0BB3">
      <w:pPr>
        <w:pStyle w:val="Tekstpodstawowy"/>
        <w:spacing w:before="4"/>
        <w:rPr>
          <w:b/>
          <w:sz w:val="23"/>
        </w:rPr>
      </w:pPr>
    </w:p>
    <w:p w14:paraId="7D4713F4" w14:textId="77777777" w:rsidR="00EB0BB3" w:rsidRDefault="00D55A5A">
      <w:pPr>
        <w:pStyle w:val="Tekstpodstawowy"/>
        <w:spacing w:line="249" w:lineRule="auto"/>
        <w:ind w:left="244" w:right="1129"/>
        <w:jc w:val="both"/>
      </w:pPr>
      <w:r>
        <w:rPr>
          <w:lang w:val="pl"/>
        </w:rPr>
        <w:t>Jeśli pole jest zaznaczone, przekaźnik hamulca wytrzymałościowego jest kontrolowany i monitorowany.</w:t>
      </w:r>
    </w:p>
    <w:p w14:paraId="2AD585C8" w14:textId="77777777" w:rsidR="00EB0BB3" w:rsidRDefault="00EB0BB3">
      <w:pPr>
        <w:pStyle w:val="Tekstpodstawowy"/>
        <w:spacing w:before="8"/>
        <w:rPr>
          <w:sz w:val="22"/>
        </w:rPr>
      </w:pPr>
    </w:p>
    <w:p w14:paraId="5C7A1329" w14:textId="77777777" w:rsidR="00EB0BB3" w:rsidRDefault="00D55A5A">
      <w:pPr>
        <w:pStyle w:val="Nagwek4"/>
        <w:ind w:left="244"/>
      </w:pPr>
      <w:r>
        <w:rPr>
          <w:lang w:val="pl"/>
        </w:rPr>
        <w:t>Odcięcie integracji hamulców wytrzymałościowych (EBI):</w:t>
      </w:r>
    </w:p>
    <w:p w14:paraId="523DED00" w14:textId="77777777" w:rsidR="00EB0BB3" w:rsidRDefault="00EB0BB3">
      <w:pPr>
        <w:pStyle w:val="Tekstpodstawowy"/>
        <w:spacing w:before="5"/>
        <w:rPr>
          <w:b/>
          <w:sz w:val="23"/>
        </w:rPr>
      </w:pPr>
    </w:p>
    <w:p w14:paraId="2CBA026D" w14:textId="77777777" w:rsidR="00EB0BB3" w:rsidRDefault="00D55A5A">
      <w:pPr>
        <w:pStyle w:val="Tekstpodstawowy"/>
        <w:spacing w:line="249" w:lineRule="auto"/>
        <w:ind w:left="244" w:right="1129"/>
        <w:jc w:val="both"/>
      </w:pPr>
      <w:r>
        <w:rPr>
          <w:lang w:val="pl"/>
        </w:rPr>
        <w:t>Integracja hamulca wytrzymałościowego jest aktywna, jeśli pole wyboru "Integracja hamulców wytrzymałościowych" jest zaznaczone.</w:t>
      </w:r>
    </w:p>
    <w:p w14:paraId="76FBD8E0" w14:textId="77777777" w:rsidR="00EB0BB3" w:rsidRDefault="00EB0BB3">
      <w:pPr>
        <w:pStyle w:val="Tekstpodstawowy"/>
        <w:spacing w:before="10"/>
        <w:rPr>
          <w:sz w:val="22"/>
        </w:rPr>
      </w:pPr>
    </w:p>
    <w:p w14:paraId="36BBFBF1" w14:textId="77777777" w:rsidR="00EB0BB3" w:rsidRDefault="00D55A5A">
      <w:pPr>
        <w:pStyle w:val="Nagwek4"/>
        <w:ind w:left="244"/>
      </w:pPr>
      <w:r>
        <w:rPr>
          <w:lang w:val="pl"/>
        </w:rPr>
        <w:t>Tryb pracy hamulca wytrzymałościowego(EBI):</w:t>
      </w:r>
    </w:p>
    <w:p w14:paraId="64BD1C0C" w14:textId="77777777" w:rsidR="00EB0BB3" w:rsidRDefault="00EB0BB3">
      <w:pPr>
        <w:pStyle w:val="Tekstpodstawowy"/>
        <w:spacing w:before="5"/>
        <w:rPr>
          <w:b/>
          <w:sz w:val="23"/>
        </w:rPr>
      </w:pPr>
    </w:p>
    <w:p w14:paraId="45E9EDD9" w14:textId="77777777" w:rsidR="00EB0BB3" w:rsidRDefault="00D55A5A">
      <w:pPr>
        <w:pStyle w:val="Tekstpodstawowy"/>
        <w:spacing w:line="249" w:lineRule="auto"/>
        <w:ind w:left="244" w:right="1129"/>
        <w:jc w:val="both"/>
      </w:pPr>
      <w:r>
        <w:rPr>
          <w:lang w:val="pl"/>
        </w:rPr>
        <w:t>Ten parametr służy do dostosowania EBI do miasta lub profilu jazdy autokarem turystycznym. Dostępne ustawienia parametrów typu pojazdu powinny być zmieniane wyłącznie za zgodą producenta pojazdu lub przez WABCO.</w:t>
      </w:r>
    </w:p>
    <w:p w14:paraId="3A56707B" w14:textId="77777777" w:rsidR="00EB0BB3" w:rsidRDefault="00EB0BB3">
      <w:pPr>
        <w:pStyle w:val="Tekstpodstawowy"/>
        <w:spacing w:before="9"/>
        <w:rPr>
          <w:sz w:val="22"/>
        </w:rPr>
      </w:pPr>
    </w:p>
    <w:p w14:paraId="2125DF93" w14:textId="77777777" w:rsidR="00EB0BB3" w:rsidRDefault="00D55A5A">
      <w:pPr>
        <w:pStyle w:val="Nagwek4"/>
        <w:spacing w:before="1"/>
        <w:ind w:left="244"/>
      </w:pPr>
      <w:r>
        <w:rPr>
          <w:lang w:val="pl"/>
        </w:rPr>
        <w:t>Sterowanie przyczepą VALVE obecne:</w:t>
      </w:r>
    </w:p>
    <w:p w14:paraId="44FEC96B" w14:textId="77777777" w:rsidR="00EB0BB3" w:rsidRDefault="00EB0BB3">
      <w:pPr>
        <w:pStyle w:val="Tekstpodstawowy"/>
        <w:spacing w:before="4"/>
        <w:rPr>
          <w:b/>
          <w:sz w:val="23"/>
        </w:rPr>
      </w:pPr>
    </w:p>
    <w:p w14:paraId="7D81DE7E" w14:textId="77777777" w:rsidR="00EB0BB3" w:rsidRDefault="00D55A5A">
      <w:pPr>
        <w:pStyle w:val="Tekstpodstawowy"/>
        <w:spacing w:line="249" w:lineRule="auto"/>
        <w:ind w:left="244" w:right="1131"/>
        <w:jc w:val="both"/>
      </w:pPr>
      <w:r>
        <w:rPr>
          <w:lang w:val="pl"/>
        </w:rPr>
        <w:t>Jeśli to pole wyboru jest zaznaczone, zawór sterujący przyczepy jest kontrolowany i monitorowany.</w:t>
      </w:r>
    </w:p>
    <w:p w14:paraId="7A4172B1" w14:textId="77777777" w:rsidR="00EB0BB3" w:rsidRDefault="00EB0BB3">
      <w:pPr>
        <w:pStyle w:val="Tekstpodstawowy"/>
        <w:spacing w:before="10"/>
        <w:rPr>
          <w:sz w:val="22"/>
        </w:rPr>
      </w:pPr>
    </w:p>
    <w:p w14:paraId="3BD9F84C" w14:textId="77777777" w:rsidR="00EB0BB3" w:rsidRDefault="00D55A5A">
      <w:pPr>
        <w:pStyle w:val="Nagwek4"/>
        <w:spacing w:before="1"/>
        <w:ind w:left="244"/>
      </w:pPr>
      <w:r>
        <w:rPr>
          <w:lang w:val="pl"/>
        </w:rPr>
        <w:t>Obrzeże opon:</w:t>
      </w:r>
    </w:p>
    <w:p w14:paraId="34174929" w14:textId="77777777" w:rsidR="00EB0BB3" w:rsidRDefault="00EB0BB3">
      <w:pPr>
        <w:pStyle w:val="Tekstpodstawowy"/>
        <w:spacing w:before="4"/>
        <w:rPr>
          <w:b/>
          <w:sz w:val="23"/>
        </w:rPr>
      </w:pPr>
    </w:p>
    <w:p w14:paraId="7C5E83A8" w14:textId="77777777" w:rsidR="00EB0BB3" w:rsidRDefault="00D55A5A">
      <w:pPr>
        <w:pStyle w:val="Tekstpodstawowy"/>
        <w:spacing w:line="249" w:lineRule="auto"/>
        <w:ind w:left="244" w:right="1128"/>
        <w:jc w:val="both"/>
      </w:pPr>
      <w:r>
        <w:rPr>
          <w:lang w:val="pl"/>
        </w:rPr>
        <w:t>Obwód toczenia wyposażenia opony musi być wprowadzony tutaj zgodnie z wymaganiami producenta pojazdu lub wyposażenia opony. Dopuszczalne wartości dla  koła biegunowego    100Z  to  2550  do  3850,    wielkość kroku 25 mm. różnica między wartością parametru  i obwód opony: maksymalnie  5%.</w:t>
      </w:r>
    </w:p>
    <w:p w14:paraId="50EDB519" w14:textId="77777777" w:rsidR="00EB0BB3" w:rsidRDefault="00EB0BB3">
      <w:pPr>
        <w:spacing w:line="249" w:lineRule="auto"/>
        <w:jc w:val="both"/>
        <w:sectPr w:rsidR="00EB0BB3">
          <w:type w:val="continuous"/>
          <w:pgSz w:w="11900" w:h="16840"/>
          <w:pgMar w:top="1600" w:right="0" w:bottom="280" w:left="0" w:header="708" w:footer="708" w:gutter="0"/>
          <w:cols w:num="2" w:space="708" w:equalWidth="0">
            <w:col w:w="5581" w:space="40"/>
            <w:col w:w="6279"/>
          </w:cols>
        </w:sectPr>
      </w:pPr>
    </w:p>
    <w:tbl>
      <w:tblPr>
        <w:tblStyle w:val="TableNormal"/>
        <w:tblW w:w="0" w:type="auto"/>
        <w:tblInd w:w="116" w:type="dxa"/>
        <w:tblLayout w:type="fixed"/>
        <w:tblLook w:val="01E0" w:firstRow="1" w:lastRow="1" w:firstColumn="1" w:lastColumn="1" w:noHBand="0" w:noVBand="0"/>
      </w:tblPr>
      <w:tblGrid>
        <w:gridCol w:w="7768"/>
        <w:gridCol w:w="3403"/>
      </w:tblGrid>
      <w:tr w:rsidR="00EB0BB3" w14:paraId="0DA411B5" w14:textId="77777777">
        <w:trPr>
          <w:trHeight w:val="140"/>
        </w:trPr>
        <w:tc>
          <w:tcPr>
            <w:tcW w:w="7768" w:type="dxa"/>
          </w:tcPr>
          <w:p w14:paraId="4A495DAB" w14:textId="77777777" w:rsidR="00EB0BB3" w:rsidRDefault="00EB0BB3">
            <w:pPr>
              <w:pStyle w:val="TableParagraph"/>
              <w:rPr>
                <w:rFonts w:ascii="Times New Roman"/>
                <w:sz w:val="8"/>
              </w:rPr>
            </w:pPr>
          </w:p>
        </w:tc>
        <w:tc>
          <w:tcPr>
            <w:tcW w:w="3403" w:type="dxa"/>
            <w:vMerge w:val="restart"/>
            <w:shd w:val="clear" w:color="auto" w:fill="4F4F4F"/>
          </w:tcPr>
          <w:p w14:paraId="7B9B3DF0" w14:textId="77777777" w:rsidR="00EB0BB3" w:rsidRDefault="00D55A5A">
            <w:pPr>
              <w:pStyle w:val="TableParagraph"/>
              <w:tabs>
                <w:tab w:val="left" w:pos="2622"/>
              </w:tabs>
              <w:spacing w:before="290"/>
              <w:ind w:left="1019"/>
              <w:rPr>
                <w:b/>
                <w:sz w:val="60"/>
              </w:rPr>
            </w:pPr>
            <w:r>
              <w:rPr>
                <w:b/>
                <w:color w:val="FFFFFF"/>
                <w:sz w:val="48"/>
                <w:lang w:val="pl"/>
              </w:rPr>
              <w:t>EBS</w:t>
            </w:r>
            <w:r>
              <w:rPr>
                <w:b/>
                <w:color w:val="FFFFFF"/>
                <w:sz w:val="48"/>
                <w:lang w:val="pl"/>
              </w:rPr>
              <w:tab/>
            </w:r>
            <w:r>
              <w:rPr>
                <w:b/>
                <w:color w:val="CACACA"/>
                <w:position w:val="-7"/>
                <w:sz w:val="60"/>
                <w:lang w:val="pl"/>
              </w:rPr>
              <w:t>8.</w:t>
            </w:r>
          </w:p>
        </w:tc>
      </w:tr>
      <w:tr w:rsidR="00EB0BB3" w14:paraId="1DF4FFB4" w14:textId="77777777">
        <w:trPr>
          <w:trHeight w:val="879"/>
        </w:trPr>
        <w:tc>
          <w:tcPr>
            <w:tcW w:w="7768" w:type="dxa"/>
            <w:shd w:val="clear" w:color="auto" w:fill="CACACA"/>
          </w:tcPr>
          <w:p w14:paraId="6A48076C" w14:textId="77777777" w:rsidR="00EB0BB3" w:rsidRDefault="00D55A5A">
            <w:pPr>
              <w:pStyle w:val="TableParagraph"/>
              <w:spacing w:before="169"/>
              <w:ind w:left="4839"/>
              <w:rPr>
                <w:b/>
                <w:sz w:val="32"/>
              </w:rPr>
            </w:pPr>
            <w:r>
              <w:rPr>
                <w:b/>
                <w:sz w:val="32"/>
                <w:lang w:val="pl"/>
              </w:rPr>
              <w:t>Ustawienie parametru</w:t>
            </w:r>
          </w:p>
        </w:tc>
        <w:tc>
          <w:tcPr>
            <w:tcW w:w="3403" w:type="dxa"/>
            <w:vMerge/>
            <w:tcBorders>
              <w:top w:val="nil"/>
            </w:tcBorders>
            <w:shd w:val="clear" w:color="auto" w:fill="4F4F4F"/>
          </w:tcPr>
          <w:p w14:paraId="68519CB0" w14:textId="77777777" w:rsidR="00EB0BB3" w:rsidRDefault="00EB0BB3">
            <w:pPr>
              <w:rPr>
                <w:sz w:val="2"/>
                <w:szCs w:val="2"/>
              </w:rPr>
            </w:pPr>
          </w:p>
        </w:tc>
      </w:tr>
    </w:tbl>
    <w:p w14:paraId="5B026837" w14:textId="77777777" w:rsidR="00EB0BB3" w:rsidRDefault="00EB0BB3">
      <w:pPr>
        <w:pStyle w:val="Tekstpodstawowy"/>
      </w:pPr>
    </w:p>
    <w:p w14:paraId="0664FF4B" w14:textId="77777777" w:rsidR="00EB0BB3" w:rsidRDefault="00EB0BB3">
      <w:pPr>
        <w:pStyle w:val="Tekstpodstawowy"/>
      </w:pPr>
    </w:p>
    <w:p w14:paraId="6BA296A4" w14:textId="77777777" w:rsidR="00EB0BB3" w:rsidRDefault="00EB0BB3">
      <w:pPr>
        <w:sectPr w:rsidR="00EB0BB3">
          <w:headerReference w:type="default" r:id="rId107"/>
          <w:pgSz w:w="11900" w:h="16840"/>
          <w:pgMar w:top="280" w:right="0" w:bottom="880" w:left="0" w:header="0" w:footer="694" w:gutter="0"/>
          <w:cols w:space="708"/>
        </w:sectPr>
      </w:pPr>
    </w:p>
    <w:p w14:paraId="577A0CD6" w14:textId="77777777" w:rsidR="00EB0BB3" w:rsidRDefault="00D55A5A">
      <w:pPr>
        <w:spacing w:before="218"/>
        <w:ind w:left="1130"/>
        <w:rPr>
          <w:b/>
          <w:sz w:val="24"/>
        </w:rPr>
      </w:pPr>
      <w:r>
        <w:rPr>
          <w:b/>
          <w:sz w:val="24"/>
          <w:u w:val="thick"/>
          <w:lang w:val="pl"/>
        </w:rPr>
        <w:t>Ustawienia:</w:t>
      </w:r>
    </w:p>
    <w:p w14:paraId="004B3FF1" w14:textId="77777777" w:rsidR="00EB0BB3" w:rsidRDefault="00EB0BB3">
      <w:pPr>
        <w:pStyle w:val="Tekstpodstawowy"/>
        <w:spacing w:before="6"/>
        <w:rPr>
          <w:b/>
          <w:sz w:val="24"/>
        </w:rPr>
      </w:pPr>
    </w:p>
    <w:p w14:paraId="61E0BDFE" w14:textId="77777777" w:rsidR="00EB0BB3" w:rsidRDefault="00D55A5A">
      <w:pPr>
        <w:pStyle w:val="Nagwek4"/>
        <w:ind w:left="1130"/>
      </w:pPr>
      <w:r>
        <w:rPr>
          <w:lang w:val="pl"/>
        </w:rPr>
        <w:t>Wyświetlacz ECE R13 błąd pamięci:</w:t>
      </w:r>
    </w:p>
    <w:p w14:paraId="05E59105" w14:textId="77777777" w:rsidR="00EB0BB3" w:rsidRDefault="00D55A5A">
      <w:pPr>
        <w:pStyle w:val="Tekstpodstawowy"/>
        <w:spacing w:before="39" w:line="249" w:lineRule="auto"/>
        <w:ind w:left="1130" w:right="1"/>
        <w:jc w:val="both"/>
      </w:pPr>
      <w:r>
        <w:rPr>
          <w:lang w:val="pl"/>
        </w:rPr>
        <w:t>Jeśli to pole wyboru jest zaznaczone, w przypadku wystąpienia pewnych błędów wyświetlany jest bit pamięci błędu wymagany w ECE R13.</w:t>
      </w:r>
    </w:p>
    <w:p w14:paraId="52F92337" w14:textId="77777777" w:rsidR="00EB0BB3" w:rsidRDefault="00EB0BB3">
      <w:pPr>
        <w:pStyle w:val="Tekstpodstawowy"/>
        <w:spacing w:before="3"/>
        <w:rPr>
          <w:sz w:val="23"/>
        </w:rPr>
      </w:pPr>
    </w:p>
    <w:p w14:paraId="3AC8C9E0" w14:textId="77777777" w:rsidR="00EB0BB3" w:rsidRDefault="00D55A5A">
      <w:pPr>
        <w:pStyle w:val="Nagwek4"/>
        <w:spacing w:before="1"/>
        <w:ind w:left="1130"/>
      </w:pPr>
      <w:r>
        <w:rPr>
          <w:lang w:val="pl"/>
        </w:rPr>
        <w:t>Zwalniana kontrola momentu obrotowego:</w:t>
      </w:r>
    </w:p>
    <w:p w14:paraId="43F5687F" w14:textId="77777777" w:rsidR="00EB0BB3" w:rsidRDefault="00EB0BB3">
      <w:pPr>
        <w:pStyle w:val="Tekstpodstawowy"/>
        <w:spacing w:before="2"/>
        <w:rPr>
          <w:b/>
          <w:sz w:val="24"/>
        </w:rPr>
      </w:pPr>
    </w:p>
    <w:p w14:paraId="38B6ACF9" w14:textId="77777777" w:rsidR="00EB0BB3" w:rsidRDefault="00D55A5A">
      <w:pPr>
        <w:pStyle w:val="Tekstpodstawowy"/>
        <w:ind w:left="1130"/>
      </w:pPr>
      <w:r>
        <w:rPr>
          <w:lang w:val="pl"/>
        </w:rPr>
        <w:t>Jeśli    pole wyboru  jest  zaznaczone , zwalniane  jest  sterowanie  momentem obrotowym .</w:t>
      </w:r>
    </w:p>
    <w:p w14:paraId="5316A851" w14:textId="77777777" w:rsidR="00EB0BB3" w:rsidRDefault="00EB0BB3">
      <w:pPr>
        <w:pStyle w:val="Tekstpodstawowy"/>
        <w:spacing w:before="3"/>
        <w:rPr>
          <w:sz w:val="24"/>
        </w:rPr>
      </w:pPr>
    </w:p>
    <w:p w14:paraId="27441FCB" w14:textId="77777777" w:rsidR="00EB0BB3" w:rsidRDefault="00D55A5A">
      <w:pPr>
        <w:pStyle w:val="Nagwek4"/>
        <w:ind w:left="1130"/>
      </w:pPr>
      <w:r>
        <w:rPr>
          <w:lang w:val="pl"/>
        </w:rPr>
        <w:t>Rozszerzona kontrola ABS wydana:</w:t>
      </w:r>
    </w:p>
    <w:p w14:paraId="7B846597" w14:textId="77777777" w:rsidR="00EB0BB3" w:rsidRDefault="00EB0BB3">
      <w:pPr>
        <w:pStyle w:val="Tekstpodstawowy"/>
        <w:spacing w:before="3"/>
        <w:rPr>
          <w:b/>
          <w:sz w:val="24"/>
        </w:rPr>
      </w:pPr>
    </w:p>
    <w:p w14:paraId="213A5090" w14:textId="77777777" w:rsidR="00EB0BB3" w:rsidRDefault="00D55A5A">
      <w:pPr>
        <w:pStyle w:val="Tekstpodstawowy"/>
        <w:spacing w:line="249" w:lineRule="auto"/>
        <w:ind w:left="1130"/>
        <w:jc w:val="both"/>
      </w:pPr>
      <w:r>
        <w:rPr>
          <w:lang w:val="pl"/>
        </w:rPr>
        <w:t>Jeśli to pole wyboru jest zaznaczone, zwalniane jest rozszerzone sterowanie ABS.</w:t>
      </w:r>
    </w:p>
    <w:p w14:paraId="55315DC8" w14:textId="77777777" w:rsidR="00EB0BB3" w:rsidRDefault="00EB0BB3">
      <w:pPr>
        <w:pStyle w:val="Tekstpodstawowy"/>
        <w:spacing w:before="3"/>
        <w:rPr>
          <w:sz w:val="23"/>
        </w:rPr>
      </w:pPr>
    </w:p>
    <w:p w14:paraId="61E7A7B5" w14:textId="77777777" w:rsidR="00EB0BB3" w:rsidRDefault="00D55A5A">
      <w:pPr>
        <w:pStyle w:val="Nagwek4"/>
        <w:spacing w:before="1"/>
        <w:ind w:left="1130"/>
      </w:pPr>
      <w:r>
        <w:rPr>
          <w:lang w:val="pl"/>
        </w:rPr>
        <w:t>AZ1</w:t>
      </w:r>
    </w:p>
    <w:p w14:paraId="0F19B3BB" w14:textId="77777777" w:rsidR="00EB0BB3" w:rsidRDefault="00EB0BB3">
      <w:pPr>
        <w:pStyle w:val="Tekstpodstawowy"/>
        <w:spacing w:before="2"/>
        <w:rPr>
          <w:b/>
          <w:sz w:val="24"/>
        </w:rPr>
      </w:pPr>
    </w:p>
    <w:p w14:paraId="6810D2C4" w14:textId="77777777" w:rsidR="00EB0BB3" w:rsidRDefault="00D55A5A">
      <w:pPr>
        <w:pStyle w:val="Tekstpodstawowy"/>
        <w:spacing w:line="249" w:lineRule="auto"/>
        <w:ind w:left="1130"/>
        <w:jc w:val="both"/>
      </w:pPr>
      <w:r>
        <w:rPr>
          <w:lang w:val="pl"/>
        </w:rPr>
        <w:t>Parametr ten służy do koordynowania rozkładu siły hamowania. Wartość tę należy zmieniać wyłącznie w zależności od specyfikacji produkcji pojazdur lub przez WABCO.</w:t>
      </w:r>
    </w:p>
    <w:p w14:paraId="68728E21" w14:textId="77777777" w:rsidR="00EB0BB3" w:rsidRDefault="00EB0BB3">
      <w:pPr>
        <w:pStyle w:val="Tekstpodstawowy"/>
        <w:spacing w:before="8"/>
        <w:rPr>
          <w:sz w:val="23"/>
        </w:rPr>
      </w:pPr>
    </w:p>
    <w:p w14:paraId="0DC37B88" w14:textId="77777777" w:rsidR="00EB0BB3" w:rsidRDefault="00D55A5A">
      <w:pPr>
        <w:pStyle w:val="Nagwek4"/>
        <w:ind w:left="1130"/>
      </w:pPr>
      <w:r>
        <w:rPr>
          <w:lang w:val="pl"/>
        </w:rPr>
        <w:t>BV1 i RBV2:</w:t>
      </w:r>
    </w:p>
    <w:p w14:paraId="1F66C755" w14:textId="77777777" w:rsidR="00EB0BB3" w:rsidRDefault="00EB0BB3">
      <w:pPr>
        <w:pStyle w:val="Tekstpodstawowy"/>
        <w:spacing w:before="3"/>
        <w:rPr>
          <w:b/>
          <w:sz w:val="24"/>
        </w:rPr>
      </w:pPr>
    </w:p>
    <w:p w14:paraId="44F9C0D3" w14:textId="77777777" w:rsidR="00EB0BB3" w:rsidRDefault="00D55A5A">
      <w:pPr>
        <w:pStyle w:val="Tekstpodstawowy"/>
        <w:spacing w:line="249" w:lineRule="auto"/>
        <w:ind w:left="1130"/>
        <w:jc w:val="both"/>
      </w:pPr>
      <w:r>
        <w:rPr>
          <w:lang w:val="pl"/>
        </w:rPr>
        <w:t>Parametr ten służy do koordynowania rozkładu siły hamowania. Wartość tę należy zmieniać wyłącznie w zależności od specyfikacji producenta pojazdu lub przez WABCO.</w:t>
      </w:r>
    </w:p>
    <w:p w14:paraId="3C673A4A" w14:textId="77777777" w:rsidR="00EB0BB3" w:rsidRDefault="00EB0BB3">
      <w:pPr>
        <w:pStyle w:val="Tekstpodstawowy"/>
        <w:spacing w:before="5"/>
        <w:rPr>
          <w:sz w:val="23"/>
        </w:rPr>
      </w:pPr>
    </w:p>
    <w:p w14:paraId="5F340857" w14:textId="77777777" w:rsidR="00EB0BB3" w:rsidRDefault="00D55A5A">
      <w:pPr>
        <w:pStyle w:val="Nagwek4"/>
        <w:ind w:left="1130"/>
      </w:pPr>
      <w:r>
        <w:rPr>
          <w:lang w:val="pl"/>
        </w:rPr>
        <w:t>AV1 i AV2:</w:t>
      </w:r>
    </w:p>
    <w:p w14:paraId="6A30DB2D" w14:textId="77777777" w:rsidR="00EB0BB3" w:rsidRDefault="00EB0BB3">
      <w:pPr>
        <w:pStyle w:val="Tekstpodstawowy"/>
        <w:spacing w:before="3"/>
        <w:rPr>
          <w:b/>
          <w:sz w:val="24"/>
        </w:rPr>
      </w:pPr>
    </w:p>
    <w:p w14:paraId="6F554AED" w14:textId="77777777" w:rsidR="00EB0BB3" w:rsidRDefault="00D55A5A">
      <w:pPr>
        <w:pStyle w:val="Tekstpodstawowy"/>
        <w:spacing w:line="249" w:lineRule="auto"/>
        <w:ind w:left="1130"/>
        <w:jc w:val="both"/>
      </w:pPr>
      <w:r>
        <w:rPr>
          <w:lang w:val="pl"/>
        </w:rPr>
        <w:t>Parametr ten służy do koordynowania rozkładu siły hamowania. Wartość tę należy zmieniać wyłącznie w zależności od specyfikacji producenta pojazdu lub przez WABCO.</w:t>
      </w:r>
    </w:p>
    <w:p w14:paraId="3628506C" w14:textId="77777777" w:rsidR="00EB0BB3" w:rsidRDefault="00EB0BB3">
      <w:pPr>
        <w:pStyle w:val="Tekstpodstawowy"/>
        <w:spacing w:before="7"/>
        <w:rPr>
          <w:sz w:val="23"/>
        </w:rPr>
      </w:pPr>
    </w:p>
    <w:p w14:paraId="43A20F7C" w14:textId="77777777" w:rsidR="00EB0BB3" w:rsidRDefault="00D55A5A">
      <w:pPr>
        <w:pStyle w:val="Nagwek4"/>
        <w:spacing w:before="1"/>
        <w:ind w:left="1130"/>
      </w:pPr>
      <w:r>
        <w:rPr>
          <w:lang w:val="pl"/>
        </w:rPr>
        <w:t>Pochylenie opóźnienia:</w:t>
      </w:r>
    </w:p>
    <w:p w14:paraId="3B38D021" w14:textId="77777777" w:rsidR="00EB0BB3" w:rsidRDefault="00EB0BB3">
      <w:pPr>
        <w:pStyle w:val="Tekstpodstawowy"/>
        <w:rPr>
          <w:b/>
          <w:sz w:val="24"/>
        </w:rPr>
      </w:pPr>
    </w:p>
    <w:p w14:paraId="0D9551CA" w14:textId="77777777" w:rsidR="00EB0BB3" w:rsidRDefault="00D55A5A">
      <w:pPr>
        <w:pStyle w:val="Tekstpodstawowy"/>
        <w:spacing w:line="249" w:lineRule="auto"/>
        <w:ind w:left="1130"/>
        <w:jc w:val="both"/>
      </w:pPr>
      <w:r>
        <w:rPr>
          <w:lang w:val="pl"/>
        </w:rPr>
        <w:t>Parametr ten służy do koordynowania rozkładu siły hamowania. Wartość tę należy zmieniać wyłącznie w zależności od specyfikacji producenta pojazdu lub przez WABCO.</w:t>
      </w:r>
    </w:p>
    <w:p w14:paraId="346F7705" w14:textId="77777777" w:rsidR="00EB0BB3" w:rsidRDefault="00EB0BB3">
      <w:pPr>
        <w:pStyle w:val="Tekstpodstawowy"/>
        <w:spacing w:before="7"/>
        <w:rPr>
          <w:sz w:val="23"/>
        </w:rPr>
      </w:pPr>
    </w:p>
    <w:p w14:paraId="3335BCFB" w14:textId="77777777" w:rsidR="00EB0BB3" w:rsidRDefault="00D55A5A">
      <w:pPr>
        <w:pStyle w:val="Nagwek4"/>
        <w:spacing w:before="1"/>
        <w:ind w:left="1130"/>
      </w:pPr>
      <w:r>
        <w:rPr>
          <w:lang w:val="pl"/>
        </w:rPr>
        <w:t xml:space="preserve">I-skrzynia biegów:  </w:t>
      </w:r>
    </w:p>
    <w:p w14:paraId="2F9FAB92" w14:textId="77777777" w:rsidR="00EB0BB3" w:rsidRDefault="00EB0BB3">
      <w:pPr>
        <w:pStyle w:val="Tekstpodstawowy"/>
        <w:spacing w:before="2"/>
        <w:rPr>
          <w:b/>
          <w:sz w:val="24"/>
        </w:rPr>
      </w:pPr>
    </w:p>
    <w:p w14:paraId="1B85D755" w14:textId="77777777" w:rsidR="00EB0BB3" w:rsidRDefault="00D55A5A">
      <w:pPr>
        <w:pStyle w:val="Tekstpodstawowy"/>
        <w:spacing w:line="249" w:lineRule="auto"/>
        <w:ind w:left="1130"/>
        <w:jc w:val="both"/>
      </w:pPr>
      <w:r>
        <w:rPr>
          <w:lang w:val="pl"/>
        </w:rPr>
        <w:t>Parametr ten służy do koordynowania rozkładu siły hamowania. Wartość należy zmieniać wyłącznie zgodnie ze specyfikacjami producenta pojazdu lub WABCO.</w:t>
      </w:r>
    </w:p>
    <w:p w14:paraId="78A2A2CE" w14:textId="77777777" w:rsidR="00EB0BB3" w:rsidRDefault="00D55A5A">
      <w:pPr>
        <w:pStyle w:val="Tekstpodstawowy"/>
        <w:rPr>
          <w:sz w:val="22"/>
        </w:rPr>
      </w:pPr>
      <w:r>
        <w:br w:type="column"/>
      </w:r>
    </w:p>
    <w:p w14:paraId="124CAB41" w14:textId="77777777" w:rsidR="00EB0BB3" w:rsidRDefault="00EB0BB3">
      <w:pPr>
        <w:pStyle w:val="Tekstpodstawowy"/>
        <w:rPr>
          <w:sz w:val="22"/>
        </w:rPr>
      </w:pPr>
    </w:p>
    <w:p w14:paraId="22529E2D" w14:textId="77777777" w:rsidR="00EB0BB3" w:rsidRDefault="00EB0BB3">
      <w:pPr>
        <w:pStyle w:val="Tekstpodstawowy"/>
        <w:spacing w:before="7"/>
        <w:rPr>
          <w:sz w:val="17"/>
        </w:rPr>
      </w:pPr>
    </w:p>
    <w:p w14:paraId="568AFBB7" w14:textId="77777777" w:rsidR="00EB0BB3" w:rsidRDefault="00D55A5A">
      <w:pPr>
        <w:pStyle w:val="Nagwek4"/>
        <w:ind w:left="244"/>
      </w:pPr>
      <w:r>
        <w:rPr>
          <w:lang w:val="pl"/>
        </w:rPr>
        <w:t>Z-powinien-tył:</w:t>
      </w:r>
    </w:p>
    <w:p w14:paraId="2CE76D61" w14:textId="77777777" w:rsidR="00EB0BB3" w:rsidRDefault="00EB0BB3">
      <w:pPr>
        <w:pStyle w:val="Tekstpodstawowy"/>
        <w:spacing w:before="9"/>
        <w:rPr>
          <w:b/>
          <w:sz w:val="21"/>
        </w:rPr>
      </w:pPr>
    </w:p>
    <w:p w14:paraId="455BEA2B" w14:textId="77777777" w:rsidR="00EB0BB3" w:rsidRDefault="00D55A5A">
      <w:pPr>
        <w:pStyle w:val="Tekstpodstawowy"/>
        <w:spacing w:line="249" w:lineRule="auto"/>
        <w:ind w:left="244" w:right="675"/>
        <w:jc w:val="both"/>
      </w:pPr>
      <w:r>
        <w:rPr>
          <w:lang w:val="pl"/>
        </w:rPr>
        <w:t>Parametr ten służy do koordynowania rozkładu siły hamowania. Wartość tę należy zmieniać wyłącznie w zależności od specyfikacji producenta pojazdu lub przez WABCO.</w:t>
      </w:r>
    </w:p>
    <w:p w14:paraId="72335BD8" w14:textId="77777777" w:rsidR="00EB0BB3" w:rsidRDefault="00EB0BB3">
      <w:pPr>
        <w:pStyle w:val="Tekstpodstawowy"/>
        <w:spacing w:before="2"/>
        <w:rPr>
          <w:sz w:val="21"/>
        </w:rPr>
      </w:pPr>
    </w:p>
    <w:p w14:paraId="375760B6" w14:textId="77777777" w:rsidR="00EB0BB3" w:rsidRDefault="00D55A5A">
      <w:pPr>
        <w:pStyle w:val="Nagwek4"/>
        <w:ind w:left="244"/>
      </w:pPr>
      <w:r>
        <w:rPr>
          <w:lang w:val="pl"/>
        </w:rPr>
        <w:t>V-Start-Powrót</w:t>
      </w:r>
    </w:p>
    <w:p w14:paraId="2E25E7AE" w14:textId="77777777" w:rsidR="00EB0BB3" w:rsidRDefault="00EB0BB3">
      <w:pPr>
        <w:pStyle w:val="Tekstpodstawowy"/>
        <w:spacing w:before="10"/>
        <w:rPr>
          <w:b/>
          <w:sz w:val="21"/>
        </w:rPr>
      </w:pPr>
    </w:p>
    <w:p w14:paraId="7F35D593" w14:textId="77777777" w:rsidR="00EB0BB3" w:rsidRDefault="00D55A5A">
      <w:pPr>
        <w:pStyle w:val="Tekstpodstawowy"/>
        <w:spacing w:before="1" w:line="249" w:lineRule="auto"/>
        <w:ind w:left="244" w:right="675"/>
        <w:jc w:val="both"/>
      </w:pPr>
      <w:r>
        <w:rPr>
          <w:lang w:val="pl"/>
        </w:rPr>
        <w:t>Parametr ten służy do koordynowania rozkładu siły hamowania. Wartość tę należy zmieniać wyłącznie w zależności od specyfikacji producenta pojazdu lub przez WABCO.</w:t>
      </w:r>
    </w:p>
    <w:p w14:paraId="4F4F60A9" w14:textId="77777777" w:rsidR="00EB0BB3" w:rsidRDefault="00EB0BB3">
      <w:pPr>
        <w:pStyle w:val="Tekstpodstawowy"/>
        <w:spacing w:before="1"/>
        <w:rPr>
          <w:sz w:val="21"/>
        </w:rPr>
      </w:pPr>
    </w:p>
    <w:p w14:paraId="333C21C4" w14:textId="77777777" w:rsidR="00EB0BB3" w:rsidRDefault="00D55A5A">
      <w:pPr>
        <w:pStyle w:val="Nagwek4"/>
        <w:ind w:left="244"/>
      </w:pPr>
      <w:r>
        <w:rPr>
          <w:lang w:val="pl"/>
        </w:rPr>
        <w:t>Zintegrowane światło ASR:</w:t>
      </w:r>
    </w:p>
    <w:p w14:paraId="24E82509" w14:textId="77777777" w:rsidR="00EB0BB3" w:rsidRDefault="00EB0BB3">
      <w:pPr>
        <w:pStyle w:val="Tekstpodstawowy"/>
        <w:spacing w:before="9"/>
        <w:rPr>
          <w:b/>
          <w:sz w:val="21"/>
        </w:rPr>
      </w:pPr>
    </w:p>
    <w:p w14:paraId="78E19306" w14:textId="77777777" w:rsidR="00EB0BB3" w:rsidRDefault="00D55A5A">
      <w:pPr>
        <w:pStyle w:val="Tekstpodstawowy"/>
        <w:spacing w:line="249" w:lineRule="auto"/>
        <w:ind w:left="244" w:right="675"/>
        <w:jc w:val="both"/>
      </w:pPr>
      <w:r>
        <w:rPr>
          <w:lang w:val="pl"/>
        </w:rPr>
        <w:t>Ten parametr  wskazuje    , że kontrolka  ostrzegawcza  jest  bezpośrednio kontrolowana  przez  urządzenie  sterujące    EBS  i  że    wyjście  jest monitorowane. Alternatywnie, informacje mogą być oceniane na magistrali SAE.</w:t>
      </w:r>
    </w:p>
    <w:p w14:paraId="00D23556" w14:textId="77777777" w:rsidR="00EB0BB3" w:rsidRDefault="00EB0BB3">
      <w:pPr>
        <w:pStyle w:val="Tekstpodstawowy"/>
        <w:spacing w:before="4"/>
        <w:rPr>
          <w:sz w:val="21"/>
        </w:rPr>
      </w:pPr>
    </w:p>
    <w:p w14:paraId="1B54C3F0" w14:textId="77777777" w:rsidR="00EB0BB3" w:rsidRDefault="00D55A5A">
      <w:pPr>
        <w:pStyle w:val="Nagwek4"/>
        <w:ind w:left="244"/>
      </w:pPr>
      <w:r>
        <w:rPr>
          <w:lang w:val="pl"/>
        </w:rPr>
        <w:t>Żółte światło ostrzegawcze:</w:t>
      </w:r>
    </w:p>
    <w:p w14:paraId="1DEDA1A9" w14:textId="77777777" w:rsidR="00EB0BB3" w:rsidRDefault="00EB0BB3">
      <w:pPr>
        <w:pStyle w:val="Tekstpodstawowy"/>
        <w:spacing w:before="9"/>
        <w:rPr>
          <w:b/>
          <w:sz w:val="21"/>
        </w:rPr>
      </w:pPr>
    </w:p>
    <w:p w14:paraId="405F9CB6" w14:textId="77777777" w:rsidR="00EB0BB3" w:rsidRDefault="00D55A5A">
      <w:pPr>
        <w:pStyle w:val="Tekstpodstawowy"/>
        <w:spacing w:line="249" w:lineRule="auto"/>
        <w:ind w:left="244" w:right="677"/>
        <w:jc w:val="both"/>
      </w:pPr>
      <w:r>
        <w:rPr>
          <w:lang w:val="pl"/>
        </w:rPr>
        <w:t>Ten parametr  wskazuje    , że kontrolka  ostrzegawcza  jest  bezpośrednio kontrolowana  przez  urządzenie  sterujące    EBS  i  że    wyjście  jest monitorowane. Alternatywnie, informacje o świetle ostrzegawczym można ocenić na magistrali SAE  .</w:t>
      </w:r>
    </w:p>
    <w:p w14:paraId="2F0BB8D0" w14:textId="77777777" w:rsidR="00EB0BB3" w:rsidRDefault="00EB0BB3">
      <w:pPr>
        <w:pStyle w:val="Tekstpodstawowy"/>
        <w:spacing w:before="1"/>
        <w:rPr>
          <w:sz w:val="21"/>
        </w:rPr>
      </w:pPr>
    </w:p>
    <w:p w14:paraId="6FBDD8AE" w14:textId="77777777" w:rsidR="00EB0BB3" w:rsidRDefault="00D55A5A">
      <w:pPr>
        <w:pStyle w:val="Nagwek4"/>
        <w:spacing w:before="1"/>
        <w:ind w:left="244"/>
      </w:pPr>
      <w:r>
        <w:rPr>
          <w:lang w:val="pl"/>
        </w:rPr>
        <w:t>Czerwone światło ostrzegawcze:</w:t>
      </w:r>
    </w:p>
    <w:p w14:paraId="612E723C" w14:textId="77777777" w:rsidR="00EB0BB3" w:rsidRDefault="00EB0BB3">
      <w:pPr>
        <w:pStyle w:val="Tekstpodstawowy"/>
        <w:spacing w:before="8"/>
        <w:rPr>
          <w:b/>
          <w:sz w:val="21"/>
        </w:rPr>
      </w:pPr>
    </w:p>
    <w:p w14:paraId="4DE15EB5" w14:textId="77777777" w:rsidR="00EB0BB3" w:rsidRDefault="00D55A5A">
      <w:pPr>
        <w:pStyle w:val="Tekstpodstawowy"/>
        <w:spacing w:line="249" w:lineRule="auto"/>
        <w:ind w:left="244" w:right="675"/>
        <w:jc w:val="both"/>
      </w:pPr>
      <w:r>
        <w:rPr>
          <w:lang w:val="pl"/>
        </w:rPr>
        <w:t>Ten parametr  wskazuje    , że kontrolka  ostrzegawcza  jest  bezpośrednio kontrolowana  przez  urządzenie  sterujące    EBS  i  że    wyjście  jest monitorowane. Alternatywnie, informacje mogą być oceniane na magistrali SAE.</w:t>
      </w:r>
    </w:p>
    <w:p w14:paraId="59FB29B5" w14:textId="77777777" w:rsidR="00EB0BB3" w:rsidRDefault="00EB0BB3">
      <w:pPr>
        <w:pStyle w:val="Tekstpodstawowy"/>
        <w:spacing w:before="4"/>
        <w:rPr>
          <w:sz w:val="21"/>
        </w:rPr>
      </w:pPr>
    </w:p>
    <w:p w14:paraId="137BEA6F" w14:textId="77777777" w:rsidR="00EB0BB3" w:rsidRDefault="00D55A5A">
      <w:pPr>
        <w:pStyle w:val="Nagwek4"/>
        <w:ind w:left="244"/>
      </w:pPr>
      <w:r>
        <w:rPr>
          <w:lang w:val="pl"/>
        </w:rPr>
        <w:t>Dezaktywacja blokady rolki/hamulca hamowania:</w:t>
      </w:r>
    </w:p>
    <w:p w14:paraId="13DD6A76" w14:textId="77777777" w:rsidR="00EB0BB3" w:rsidRDefault="00EB0BB3">
      <w:pPr>
        <w:pStyle w:val="Tekstpodstawowy"/>
        <w:spacing w:before="9"/>
        <w:rPr>
          <w:b/>
          <w:sz w:val="21"/>
        </w:rPr>
      </w:pPr>
    </w:p>
    <w:p w14:paraId="3049E4F2" w14:textId="77777777" w:rsidR="00EB0BB3" w:rsidRDefault="00D55A5A">
      <w:pPr>
        <w:pStyle w:val="Tekstpodstawowy"/>
        <w:ind w:left="244"/>
      </w:pPr>
      <w:r>
        <w:rPr>
          <w:lang w:val="pl"/>
        </w:rPr>
        <w:t>Ten parametr jest używany do blokowania obu funkcji.</w:t>
      </w:r>
    </w:p>
    <w:p w14:paraId="1DE0D49C" w14:textId="77777777" w:rsidR="00EB0BB3" w:rsidRDefault="00EB0BB3">
      <w:pPr>
        <w:pStyle w:val="Tekstpodstawowy"/>
        <w:spacing w:before="8"/>
        <w:rPr>
          <w:sz w:val="21"/>
        </w:rPr>
      </w:pPr>
    </w:p>
    <w:p w14:paraId="55491D18" w14:textId="77777777" w:rsidR="00EB0BB3" w:rsidRDefault="00D55A5A">
      <w:pPr>
        <w:pStyle w:val="Nagwek4"/>
        <w:ind w:left="244"/>
        <w:jc w:val="both"/>
      </w:pPr>
      <w:r>
        <w:rPr>
          <w:lang w:val="pl"/>
        </w:rPr>
        <w:t>Ciśnienie nominalne HSB VA, HA i ZA:</w:t>
      </w:r>
    </w:p>
    <w:p w14:paraId="70EDF2F0" w14:textId="77777777" w:rsidR="00EB0BB3" w:rsidRDefault="00EB0BB3">
      <w:pPr>
        <w:pStyle w:val="Tekstpodstawowy"/>
        <w:rPr>
          <w:b/>
          <w:sz w:val="22"/>
        </w:rPr>
      </w:pPr>
    </w:p>
    <w:p w14:paraId="738DDD7E" w14:textId="77777777" w:rsidR="00EB0BB3" w:rsidRDefault="00D55A5A">
      <w:pPr>
        <w:pStyle w:val="Tekstpodstawowy"/>
        <w:spacing w:line="249" w:lineRule="auto"/>
        <w:ind w:left="244" w:right="674"/>
        <w:jc w:val="both"/>
      </w:pPr>
      <w:r>
        <w:rPr>
          <w:lang w:val="pl"/>
        </w:rPr>
        <w:t>W tym     miejscu wprowadzono ciśnienie  nominalne  hamulca postojowego  i  blokady  wałeczków  przedniej osi, tylnej osi i ewentualnie dodatkowej osi. Wartość tę należy zmieniać wyłącznie w zależności od specyfikacji producenta pojazdu lub przez  WABCO.</w:t>
      </w:r>
    </w:p>
    <w:p w14:paraId="247711CD" w14:textId="77777777" w:rsidR="00EB0BB3" w:rsidRDefault="00D55A5A">
      <w:pPr>
        <w:pStyle w:val="Tekstpodstawowy"/>
        <w:spacing w:before="4"/>
        <w:ind w:left="244"/>
        <w:jc w:val="both"/>
      </w:pPr>
      <w:r>
        <w:rPr>
          <w:lang w:val="pl"/>
        </w:rPr>
        <w:t>Wartość parametru x 0,05 bar = Ciśnienie nominalne.</w:t>
      </w:r>
    </w:p>
    <w:p w14:paraId="06F2B606" w14:textId="77777777" w:rsidR="00EB0BB3" w:rsidRDefault="00EB0BB3">
      <w:pPr>
        <w:jc w:val="both"/>
        <w:sectPr w:rsidR="00EB0BB3">
          <w:type w:val="continuous"/>
          <w:pgSz w:w="11900" w:h="16840"/>
          <w:pgMar w:top="1600" w:right="0" w:bottom="280" w:left="0" w:header="708" w:footer="708" w:gutter="0"/>
          <w:cols w:num="2" w:space="708" w:equalWidth="0">
            <w:col w:w="6035" w:space="40"/>
            <w:col w:w="5825"/>
          </w:cols>
        </w:sectPr>
      </w:pPr>
    </w:p>
    <w:p w14:paraId="283DC1C6" w14:textId="77777777" w:rsidR="00EB0BB3" w:rsidRDefault="00EB0BB3">
      <w:pPr>
        <w:pStyle w:val="Tekstpodstawowy"/>
      </w:pPr>
    </w:p>
    <w:p w14:paraId="643F883E" w14:textId="77777777" w:rsidR="00EB0BB3" w:rsidRDefault="00EB0BB3">
      <w:pPr>
        <w:pStyle w:val="Tekstpodstawowy"/>
      </w:pPr>
    </w:p>
    <w:p w14:paraId="745A9F04" w14:textId="77777777" w:rsidR="00EB0BB3" w:rsidRDefault="00EB0BB3">
      <w:pPr>
        <w:sectPr w:rsidR="00EB0BB3">
          <w:headerReference w:type="even" r:id="rId108"/>
          <w:footerReference w:type="even" r:id="rId109"/>
          <w:pgSz w:w="11900" w:h="16840"/>
          <w:pgMar w:top="1300" w:right="0" w:bottom="880" w:left="0" w:header="286" w:footer="689" w:gutter="0"/>
          <w:pgNumType w:start="32"/>
          <w:cols w:space="708"/>
        </w:sectPr>
      </w:pPr>
    </w:p>
    <w:p w14:paraId="53935D41" w14:textId="77777777" w:rsidR="00EB0BB3" w:rsidRDefault="00EB0BB3">
      <w:pPr>
        <w:pStyle w:val="Tekstpodstawowy"/>
        <w:spacing w:before="2"/>
        <w:rPr>
          <w:sz w:val="19"/>
        </w:rPr>
      </w:pPr>
    </w:p>
    <w:p w14:paraId="576D69BE" w14:textId="77777777" w:rsidR="00EB0BB3" w:rsidRDefault="00D55A5A">
      <w:pPr>
        <w:pStyle w:val="Nagwek4"/>
      </w:pPr>
      <w:r>
        <w:rPr>
          <w:lang w:val="pl"/>
        </w:rPr>
        <w:t>Prędkość graniczna HSB:</w:t>
      </w:r>
    </w:p>
    <w:p w14:paraId="1B7E83C7" w14:textId="77777777" w:rsidR="00EB0BB3" w:rsidRDefault="00EB0BB3">
      <w:pPr>
        <w:pStyle w:val="Tekstpodstawowy"/>
        <w:spacing w:before="4"/>
        <w:rPr>
          <w:b/>
          <w:sz w:val="26"/>
        </w:rPr>
      </w:pPr>
    </w:p>
    <w:p w14:paraId="5F923665" w14:textId="77777777" w:rsidR="00EB0BB3" w:rsidRDefault="00D55A5A">
      <w:pPr>
        <w:pStyle w:val="Tekstpodstawowy"/>
        <w:spacing w:line="249" w:lineRule="auto"/>
        <w:ind w:left="676" w:right="1"/>
        <w:jc w:val="both"/>
      </w:pPr>
      <w:r>
        <w:rPr>
          <w:lang w:val="pl"/>
        </w:rPr>
        <w:t>Hamulec postojowy i blokada rolek nie są aktywowane przez EBS, jeśli przekroczona zostanie maksymalna prędkość obrotowa.</w:t>
      </w:r>
    </w:p>
    <w:p w14:paraId="073D9703" w14:textId="77777777" w:rsidR="00EB0BB3" w:rsidRDefault="00EB0BB3">
      <w:pPr>
        <w:pStyle w:val="Tekstpodstawowy"/>
        <w:spacing w:before="7"/>
        <w:rPr>
          <w:sz w:val="25"/>
        </w:rPr>
      </w:pPr>
    </w:p>
    <w:p w14:paraId="60D70B28" w14:textId="77777777" w:rsidR="00EB0BB3" w:rsidRDefault="00D55A5A">
      <w:pPr>
        <w:pStyle w:val="Nagwek4"/>
      </w:pPr>
      <w:r>
        <w:rPr>
          <w:lang w:val="pl"/>
        </w:rPr>
        <w:t>Przełożenie osi:</w:t>
      </w:r>
    </w:p>
    <w:p w14:paraId="34D3D8CB" w14:textId="77777777" w:rsidR="00EB0BB3" w:rsidRDefault="00EB0BB3">
      <w:pPr>
        <w:pStyle w:val="Tekstpodstawowy"/>
        <w:spacing w:before="4"/>
        <w:rPr>
          <w:b/>
          <w:sz w:val="26"/>
        </w:rPr>
      </w:pPr>
    </w:p>
    <w:p w14:paraId="3E30C6BA" w14:textId="77777777" w:rsidR="00EB0BB3" w:rsidRDefault="00D55A5A">
      <w:pPr>
        <w:pStyle w:val="Tekstpodstawowy"/>
        <w:spacing w:line="249" w:lineRule="auto"/>
        <w:ind w:left="676" w:right="1"/>
        <w:jc w:val="both"/>
      </w:pPr>
      <w:r>
        <w:rPr>
          <w:lang w:val="pl"/>
        </w:rPr>
        <w:t>Stosunek i  sterowania osią napędową należy wprowadzić tutaj, jak określono przez producenta pojazdu.</w:t>
      </w:r>
    </w:p>
    <w:p w14:paraId="7044A562" w14:textId="77777777" w:rsidR="00EB0BB3" w:rsidRDefault="00D55A5A">
      <w:pPr>
        <w:pStyle w:val="Tekstpodstawowy"/>
        <w:spacing w:before="2"/>
        <w:ind w:left="676"/>
      </w:pPr>
      <w:r>
        <w:rPr>
          <w:lang w:val="pl"/>
        </w:rPr>
        <w:t>Wprowadzona wartość to Ratio i  x 25.</w:t>
      </w:r>
    </w:p>
    <w:p w14:paraId="14899C50" w14:textId="77777777" w:rsidR="00EB0BB3" w:rsidRDefault="00EB0BB3">
      <w:pPr>
        <w:pStyle w:val="Tekstpodstawowy"/>
        <w:spacing w:before="3"/>
        <w:rPr>
          <w:sz w:val="26"/>
        </w:rPr>
      </w:pPr>
    </w:p>
    <w:p w14:paraId="7E3E5857" w14:textId="77777777" w:rsidR="00EB0BB3" w:rsidRDefault="00D55A5A">
      <w:pPr>
        <w:pStyle w:val="Nagwek4"/>
        <w:spacing w:before="1"/>
      </w:pPr>
      <w:r>
        <w:rPr>
          <w:lang w:val="pl"/>
        </w:rPr>
        <w:t>Ciśnienie reakcji VA, HA, ZA:</w:t>
      </w:r>
    </w:p>
    <w:p w14:paraId="38CFF30C" w14:textId="77777777" w:rsidR="00EB0BB3" w:rsidRDefault="00EB0BB3">
      <w:pPr>
        <w:pStyle w:val="Tekstpodstawowy"/>
        <w:spacing w:before="3"/>
        <w:rPr>
          <w:b/>
          <w:sz w:val="26"/>
        </w:rPr>
      </w:pPr>
    </w:p>
    <w:p w14:paraId="1CABED80" w14:textId="77777777" w:rsidR="00EB0BB3" w:rsidRDefault="00D55A5A">
      <w:pPr>
        <w:pStyle w:val="Tekstpodstawowy"/>
        <w:spacing w:line="249" w:lineRule="auto"/>
        <w:ind w:left="676" w:right="1"/>
        <w:jc w:val="both"/>
      </w:pPr>
      <w:r>
        <w:rPr>
          <w:lang w:val="pl"/>
        </w:rPr>
        <w:t>Należy   tu wprowadzić ciśnienie reakcji przedniej osi, osi tylnej i ewentualnie dodatkowej  osi  .   Wartość powinna być zmieniana wyłącznie zgodnie ze specyfikacją producenta pojazdu lub przez  WABCO.</w:t>
      </w:r>
    </w:p>
    <w:p w14:paraId="0AC30EAF" w14:textId="77777777" w:rsidR="00EB0BB3" w:rsidRDefault="00D55A5A">
      <w:pPr>
        <w:pStyle w:val="Tekstpodstawowy"/>
        <w:spacing w:before="4"/>
        <w:ind w:left="676"/>
        <w:jc w:val="both"/>
      </w:pPr>
      <w:r>
        <w:rPr>
          <w:lang w:val="pl"/>
        </w:rPr>
        <w:t>Wartość parametru x 0,05 bar = ciśnienie reakcji.</w:t>
      </w:r>
    </w:p>
    <w:p w14:paraId="7817187A" w14:textId="77777777" w:rsidR="00EB0BB3" w:rsidRDefault="00EB0BB3">
      <w:pPr>
        <w:pStyle w:val="Tekstpodstawowy"/>
        <w:rPr>
          <w:sz w:val="22"/>
        </w:rPr>
      </w:pPr>
    </w:p>
    <w:p w14:paraId="2912F669" w14:textId="77777777" w:rsidR="00EB0BB3" w:rsidRDefault="00EB0BB3">
      <w:pPr>
        <w:pStyle w:val="Tekstpodstawowy"/>
        <w:rPr>
          <w:sz w:val="22"/>
        </w:rPr>
      </w:pPr>
    </w:p>
    <w:p w14:paraId="5783D7CF" w14:textId="77777777" w:rsidR="00EB0BB3" w:rsidRDefault="00EB0BB3">
      <w:pPr>
        <w:pStyle w:val="Tekstpodstawowy"/>
        <w:spacing w:before="10"/>
        <w:rPr>
          <w:sz w:val="27"/>
        </w:rPr>
      </w:pPr>
    </w:p>
    <w:p w14:paraId="77FB0CD8" w14:textId="77777777" w:rsidR="00EB0BB3" w:rsidRDefault="00D55A5A">
      <w:pPr>
        <w:ind w:left="676"/>
        <w:jc w:val="both"/>
        <w:rPr>
          <w:b/>
          <w:sz w:val="24"/>
        </w:rPr>
      </w:pPr>
      <w:r>
        <w:rPr>
          <w:b/>
          <w:sz w:val="24"/>
          <w:u w:val="thick"/>
          <w:lang w:val="pl"/>
        </w:rPr>
        <w:t>NORMY SAE J1939</w:t>
      </w:r>
    </w:p>
    <w:p w14:paraId="7528A2D7" w14:textId="77777777" w:rsidR="00EB0BB3" w:rsidRDefault="00EB0BB3">
      <w:pPr>
        <w:pStyle w:val="Tekstpodstawowy"/>
        <w:spacing w:before="7"/>
        <w:rPr>
          <w:b/>
          <w:sz w:val="26"/>
        </w:rPr>
      </w:pPr>
    </w:p>
    <w:p w14:paraId="32FC135C" w14:textId="77777777" w:rsidR="00EB0BB3" w:rsidRDefault="00D55A5A">
      <w:pPr>
        <w:pStyle w:val="Nagwek4"/>
        <w:spacing w:before="1"/>
        <w:jc w:val="both"/>
      </w:pPr>
      <w:r>
        <w:rPr>
          <w:lang w:val="pl"/>
        </w:rPr>
        <w:t>Monitoring SAE J1939 zwolniony:</w:t>
      </w:r>
    </w:p>
    <w:p w14:paraId="0B7F70A4" w14:textId="77777777" w:rsidR="00EB0BB3" w:rsidRDefault="00EB0BB3">
      <w:pPr>
        <w:pStyle w:val="Tekstpodstawowy"/>
        <w:spacing w:before="3"/>
        <w:rPr>
          <w:b/>
          <w:sz w:val="26"/>
        </w:rPr>
      </w:pPr>
    </w:p>
    <w:p w14:paraId="3310EA3E" w14:textId="77777777" w:rsidR="00EB0BB3" w:rsidRDefault="00D55A5A">
      <w:pPr>
        <w:pStyle w:val="Tekstpodstawowy"/>
        <w:spacing w:line="249" w:lineRule="auto"/>
        <w:ind w:left="676"/>
        <w:jc w:val="both"/>
      </w:pPr>
      <w:r>
        <w:rPr>
          <w:lang w:val="pl"/>
        </w:rPr>
        <w:t>Komunikat w sprawie danych SAE J1939jest monitorowany, jeśli to pole wyboru jest zaznaczone.</w:t>
      </w:r>
    </w:p>
    <w:p w14:paraId="2AF71BE0" w14:textId="77777777" w:rsidR="00EB0BB3" w:rsidRDefault="00D55A5A">
      <w:pPr>
        <w:pStyle w:val="Tekstpodstawowy"/>
        <w:spacing w:before="2"/>
        <w:rPr>
          <w:sz w:val="19"/>
        </w:rPr>
      </w:pPr>
      <w:r>
        <w:br w:type="column"/>
      </w:r>
    </w:p>
    <w:p w14:paraId="64F52190" w14:textId="77777777" w:rsidR="00EB0BB3" w:rsidRDefault="00D55A5A">
      <w:pPr>
        <w:pStyle w:val="Nagwek4"/>
        <w:ind w:left="244"/>
      </w:pPr>
      <w:r>
        <w:rPr>
          <w:lang w:val="pl"/>
        </w:rPr>
        <w:t>Częstotliwość powtarzania EBC1:</w:t>
      </w:r>
    </w:p>
    <w:p w14:paraId="2B156C34" w14:textId="77777777" w:rsidR="00EB0BB3" w:rsidRDefault="00EB0BB3">
      <w:pPr>
        <w:pStyle w:val="Tekstpodstawowy"/>
        <w:spacing w:before="4"/>
        <w:rPr>
          <w:b/>
          <w:sz w:val="26"/>
        </w:rPr>
      </w:pPr>
    </w:p>
    <w:p w14:paraId="6FE4C707" w14:textId="77777777" w:rsidR="00EB0BB3" w:rsidRDefault="00D55A5A">
      <w:pPr>
        <w:pStyle w:val="Tekstpodstawowy"/>
        <w:spacing w:line="249" w:lineRule="auto"/>
        <w:ind w:left="244" w:right="1128"/>
        <w:jc w:val="both"/>
      </w:pPr>
      <w:r>
        <w:rPr>
          <w:lang w:val="pl"/>
        </w:rPr>
        <w:t>Częstotliwość powtarzania dla wiadomości EBC1 można wybrać tutaj. Obsługiwane są tylko wartości 20ms lub 100ms. Wartość tę należy zmieniać wyłącznie w zależności od specyfikacji producenta pojazdu.</w:t>
      </w:r>
    </w:p>
    <w:p w14:paraId="36B443F7" w14:textId="77777777" w:rsidR="00EB0BB3" w:rsidRDefault="00EB0BB3">
      <w:pPr>
        <w:pStyle w:val="Tekstpodstawowy"/>
        <w:spacing w:before="9"/>
        <w:rPr>
          <w:sz w:val="25"/>
        </w:rPr>
      </w:pPr>
    </w:p>
    <w:p w14:paraId="3CA02E47" w14:textId="77777777" w:rsidR="00EB0BB3" w:rsidRDefault="00D55A5A">
      <w:pPr>
        <w:pStyle w:val="Nagwek4"/>
        <w:ind w:left="244"/>
      </w:pPr>
      <w:r>
        <w:rPr>
          <w:lang w:val="pl"/>
        </w:rPr>
        <w:t>Częstotliwość powtarzania EBC2:</w:t>
      </w:r>
    </w:p>
    <w:p w14:paraId="681C2192" w14:textId="77777777" w:rsidR="00EB0BB3" w:rsidRDefault="00EB0BB3">
      <w:pPr>
        <w:pStyle w:val="Tekstpodstawowy"/>
        <w:spacing w:before="4"/>
        <w:rPr>
          <w:b/>
          <w:sz w:val="26"/>
        </w:rPr>
      </w:pPr>
    </w:p>
    <w:p w14:paraId="1A40DEB2" w14:textId="77777777" w:rsidR="00EB0BB3" w:rsidRDefault="00D55A5A">
      <w:pPr>
        <w:pStyle w:val="Tekstpodstawowy"/>
        <w:spacing w:line="249" w:lineRule="auto"/>
        <w:ind w:left="244" w:right="1128"/>
        <w:jc w:val="both"/>
      </w:pPr>
      <w:r>
        <w:rPr>
          <w:lang w:val="pl"/>
        </w:rPr>
        <w:t>Częstotliwość powtarzania dla EBC2 wiadomości mogą być chOsen tutaj. Obsługiwane są wartości 20  MS, 50ms lub 100ms  . Wartość tę należy zmieniać wyłącznie w zależności od specyfikacji producenta pojazdu  .</w:t>
      </w:r>
    </w:p>
    <w:p w14:paraId="45AC016B" w14:textId="77777777" w:rsidR="00EB0BB3" w:rsidRDefault="00EB0BB3">
      <w:pPr>
        <w:pStyle w:val="Tekstpodstawowy"/>
        <w:rPr>
          <w:sz w:val="22"/>
        </w:rPr>
      </w:pPr>
    </w:p>
    <w:p w14:paraId="72BF4CE5" w14:textId="77777777" w:rsidR="00EB0BB3" w:rsidRDefault="00EB0BB3">
      <w:pPr>
        <w:pStyle w:val="Tekstpodstawowy"/>
        <w:rPr>
          <w:sz w:val="22"/>
        </w:rPr>
      </w:pPr>
    </w:p>
    <w:p w14:paraId="2FF5E407" w14:textId="77777777" w:rsidR="00EB0BB3" w:rsidRDefault="00EB0BB3">
      <w:pPr>
        <w:pStyle w:val="Tekstpodstawowy"/>
        <w:rPr>
          <w:sz w:val="22"/>
        </w:rPr>
      </w:pPr>
    </w:p>
    <w:p w14:paraId="0739BDAF" w14:textId="77777777" w:rsidR="00EB0BB3" w:rsidRDefault="00EB0BB3">
      <w:pPr>
        <w:pStyle w:val="Tekstpodstawowy"/>
        <w:rPr>
          <w:sz w:val="22"/>
        </w:rPr>
      </w:pPr>
    </w:p>
    <w:p w14:paraId="4D2E8D95" w14:textId="77777777" w:rsidR="00EB0BB3" w:rsidRDefault="00EB0BB3">
      <w:pPr>
        <w:pStyle w:val="Tekstpodstawowy"/>
        <w:spacing w:before="7"/>
        <w:rPr>
          <w:sz w:val="29"/>
        </w:rPr>
      </w:pPr>
    </w:p>
    <w:p w14:paraId="0DFA7103" w14:textId="77777777" w:rsidR="00EB0BB3" w:rsidRDefault="00D55A5A">
      <w:pPr>
        <w:ind w:left="244"/>
        <w:jc w:val="both"/>
        <w:rPr>
          <w:b/>
          <w:sz w:val="24"/>
        </w:rPr>
      </w:pPr>
      <w:r>
        <w:rPr>
          <w:b/>
          <w:sz w:val="24"/>
          <w:u w:val="thick"/>
          <w:lang w:val="pl"/>
        </w:rPr>
        <w:t>Liczba zębów koła biegunowego</w:t>
      </w:r>
    </w:p>
    <w:p w14:paraId="5BCE386F" w14:textId="77777777" w:rsidR="00EB0BB3" w:rsidRDefault="00EB0BB3">
      <w:pPr>
        <w:pStyle w:val="Tekstpodstawowy"/>
        <w:spacing w:before="8"/>
        <w:rPr>
          <w:b/>
          <w:sz w:val="26"/>
        </w:rPr>
      </w:pPr>
    </w:p>
    <w:p w14:paraId="1157EAF2" w14:textId="77777777" w:rsidR="00EB0BB3" w:rsidRDefault="00D55A5A">
      <w:pPr>
        <w:pStyle w:val="Nagwek4"/>
        <w:ind w:left="244"/>
      </w:pPr>
      <w:r>
        <w:rPr>
          <w:lang w:val="pl"/>
        </w:rPr>
        <w:t>Oś przednia, oś tylna i oś dodatkowa:</w:t>
      </w:r>
    </w:p>
    <w:p w14:paraId="74DCF99D" w14:textId="77777777" w:rsidR="00EB0BB3" w:rsidRDefault="00EB0BB3">
      <w:pPr>
        <w:pStyle w:val="Tekstpodstawowy"/>
        <w:spacing w:before="3"/>
        <w:rPr>
          <w:b/>
          <w:sz w:val="26"/>
        </w:rPr>
      </w:pPr>
    </w:p>
    <w:p w14:paraId="5C60E29C" w14:textId="5B161B3A" w:rsidR="00EB0BB3" w:rsidRDefault="00D55A5A">
      <w:pPr>
        <w:pStyle w:val="Tekstpodstawowy"/>
        <w:spacing w:before="1" w:line="249" w:lineRule="auto"/>
        <w:ind w:left="244" w:right="1129"/>
        <w:jc w:val="both"/>
      </w:pPr>
      <w:r>
        <w:rPr>
          <w:lang w:val="pl"/>
        </w:rPr>
        <w:t>Liczba zębów kołabiegunowego c, wprowadzona tutaj dla wykrywania prędkości na odpowiedniej osi. W tej chwili jest zwolniony tylko wartość "100".</w:t>
      </w:r>
    </w:p>
    <w:sectPr w:rsidR="00EB0BB3">
      <w:type w:val="continuous"/>
      <w:pgSz w:w="11900" w:h="16840"/>
      <w:pgMar w:top="1600" w:right="0" w:bottom="280" w:left="0" w:header="708" w:footer="708" w:gutter="0"/>
      <w:cols w:num="2" w:space="708" w:equalWidth="0">
        <w:col w:w="5582" w:space="40"/>
        <w:col w:w="627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54EDA" w14:textId="77777777" w:rsidR="00087847" w:rsidRDefault="00087847">
      <w:r>
        <w:rPr>
          <w:lang w:val="pl"/>
        </w:rPr>
        <w:separator/>
      </w:r>
    </w:p>
  </w:endnote>
  <w:endnote w:type="continuationSeparator" w:id="0">
    <w:p w14:paraId="4ACEAA6C" w14:textId="77777777" w:rsidR="00087847" w:rsidRDefault="00087847">
      <w:r>
        <w:rPr>
          <w:lang w:val="p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DejaVu Sans">
    <w:altName w:val="Verdana"/>
    <w:charset w:val="00"/>
    <w:family w:val="swiss"/>
    <w:pitch w:val="variable"/>
  </w:font>
  <w:font w:name="Calibri">
    <w:panose1 w:val="020F0502020204030204"/>
    <w:charset w:val="EE"/>
    <w:family w:val="swiss"/>
    <w:pitch w:val="variable"/>
    <w:sig w:usb0="E00002FF" w:usb1="4000ACFF" w:usb2="00000001" w:usb3="00000000" w:csb0="0000019F" w:csb1="00000000"/>
  </w:font>
  <w:font w:name="Arial Black">
    <w:altName w:val="Arial Black"/>
    <w:panose1 w:val="020B0A04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Lato Semibold">
    <w:altName w:val="Lato Semibold"/>
    <w:panose1 w:val="020F0502020204030203"/>
    <w:charset w:val="00"/>
    <w:family w:val="swiss"/>
    <w:pitch w:val="variable"/>
    <w:sig w:usb0="E10002FF" w:usb1="5000ECFF" w:usb2="00000021" w:usb3="00000000" w:csb0="0000019F" w:csb1="00000000"/>
  </w:font>
  <w:font w:name="LM Roman Demi 10">
    <w:altName w:val="Calibri"/>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C1B66" w14:textId="2027F1B3" w:rsidR="00EB0BB3" w:rsidRDefault="005B4695">
    <w:pPr>
      <w:pStyle w:val="Tekstpodstawowy"/>
      <w:spacing w:line="14" w:lineRule="auto"/>
    </w:pPr>
    <w:r>
      <w:rPr>
        <w:noProof/>
        <w:lang w:val="pl"/>
      </w:rPr>
      <mc:AlternateContent>
        <mc:Choice Requires="wpg">
          <w:drawing>
            <wp:anchor distT="0" distB="0" distL="114300" distR="114300" simplePos="0" relativeHeight="486276608" behindDoc="1" locked="0" layoutInCell="1" allowOverlap="1" wp14:anchorId="75558237" wp14:editId="68ABC16A">
              <wp:simplePos x="0" y="0"/>
              <wp:positionH relativeFrom="page">
                <wp:posOffset>354965</wp:posOffset>
              </wp:positionH>
              <wp:positionV relativeFrom="page">
                <wp:posOffset>10078085</wp:posOffset>
              </wp:positionV>
              <wp:extent cx="7134225" cy="291465"/>
              <wp:effectExtent l="0" t="0" r="0" b="0"/>
              <wp:wrapNone/>
              <wp:docPr id="186"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87" name="AutoShape 162"/>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Rectangle 161"/>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Freeform 160"/>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AutoShape 159"/>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6D22F" id="Group 158" o:spid="_x0000_s1026" style="position:absolute;margin-left:27.95pt;margin-top:793.55pt;width:561.75pt;height:22.95pt;z-index:-17039872;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">
              <v:shape id="AutoShape 162"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" path="m113,l,,,113r113,l113,xm11225,l3458,r,113l11225,113r,-113xe" fillcolor="#cacaca" stroked="f">
                <v:path arrowok="t" o:connecttype="custom" o:connectlocs="113,15876;0,15876;0,15989;113,15989;113,15876;11225,15876;3458,15876;3458,15989;11225,15989;11225,15876" o:connectangles="0,0,0,0,0,0,0,0,0,0"/>
              </v:shape>
              <v:rect id="Rectangle 161"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" fillcolor="#4f4f4f" stroked="f"/>
              <v:shape id="Freeform 160"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" path="m11235,l5,,,,,10r5,l11235,10r,-10xe" fillcolor="black" stroked="f">
                <v:path arrowok="t" o:connecttype="custom" o:connectlocs="11235,15871;5,15871;0,15871;0,15881;5,15881;11235,15881;11235,15871" o:connectangles="0,0,0,0,0,0,0"/>
              </v:shape>
              <v:shape id="AutoShape 159"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77120" behindDoc="1" locked="0" layoutInCell="1" allowOverlap="1" wp14:anchorId="6C715E1B" wp14:editId="37CFB6A5">
              <wp:simplePos x="0" y="0"/>
              <wp:positionH relativeFrom="page">
                <wp:posOffset>463550</wp:posOffset>
              </wp:positionH>
              <wp:positionV relativeFrom="page">
                <wp:posOffset>10139680</wp:posOffset>
              </wp:positionV>
              <wp:extent cx="161290" cy="196215"/>
              <wp:effectExtent l="0" t="0" r="0" b="0"/>
              <wp:wrapNone/>
              <wp:docPr id="185"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8737D"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15E1B" id="_x0000_t202" coordsize="21600,21600" o:spt="202" path="m,l,21600r21600,l21600,xe">
              <v:stroke joinstyle="miter"/>
              <v:path gradientshapeok="t" o:connecttype="rect"/>
            </v:shapetype>
            <v:shape id="_x0000_s1176" type="#_x0000_t202" style="position:absolute;margin-left:36.5pt;margin-top:798.4pt;width:12.7pt;height:15.45pt;z-index:-1703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" filled="f" stroked="f">
              <v:textbox inset="0,0,0,0">
                <w:txbxContent>
                  <w:p w14:paraId="4028737D"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2</w:t>
                    </w:r>
                    <w:r>
                      <w:rPr>
                        <w:lang w:val="pl"/>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3749" w14:textId="3FF3D0CE" w:rsidR="00EB0BB3" w:rsidRDefault="005B4695">
    <w:pPr>
      <w:pStyle w:val="Tekstpodstawowy"/>
      <w:spacing w:line="14" w:lineRule="auto"/>
    </w:pPr>
    <w:r>
      <w:rPr>
        <w:noProof/>
        <w:lang w:val="pl"/>
      </w:rPr>
      <mc:AlternateContent>
        <mc:Choice Requires="wpg">
          <w:drawing>
            <wp:anchor distT="0" distB="0" distL="114300" distR="114300" simplePos="0" relativeHeight="486284800" behindDoc="1" locked="0" layoutInCell="1" allowOverlap="1" wp14:anchorId="0C29F071" wp14:editId="08550029">
              <wp:simplePos x="0" y="0"/>
              <wp:positionH relativeFrom="page">
                <wp:posOffset>67310</wp:posOffset>
              </wp:positionH>
              <wp:positionV relativeFrom="page">
                <wp:posOffset>10074910</wp:posOffset>
              </wp:positionV>
              <wp:extent cx="7134225" cy="300355"/>
              <wp:effectExtent l="0" t="0" r="0" b="0"/>
              <wp:wrapNone/>
              <wp:docPr id="126"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27" name="AutoShape 108"/>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07"/>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Freeform 106"/>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 name="AutoShape 105"/>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9BA346" id="Group 104" o:spid="_x0000_s1026" style="position:absolute;margin-left:5.3pt;margin-top:793.3pt;width:561.75pt;height:23.65pt;z-index:-17031680;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">
              <v:shape id="AutoShape 108"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" path="m7767,l,,,113r7767,l7767,xm11225,r-113,l11112,113r113,l11225,xe" fillcolor="#cacaca" stroked="f">
                <v:path arrowok="t" o:connecttype="custom" o:connectlocs="7767,15876;0,15876;0,15989;7767,15989;7767,15876;11225,15876;11112,15876;11112,15989;11225,15989;11225,15876" o:connectangles="0,0,0,0,0,0,0,0,0,0"/>
              </v:shape>
              <v:shape id="Freeform 107"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06"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" path="m11234,l4,,,,,10r4,l11234,10r,-10xe" fillcolor="black" stroked="f">
                <v:path arrowok="t" o:connecttype="custom" o:connectlocs="11234,15871;4,15871;0,15871;0,15881;4,15881;11234,15881;11234,15871" o:connectangles="0,0,0,0,0,0,0"/>
              </v:shape>
              <v:shape id="AutoShape 105"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5312" behindDoc="1" locked="0" layoutInCell="1" allowOverlap="1" wp14:anchorId="3FF9C7D0" wp14:editId="6FD12773">
              <wp:simplePos x="0" y="0"/>
              <wp:positionH relativeFrom="page">
                <wp:posOffset>6847205</wp:posOffset>
              </wp:positionH>
              <wp:positionV relativeFrom="page">
                <wp:posOffset>10139680</wp:posOffset>
              </wp:positionV>
              <wp:extent cx="243840" cy="196215"/>
              <wp:effectExtent l="0" t="0" r="0" b="0"/>
              <wp:wrapNone/>
              <wp:docPr id="125"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141DD1"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F9C7D0" id="_x0000_t202" coordsize="21600,21600" o:spt="202" path="m,l,21600r21600,l21600,xe">
              <v:stroke joinstyle="miter"/>
              <v:path gradientshapeok="t" o:connecttype="rect"/>
            </v:shapetype>
            <v:shape id="_x0000_s1191" type="#_x0000_t202" style="position:absolute;margin-left:539.15pt;margin-top:798.4pt;width:19.2pt;height:15.45pt;z-index:-17031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" filled="f" stroked="f">
              <v:textbox inset="0,0,0,0">
                <w:txbxContent>
                  <w:p w14:paraId="5F141DD1"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11</w:t>
                    </w:r>
                    <w:r>
                      <w:rPr>
                        <w:lang w:val="pl"/>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2FBFC" w14:textId="3A2E6274" w:rsidR="00EB0BB3" w:rsidRDefault="005B4695">
    <w:pPr>
      <w:pStyle w:val="Tekstpodstawowy"/>
      <w:spacing w:line="14" w:lineRule="auto"/>
    </w:pPr>
    <w:r>
      <w:rPr>
        <w:noProof/>
        <w:lang w:val="pl"/>
      </w:rPr>
      <mc:AlternateContent>
        <mc:Choice Requires="wpg">
          <w:drawing>
            <wp:anchor distT="0" distB="0" distL="114300" distR="114300" simplePos="0" relativeHeight="486286848" behindDoc="1" locked="0" layoutInCell="1" allowOverlap="1" wp14:anchorId="1DCC5D82" wp14:editId="27A6844E">
              <wp:simplePos x="0" y="0"/>
              <wp:positionH relativeFrom="page">
                <wp:posOffset>354965</wp:posOffset>
              </wp:positionH>
              <wp:positionV relativeFrom="page">
                <wp:posOffset>10078085</wp:posOffset>
              </wp:positionV>
              <wp:extent cx="7134225" cy="291465"/>
              <wp:effectExtent l="0" t="0" r="0" b="0"/>
              <wp:wrapNone/>
              <wp:docPr id="119"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20" name="AutoShape 95"/>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Rectangle 94"/>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2" name="Freeform 93"/>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AutoShape 92"/>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B56711" id="Group 91" o:spid="_x0000_s1026" style="position:absolute;margin-left:27.95pt;margin-top:793.55pt;width:561.75pt;height:22.95pt;z-index:-17029632;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">
              <v:shape id="AutoShape 95"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" path="m113,l,,,113r113,l113,xm11225,l3458,r,113l11225,113r,-113xe" fillcolor="#cacaca" stroked="f">
                <v:path arrowok="t" o:connecttype="custom" o:connectlocs="113,15876;0,15876;0,15989;113,15989;113,15876;11225,15876;3458,15876;3458,15989;11225,15989;11225,15876" o:connectangles="0,0,0,0,0,0,0,0,0,0"/>
              </v:shape>
              <v:rect id="Rectangle 94"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" fillcolor="#4f4f4f" stroked="f"/>
              <v:shape id="Freeform 93"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" path="m11235,l5,,,,,10r5,l11235,10r,-10xe" fillcolor="black" stroked="f">
                <v:path arrowok="t" o:connecttype="custom" o:connectlocs="11235,15871;5,15871;0,15871;0,15881;5,15881;11235,15881;11235,15871" o:connectangles="0,0,0,0,0,0,0"/>
              </v:shape>
              <v:shape id="AutoShape 92"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7360" behindDoc="1" locked="0" layoutInCell="1" allowOverlap="1" wp14:anchorId="442C0364" wp14:editId="73CFF45D">
              <wp:simplePos x="0" y="0"/>
              <wp:positionH relativeFrom="page">
                <wp:posOffset>463550</wp:posOffset>
              </wp:positionH>
              <wp:positionV relativeFrom="page">
                <wp:posOffset>10139680</wp:posOffset>
              </wp:positionV>
              <wp:extent cx="247015" cy="196215"/>
              <wp:effectExtent l="0" t="0" r="0" b="0"/>
              <wp:wrapNone/>
              <wp:docPr id="118"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E13E8"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2C0364" id="_x0000_t202" coordsize="21600,21600" o:spt="202" path="m,l,21600r21600,l21600,xe">
              <v:stroke joinstyle="miter"/>
              <v:path gradientshapeok="t" o:connecttype="rect"/>
            </v:shapetype>
            <v:shape id="Text Box 90" o:spid="_x0000_s1193" type="#_x0000_t202" style="position:absolute;margin-left:36.5pt;margin-top:798.4pt;width:19.45pt;height:15.45pt;z-index:-17029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" filled="f" stroked="f">
              <v:textbox inset="0,0,0,0">
                <w:txbxContent>
                  <w:p w14:paraId="590E13E8"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14</w:t>
                    </w:r>
                    <w:r>
                      <w:rPr>
                        <w:lang w:val="pl"/>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A4989" w14:textId="78C25479" w:rsidR="00EB0BB3" w:rsidRDefault="005B4695">
    <w:pPr>
      <w:pStyle w:val="Tekstpodstawowy"/>
      <w:spacing w:line="14" w:lineRule="auto"/>
    </w:pPr>
    <w:r>
      <w:rPr>
        <w:noProof/>
        <w:lang w:val="pl"/>
      </w:rPr>
      <mc:AlternateContent>
        <mc:Choice Requires="wpg">
          <w:drawing>
            <wp:anchor distT="0" distB="0" distL="114300" distR="114300" simplePos="0" relativeHeight="486287872" behindDoc="1" locked="0" layoutInCell="1" allowOverlap="1" wp14:anchorId="678AF1E3" wp14:editId="3F569C98">
              <wp:simplePos x="0" y="0"/>
              <wp:positionH relativeFrom="page">
                <wp:posOffset>67310</wp:posOffset>
              </wp:positionH>
              <wp:positionV relativeFrom="page">
                <wp:posOffset>10074910</wp:posOffset>
              </wp:positionV>
              <wp:extent cx="7134225" cy="300355"/>
              <wp:effectExtent l="0" t="0" r="0" b="0"/>
              <wp:wrapNone/>
              <wp:docPr id="11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14" name="AutoShape 89"/>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88"/>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87"/>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AutoShape 86"/>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FA5502" id="Group 85" o:spid="_x0000_s1026" style="position:absolute;margin-left:5.3pt;margin-top:793.3pt;width:561.75pt;height:23.65pt;z-index:-17028608;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">
              <v:shape id="AutoShape 89"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" path="m7767,l,,,113r7767,l7767,xm11225,r-113,l11112,113r113,l11225,xe" fillcolor="#cacaca" stroked="f">
                <v:path arrowok="t" o:connecttype="custom" o:connectlocs="7767,15876;0,15876;0,15989;7767,15989;7767,15876;11225,15876;11112,15876;11112,15989;11225,15989;11225,15876" o:connectangles="0,0,0,0,0,0,0,0,0,0"/>
              </v:shape>
              <v:shape id="Freeform 88"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87"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" path="m11234,l4,,,,,10r4,l11234,10r,-10xe" fillcolor="black" stroked="f">
                <v:path arrowok="t" o:connecttype="custom" o:connectlocs="11234,15871;4,15871;0,15871;0,15881;4,15881;11234,15881;11234,15871" o:connectangles="0,0,0,0,0,0,0"/>
              </v:shape>
              <v:shape id="AutoShape 86"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8384" behindDoc="1" locked="0" layoutInCell="1" allowOverlap="1" wp14:anchorId="586E7425" wp14:editId="248D3CED">
              <wp:simplePos x="0" y="0"/>
              <wp:positionH relativeFrom="page">
                <wp:posOffset>6847205</wp:posOffset>
              </wp:positionH>
              <wp:positionV relativeFrom="page">
                <wp:posOffset>10139680</wp:posOffset>
              </wp:positionV>
              <wp:extent cx="243840" cy="196215"/>
              <wp:effectExtent l="0" t="0" r="0" b="0"/>
              <wp:wrapNone/>
              <wp:docPr id="11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C657B"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E7425" id="_x0000_t202" coordsize="21600,21600" o:spt="202" path="m,l,21600r21600,l21600,xe">
              <v:stroke joinstyle="miter"/>
              <v:path gradientshapeok="t" o:connecttype="rect"/>
            </v:shapetype>
            <v:shape id="Text Box 84" o:spid="_x0000_s1194" type="#_x0000_t202" style="position:absolute;margin-left:539.15pt;margin-top:798.4pt;width:19.2pt;height:15.45pt;z-index:-17028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" filled="f" stroked="f">
              <v:textbox inset="0,0,0,0">
                <w:txbxContent>
                  <w:p w14:paraId="0A1C657B"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15</w:t>
                    </w:r>
                    <w:r>
                      <w:rPr>
                        <w:lang w:val="pl"/>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681E39" w14:textId="5C50CE95" w:rsidR="00EB0BB3" w:rsidRDefault="005B4695">
    <w:pPr>
      <w:pStyle w:val="Tekstpodstawowy"/>
      <w:spacing w:line="14" w:lineRule="auto"/>
    </w:pPr>
    <w:r>
      <w:rPr>
        <w:noProof/>
        <w:lang w:val="pl"/>
      </w:rPr>
      <mc:AlternateContent>
        <mc:Choice Requires="wpg">
          <w:drawing>
            <wp:anchor distT="0" distB="0" distL="114300" distR="114300" simplePos="0" relativeHeight="486288896" behindDoc="1" locked="0" layoutInCell="1" allowOverlap="1" wp14:anchorId="33663237" wp14:editId="6D151197">
              <wp:simplePos x="0" y="0"/>
              <wp:positionH relativeFrom="page">
                <wp:posOffset>354965</wp:posOffset>
              </wp:positionH>
              <wp:positionV relativeFrom="page">
                <wp:posOffset>10078085</wp:posOffset>
              </wp:positionV>
              <wp:extent cx="7134225" cy="291465"/>
              <wp:effectExtent l="0" t="0" r="0" b="0"/>
              <wp:wrapNone/>
              <wp:docPr id="10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07" name="AutoShape 82"/>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Rectangle 81"/>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Freeform 80"/>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AutoShape 79"/>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A354DD" id="Group 78" o:spid="_x0000_s1026" style="position:absolute;margin-left:27.95pt;margin-top:793.55pt;width:561.75pt;height:22.95pt;z-index:-17027584;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">
              <v:shape id="AutoShape 82"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" path="m113,l,,,113r113,l113,xm11225,l3458,r,113l11225,113r,-113xe" fillcolor="#cacaca" stroked="f">
                <v:path arrowok="t" o:connecttype="custom" o:connectlocs="113,15876;0,15876;0,15989;113,15989;113,15876;11225,15876;3458,15876;3458,15989;11225,15989;11225,15876" o:connectangles="0,0,0,0,0,0,0,0,0,0"/>
              </v:shape>
              <v:rect id="Rectangle 81"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" fillcolor="#4f4f4f" stroked="f"/>
              <v:shape id="Freeform 80"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" path="m11235,l5,,,,,10r5,l11235,10r,-10xe" fillcolor="black" stroked="f">
                <v:path arrowok="t" o:connecttype="custom" o:connectlocs="11235,15871;5,15871;0,15871;0,15881;5,15881;11235,15881;11235,15871" o:connectangles="0,0,0,0,0,0,0"/>
              </v:shape>
              <v:shape id="AutoShape 79"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9408" behindDoc="1" locked="0" layoutInCell="1" allowOverlap="1" wp14:anchorId="72A13C0C" wp14:editId="03C5216D">
              <wp:simplePos x="0" y="0"/>
              <wp:positionH relativeFrom="page">
                <wp:posOffset>463550</wp:posOffset>
              </wp:positionH>
              <wp:positionV relativeFrom="page">
                <wp:posOffset>10139680</wp:posOffset>
              </wp:positionV>
              <wp:extent cx="247015" cy="196215"/>
              <wp:effectExtent l="0" t="0" r="0" b="0"/>
              <wp:wrapNone/>
              <wp:docPr id="10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E94D8"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A13C0C" id="_x0000_t202" coordsize="21600,21600" o:spt="202" path="m,l,21600r21600,l21600,xe">
              <v:stroke joinstyle="miter"/>
              <v:path gradientshapeok="t" o:connecttype="rect"/>
            </v:shapetype>
            <v:shape id="Text Box 77" o:spid="_x0000_s1196" type="#_x0000_t202" style="position:absolute;margin-left:36.5pt;margin-top:798.4pt;width:19.45pt;height:15.45pt;z-index:-17027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" filled="f" stroked="f">
              <v:textbox inset="0,0,0,0">
                <w:txbxContent>
                  <w:p w14:paraId="381E94D8"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16</w:t>
                    </w:r>
                    <w:r>
                      <w:rPr>
                        <w:lang w:val="pl"/>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D91F" w14:textId="5C2C23C7" w:rsidR="00EB0BB3" w:rsidRDefault="005B4695">
    <w:pPr>
      <w:pStyle w:val="Tekstpodstawowy"/>
      <w:spacing w:line="14" w:lineRule="auto"/>
    </w:pPr>
    <w:r>
      <w:rPr>
        <w:noProof/>
        <w:lang w:val="pl"/>
      </w:rPr>
      <mc:AlternateContent>
        <mc:Choice Requires="wpg">
          <w:drawing>
            <wp:anchor distT="0" distB="0" distL="114300" distR="114300" simplePos="0" relativeHeight="486289920" behindDoc="1" locked="0" layoutInCell="1" allowOverlap="1" wp14:anchorId="2E8990EC" wp14:editId="21412B70">
              <wp:simplePos x="0" y="0"/>
              <wp:positionH relativeFrom="page">
                <wp:posOffset>67310</wp:posOffset>
              </wp:positionH>
              <wp:positionV relativeFrom="page">
                <wp:posOffset>10074910</wp:posOffset>
              </wp:positionV>
              <wp:extent cx="7134225" cy="300355"/>
              <wp:effectExtent l="0" t="0" r="0" b="0"/>
              <wp:wrapNone/>
              <wp:docPr id="100"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01" name="AutoShape 76"/>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75"/>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74"/>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AutoShape 73"/>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4A2025" id="Group 72" o:spid="_x0000_s1026" style="position:absolute;margin-left:5.3pt;margin-top:793.3pt;width:561.75pt;height:23.65pt;z-index:-17026560;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">
              <v:shape id="AutoShape 76"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" path="m7767,l,,,113r7767,l7767,xm11225,r-113,l11112,113r113,l11225,xe" fillcolor="#cacaca" stroked="f">
                <v:path arrowok="t" o:connecttype="custom" o:connectlocs="7767,15876;0,15876;0,15989;7767,15989;7767,15876;11225,15876;11112,15876;11112,15989;11225,15989;11225,15876" o:connectangles="0,0,0,0,0,0,0,0,0,0"/>
              </v:shape>
              <v:shape id="Freeform 75"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74"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" path="m11234,l4,,,,,10r4,l11234,10r,-10xe" fillcolor="black" stroked="f">
                <v:path arrowok="t" o:connecttype="custom" o:connectlocs="11234,15871;4,15871;0,15871;0,15881;4,15881;11234,15881;11234,15871" o:connectangles="0,0,0,0,0,0,0"/>
              </v:shape>
              <v:shape id="AutoShape 73"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0432" behindDoc="1" locked="0" layoutInCell="1" allowOverlap="1" wp14:anchorId="6E896B3F" wp14:editId="69E52CEF">
              <wp:simplePos x="0" y="0"/>
              <wp:positionH relativeFrom="page">
                <wp:posOffset>6847205</wp:posOffset>
              </wp:positionH>
              <wp:positionV relativeFrom="page">
                <wp:posOffset>10139680</wp:posOffset>
              </wp:positionV>
              <wp:extent cx="243840" cy="196215"/>
              <wp:effectExtent l="0" t="0" r="0" b="0"/>
              <wp:wrapNone/>
              <wp:docPr id="99"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48D8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96B3F" id="_x0000_t202" coordsize="21600,21600" o:spt="202" path="m,l,21600r21600,l21600,xe">
              <v:stroke joinstyle="miter"/>
              <v:path gradientshapeok="t" o:connecttype="rect"/>
            </v:shapetype>
            <v:shape id="Text Box 71" o:spid="_x0000_s1197" type="#_x0000_t202" style="position:absolute;margin-left:539.15pt;margin-top:798.4pt;width:19.2pt;height:15.45pt;z-index:-1702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" filled="f" stroked="f">
              <v:textbox inset="0,0,0,0">
                <w:txbxContent>
                  <w:p w14:paraId="40B48D8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17</w:t>
                    </w:r>
                    <w:r>
                      <w:rPr>
                        <w:lang w:val="pl"/>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7821" w14:textId="5F646523" w:rsidR="00EB0BB3" w:rsidRDefault="005B4695">
    <w:pPr>
      <w:pStyle w:val="Tekstpodstawowy"/>
      <w:spacing w:line="14" w:lineRule="auto"/>
    </w:pPr>
    <w:r>
      <w:rPr>
        <w:noProof/>
        <w:lang w:val="pl"/>
      </w:rPr>
      <mc:AlternateContent>
        <mc:Choice Requires="wpg">
          <w:drawing>
            <wp:anchor distT="0" distB="0" distL="114300" distR="114300" simplePos="0" relativeHeight="486290944" behindDoc="1" locked="0" layoutInCell="1" allowOverlap="1" wp14:anchorId="28E454F6" wp14:editId="029D1612">
              <wp:simplePos x="0" y="0"/>
              <wp:positionH relativeFrom="page">
                <wp:posOffset>354965</wp:posOffset>
              </wp:positionH>
              <wp:positionV relativeFrom="page">
                <wp:posOffset>10078085</wp:posOffset>
              </wp:positionV>
              <wp:extent cx="7134225" cy="291465"/>
              <wp:effectExtent l="0" t="0" r="0" b="0"/>
              <wp:wrapNone/>
              <wp:docPr id="94"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95" name="AutoShape 70"/>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69"/>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Freeform 68"/>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67"/>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44F903" id="Group 66" o:spid="_x0000_s1026" style="position:absolute;margin-left:27.95pt;margin-top:793.55pt;width:561.75pt;height:22.95pt;z-index:-17025536;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">
              <v:shape id="AutoShape 70"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" path="m113,l,,,113r113,l113,xm11225,l3458,r,113l11225,113r,-113xe" fillcolor="#cacaca" stroked="f">
                <v:path arrowok="t" o:connecttype="custom" o:connectlocs="113,15876;0,15876;0,15989;113,15989;113,15876;11225,15876;3458,15876;3458,15989;11225,15989;11225,15876" o:connectangles="0,0,0,0,0,0,0,0,0,0"/>
              </v:shape>
              <v:rect id="Rectangle 69"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" fillcolor="#4f4f4f" stroked="f"/>
              <v:shape id="Freeform 68"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67"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1456" behindDoc="1" locked="0" layoutInCell="1" allowOverlap="1" wp14:anchorId="5A9C2B9F" wp14:editId="21EE725C">
              <wp:simplePos x="0" y="0"/>
              <wp:positionH relativeFrom="page">
                <wp:posOffset>463550</wp:posOffset>
              </wp:positionH>
              <wp:positionV relativeFrom="page">
                <wp:posOffset>10139680</wp:posOffset>
              </wp:positionV>
              <wp:extent cx="247015" cy="196215"/>
              <wp:effectExtent l="0" t="0" r="0" b="0"/>
              <wp:wrapNone/>
              <wp:docPr id="9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97BE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C2B9F" id="_x0000_t202" coordsize="21600,21600" o:spt="202" path="m,l,21600r21600,l21600,xe">
              <v:stroke joinstyle="miter"/>
              <v:path gradientshapeok="t" o:connecttype="rect"/>
            </v:shapetype>
            <v:shape id="Text Box 65" o:spid="_x0000_s1198" type="#_x0000_t202" style="position:absolute;margin-left:36.5pt;margin-top:798.4pt;width:19.45pt;height:15.45pt;z-index:-1702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" filled="f" stroked="f">
              <v:textbox inset="0,0,0,0">
                <w:txbxContent>
                  <w:p w14:paraId="1C797BE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18</w:t>
                    </w:r>
                    <w:r>
                      <w:rPr>
                        <w:lang w:val="pl"/>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EBB62" w14:textId="6E620A95" w:rsidR="00EB0BB3" w:rsidRDefault="005B4695">
    <w:pPr>
      <w:pStyle w:val="Tekstpodstawowy"/>
      <w:spacing w:line="14" w:lineRule="auto"/>
    </w:pPr>
    <w:r>
      <w:rPr>
        <w:noProof/>
        <w:lang w:val="pl"/>
      </w:rPr>
      <mc:AlternateContent>
        <mc:Choice Requires="wpg">
          <w:drawing>
            <wp:anchor distT="0" distB="0" distL="114300" distR="114300" simplePos="0" relativeHeight="486291968" behindDoc="1" locked="0" layoutInCell="1" allowOverlap="1" wp14:anchorId="34424CD4" wp14:editId="3AF89B13">
              <wp:simplePos x="0" y="0"/>
              <wp:positionH relativeFrom="page">
                <wp:posOffset>67310</wp:posOffset>
              </wp:positionH>
              <wp:positionV relativeFrom="page">
                <wp:posOffset>10074910</wp:posOffset>
              </wp:positionV>
              <wp:extent cx="7134225" cy="300355"/>
              <wp:effectExtent l="0" t="0" r="0" b="0"/>
              <wp:wrapNone/>
              <wp:docPr id="8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89" name="AutoShape 64"/>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63"/>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62"/>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61"/>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A5BD7" id="Group 60" o:spid="_x0000_s1026" style="position:absolute;margin-left:5.3pt;margin-top:793.3pt;width:561.75pt;height:23.65pt;z-index:-17024512;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">
              <v:shape id="AutoShape 64"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" path="m7767,l,,,113r7767,l7767,xm11225,r-113,l11112,113r113,l11225,xe" fillcolor="#cacaca" stroked="f">
                <v:path arrowok="t" o:connecttype="custom" o:connectlocs="7767,15876;0,15876;0,15989;7767,15989;7767,15876;11225,15876;11112,15876;11112,15989;11225,15989;11225,15876" o:connectangles="0,0,0,0,0,0,0,0,0,0"/>
              </v:shape>
              <v:shape id="Freeform 63"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" path="m3365,10r,-10l19,,10,,,,,454r,10l,473r3346,l3355,473r10,l3365,10xe" fillcolor="#4f4f4f" stroked="f">
                <v:path arrowok="t" o:connecttype="custom" o:connectlocs="3365,15876;3365,15866;19,15866;10,15866;0,15866;0,16320;0,16330;0,16339;3346,16339;3355,16339;3365,16339;3365,15876" o:connectangles="0,0,0,0,0,0,0,0,0,0,0,0"/>
              </v:shape>
              <v:shape id="Freeform 62"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" path="m11234,l4,,,,,10r4,l11234,10r,-10xe" fillcolor="black" stroked="f">
                <v:path arrowok="t" o:connecttype="custom" o:connectlocs="11234,15871;4,15871;0,15871;0,15881;4,15881;11234,15881;11234,15871" o:connectangles="0,0,0,0,0,0,0"/>
              </v:shape>
              <v:shape id="AutoShape 61"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2480" behindDoc="1" locked="0" layoutInCell="1" allowOverlap="1" wp14:anchorId="6E8A213A" wp14:editId="160E8A25">
              <wp:simplePos x="0" y="0"/>
              <wp:positionH relativeFrom="page">
                <wp:posOffset>6847205</wp:posOffset>
              </wp:positionH>
              <wp:positionV relativeFrom="page">
                <wp:posOffset>10139680</wp:posOffset>
              </wp:positionV>
              <wp:extent cx="243840" cy="196215"/>
              <wp:effectExtent l="0" t="0" r="0" b="0"/>
              <wp:wrapNone/>
              <wp:docPr id="8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D682F"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8A213A" id="_x0000_t202" coordsize="21600,21600" o:spt="202" path="m,l,21600r21600,l21600,xe">
              <v:stroke joinstyle="miter"/>
              <v:path gradientshapeok="t" o:connecttype="rect"/>
            </v:shapetype>
            <v:shape id="Text Box 59" o:spid="_x0000_s1199" type="#_x0000_t202" style="position:absolute;margin-left:539.15pt;margin-top:798.4pt;width:19.2pt;height:15.45pt;z-index:-1702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" filled="f" stroked="f">
              <v:textbox inset="0,0,0,0">
                <w:txbxContent>
                  <w:p w14:paraId="44AD682F"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19</w:t>
                    </w:r>
                    <w:r>
                      <w:rPr>
                        <w:lang w:val="pl"/>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68CE2" w14:textId="2DBDEE6C" w:rsidR="00EB0BB3" w:rsidRDefault="005B4695">
    <w:pPr>
      <w:pStyle w:val="Tekstpodstawowy"/>
      <w:spacing w:line="14" w:lineRule="auto"/>
    </w:pPr>
    <w:r>
      <w:rPr>
        <w:noProof/>
        <w:lang w:val="pl"/>
      </w:rPr>
      <mc:AlternateContent>
        <mc:Choice Requires="wpg">
          <w:drawing>
            <wp:anchor distT="0" distB="0" distL="114300" distR="114300" simplePos="0" relativeHeight="486292992" behindDoc="1" locked="0" layoutInCell="1" allowOverlap="1" wp14:anchorId="4429A176" wp14:editId="213C9F74">
              <wp:simplePos x="0" y="0"/>
              <wp:positionH relativeFrom="page">
                <wp:posOffset>354965</wp:posOffset>
              </wp:positionH>
              <wp:positionV relativeFrom="page">
                <wp:posOffset>10078085</wp:posOffset>
              </wp:positionV>
              <wp:extent cx="7134225" cy="291465"/>
              <wp:effectExtent l="0" t="0" r="0" b="0"/>
              <wp:wrapNone/>
              <wp:docPr id="82"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83" name="AutoShape 58"/>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Rectangle 57"/>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Freeform 56"/>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AutoShape 55"/>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4D281" id="Group 54" o:spid="_x0000_s1026" style="position:absolute;margin-left:27.95pt;margin-top:793.55pt;width:561.75pt;height:22.95pt;z-index:-17023488;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">
              <v:shape id="AutoShape 58"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" path="m113,l,,,113r113,l113,xm11225,l3458,r,113l11225,113r,-113xe" fillcolor="#cacaca" stroked="f">
                <v:path arrowok="t" o:connecttype="custom" o:connectlocs="113,15876;0,15876;0,15989;113,15989;113,15876;11225,15876;3458,15876;3458,15989;11225,15989;11225,15876" o:connectangles="0,0,0,0,0,0,0,0,0,0"/>
              </v:shape>
              <v:rect id="Rectangle 57"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" fillcolor="#4f4f4f" stroked="f"/>
              <v:shape id="Freeform 56"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55"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3504" behindDoc="1" locked="0" layoutInCell="1" allowOverlap="1" wp14:anchorId="0C23FB38" wp14:editId="1A252CD3">
              <wp:simplePos x="0" y="0"/>
              <wp:positionH relativeFrom="page">
                <wp:posOffset>463550</wp:posOffset>
              </wp:positionH>
              <wp:positionV relativeFrom="page">
                <wp:posOffset>10139680</wp:posOffset>
              </wp:positionV>
              <wp:extent cx="247015" cy="196215"/>
              <wp:effectExtent l="0" t="0" r="0" b="0"/>
              <wp:wrapNone/>
              <wp:docPr id="8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2EDAE"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3FB38" id="_x0000_t202" coordsize="21600,21600" o:spt="202" path="m,l,21600r21600,l21600,xe">
              <v:stroke joinstyle="miter"/>
              <v:path gradientshapeok="t" o:connecttype="rect"/>
            </v:shapetype>
            <v:shape id="Text Box 53" o:spid="_x0000_s1200" type="#_x0000_t202" style="position:absolute;margin-left:36.5pt;margin-top:798.4pt;width:19.45pt;height:15.45pt;z-index:-17022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" filled="f" stroked="f">
              <v:textbox inset="0,0,0,0">
                <w:txbxContent>
                  <w:p w14:paraId="6DE2EDAE"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20</w:t>
                    </w:r>
                    <w:r>
                      <w:rPr>
                        <w:lang w:val="pl"/>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1CA820" w14:textId="2661AC35" w:rsidR="00EB0BB3" w:rsidRDefault="005B4695">
    <w:pPr>
      <w:pStyle w:val="Tekstpodstawowy"/>
      <w:spacing w:line="14" w:lineRule="auto"/>
    </w:pPr>
    <w:r>
      <w:rPr>
        <w:noProof/>
        <w:lang w:val="pl"/>
      </w:rPr>
      <mc:AlternateContent>
        <mc:Choice Requires="wpg">
          <w:drawing>
            <wp:anchor distT="0" distB="0" distL="114300" distR="114300" simplePos="0" relativeHeight="486294016" behindDoc="1" locked="0" layoutInCell="1" allowOverlap="1" wp14:anchorId="5B695488" wp14:editId="0C835BB3">
              <wp:simplePos x="0" y="0"/>
              <wp:positionH relativeFrom="page">
                <wp:posOffset>67310</wp:posOffset>
              </wp:positionH>
              <wp:positionV relativeFrom="page">
                <wp:posOffset>10074910</wp:posOffset>
              </wp:positionV>
              <wp:extent cx="7134225" cy="300355"/>
              <wp:effectExtent l="0" t="0" r="0" b="0"/>
              <wp:wrapNone/>
              <wp:docPr id="7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77" name="AutoShape 52"/>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51"/>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50"/>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AutoShape 49"/>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964D9" id="Group 48" o:spid="_x0000_s1026" style="position:absolute;margin-left:5.3pt;margin-top:793.3pt;width:561.75pt;height:23.65pt;z-index:-17022464;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">
              <v:shape id="AutoShape 52"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" path="m7767,l,,,113r7767,l7767,xm11225,r-113,l11112,113r113,l11225,xe" fillcolor="#cacaca" stroked="f">
                <v:path arrowok="t" o:connecttype="custom" o:connectlocs="7767,15876;0,15876;0,15989;7767,15989;7767,15876;11225,15876;11112,15876;11112,15989;11225,15989;11225,15876" o:connectangles="0,0,0,0,0,0,0,0,0,0"/>
              </v:shape>
              <v:shape id="Freeform 51"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" path="m3365,10r,-10l19,,10,,,,,454r,10l,473r3346,l3355,473r10,l3365,10xe" fillcolor="#4f4f4f" stroked="f">
                <v:path arrowok="t" o:connecttype="custom" o:connectlocs="3365,15876;3365,15866;19,15866;10,15866;0,15866;0,16320;0,16330;0,16339;3346,16339;3355,16339;3365,16339;3365,15876" o:connectangles="0,0,0,0,0,0,0,0,0,0,0,0"/>
              </v:shape>
              <v:shape id="Freeform 50"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" path="m11234,l4,,,,,10r4,l11234,10r,-10xe" fillcolor="black" stroked="f">
                <v:path arrowok="t" o:connecttype="custom" o:connectlocs="11234,15871;4,15871;0,15871;0,15881;4,15881;11234,15881;11234,15871" o:connectangles="0,0,0,0,0,0,0"/>
              </v:shape>
              <v:shape id="AutoShape 49"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4528" behindDoc="1" locked="0" layoutInCell="1" allowOverlap="1" wp14:anchorId="72DCC04B" wp14:editId="356587AA">
              <wp:simplePos x="0" y="0"/>
              <wp:positionH relativeFrom="page">
                <wp:posOffset>6847205</wp:posOffset>
              </wp:positionH>
              <wp:positionV relativeFrom="page">
                <wp:posOffset>10139680</wp:posOffset>
              </wp:positionV>
              <wp:extent cx="243840" cy="196215"/>
              <wp:effectExtent l="0" t="0" r="0" b="0"/>
              <wp:wrapNone/>
              <wp:docPr id="7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1B14B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DCC04B" id="_x0000_t202" coordsize="21600,21600" o:spt="202" path="m,l,21600r21600,l21600,xe">
              <v:stroke joinstyle="miter"/>
              <v:path gradientshapeok="t" o:connecttype="rect"/>
            </v:shapetype>
            <v:shape id="_x0000_s1201" type="#_x0000_t202" style="position:absolute;margin-left:539.15pt;margin-top:798.4pt;width:19.2pt;height:15.45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" filled="f" stroked="f">
              <v:textbox inset="0,0,0,0">
                <w:txbxContent>
                  <w:p w14:paraId="651B14B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21</w:t>
                    </w:r>
                    <w:r>
                      <w:rPr>
                        <w:lang w:val="pl"/>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834FCB" w14:textId="4607725F" w:rsidR="00EB0BB3" w:rsidRDefault="005B4695">
    <w:pPr>
      <w:pStyle w:val="Tekstpodstawowy"/>
      <w:spacing w:line="14" w:lineRule="auto"/>
    </w:pPr>
    <w:r>
      <w:rPr>
        <w:noProof/>
        <w:lang w:val="pl"/>
      </w:rPr>
      <mc:AlternateContent>
        <mc:Choice Requires="wpg">
          <w:drawing>
            <wp:anchor distT="0" distB="0" distL="114300" distR="114300" simplePos="0" relativeHeight="486295040" behindDoc="1" locked="0" layoutInCell="1" allowOverlap="1" wp14:anchorId="19C9E3C0" wp14:editId="655D4405">
              <wp:simplePos x="0" y="0"/>
              <wp:positionH relativeFrom="page">
                <wp:posOffset>354965</wp:posOffset>
              </wp:positionH>
              <wp:positionV relativeFrom="page">
                <wp:posOffset>10078085</wp:posOffset>
              </wp:positionV>
              <wp:extent cx="7134225" cy="291465"/>
              <wp:effectExtent l="0" t="0" r="0" b="0"/>
              <wp:wrapNone/>
              <wp:docPr id="7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71" name="AutoShape 46"/>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45"/>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Freeform 44"/>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AutoShape 43"/>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8B614B" id="Group 42" o:spid="_x0000_s1026" style="position:absolute;margin-left:27.95pt;margin-top:793.55pt;width:561.75pt;height:22.95pt;z-index:-17021440;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">
              <v:shape id="AutoShape 46"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" path="m113,l,,,113r113,l113,xm11225,l3458,r,113l11225,113r,-113xe" fillcolor="#cacaca" stroked="f">
                <v:path arrowok="t" o:connecttype="custom" o:connectlocs="113,15876;0,15876;0,15989;113,15989;113,15876;11225,15876;3458,15876;3458,15989;11225,15989;11225,15876" o:connectangles="0,0,0,0,0,0,0,0,0,0"/>
              </v:shape>
              <v:rect id="Rectangle 45"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" fillcolor="#4f4f4f" stroked="f"/>
              <v:shape id="Freeform 44"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43"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5552" behindDoc="1" locked="0" layoutInCell="1" allowOverlap="1" wp14:anchorId="713302CE" wp14:editId="2B396D45">
              <wp:simplePos x="0" y="0"/>
              <wp:positionH relativeFrom="page">
                <wp:posOffset>463550</wp:posOffset>
              </wp:positionH>
              <wp:positionV relativeFrom="page">
                <wp:posOffset>10139680</wp:posOffset>
              </wp:positionV>
              <wp:extent cx="247015" cy="196215"/>
              <wp:effectExtent l="0" t="0" r="0" b="0"/>
              <wp:wrapNone/>
              <wp:docPr id="6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4DFA61"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302CE" id="_x0000_t202" coordsize="21600,21600" o:spt="202" path="m,l,21600r21600,l21600,xe">
              <v:stroke joinstyle="miter"/>
              <v:path gradientshapeok="t" o:connecttype="rect"/>
            </v:shapetype>
            <v:shape id="Text Box 41" o:spid="_x0000_s1202" type="#_x0000_t202" style="position:absolute;margin-left:36.5pt;margin-top:798.4pt;width:19.45pt;height:15.45pt;z-index:-17020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" filled="f" stroked="f">
              <v:textbox inset="0,0,0,0">
                <w:txbxContent>
                  <w:p w14:paraId="4D4DFA61"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22</w:t>
                    </w:r>
                    <w:r>
                      <w:rPr>
                        <w:lang w:val="pl"/>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4CC5C7" w14:textId="5AF068E4" w:rsidR="00EB0BB3" w:rsidRDefault="005B4695">
    <w:pPr>
      <w:pStyle w:val="Tekstpodstawowy"/>
      <w:spacing w:line="14" w:lineRule="auto"/>
    </w:pPr>
    <w:r>
      <w:rPr>
        <w:noProof/>
        <w:lang w:val="pl"/>
      </w:rPr>
      <mc:AlternateContent>
        <mc:Choice Requires="wpg">
          <w:drawing>
            <wp:anchor distT="0" distB="0" distL="114300" distR="114300" simplePos="0" relativeHeight="486277632" behindDoc="1" locked="0" layoutInCell="1" allowOverlap="1" wp14:anchorId="543421D3" wp14:editId="0855B43E">
              <wp:simplePos x="0" y="0"/>
              <wp:positionH relativeFrom="page">
                <wp:posOffset>67310</wp:posOffset>
              </wp:positionH>
              <wp:positionV relativeFrom="page">
                <wp:posOffset>10074910</wp:posOffset>
              </wp:positionV>
              <wp:extent cx="7134225" cy="300355"/>
              <wp:effectExtent l="0" t="0" r="0" b="0"/>
              <wp:wrapNone/>
              <wp:docPr id="180"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81" name="AutoShape 156"/>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155"/>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3" name="Freeform 154"/>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 name="AutoShape 153"/>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5E24D4" id="Group 152" o:spid="_x0000_s1026" style="position:absolute;margin-left:5.3pt;margin-top:793.3pt;width:561.75pt;height:23.65pt;z-index:-17038848;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">
              <v:shape id="AutoShape 156"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" path="m7767,l,,,113r7767,l7767,xm11225,r-113,l11112,113r113,l11225,xe" fillcolor="#cacaca" stroked="f">
                <v:path arrowok="t" o:connecttype="custom" o:connectlocs="7767,15876;0,15876;0,15989;7767,15989;7767,15876;11225,15876;11112,15876;11112,15989;11225,15989;11225,15876" o:connectangles="0,0,0,0,0,0,0,0,0,0"/>
              </v:shape>
              <v:shape id="Freeform 155"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54"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" path="m11234,l4,,,,,10r4,l11234,10r,-10xe" fillcolor="black" stroked="f">
                <v:path arrowok="t" o:connecttype="custom" o:connectlocs="11234,15871;4,15871;0,15871;0,15881;4,15881;11234,15881;11234,15871" o:connectangles="0,0,0,0,0,0,0"/>
              </v:shape>
              <v:shape id="AutoShape 153"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78144" behindDoc="1" locked="0" layoutInCell="1" allowOverlap="1" wp14:anchorId="6F028AC5" wp14:editId="3A4104E1">
              <wp:simplePos x="0" y="0"/>
              <wp:positionH relativeFrom="page">
                <wp:posOffset>6931025</wp:posOffset>
              </wp:positionH>
              <wp:positionV relativeFrom="page">
                <wp:posOffset>10139680</wp:posOffset>
              </wp:positionV>
              <wp:extent cx="161290" cy="196215"/>
              <wp:effectExtent l="0" t="0" r="0" b="0"/>
              <wp:wrapNone/>
              <wp:docPr id="17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D007D"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028AC5" id="_x0000_t202" coordsize="21600,21600" o:spt="202" path="m,l,21600r21600,l21600,xe">
              <v:stroke joinstyle="miter"/>
              <v:path gradientshapeok="t" o:connecttype="rect"/>
            </v:shapetype>
            <v:shape id="Text Box 151" o:spid="_x0000_s1177" type="#_x0000_t202" style="position:absolute;margin-left:545.75pt;margin-top:798.4pt;width:12.7pt;height:15.45pt;z-index:-17038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" filled="f" stroked="f">
              <v:textbox inset="0,0,0,0">
                <w:txbxContent>
                  <w:p w14:paraId="311D007D"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3</w:t>
                    </w:r>
                    <w:r>
                      <w:rPr>
                        <w:lang w:val="pl"/>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9B92B" w14:textId="08667055" w:rsidR="00EB0BB3" w:rsidRDefault="005B4695">
    <w:pPr>
      <w:pStyle w:val="Tekstpodstawowy"/>
      <w:spacing w:line="14" w:lineRule="auto"/>
    </w:pPr>
    <w:r>
      <w:rPr>
        <w:noProof/>
        <w:lang w:val="pl"/>
      </w:rPr>
      <mc:AlternateContent>
        <mc:Choice Requires="wpg">
          <w:drawing>
            <wp:anchor distT="0" distB="0" distL="114300" distR="114300" simplePos="0" relativeHeight="486296064" behindDoc="1" locked="0" layoutInCell="1" allowOverlap="1" wp14:anchorId="4CFF92AB" wp14:editId="42D1DF0B">
              <wp:simplePos x="0" y="0"/>
              <wp:positionH relativeFrom="page">
                <wp:posOffset>67310</wp:posOffset>
              </wp:positionH>
              <wp:positionV relativeFrom="page">
                <wp:posOffset>10074910</wp:posOffset>
              </wp:positionV>
              <wp:extent cx="7134225" cy="300355"/>
              <wp:effectExtent l="0" t="0" r="0" b="0"/>
              <wp:wrapNone/>
              <wp:docPr id="64"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65" name="AutoShape 40"/>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39"/>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38"/>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37"/>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1A583" id="Group 36" o:spid="_x0000_s1026" style="position:absolute;margin-left:5.3pt;margin-top:793.3pt;width:561.75pt;height:23.65pt;z-index:-17020416;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">
              <v:shape id="AutoShape 40"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" path="m7767,l,,,113r7767,l7767,xm11225,r-113,l11112,113r113,l11225,xe" fillcolor="#cacaca" stroked="f">
                <v:path arrowok="t" o:connecttype="custom" o:connectlocs="7767,15876;0,15876;0,15989;7767,15989;7767,15876;11225,15876;11112,15876;11112,15989;11225,15989;11225,15876" o:connectangles="0,0,0,0,0,0,0,0,0,0"/>
              </v:shape>
              <v:shape id="Freeform 39"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" path="m3365,10r,-10l19,,10,,,,,454r,10l,473r3346,l3355,473r10,l3365,10xe" fillcolor="#4f4f4f" stroked="f">
                <v:path arrowok="t" o:connecttype="custom" o:connectlocs="3365,15876;3365,15866;19,15866;10,15866;0,15866;0,16320;0,16330;0,16339;3346,16339;3355,16339;3365,16339;3365,15876" o:connectangles="0,0,0,0,0,0,0,0,0,0,0,0"/>
              </v:shape>
              <v:shape id="Freeform 38"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" path="m11234,l4,,,,,10r4,l11234,10r,-10xe" fillcolor="black" stroked="f">
                <v:path arrowok="t" o:connecttype="custom" o:connectlocs="11234,15871;4,15871;0,15871;0,15881;4,15881;11234,15881;11234,15871" o:connectangles="0,0,0,0,0,0,0"/>
              </v:shape>
              <v:shape id="AutoShape 37"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6576" behindDoc="1" locked="0" layoutInCell="1" allowOverlap="1" wp14:anchorId="03AA9174" wp14:editId="775E3062">
              <wp:simplePos x="0" y="0"/>
              <wp:positionH relativeFrom="page">
                <wp:posOffset>6847205</wp:posOffset>
              </wp:positionH>
              <wp:positionV relativeFrom="page">
                <wp:posOffset>10139680</wp:posOffset>
              </wp:positionV>
              <wp:extent cx="243840" cy="196215"/>
              <wp:effectExtent l="0" t="0" r="0" b="0"/>
              <wp:wrapNone/>
              <wp:docPr id="6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B0EE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23</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AA9174" id="_x0000_t202" coordsize="21600,21600" o:spt="202" path="m,l,21600r21600,l21600,xe">
              <v:stroke joinstyle="miter"/>
              <v:path gradientshapeok="t" o:connecttype="rect"/>
            </v:shapetype>
            <v:shape id="Text Box 35" o:spid="_x0000_s1203" type="#_x0000_t202" style="position:absolute;margin-left:539.15pt;margin-top:798.4pt;width:19.2pt;height:15.45pt;z-index:-17019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" filled="f" stroked="f">
              <v:textbox inset="0,0,0,0">
                <w:txbxContent>
                  <w:p w14:paraId="518B0EE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23</w:t>
                    </w:r>
                    <w:r>
                      <w:rPr>
                        <w:lang w:val="pl"/>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A260C" w14:textId="6B49493F" w:rsidR="00EB0BB3" w:rsidRDefault="005B4695">
    <w:pPr>
      <w:pStyle w:val="Tekstpodstawowy"/>
      <w:spacing w:line="14" w:lineRule="auto"/>
    </w:pPr>
    <w:r>
      <w:rPr>
        <w:noProof/>
        <w:lang w:val="pl"/>
      </w:rPr>
      <mc:AlternateContent>
        <mc:Choice Requires="wpg">
          <w:drawing>
            <wp:anchor distT="0" distB="0" distL="114300" distR="114300" simplePos="0" relativeHeight="486297088" behindDoc="1" locked="0" layoutInCell="1" allowOverlap="1" wp14:anchorId="3D0463E7" wp14:editId="501907B3">
              <wp:simplePos x="0" y="0"/>
              <wp:positionH relativeFrom="page">
                <wp:posOffset>354965</wp:posOffset>
              </wp:positionH>
              <wp:positionV relativeFrom="page">
                <wp:posOffset>10078085</wp:posOffset>
              </wp:positionV>
              <wp:extent cx="7134225" cy="291465"/>
              <wp:effectExtent l="0" t="0" r="0" b="0"/>
              <wp:wrapNone/>
              <wp:docPr id="56"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57" name="AutoShape 32"/>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Rectangle 31"/>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Freeform 30"/>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AutoShape 29"/>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203A3" id="Group 28" o:spid="_x0000_s1026" style="position:absolute;margin-left:27.95pt;margin-top:793.55pt;width:561.75pt;height:22.95pt;z-index:-17019392;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">
              <v:shape id="AutoShape 32"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" path="m113,l,,,113r113,l113,xm11225,l3458,r,113l11225,113r,-113xe" fillcolor="#cacaca" stroked="f">
                <v:path arrowok="t" o:connecttype="custom" o:connectlocs="113,15876;0,15876;0,15989;113,15989;113,15876;11225,15876;3458,15876;3458,15989;11225,15989;11225,15876" o:connectangles="0,0,0,0,0,0,0,0,0,0"/>
              </v:shape>
              <v:rect id="Rectangle 31"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" fillcolor="#4f4f4f" stroked="f"/>
              <v:shape id="Freeform 30"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29"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7600" behindDoc="1" locked="0" layoutInCell="1" allowOverlap="1" wp14:anchorId="6C7972F3" wp14:editId="7AB6A277">
              <wp:simplePos x="0" y="0"/>
              <wp:positionH relativeFrom="page">
                <wp:posOffset>463550</wp:posOffset>
              </wp:positionH>
              <wp:positionV relativeFrom="page">
                <wp:posOffset>10139680</wp:posOffset>
              </wp:positionV>
              <wp:extent cx="247015" cy="196215"/>
              <wp:effectExtent l="0" t="0" r="0" b="0"/>
              <wp:wrapNone/>
              <wp:docPr id="5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F4559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24</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972F3" id="_x0000_t202" coordsize="21600,21600" o:spt="202" path="m,l,21600r21600,l21600,xe">
              <v:stroke joinstyle="miter"/>
              <v:path gradientshapeok="t" o:connecttype="rect"/>
            </v:shapetype>
            <v:shape id="Text Box 27" o:spid="_x0000_s1206" type="#_x0000_t202" style="position:absolute;margin-left:36.5pt;margin-top:798.4pt;width:19.45pt;height:15.45pt;z-index:-17018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" filled="f" stroked="f">
              <v:textbox inset="0,0,0,0">
                <w:txbxContent>
                  <w:p w14:paraId="55F4559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24</w:t>
                    </w:r>
                    <w:r>
                      <w:rPr>
                        <w:lang w:val="pl"/>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1FA88" w14:textId="3292CF5B" w:rsidR="00EB0BB3" w:rsidRDefault="005B4695">
    <w:pPr>
      <w:pStyle w:val="Tekstpodstawowy"/>
      <w:spacing w:line="14" w:lineRule="auto"/>
    </w:pPr>
    <w:r>
      <w:rPr>
        <w:noProof/>
        <w:lang w:val="pl"/>
      </w:rPr>
      <mc:AlternateContent>
        <mc:Choice Requires="wpg">
          <w:drawing>
            <wp:anchor distT="0" distB="0" distL="114300" distR="114300" simplePos="0" relativeHeight="486298112" behindDoc="1" locked="0" layoutInCell="1" allowOverlap="1" wp14:anchorId="0A3BD2E9" wp14:editId="4877AF74">
              <wp:simplePos x="0" y="0"/>
              <wp:positionH relativeFrom="page">
                <wp:posOffset>67310</wp:posOffset>
              </wp:positionH>
              <wp:positionV relativeFrom="page">
                <wp:posOffset>10074910</wp:posOffset>
              </wp:positionV>
              <wp:extent cx="7134225" cy="300355"/>
              <wp:effectExtent l="0" t="0" r="0" b="0"/>
              <wp:wrapNone/>
              <wp:docPr id="44"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46" name="AutoShape 26"/>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25"/>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4"/>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AutoShape 23"/>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DCB1E" id="Group 22" o:spid="_x0000_s1026" style="position:absolute;margin-left:5.3pt;margin-top:793.3pt;width:561.75pt;height:23.65pt;z-index:-17018368;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">
              <v:shape id="AutoShape 26"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" path="m7767,l,,,113r7767,l7767,xm11225,r-113,l11112,113r113,l11225,xe" fillcolor="#cacaca" stroked="f">
                <v:path arrowok="t" o:connecttype="custom" o:connectlocs="7767,15876;0,15876;0,15989;7767,15989;7767,15876;11225,15876;11112,15876;11112,15989;11225,15989;11225,15876" o:connectangles="0,0,0,0,0,0,0,0,0,0"/>
              </v:shape>
              <v:shape id="Freeform 25"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" path="m3365,10r,-10l19,,10,,,,,454r,10l,473r3346,l3355,473r10,l3365,10xe" fillcolor="#4f4f4f" stroked="f">
                <v:path arrowok="t" o:connecttype="custom" o:connectlocs="3365,15876;3365,15866;19,15866;10,15866;0,15866;0,16320;0,16330;0,16339;3346,16339;3355,16339;3365,16339;3365,15876" o:connectangles="0,0,0,0,0,0,0,0,0,0,0,0"/>
              </v:shape>
              <v:shape id="Freeform 24"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" path="m11234,l4,,,,,10r4,l11234,10r,-10xe" fillcolor="black" stroked="f">
                <v:path arrowok="t" o:connecttype="custom" o:connectlocs="11234,15871;4,15871;0,15871;0,15881;4,15881;11234,15881;11234,15871" o:connectangles="0,0,0,0,0,0,0"/>
              </v:shape>
              <v:shape id="AutoShape 23"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8624" behindDoc="1" locked="0" layoutInCell="1" allowOverlap="1" wp14:anchorId="3416E739" wp14:editId="395B586A">
              <wp:simplePos x="0" y="0"/>
              <wp:positionH relativeFrom="page">
                <wp:posOffset>6847205</wp:posOffset>
              </wp:positionH>
              <wp:positionV relativeFrom="page">
                <wp:posOffset>10139680</wp:posOffset>
              </wp:positionV>
              <wp:extent cx="243840" cy="196215"/>
              <wp:effectExtent l="0" t="0" r="0" b="0"/>
              <wp:wrapNone/>
              <wp:docPr id="4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7357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16E739" id="_x0000_t202" coordsize="21600,21600" o:spt="202" path="m,l,21600r21600,l21600,xe">
              <v:stroke joinstyle="miter"/>
              <v:path gradientshapeok="t" o:connecttype="rect"/>
            </v:shapetype>
            <v:shape id="Text Box 21" o:spid="_x0000_s1207" type="#_x0000_t202" style="position:absolute;margin-left:539.15pt;margin-top:798.4pt;width:19.2pt;height:15.45pt;z-index:-17017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" filled="f" stroked="f">
              <v:textbox inset="0,0,0,0">
                <w:txbxContent>
                  <w:p w14:paraId="10273574"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25</w:t>
                    </w:r>
                    <w:r>
                      <w:rPr>
                        <w:lang w:val="pl"/>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3A5B0" w14:textId="235C5341" w:rsidR="00EB0BB3" w:rsidRDefault="005B4695">
    <w:pPr>
      <w:pStyle w:val="Tekstpodstawowy"/>
      <w:spacing w:line="14" w:lineRule="auto"/>
    </w:pPr>
    <w:r>
      <w:rPr>
        <w:noProof/>
        <w:lang w:val="pl"/>
      </w:rPr>
      <mc:AlternateContent>
        <mc:Choice Requires="wpg">
          <w:drawing>
            <wp:anchor distT="0" distB="0" distL="114300" distR="114300" simplePos="0" relativeHeight="486299136" behindDoc="1" locked="0" layoutInCell="1" allowOverlap="1" wp14:anchorId="4403B987" wp14:editId="6663F289">
              <wp:simplePos x="0" y="0"/>
              <wp:positionH relativeFrom="page">
                <wp:posOffset>354965</wp:posOffset>
              </wp:positionH>
              <wp:positionV relativeFrom="page">
                <wp:posOffset>10078085</wp:posOffset>
              </wp:positionV>
              <wp:extent cx="7134225" cy="291465"/>
              <wp:effectExtent l="0" t="0" r="0" b="0"/>
              <wp:wrapNone/>
              <wp:docPr id="30"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32" name="AutoShape 19"/>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Rectangle 18"/>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Freeform 17"/>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16"/>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9BAA9B" id="Group 15" o:spid="_x0000_s1026" style="position:absolute;margin-left:27.95pt;margin-top:793.55pt;width:561.75pt;height:22.95pt;z-index:-17017344;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">
              <v:shape id="AutoShape 19"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" path="m113,l,,,113r113,l113,xm11225,l3458,r,113l11225,113r,-113xe" fillcolor="#cacaca" stroked="f">
                <v:path arrowok="t" o:connecttype="custom" o:connectlocs="113,15876;0,15876;0,15989;113,15989;113,15876;11225,15876;3458,15876;3458,15989;11225,15989;11225,15876" o:connectangles="0,0,0,0,0,0,0,0,0,0"/>
              </v:shape>
              <v:rect id="Rectangle 18"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" fillcolor="#4f4f4f" stroked="f"/>
              <v:shape id="Freeform 17"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16"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99648" behindDoc="1" locked="0" layoutInCell="1" allowOverlap="1" wp14:anchorId="5DF139D9" wp14:editId="220DAF2B">
              <wp:simplePos x="0" y="0"/>
              <wp:positionH relativeFrom="page">
                <wp:posOffset>463550</wp:posOffset>
              </wp:positionH>
              <wp:positionV relativeFrom="page">
                <wp:posOffset>10139680</wp:posOffset>
              </wp:positionV>
              <wp:extent cx="247015" cy="196215"/>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C6572"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139D9" id="_x0000_t202" coordsize="21600,21600" o:spt="202" path="m,l,21600r21600,l21600,xe">
              <v:stroke joinstyle="miter"/>
              <v:path gradientshapeok="t" o:connecttype="rect"/>
            </v:shapetype>
            <v:shape id="Text Box 14" o:spid="_x0000_s1209" type="#_x0000_t202" style="position:absolute;margin-left:36.5pt;margin-top:798.4pt;width:19.45pt;height:15.45pt;z-index:-170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" filled="f" stroked="f">
              <v:textbox inset="0,0,0,0">
                <w:txbxContent>
                  <w:p w14:paraId="74EC6572"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30</w:t>
                    </w:r>
                    <w:r>
                      <w:rPr>
                        <w:lang w:val="pl"/>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6FDB4" w14:textId="04818D4E" w:rsidR="00EB0BB3" w:rsidRDefault="005B4695">
    <w:pPr>
      <w:pStyle w:val="Tekstpodstawowy"/>
      <w:spacing w:line="14" w:lineRule="auto"/>
    </w:pPr>
    <w:r>
      <w:rPr>
        <w:noProof/>
        <w:lang w:val="pl"/>
      </w:rPr>
      <mc:AlternateContent>
        <mc:Choice Requires="wpg">
          <w:drawing>
            <wp:anchor distT="0" distB="0" distL="114300" distR="114300" simplePos="0" relativeHeight="486300160" behindDoc="1" locked="0" layoutInCell="1" allowOverlap="1" wp14:anchorId="0A451074" wp14:editId="4E03D7FB">
              <wp:simplePos x="0" y="0"/>
              <wp:positionH relativeFrom="page">
                <wp:posOffset>67310</wp:posOffset>
              </wp:positionH>
              <wp:positionV relativeFrom="page">
                <wp:posOffset>10074910</wp:posOffset>
              </wp:positionV>
              <wp:extent cx="7134225" cy="300355"/>
              <wp:effectExtent l="0" t="0" r="0" b="0"/>
              <wp:wrapNone/>
              <wp:docPr id="1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20" name="AutoShape 13"/>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2"/>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1"/>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0"/>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B519A" id="Group 9" o:spid="_x0000_s1026" style="position:absolute;margin-left:5.3pt;margin-top:793.3pt;width:561.75pt;height:23.65pt;z-index:-17016320;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">
              <v:shape id="AutoShape 13"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" path="m7767,l,,,113r7767,l7767,xm11225,r-113,l11112,113r113,l11225,xe" fillcolor="#cacaca" stroked="f">
                <v:path arrowok="t" o:connecttype="custom" o:connectlocs="7767,15876;0,15876;0,15989;7767,15989;7767,15876;11225,15876;11112,15876;11112,15989;11225,15989;11225,15876" o:connectangles="0,0,0,0,0,0,0,0,0,0"/>
              </v:shape>
              <v:shape id="Freeform 12"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1"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" path="m11234,l4,,,,,10r4,l11234,10r,-10xe" fillcolor="black" stroked="f">
                <v:path arrowok="t" o:connecttype="custom" o:connectlocs="11234,15871;4,15871;0,15871;0,15881;4,15881;11234,15881;11234,15871" o:connectangles="0,0,0,0,0,0,0"/>
              </v:shape>
              <v:shape id="AutoShape 10"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300672" behindDoc="1" locked="0" layoutInCell="1" allowOverlap="1" wp14:anchorId="1694E4B8" wp14:editId="1E73F8DC">
              <wp:simplePos x="0" y="0"/>
              <wp:positionH relativeFrom="page">
                <wp:posOffset>6847205</wp:posOffset>
              </wp:positionH>
              <wp:positionV relativeFrom="page">
                <wp:posOffset>10139680</wp:posOffset>
              </wp:positionV>
              <wp:extent cx="243840" cy="19621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EC63D"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31</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94E4B8" id="_x0000_t202" coordsize="21600,21600" o:spt="202" path="m,l,21600r21600,l21600,xe">
              <v:stroke joinstyle="miter"/>
              <v:path gradientshapeok="t" o:connecttype="rect"/>
            </v:shapetype>
            <v:shape id="Text Box 8" o:spid="_x0000_s1210" type="#_x0000_t202" style="position:absolute;margin-left:539.15pt;margin-top:798.4pt;width:19.2pt;height:15.45pt;z-index:-170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" filled="f" stroked="f">
              <v:textbox inset="0,0,0,0">
                <w:txbxContent>
                  <w:p w14:paraId="192EC63D"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31</w:t>
                    </w:r>
                    <w:r>
                      <w:rPr>
                        <w:lang w:val="pl"/>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AF706" w14:textId="2A5874BE" w:rsidR="00EB0BB3" w:rsidRDefault="005B4695">
    <w:pPr>
      <w:pStyle w:val="Tekstpodstawowy"/>
      <w:spacing w:line="14" w:lineRule="auto"/>
    </w:pPr>
    <w:r>
      <w:rPr>
        <w:noProof/>
        <w:lang w:val="pl"/>
      </w:rPr>
      <mc:AlternateContent>
        <mc:Choice Requires="wpg">
          <w:drawing>
            <wp:anchor distT="0" distB="0" distL="114300" distR="114300" simplePos="0" relativeHeight="486301184" behindDoc="1" locked="0" layoutInCell="1" allowOverlap="1" wp14:anchorId="39D7853E" wp14:editId="42615075">
              <wp:simplePos x="0" y="0"/>
              <wp:positionH relativeFrom="page">
                <wp:posOffset>354965</wp:posOffset>
              </wp:positionH>
              <wp:positionV relativeFrom="page">
                <wp:posOffset>10078085</wp:posOffset>
              </wp:positionV>
              <wp:extent cx="7134225" cy="29146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6" name="AutoShape 6"/>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Freeform 4"/>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AutoShape 3"/>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508ED2" id="Group 2" o:spid="_x0000_s1026" style="position:absolute;margin-left:27.95pt;margin-top:793.55pt;width:561.75pt;height:22.95pt;z-index:-17015296;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">
              <v:shape id="AutoShape 6"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" path="m113,l,,,113r113,l113,xm11225,l3458,r,113l11225,113r,-113xe" fillcolor="#cacaca" stroked="f">
                <v:path arrowok="t" o:connecttype="custom" o:connectlocs="113,15876;0,15876;0,15989;113,15989;113,15876;11225,15876;3458,15876;3458,15989;11225,15989;11225,15876" o:connectangles="0,0,0,0,0,0,0,0,0,0"/>
              </v:shape>
              <v:rect id="Rectangle 5"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" fillcolor="#4f4f4f" stroked="f"/>
              <v:shape id="Freeform 4"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" path="m11235,l5,,,,,10r5,l11235,10r,-10xe" fillcolor="black" stroked="f">
                <v:path arrowok="t" o:connecttype="custom" o:connectlocs="11235,15871;5,15871;0,15871;0,15881;5,15881;11235,15881;11235,15871" o:connectangles="0,0,0,0,0,0,0"/>
              </v:shape>
              <v:shape id="AutoShape 3"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301696" behindDoc="1" locked="0" layoutInCell="1" allowOverlap="1" wp14:anchorId="1C1F6541" wp14:editId="59D883A8">
              <wp:simplePos x="0" y="0"/>
              <wp:positionH relativeFrom="page">
                <wp:posOffset>463550</wp:posOffset>
              </wp:positionH>
              <wp:positionV relativeFrom="page">
                <wp:posOffset>10139680</wp:posOffset>
              </wp:positionV>
              <wp:extent cx="247015" cy="1962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04546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F6541" id="_x0000_t202" coordsize="21600,21600" o:spt="202" path="m,l,21600r21600,l21600,xe">
              <v:stroke joinstyle="miter"/>
              <v:path gradientshapeok="t" o:connecttype="rect"/>
            </v:shapetype>
            <v:shape id="Text Box 1" o:spid="_x0000_s1212" type="#_x0000_t202" style="position:absolute;margin-left:36.5pt;margin-top:798.4pt;width:19.45pt;height:15.45pt;z-index:-1701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" filled="f" stroked="f">
              <v:textbox inset="0,0,0,0">
                <w:txbxContent>
                  <w:p w14:paraId="24045469"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32</w:t>
                    </w:r>
                    <w:r>
                      <w:rPr>
                        <w:lang w:val="pl"/>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36D15" w14:textId="4821A56F" w:rsidR="00EB0BB3" w:rsidRDefault="005B4695">
    <w:pPr>
      <w:pStyle w:val="Tekstpodstawowy"/>
      <w:spacing w:line="14" w:lineRule="auto"/>
    </w:pPr>
    <w:r>
      <w:rPr>
        <w:noProof/>
        <w:lang w:val="pl"/>
      </w:rPr>
      <mc:AlternateContent>
        <mc:Choice Requires="wpg">
          <w:drawing>
            <wp:anchor distT="0" distB="0" distL="114300" distR="114300" simplePos="0" relativeHeight="486279680" behindDoc="1" locked="0" layoutInCell="1" allowOverlap="1" wp14:anchorId="44A04BE7" wp14:editId="41E34D84">
              <wp:simplePos x="0" y="0"/>
              <wp:positionH relativeFrom="page">
                <wp:posOffset>354965</wp:posOffset>
              </wp:positionH>
              <wp:positionV relativeFrom="page">
                <wp:posOffset>10078085</wp:posOffset>
              </wp:positionV>
              <wp:extent cx="7134225" cy="291465"/>
              <wp:effectExtent l="0" t="0" r="0" b="0"/>
              <wp:wrapNone/>
              <wp:docPr id="173"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74" name="AutoShape 143"/>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Rectangle 142"/>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6" name="Freeform 141"/>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7" name="AutoShape 140"/>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E63486" id="Group 139" o:spid="_x0000_s1026" style="position:absolute;margin-left:27.95pt;margin-top:793.55pt;width:561.75pt;height:22.95pt;z-index:-17036800;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">
              <v:shape id="AutoShape 143"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" path="m113,l,,,113r113,l113,xm11225,l3458,r,113l11225,113r,-113xe" fillcolor="#cacaca" stroked="f">
                <v:path arrowok="t" o:connecttype="custom" o:connectlocs="113,15876;0,15876;0,15989;113,15989;113,15876;11225,15876;3458,15876;3458,15989;11225,15989;11225,15876" o:connectangles="0,0,0,0,0,0,0,0,0,0"/>
              </v:shape>
              <v:rect id="Rectangle 142"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" fillcolor="#4f4f4f" stroked="f"/>
              <v:shape id="Freeform 141"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" path="m11235,l5,,,,,10r5,l11235,10r,-10xe" fillcolor="black" stroked="f">
                <v:path arrowok="t" o:connecttype="custom" o:connectlocs="11235,15871;5,15871;0,15871;0,15881;5,15881;11235,15881;11235,15871" o:connectangles="0,0,0,0,0,0,0"/>
              </v:shape>
              <v:shape id="AutoShape 140"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0192" behindDoc="1" locked="0" layoutInCell="1" allowOverlap="1" wp14:anchorId="548CB063" wp14:editId="288B0462">
              <wp:simplePos x="0" y="0"/>
              <wp:positionH relativeFrom="page">
                <wp:posOffset>463550</wp:posOffset>
              </wp:positionH>
              <wp:positionV relativeFrom="page">
                <wp:posOffset>10139680</wp:posOffset>
              </wp:positionV>
              <wp:extent cx="161290" cy="196215"/>
              <wp:effectExtent l="0" t="0" r="0" b="0"/>
              <wp:wrapNone/>
              <wp:docPr id="172"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B1F09"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6</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CB063" id="_x0000_t202" coordsize="21600,21600" o:spt="202" path="m,l,21600r21600,l21600,xe">
              <v:stroke joinstyle="miter"/>
              <v:path gradientshapeok="t" o:connecttype="rect"/>
            </v:shapetype>
            <v:shape id="Text Box 138" o:spid="_x0000_s1179" type="#_x0000_t202" style="position:absolute;margin-left:36.5pt;margin-top:798.4pt;width:12.7pt;height:15.45pt;z-index:-17036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" filled="f" stroked="f">
              <v:textbox inset="0,0,0,0">
                <w:txbxContent>
                  <w:p w14:paraId="075B1F09"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6</w:t>
                    </w:r>
                    <w:r>
                      <w:rPr>
                        <w:lang w:val="pl"/>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9E82F" w14:textId="3AE82D98" w:rsidR="00EB0BB3" w:rsidRDefault="005B4695">
    <w:pPr>
      <w:pStyle w:val="Tekstpodstawowy"/>
      <w:spacing w:line="14" w:lineRule="auto"/>
    </w:pPr>
    <w:r>
      <w:rPr>
        <w:noProof/>
        <w:lang w:val="pl"/>
      </w:rPr>
      <mc:AlternateContent>
        <mc:Choice Requires="wpg">
          <w:drawing>
            <wp:anchor distT="0" distB="0" distL="114300" distR="114300" simplePos="0" relativeHeight="486278656" behindDoc="1" locked="0" layoutInCell="1" allowOverlap="1" wp14:anchorId="3457AD24" wp14:editId="52A9106E">
              <wp:simplePos x="0" y="0"/>
              <wp:positionH relativeFrom="page">
                <wp:posOffset>67310</wp:posOffset>
              </wp:positionH>
              <wp:positionV relativeFrom="page">
                <wp:posOffset>10074910</wp:posOffset>
              </wp:positionV>
              <wp:extent cx="7134225" cy="300355"/>
              <wp:effectExtent l="0" t="0" r="0" b="0"/>
              <wp:wrapNone/>
              <wp:docPr id="167"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68" name="AutoShape 149"/>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8"/>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7"/>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AutoShape 146"/>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772C6" id="Group 145" o:spid="_x0000_s1026" style="position:absolute;margin-left:5.3pt;margin-top:793.3pt;width:561.75pt;height:23.65pt;z-index:-17037824;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">
              <v:shape id="AutoShape 149"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" path="m7767,l,,,113r7767,l7767,xm11225,r-113,l11112,113r113,l11225,xe" fillcolor="#cacaca" stroked="f">
                <v:path arrowok="t" o:connecttype="custom" o:connectlocs="7767,15876;0,15876;0,15989;7767,15989;7767,15876;11225,15876;11112,15876;11112,15989;11225,15989;11225,15876" o:connectangles="0,0,0,0,0,0,0,0,0,0"/>
              </v:shape>
              <v:shape id="Freeform 148"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47"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" path="m11234,l4,,,,,10r4,l11234,10r,-10xe" fillcolor="black" stroked="f">
                <v:path arrowok="t" o:connecttype="custom" o:connectlocs="11234,15871;4,15871;0,15871;0,15881;4,15881;11234,15881;11234,15871" o:connectangles="0,0,0,0,0,0,0"/>
              </v:shape>
              <v:shape id="AutoShape 146"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79168" behindDoc="1" locked="0" layoutInCell="1" allowOverlap="1" wp14:anchorId="229A1C7D" wp14:editId="517BDC84">
              <wp:simplePos x="0" y="0"/>
              <wp:positionH relativeFrom="page">
                <wp:posOffset>6931025</wp:posOffset>
              </wp:positionH>
              <wp:positionV relativeFrom="page">
                <wp:posOffset>10139680</wp:posOffset>
              </wp:positionV>
              <wp:extent cx="161290" cy="196215"/>
              <wp:effectExtent l="0" t="0" r="0" b="0"/>
              <wp:wrapNone/>
              <wp:docPr id="166"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943E0"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5</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9A1C7D" id="_x0000_t202" coordsize="21600,21600" o:spt="202" path="m,l,21600r21600,l21600,xe">
              <v:stroke joinstyle="miter"/>
              <v:path gradientshapeok="t" o:connecttype="rect"/>
            </v:shapetype>
            <v:shape id="Text Box 144" o:spid="_x0000_s1180" type="#_x0000_t202" style="position:absolute;margin-left:545.75pt;margin-top:798.4pt;width:12.7pt;height:15.45pt;z-index:-1703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" filled="f" stroked="f">
              <v:textbox inset="0,0,0,0">
                <w:txbxContent>
                  <w:p w14:paraId="74D943E0"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5</w:t>
                    </w:r>
                    <w:r>
                      <w:rPr>
                        <w:lang w:val="pl"/>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D5603" w14:textId="5726CDFF" w:rsidR="00EB0BB3" w:rsidRDefault="005B4695">
    <w:pPr>
      <w:pStyle w:val="Tekstpodstawowy"/>
      <w:spacing w:line="14" w:lineRule="auto"/>
    </w:pPr>
    <w:r>
      <w:rPr>
        <w:noProof/>
        <w:lang w:val="pl"/>
      </w:rPr>
      <mc:AlternateContent>
        <mc:Choice Requires="wpg">
          <w:drawing>
            <wp:anchor distT="0" distB="0" distL="114300" distR="114300" simplePos="0" relativeHeight="486281728" behindDoc="1" locked="0" layoutInCell="1" allowOverlap="1" wp14:anchorId="7A960EB6" wp14:editId="338A2E81">
              <wp:simplePos x="0" y="0"/>
              <wp:positionH relativeFrom="page">
                <wp:posOffset>354965</wp:posOffset>
              </wp:positionH>
              <wp:positionV relativeFrom="page">
                <wp:posOffset>10078085</wp:posOffset>
              </wp:positionV>
              <wp:extent cx="7134225" cy="291465"/>
              <wp:effectExtent l="0" t="0" r="0" b="0"/>
              <wp:wrapNone/>
              <wp:docPr id="160"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61" name="AutoShape 130"/>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Rectangle 129"/>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Freeform 128"/>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 name="AutoShape 127"/>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147D6" id="Group 126" o:spid="_x0000_s1026" style="position:absolute;margin-left:27.95pt;margin-top:793.55pt;width:561.75pt;height:22.95pt;z-index:-17034752;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">
              <v:shape id="AutoShape 130"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" path="m113,l,,,113r113,l113,xm11225,l3458,r,113l11225,113r,-113xe" fillcolor="#cacaca" stroked="f">
                <v:path arrowok="t" o:connecttype="custom" o:connectlocs="113,15876;0,15876;0,15989;113,15989;113,15876;11225,15876;3458,15876;3458,15989;11225,15989;11225,15876" o:connectangles="0,0,0,0,0,0,0,0,0,0"/>
              </v:shape>
              <v:rect id="Rectangle 129"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" fillcolor="#4f4f4f" stroked="f"/>
              <v:shape id="Freeform 128"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" path="m11235,l5,,,,,10r5,l11235,10r,-10xe" fillcolor="black" stroked="f">
                <v:path arrowok="t" o:connecttype="custom" o:connectlocs="11235,15871;5,15871;0,15871;0,15881;5,15881;11235,15881;11235,15871" o:connectangles="0,0,0,0,0,0,0"/>
              </v:shape>
              <v:shape id="AutoShape 127"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2240" behindDoc="1" locked="0" layoutInCell="1" allowOverlap="1" wp14:anchorId="69BF678E" wp14:editId="2095864F">
              <wp:simplePos x="0" y="0"/>
              <wp:positionH relativeFrom="page">
                <wp:posOffset>463550</wp:posOffset>
              </wp:positionH>
              <wp:positionV relativeFrom="page">
                <wp:posOffset>10139680</wp:posOffset>
              </wp:positionV>
              <wp:extent cx="161290" cy="196215"/>
              <wp:effectExtent l="0" t="0" r="0" b="0"/>
              <wp:wrapNone/>
              <wp:docPr id="159"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AFAB8"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8</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BF678E" id="_x0000_t202" coordsize="21600,21600" o:spt="202" path="m,l,21600r21600,l21600,xe">
              <v:stroke joinstyle="miter"/>
              <v:path gradientshapeok="t" o:connecttype="rect"/>
            </v:shapetype>
            <v:shape id="Text Box 125" o:spid="_x0000_s1182" type="#_x0000_t202" style="position:absolute;margin-left:36.5pt;margin-top:798.4pt;width:12.7pt;height:15.45pt;z-index:-1703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" filled="f" stroked="f">
              <v:textbox inset="0,0,0,0">
                <w:txbxContent>
                  <w:p w14:paraId="5A1AFAB8"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8</w:t>
                    </w:r>
                    <w:r>
                      <w:rPr>
                        <w:lang w:val="pl"/>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025EE8" w14:textId="2AFC1F95" w:rsidR="00EB0BB3" w:rsidRDefault="005B4695">
    <w:pPr>
      <w:pStyle w:val="Tekstpodstawowy"/>
      <w:spacing w:line="14" w:lineRule="auto"/>
    </w:pPr>
    <w:r>
      <w:rPr>
        <w:noProof/>
        <w:lang w:val="pl"/>
      </w:rPr>
      <mc:AlternateContent>
        <mc:Choice Requires="wpg">
          <w:drawing>
            <wp:anchor distT="0" distB="0" distL="114300" distR="114300" simplePos="0" relativeHeight="486280704" behindDoc="1" locked="0" layoutInCell="1" allowOverlap="1" wp14:anchorId="6EF4B422" wp14:editId="4FDB4BEA">
              <wp:simplePos x="0" y="0"/>
              <wp:positionH relativeFrom="page">
                <wp:posOffset>67310</wp:posOffset>
              </wp:positionH>
              <wp:positionV relativeFrom="page">
                <wp:posOffset>10074910</wp:posOffset>
              </wp:positionV>
              <wp:extent cx="7134225" cy="300355"/>
              <wp:effectExtent l="0" t="0" r="0" b="0"/>
              <wp:wrapNone/>
              <wp:docPr id="154"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55" name="AutoShape 136"/>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 name="Freeform 135"/>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4"/>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8" name="AutoShape 133"/>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FA93A2" id="Group 132" o:spid="_x0000_s1026" style="position:absolute;margin-left:5.3pt;margin-top:793.3pt;width:561.75pt;height:23.65pt;z-index:-17035776;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">
              <v:shape id="AutoShape 136"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" path="m7767,l,,,113r7767,l7767,xm11225,r-113,l11112,113r113,l11225,xe" fillcolor="#cacaca" stroked="f">
                <v:path arrowok="t" o:connecttype="custom" o:connectlocs="7767,15876;0,15876;0,15989;7767,15989;7767,15876;11225,15876;11112,15876;11112,15989;11225,15989;11225,15876" o:connectangles="0,0,0,0,0,0,0,0,0,0"/>
              </v:shape>
              <v:shape id="Freeform 135"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34"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" path="m11234,l4,,,,,10r4,l11234,10r,-10xe" fillcolor="black" stroked="f">
                <v:path arrowok="t" o:connecttype="custom" o:connectlocs="11234,15871;4,15871;0,15871;0,15881;4,15881;11234,15881;11234,15871" o:connectangles="0,0,0,0,0,0,0"/>
              </v:shape>
              <v:shape id="AutoShape 133"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1216" behindDoc="1" locked="0" layoutInCell="1" allowOverlap="1" wp14:anchorId="3CAF7EBA" wp14:editId="56996485">
              <wp:simplePos x="0" y="0"/>
              <wp:positionH relativeFrom="page">
                <wp:posOffset>6931025</wp:posOffset>
              </wp:positionH>
              <wp:positionV relativeFrom="page">
                <wp:posOffset>10139680</wp:posOffset>
              </wp:positionV>
              <wp:extent cx="161290" cy="196215"/>
              <wp:effectExtent l="0" t="0" r="0" b="0"/>
              <wp:wrapNone/>
              <wp:docPr id="153"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0A5846"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7</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F7EBA" id="_x0000_t202" coordsize="21600,21600" o:spt="202" path="m,l,21600r21600,l21600,xe">
              <v:stroke joinstyle="miter"/>
              <v:path gradientshapeok="t" o:connecttype="rect"/>
            </v:shapetype>
            <v:shape id="Text Box 131" o:spid="_x0000_s1183" type="#_x0000_t202" style="position:absolute;margin-left:545.75pt;margin-top:798.4pt;width:12.7pt;height:15.45pt;z-index:-17035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" filled="f" stroked="f">
              <v:textbox inset="0,0,0,0">
                <w:txbxContent>
                  <w:p w14:paraId="0B0A5846"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7</w:t>
                    </w:r>
                    <w:r>
                      <w:rPr>
                        <w:lang w:val="pl"/>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1BD64" w14:textId="00390EDE" w:rsidR="00EB0BB3" w:rsidRDefault="005B4695">
    <w:pPr>
      <w:pStyle w:val="Tekstpodstawowy"/>
      <w:spacing w:line="14" w:lineRule="auto"/>
    </w:pPr>
    <w:r>
      <w:rPr>
        <w:noProof/>
        <w:lang w:val="pl"/>
      </w:rPr>
      <mc:AlternateContent>
        <mc:Choice Requires="wpg">
          <w:drawing>
            <wp:anchor distT="0" distB="0" distL="114300" distR="114300" simplePos="0" relativeHeight="486283776" behindDoc="1" locked="0" layoutInCell="1" allowOverlap="1" wp14:anchorId="4F98B041" wp14:editId="72F01A97">
              <wp:simplePos x="0" y="0"/>
              <wp:positionH relativeFrom="page">
                <wp:posOffset>354965</wp:posOffset>
              </wp:positionH>
              <wp:positionV relativeFrom="page">
                <wp:posOffset>10078085</wp:posOffset>
              </wp:positionV>
              <wp:extent cx="7134225" cy="291465"/>
              <wp:effectExtent l="0" t="0" r="0" b="0"/>
              <wp:wrapNone/>
              <wp:docPr id="146"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47" name="AutoShape 116"/>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8" name="Rectangle 115"/>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Freeform 114"/>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 name="AutoShape 113"/>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00A8C0" id="Group 112" o:spid="_x0000_s1026" style="position:absolute;margin-left:27.95pt;margin-top:793.55pt;width:561.75pt;height:22.95pt;z-index:-17032704;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">
              <v:shape id="AutoShape 116"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" path="m113,l,,,113r113,l113,xm11225,l3458,r,113l11225,113r,-113xe" fillcolor="#cacaca" stroked="f">
                <v:path arrowok="t" o:connecttype="custom" o:connectlocs="113,15876;0,15876;0,15989;113,15989;113,15876;11225,15876;3458,15876;3458,15989;11225,15989;11225,15876" o:connectangles="0,0,0,0,0,0,0,0,0,0"/>
              </v:shape>
              <v:rect id="Rectangle 115"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" fillcolor="#4f4f4f" stroked="f"/>
              <v:shape id="Freeform 114"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" path="m11235,l5,,,,,10r5,l11235,10r,-10xe" fillcolor="black" stroked="f">
                <v:path arrowok="t" o:connecttype="custom" o:connectlocs="11235,15871;5,15871;0,15871;0,15881;5,15881;11235,15881;11235,15871" o:connectangles="0,0,0,0,0,0,0"/>
              </v:shape>
              <v:shape id="AutoShape 113"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4288" behindDoc="1" locked="0" layoutInCell="1" allowOverlap="1" wp14:anchorId="2FAE8654" wp14:editId="33B3B8D0">
              <wp:simplePos x="0" y="0"/>
              <wp:positionH relativeFrom="page">
                <wp:posOffset>463550</wp:posOffset>
              </wp:positionH>
              <wp:positionV relativeFrom="page">
                <wp:posOffset>10139680</wp:posOffset>
              </wp:positionV>
              <wp:extent cx="247015" cy="196215"/>
              <wp:effectExtent l="0" t="0" r="0" b="0"/>
              <wp:wrapNone/>
              <wp:docPr id="14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84C0B"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10</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AE8654" id="_x0000_t202" coordsize="21600,21600" o:spt="202" path="m,l,21600r21600,l21600,xe">
              <v:stroke joinstyle="miter"/>
              <v:path gradientshapeok="t" o:connecttype="rect"/>
            </v:shapetype>
            <v:shape id="_x0000_s1186" type="#_x0000_t202" style="position:absolute;margin-left:36.5pt;margin-top:798.4pt;width:19.45pt;height:15.45pt;z-index:-17032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" filled="f" stroked="f">
              <v:textbox inset="0,0,0,0">
                <w:txbxContent>
                  <w:p w14:paraId="1F684C0B"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10</w:t>
                    </w:r>
                    <w:r>
                      <w:rPr>
                        <w:lang w:val="pl"/>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139C0" w14:textId="05A40483" w:rsidR="00EB0BB3" w:rsidRDefault="005B4695">
    <w:pPr>
      <w:pStyle w:val="Tekstpodstawowy"/>
      <w:spacing w:line="14" w:lineRule="auto"/>
    </w:pPr>
    <w:r>
      <w:rPr>
        <w:noProof/>
        <w:lang w:val="pl"/>
      </w:rPr>
      <mc:AlternateContent>
        <mc:Choice Requires="wpg">
          <w:drawing>
            <wp:anchor distT="0" distB="0" distL="114300" distR="114300" simplePos="0" relativeHeight="486282752" behindDoc="1" locked="0" layoutInCell="1" allowOverlap="1" wp14:anchorId="556420C0" wp14:editId="2D7892C9">
              <wp:simplePos x="0" y="0"/>
              <wp:positionH relativeFrom="page">
                <wp:posOffset>67310</wp:posOffset>
              </wp:positionH>
              <wp:positionV relativeFrom="page">
                <wp:posOffset>10074910</wp:posOffset>
              </wp:positionV>
              <wp:extent cx="7134225" cy="300355"/>
              <wp:effectExtent l="0" t="0" r="0" b="0"/>
              <wp:wrapNone/>
              <wp:docPr id="140"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300355"/>
                        <a:chOff x="106" y="15866"/>
                        <a:chExt cx="11235" cy="473"/>
                      </a:xfrm>
                    </wpg:grpSpPr>
                    <wps:wsp>
                      <wps:cNvPr id="141" name="AutoShape 122"/>
                      <wps:cNvSpPr>
                        <a:spLocks/>
                      </wps:cNvSpPr>
                      <wps:spPr bwMode="auto">
                        <a:xfrm>
                          <a:off x="110" y="15876"/>
                          <a:ext cx="11225" cy="113"/>
                        </a:xfrm>
                        <a:custGeom>
                          <a:avLst/>
                          <a:gdLst>
                            <a:gd name="T0" fmla="+- 0 7877 110"/>
                            <a:gd name="T1" fmla="*/ T0 w 11225"/>
                            <a:gd name="T2" fmla="+- 0 15876 15876"/>
                            <a:gd name="T3" fmla="*/ 15876 h 113"/>
                            <a:gd name="T4" fmla="+- 0 110 110"/>
                            <a:gd name="T5" fmla="*/ T4 w 11225"/>
                            <a:gd name="T6" fmla="+- 0 15876 15876"/>
                            <a:gd name="T7" fmla="*/ 15876 h 113"/>
                            <a:gd name="T8" fmla="+- 0 110 110"/>
                            <a:gd name="T9" fmla="*/ T8 w 11225"/>
                            <a:gd name="T10" fmla="+- 0 15989 15876"/>
                            <a:gd name="T11" fmla="*/ 15989 h 113"/>
                            <a:gd name="T12" fmla="+- 0 7877 110"/>
                            <a:gd name="T13" fmla="*/ T12 w 11225"/>
                            <a:gd name="T14" fmla="+- 0 15989 15876"/>
                            <a:gd name="T15" fmla="*/ 15989 h 113"/>
                            <a:gd name="T16" fmla="+- 0 7877 110"/>
                            <a:gd name="T17" fmla="*/ T16 w 11225"/>
                            <a:gd name="T18" fmla="+- 0 15876 15876"/>
                            <a:gd name="T19" fmla="*/ 15876 h 113"/>
                            <a:gd name="T20" fmla="+- 0 11335 110"/>
                            <a:gd name="T21" fmla="*/ T20 w 11225"/>
                            <a:gd name="T22" fmla="+- 0 15876 15876"/>
                            <a:gd name="T23" fmla="*/ 15876 h 113"/>
                            <a:gd name="T24" fmla="+- 0 11222 110"/>
                            <a:gd name="T25" fmla="*/ T24 w 11225"/>
                            <a:gd name="T26" fmla="+- 0 15876 15876"/>
                            <a:gd name="T27" fmla="*/ 15876 h 113"/>
                            <a:gd name="T28" fmla="+- 0 11222 110"/>
                            <a:gd name="T29" fmla="*/ T28 w 11225"/>
                            <a:gd name="T30" fmla="+- 0 15989 15876"/>
                            <a:gd name="T31" fmla="*/ 15989 h 113"/>
                            <a:gd name="T32" fmla="+- 0 11335 110"/>
                            <a:gd name="T33" fmla="*/ T32 w 11225"/>
                            <a:gd name="T34" fmla="+- 0 15989 15876"/>
                            <a:gd name="T35" fmla="*/ 15989 h 113"/>
                            <a:gd name="T36" fmla="+- 0 11335 110"/>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7767" y="0"/>
                              </a:moveTo>
                              <a:lnTo>
                                <a:pt x="0" y="0"/>
                              </a:lnTo>
                              <a:lnTo>
                                <a:pt x="0" y="113"/>
                              </a:lnTo>
                              <a:lnTo>
                                <a:pt x="7767" y="113"/>
                              </a:lnTo>
                              <a:lnTo>
                                <a:pt x="7767" y="0"/>
                              </a:lnTo>
                              <a:close/>
                              <a:moveTo>
                                <a:pt x="11225" y="0"/>
                              </a:moveTo>
                              <a:lnTo>
                                <a:pt x="11112" y="0"/>
                              </a:lnTo>
                              <a:lnTo>
                                <a:pt x="11112"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Freeform 121"/>
                      <wps:cNvSpPr>
                        <a:spLocks/>
                      </wps:cNvSpPr>
                      <wps:spPr bwMode="auto">
                        <a:xfrm>
                          <a:off x="7867" y="15866"/>
                          <a:ext cx="3365" cy="473"/>
                        </a:xfrm>
                        <a:custGeom>
                          <a:avLst/>
                          <a:gdLst>
                            <a:gd name="T0" fmla="+- 0 11232 7867"/>
                            <a:gd name="T1" fmla="*/ T0 w 3365"/>
                            <a:gd name="T2" fmla="+- 0 15876 15866"/>
                            <a:gd name="T3" fmla="*/ 15876 h 473"/>
                            <a:gd name="T4" fmla="+- 0 11232 7867"/>
                            <a:gd name="T5" fmla="*/ T4 w 3365"/>
                            <a:gd name="T6" fmla="+- 0 15866 15866"/>
                            <a:gd name="T7" fmla="*/ 15866 h 473"/>
                            <a:gd name="T8" fmla="+- 0 7886 7867"/>
                            <a:gd name="T9" fmla="*/ T8 w 3365"/>
                            <a:gd name="T10" fmla="+- 0 15866 15866"/>
                            <a:gd name="T11" fmla="*/ 15866 h 473"/>
                            <a:gd name="T12" fmla="+- 0 7877 7867"/>
                            <a:gd name="T13" fmla="*/ T12 w 3365"/>
                            <a:gd name="T14" fmla="+- 0 15866 15866"/>
                            <a:gd name="T15" fmla="*/ 15866 h 473"/>
                            <a:gd name="T16" fmla="+- 0 7867 7867"/>
                            <a:gd name="T17" fmla="*/ T16 w 3365"/>
                            <a:gd name="T18" fmla="+- 0 15866 15866"/>
                            <a:gd name="T19" fmla="*/ 15866 h 473"/>
                            <a:gd name="T20" fmla="+- 0 7867 7867"/>
                            <a:gd name="T21" fmla="*/ T20 w 3365"/>
                            <a:gd name="T22" fmla="+- 0 16320 15866"/>
                            <a:gd name="T23" fmla="*/ 16320 h 473"/>
                            <a:gd name="T24" fmla="+- 0 7867 7867"/>
                            <a:gd name="T25" fmla="*/ T24 w 3365"/>
                            <a:gd name="T26" fmla="+- 0 16330 15866"/>
                            <a:gd name="T27" fmla="*/ 16330 h 473"/>
                            <a:gd name="T28" fmla="+- 0 7867 7867"/>
                            <a:gd name="T29" fmla="*/ T28 w 3365"/>
                            <a:gd name="T30" fmla="+- 0 16339 15866"/>
                            <a:gd name="T31" fmla="*/ 16339 h 473"/>
                            <a:gd name="T32" fmla="+- 0 11213 7867"/>
                            <a:gd name="T33" fmla="*/ T32 w 3365"/>
                            <a:gd name="T34" fmla="+- 0 16339 15866"/>
                            <a:gd name="T35" fmla="*/ 16339 h 473"/>
                            <a:gd name="T36" fmla="+- 0 11222 7867"/>
                            <a:gd name="T37" fmla="*/ T36 w 3365"/>
                            <a:gd name="T38" fmla="+- 0 16339 15866"/>
                            <a:gd name="T39" fmla="*/ 16339 h 473"/>
                            <a:gd name="T40" fmla="+- 0 11232 7867"/>
                            <a:gd name="T41" fmla="*/ T40 w 3365"/>
                            <a:gd name="T42" fmla="+- 0 16339 15866"/>
                            <a:gd name="T43" fmla="*/ 16339 h 473"/>
                            <a:gd name="T44" fmla="+- 0 11232 7867"/>
                            <a:gd name="T45" fmla="*/ T44 w 3365"/>
                            <a:gd name="T46" fmla="+- 0 15876 15866"/>
                            <a:gd name="T47" fmla="*/ 15876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365" h="473">
                              <a:moveTo>
                                <a:pt x="3365" y="10"/>
                              </a:moveTo>
                              <a:lnTo>
                                <a:pt x="3365" y="0"/>
                              </a:lnTo>
                              <a:lnTo>
                                <a:pt x="19" y="0"/>
                              </a:lnTo>
                              <a:lnTo>
                                <a:pt x="10" y="0"/>
                              </a:lnTo>
                              <a:lnTo>
                                <a:pt x="0" y="0"/>
                              </a:lnTo>
                              <a:lnTo>
                                <a:pt x="0" y="454"/>
                              </a:lnTo>
                              <a:lnTo>
                                <a:pt x="0" y="464"/>
                              </a:lnTo>
                              <a:lnTo>
                                <a:pt x="0" y="473"/>
                              </a:lnTo>
                              <a:lnTo>
                                <a:pt x="3346" y="473"/>
                              </a:lnTo>
                              <a:lnTo>
                                <a:pt x="3355" y="473"/>
                              </a:lnTo>
                              <a:lnTo>
                                <a:pt x="3365" y="473"/>
                              </a:lnTo>
                              <a:lnTo>
                                <a:pt x="3365" y="10"/>
                              </a:lnTo>
                              <a:close/>
                            </a:path>
                          </a:pathLst>
                        </a:custGeom>
                        <a:solidFill>
                          <a:srgbClr val="4F4F4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 name="Freeform 120"/>
                      <wps:cNvSpPr>
                        <a:spLocks/>
                      </wps:cNvSpPr>
                      <wps:spPr bwMode="auto">
                        <a:xfrm>
                          <a:off x="105" y="15871"/>
                          <a:ext cx="11235" cy="10"/>
                        </a:xfrm>
                        <a:custGeom>
                          <a:avLst/>
                          <a:gdLst>
                            <a:gd name="T0" fmla="+- 0 11340 106"/>
                            <a:gd name="T1" fmla="*/ T0 w 11235"/>
                            <a:gd name="T2" fmla="+- 0 15871 15871"/>
                            <a:gd name="T3" fmla="*/ 15871 h 10"/>
                            <a:gd name="T4" fmla="+- 0 110 106"/>
                            <a:gd name="T5" fmla="*/ T4 w 11235"/>
                            <a:gd name="T6" fmla="+- 0 15871 15871"/>
                            <a:gd name="T7" fmla="*/ 15871 h 10"/>
                            <a:gd name="T8" fmla="+- 0 106 106"/>
                            <a:gd name="T9" fmla="*/ T8 w 11235"/>
                            <a:gd name="T10" fmla="+- 0 15871 15871"/>
                            <a:gd name="T11" fmla="*/ 15871 h 10"/>
                            <a:gd name="T12" fmla="+- 0 106 106"/>
                            <a:gd name="T13" fmla="*/ T12 w 11235"/>
                            <a:gd name="T14" fmla="+- 0 15881 15871"/>
                            <a:gd name="T15" fmla="*/ 15881 h 10"/>
                            <a:gd name="T16" fmla="+- 0 110 106"/>
                            <a:gd name="T17" fmla="*/ T16 w 11235"/>
                            <a:gd name="T18" fmla="+- 0 15881 15871"/>
                            <a:gd name="T19" fmla="*/ 15881 h 10"/>
                            <a:gd name="T20" fmla="+- 0 11340 106"/>
                            <a:gd name="T21" fmla="*/ T20 w 11235"/>
                            <a:gd name="T22" fmla="+- 0 15881 15871"/>
                            <a:gd name="T23" fmla="*/ 15881 h 10"/>
                            <a:gd name="T24" fmla="+- 0 11340 106"/>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4" y="0"/>
                              </a:moveTo>
                              <a:lnTo>
                                <a:pt x="4" y="0"/>
                              </a:lnTo>
                              <a:lnTo>
                                <a:pt x="0" y="0"/>
                              </a:lnTo>
                              <a:lnTo>
                                <a:pt x="0" y="10"/>
                              </a:lnTo>
                              <a:lnTo>
                                <a:pt x="4" y="10"/>
                              </a:lnTo>
                              <a:lnTo>
                                <a:pt x="11234" y="10"/>
                              </a:lnTo>
                              <a:lnTo>
                                <a:pt x="1123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4" name="AutoShape 119"/>
                      <wps:cNvSpPr>
                        <a:spLocks/>
                      </wps:cNvSpPr>
                      <wps:spPr bwMode="auto">
                        <a:xfrm>
                          <a:off x="845" y="16081"/>
                          <a:ext cx="1187" cy="201"/>
                        </a:xfrm>
                        <a:custGeom>
                          <a:avLst/>
                          <a:gdLst>
                            <a:gd name="T0" fmla="+- 0 967 845"/>
                            <a:gd name="T1" fmla="*/ T0 w 1187"/>
                            <a:gd name="T2" fmla="+- 0 16086 16081"/>
                            <a:gd name="T3" fmla="*/ 16086 h 201"/>
                            <a:gd name="T4" fmla="+- 0 992 845"/>
                            <a:gd name="T5" fmla="*/ T4 w 1187"/>
                            <a:gd name="T6" fmla="+- 0 16277 16081"/>
                            <a:gd name="T7" fmla="*/ 16277 h 201"/>
                            <a:gd name="T8" fmla="+- 0 1406 845"/>
                            <a:gd name="T9" fmla="*/ T8 w 1187"/>
                            <a:gd name="T10" fmla="+- 0 16277 16081"/>
                            <a:gd name="T11" fmla="*/ 16277 h 201"/>
                            <a:gd name="T12" fmla="+- 0 1312 845"/>
                            <a:gd name="T13" fmla="*/ T12 w 1187"/>
                            <a:gd name="T14" fmla="+- 0 16086 16081"/>
                            <a:gd name="T15" fmla="*/ 16086 h 201"/>
                            <a:gd name="T16" fmla="+- 0 1312 845"/>
                            <a:gd name="T17" fmla="*/ T16 w 1187"/>
                            <a:gd name="T18" fmla="+- 0 16086 16081"/>
                            <a:gd name="T19" fmla="*/ 16086 h 201"/>
                            <a:gd name="T20" fmla="+- 0 1320 845"/>
                            <a:gd name="T21" fmla="*/ T20 w 1187"/>
                            <a:gd name="T22" fmla="+- 0 16249 16081"/>
                            <a:gd name="T23" fmla="*/ 16249 h 201"/>
                            <a:gd name="T24" fmla="+- 0 1600 845"/>
                            <a:gd name="T25" fmla="*/ T24 w 1187"/>
                            <a:gd name="T26" fmla="+- 0 16096 16081"/>
                            <a:gd name="T27" fmla="*/ 16096 h 201"/>
                            <a:gd name="T28" fmla="+- 0 1530 845"/>
                            <a:gd name="T29" fmla="*/ T28 w 1187"/>
                            <a:gd name="T30" fmla="+- 0 16152 16081"/>
                            <a:gd name="T31" fmla="*/ 16152 h 201"/>
                            <a:gd name="T32" fmla="+- 0 1526 845"/>
                            <a:gd name="T33" fmla="*/ T32 w 1187"/>
                            <a:gd name="T34" fmla="+- 0 16238 16081"/>
                            <a:gd name="T35" fmla="*/ 16238 h 201"/>
                            <a:gd name="T36" fmla="+- 0 1519 845"/>
                            <a:gd name="T37" fmla="*/ T36 w 1187"/>
                            <a:gd name="T38" fmla="+- 0 16201 16081"/>
                            <a:gd name="T39" fmla="*/ 16201 h 201"/>
                            <a:gd name="T40" fmla="+- 0 1528 845"/>
                            <a:gd name="T41" fmla="*/ T40 w 1187"/>
                            <a:gd name="T42" fmla="+- 0 16209 16081"/>
                            <a:gd name="T43" fmla="*/ 16209 h 201"/>
                            <a:gd name="T44" fmla="+- 0 1527 845"/>
                            <a:gd name="T45" fmla="*/ T44 w 1187"/>
                            <a:gd name="T46" fmla="+- 0 16162 16081"/>
                            <a:gd name="T47" fmla="*/ 16162 h 201"/>
                            <a:gd name="T48" fmla="+- 0 1495 845"/>
                            <a:gd name="T49" fmla="*/ T48 w 1187"/>
                            <a:gd name="T50" fmla="+- 0 16127 16081"/>
                            <a:gd name="T51" fmla="*/ 16127 h 201"/>
                            <a:gd name="T52" fmla="+- 0 1528 845"/>
                            <a:gd name="T53" fmla="*/ T52 w 1187"/>
                            <a:gd name="T54" fmla="+- 0 16133 16081"/>
                            <a:gd name="T55" fmla="*/ 16133 h 201"/>
                            <a:gd name="T56" fmla="+- 0 1414 845"/>
                            <a:gd name="T57" fmla="*/ T56 w 1187"/>
                            <a:gd name="T58" fmla="+- 0 16086 16081"/>
                            <a:gd name="T59" fmla="*/ 16086 h 201"/>
                            <a:gd name="T60" fmla="+- 0 1593 845"/>
                            <a:gd name="T61" fmla="*/ T60 w 1187"/>
                            <a:gd name="T62" fmla="+- 0 16271 16081"/>
                            <a:gd name="T63" fmla="*/ 16271 h 201"/>
                            <a:gd name="T64" fmla="+- 0 1610 845"/>
                            <a:gd name="T65" fmla="*/ T64 w 1187"/>
                            <a:gd name="T66" fmla="+- 0 16215 16081"/>
                            <a:gd name="T67" fmla="*/ 16215 h 201"/>
                            <a:gd name="T68" fmla="+- 0 1600 845"/>
                            <a:gd name="T69" fmla="*/ T68 w 1187"/>
                            <a:gd name="T70" fmla="+- 0 16187 16081"/>
                            <a:gd name="T71" fmla="*/ 16187 h 201"/>
                            <a:gd name="T72" fmla="+- 0 1603 845"/>
                            <a:gd name="T73" fmla="*/ T72 w 1187"/>
                            <a:gd name="T74" fmla="+- 0 16166 16081"/>
                            <a:gd name="T75" fmla="*/ 16166 h 201"/>
                            <a:gd name="T76" fmla="+- 0 1610 845"/>
                            <a:gd name="T77" fmla="*/ T76 w 1187"/>
                            <a:gd name="T78" fmla="+- 0 16115 16081"/>
                            <a:gd name="T79" fmla="*/ 16115 h 201"/>
                            <a:gd name="T80" fmla="+- 0 1797 845"/>
                            <a:gd name="T81" fmla="*/ T80 w 1187"/>
                            <a:gd name="T82" fmla="+- 0 16087 16081"/>
                            <a:gd name="T83" fmla="*/ 16087 h 201"/>
                            <a:gd name="T84" fmla="+- 0 1701 845"/>
                            <a:gd name="T85" fmla="*/ T84 w 1187"/>
                            <a:gd name="T86" fmla="+- 0 16082 16081"/>
                            <a:gd name="T87" fmla="*/ 16082 h 201"/>
                            <a:gd name="T88" fmla="+- 0 1639 845"/>
                            <a:gd name="T89" fmla="*/ T88 w 1187"/>
                            <a:gd name="T90" fmla="+- 0 16094 16081"/>
                            <a:gd name="T91" fmla="*/ 16094 h 201"/>
                            <a:gd name="T92" fmla="+- 0 1625 845"/>
                            <a:gd name="T93" fmla="*/ T92 w 1187"/>
                            <a:gd name="T94" fmla="+- 0 16182 16081"/>
                            <a:gd name="T95" fmla="*/ 16182 h 201"/>
                            <a:gd name="T96" fmla="+- 0 1640 845"/>
                            <a:gd name="T97" fmla="*/ T96 w 1187"/>
                            <a:gd name="T98" fmla="+- 0 16269 16081"/>
                            <a:gd name="T99" fmla="*/ 16269 h 201"/>
                            <a:gd name="T100" fmla="+- 0 1743 845"/>
                            <a:gd name="T101" fmla="*/ T100 w 1187"/>
                            <a:gd name="T102" fmla="+- 0 16282 16081"/>
                            <a:gd name="T103" fmla="*/ 16282 h 201"/>
                            <a:gd name="T104" fmla="+- 0 1814 845"/>
                            <a:gd name="T105" fmla="*/ T104 w 1187"/>
                            <a:gd name="T106" fmla="+- 0 16252 16081"/>
                            <a:gd name="T107" fmla="*/ 16252 h 201"/>
                            <a:gd name="T108" fmla="+- 0 1743 845"/>
                            <a:gd name="T109" fmla="*/ T108 w 1187"/>
                            <a:gd name="T110" fmla="+- 0 16211 16081"/>
                            <a:gd name="T111" fmla="*/ 16211 h 201"/>
                            <a:gd name="T112" fmla="+- 0 1730 845"/>
                            <a:gd name="T113" fmla="*/ T112 w 1187"/>
                            <a:gd name="T114" fmla="+- 0 16243 16081"/>
                            <a:gd name="T115" fmla="*/ 16243 h 201"/>
                            <a:gd name="T116" fmla="+- 0 1703 845"/>
                            <a:gd name="T117" fmla="*/ T116 w 1187"/>
                            <a:gd name="T118" fmla="+- 0 16227 16081"/>
                            <a:gd name="T119" fmla="*/ 16227 h 201"/>
                            <a:gd name="T120" fmla="+- 0 1703 845"/>
                            <a:gd name="T121" fmla="*/ T120 w 1187"/>
                            <a:gd name="T122" fmla="+- 0 16140 16081"/>
                            <a:gd name="T123" fmla="*/ 16140 h 201"/>
                            <a:gd name="T124" fmla="+- 0 1720 845"/>
                            <a:gd name="T125" fmla="*/ T124 w 1187"/>
                            <a:gd name="T126" fmla="+- 0 16118 16081"/>
                            <a:gd name="T127" fmla="*/ 16118 h 201"/>
                            <a:gd name="T128" fmla="+- 0 1742 845"/>
                            <a:gd name="T129" fmla="*/ T128 w 1187"/>
                            <a:gd name="T130" fmla="+- 0 16125 16081"/>
                            <a:gd name="T131" fmla="*/ 16125 h 201"/>
                            <a:gd name="T132" fmla="+- 0 1817 845"/>
                            <a:gd name="T133" fmla="*/ T132 w 1187"/>
                            <a:gd name="T134" fmla="+- 0 16142 16081"/>
                            <a:gd name="T135" fmla="*/ 16142 h 201"/>
                            <a:gd name="T136" fmla="+- 0 2026 845"/>
                            <a:gd name="T137" fmla="*/ T136 w 1187"/>
                            <a:gd name="T138" fmla="+- 0 16123 16081"/>
                            <a:gd name="T139" fmla="*/ 16123 h 201"/>
                            <a:gd name="T140" fmla="+- 0 2008 845"/>
                            <a:gd name="T141" fmla="*/ T140 w 1187"/>
                            <a:gd name="T142" fmla="+- 0 16095 16081"/>
                            <a:gd name="T143" fmla="*/ 16095 h 201"/>
                            <a:gd name="T144" fmla="+- 0 1959 845"/>
                            <a:gd name="T145" fmla="*/ T144 w 1187"/>
                            <a:gd name="T146" fmla="+- 0 16087 16081"/>
                            <a:gd name="T147" fmla="*/ 16087 h 201"/>
                            <a:gd name="T148" fmla="+- 0 1953 845"/>
                            <a:gd name="T149" fmla="*/ T148 w 1187"/>
                            <a:gd name="T150" fmla="+- 0 16226 16081"/>
                            <a:gd name="T151" fmla="*/ 16226 h 201"/>
                            <a:gd name="T152" fmla="+- 0 1944 845"/>
                            <a:gd name="T153" fmla="*/ T152 w 1187"/>
                            <a:gd name="T154" fmla="+- 0 16241 16081"/>
                            <a:gd name="T155" fmla="*/ 16241 h 201"/>
                            <a:gd name="T156" fmla="+- 0 1917 845"/>
                            <a:gd name="T157" fmla="*/ T156 w 1187"/>
                            <a:gd name="T158" fmla="+- 0 16241 16081"/>
                            <a:gd name="T159" fmla="*/ 16241 h 201"/>
                            <a:gd name="T160" fmla="+- 0 1906 845"/>
                            <a:gd name="T161" fmla="*/ T160 w 1187"/>
                            <a:gd name="T162" fmla="+- 0 16215 16081"/>
                            <a:gd name="T163" fmla="*/ 16215 h 201"/>
                            <a:gd name="T164" fmla="+- 0 1906 845"/>
                            <a:gd name="T165" fmla="*/ T164 w 1187"/>
                            <a:gd name="T166" fmla="+- 0 16145 16081"/>
                            <a:gd name="T167" fmla="*/ 16145 h 201"/>
                            <a:gd name="T168" fmla="+- 0 1914 845"/>
                            <a:gd name="T169" fmla="*/ T168 w 1187"/>
                            <a:gd name="T170" fmla="+- 0 16124 16081"/>
                            <a:gd name="T171" fmla="*/ 16124 h 201"/>
                            <a:gd name="T172" fmla="+- 0 1953 845"/>
                            <a:gd name="T173" fmla="*/ T172 w 1187"/>
                            <a:gd name="T174" fmla="+- 0 16136 16081"/>
                            <a:gd name="T175" fmla="*/ 16136 h 201"/>
                            <a:gd name="T176" fmla="+- 0 1911 845"/>
                            <a:gd name="T177" fmla="*/ T176 w 1187"/>
                            <a:gd name="T178" fmla="+- 0 16086 16081"/>
                            <a:gd name="T179" fmla="*/ 16086 h 201"/>
                            <a:gd name="T180" fmla="+- 0 1873 845"/>
                            <a:gd name="T181" fmla="*/ T180 w 1187"/>
                            <a:gd name="T182" fmla="+- 0 16088 16081"/>
                            <a:gd name="T183" fmla="*/ 16088 h 201"/>
                            <a:gd name="T184" fmla="+- 0 1843 845"/>
                            <a:gd name="T185" fmla="*/ T184 w 1187"/>
                            <a:gd name="T186" fmla="+- 0 16101 16081"/>
                            <a:gd name="T187" fmla="*/ 16101 h 201"/>
                            <a:gd name="T188" fmla="+- 0 1830 845"/>
                            <a:gd name="T189" fmla="*/ T188 w 1187"/>
                            <a:gd name="T190" fmla="+- 0 16149 16081"/>
                            <a:gd name="T191" fmla="*/ 16149 h 201"/>
                            <a:gd name="T192" fmla="+- 0 1833 845"/>
                            <a:gd name="T193" fmla="*/ T192 w 1187"/>
                            <a:gd name="T194" fmla="+- 0 16239 16081"/>
                            <a:gd name="T195" fmla="*/ 16239 h 201"/>
                            <a:gd name="T196" fmla="+- 0 1854 845"/>
                            <a:gd name="T197" fmla="*/ T196 w 1187"/>
                            <a:gd name="T198" fmla="+- 0 16273 16081"/>
                            <a:gd name="T199" fmla="*/ 16273 h 201"/>
                            <a:gd name="T200" fmla="+- 0 1931 845"/>
                            <a:gd name="T201" fmla="*/ T200 w 1187"/>
                            <a:gd name="T202" fmla="+- 0 16282 16081"/>
                            <a:gd name="T203" fmla="*/ 16282 h 201"/>
                            <a:gd name="T204" fmla="+- 0 1992 845"/>
                            <a:gd name="T205" fmla="*/ T204 w 1187"/>
                            <a:gd name="T206" fmla="+- 0 16278 16081"/>
                            <a:gd name="T207" fmla="*/ 16278 h 201"/>
                            <a:gd name="T208" fmla="+- 0 2024 845"/>
                            <a:gd name="T209" fmla="*/ T208 w 1187"/>
                            <a:gd name="T210" fmla="+- 0 16253 16081"/>
                            <a:gd name="T211" fmla="*/ 16253 h 201"/>
                            <a:gd name="T212" fmla="+- 0 2031 845"/>
                            <a:gd name="T213" fmla="*/ T212 w 1187"/>
                            <a:gd name="T214" fmla="+- 0 16199 16081"/>
                            <a:gd name="T215" fmla="*/ 16199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187" h="201">
                              <a:moveTo>
                                <a:pt x="346" y="5"/>
                              </a:moveTo>
                              <a:lnTo>
                                <a:pt x="277" y="5"/>
                              </a:lnTo>
                              <a:lnTo>
                                <a:pt x="250" y="139"/>
                              </a:lnTo>
                              <a:lnTo>
                                <a:pt x="223" y="5"/>
                              </a:lnTo>
                              <a:lnTo>
                                <a:pt x="122" y="5"/>
                              </a:lnTo>
                              <a:lnTo>
                                <a:pt x="96" y="137"/>
                              </a:lnTo>
                              <a:lnTo>
                                <a:pt x="69" y="5"/>
                              </a:lnTo>
                              <a:lnTo>
                                <a:pt x="0" y="5"/>
                              </a:lnTo>
                              <a:lnTo>
                                <a:pt x="39" y="196"/>
                              </a:lnTo>
                              <a:lnTo>
                                <a:pt x="147" y="196"/>
                              </a:lnTo>
                              <a:lnTo>
                                <a:pt x="174" y="74"/>
                              </a:lnTo>
                              <a:lnTo>
                                <a:pt x="201" y="196"/>
                              </a:lnTo>
                              <a:lnTo>
                                <a:pt x="307" y="196"/>
                              </a:lnTo>
                              <a:lnTo>
                                <a:pt x="346" y="5"/>
                              </a:lnTo>
                              <a:close/>
                              <a:moveTo>
                                <a:pt x="561" y="196"/>
                              </a:moveTo>
                              <a:lnTo>
                                <a:pt x="553" y="168"/>
                              </a:lnTo>
                              <a:lnTo>
                                <a:pt x="541" y="132"/>
                              </a:lnTo>
                              <a:lnTo>
                                <a:pt x="520" y="65"/>
                              </a:lnTo>
                              <a:lnTo>
                                <a:pt x="501" y="5"/>
                              </a:lnTo>
                              <a:lnTo>
                                <a:pt x="467" y="5"/>
                              </a:lnTo>
                              <a:lnTo>
                                <a:pt x="467" y="132"/>
                              </a:lnTo>
                              <a:lnTo>
                                <a:pt x="432" y="132"/>
                              </a:lnTo>
                              <a:lnTo>
                                <a:pt x="449" y="65"/>
                              </a:lnTo>
                              <a:lnTo>
                                <a:pt x="467" y="132"/>
                              </a:lnTo>
                              <a:lnTo>
                                <a:pt x="467" y="5"/>
                              </a:lnTo>
                              <a:lnTo>
                                <a:pt x="395" y="5"/>
                              </a:lnTo>
                              <a:lnTo>
                                <a:pt x="335" y="196"/>
                              </a:lnTo>
                              <a:lnTo>
                                <a:pt x="414" y="196"/>
                              </a:lnTo>
                              <a:lnTo>
                                <a:pt x="421" y="168"/>
                              </a:lnTo>
                              <a:lnTo>
                                <a:pt x="475" y="168"/>
                              </a:lnTo>
                              <a:lnTo>
                                <a:pt x="481" y="196"/>
                              </a:lnTo>
                              <a:lnTo>
                                <a:pt x="561" y="196"/>
                              </a:lnTo>
                              <a:close/>
                              <a:moveTo>
                                <a:pt x="765" y="34"/>
                              </a:moveTo>
                              <a:lnTo>
                                <a:pt x="762" y="22"/>
                              </a:lnTo>
                              <a:lnTo>
                                <a:pt x="755" y="15"/>
                              </a:lnTo>
                              <a:lnTo>
                                <a:pt x="748" y="8"/>
                              </a:lnTo>
                              <a:lnTo>
                                <a:pt x="736" y="5"/>
                              </a:lnTo>
                              <a:lnTo>
                                <a:pt x="685" y="5"/>
                              </a:lnTo>
                              <a:lnTo>
                                <a:pt x="685" y="62"/>
                              </a:lnTo>
                              <a:lnTo>
                                <a:pt x="685" y="71"/>
                              </a:lnTo>
                              <a:lnTo>
                                <a:pt x="685" y="136"/>
                              </a:lnTo>
                              <a:lnTo>
                                <a:pt x="685" y="145"/>
                              </a:lnTo>
                              <a:lnTo>
                                <a:pt x="684" y="149"/>
                              </a:lnTo>
                              <a:lnTo>
                                <a:pt x="682" y="155"/>
                              </a:lnTo>
                              <a:lnTo>
                                <a:pt x="681" y="157"/>
                              </a:lnTo>
                              <a:lnTo>
                                <a:pt x="677" y="159"/>
                              </a:lnTo>
                              <a:lnTo>
                                <a:pt x="674" y="160"/>
                              </a:lnTo>
                              <a:lnTo>
                                <a:pt x="650" y="160"/>
                              </a:lnTo>
                              <a:lnTo>
                                <a:pt x="650" y="120"/>
                              </a:lnTo>
                              <a:lnTo>
                                <a:pt x="674" y="120"/>
                              </a:lnTo>
                              <a:lnTo>
                                <a:pt x="677" y="121"/>
                              </a:lnTo>
                              <a:lnTo>
                                <a:pt x="679" y="122"/>
                              </a:lnTo>
                              <a:lnTo>
                                <a:pt x="681" y="123"/>
                              </a:lnTo>
                              <a:lnTo>
                                <a:pt x="683" y="125"/>
                              </a:lnTo>
                              <a:lnTo>
                                <a:pt x="683" y="128"/>
                              </a:lnTo>
                              <a:lnTo>
                                <a:pt x="685" y="136"/>
                              </a:lnTo>
                              <a:lnTo>
                                <a:pt x="685" y="71"/>
                              </a:lnTo>
                              <a:lnTo>
                                <a:pt x="684" y="75"/>
                              </a:lnTo>
                              <a:lnTo>
                                <a:pt x="683" y="79"/>
                              </a:lnTo>
                              <a:lnTo>
                                <a:pt x="682" y="81"/>
                              </a:lnTo>
                              <a:lnTo>
                                <a:pt x="681" y="84"/>
                              </a:lnTo>
                              <a:lnTo>
                                <a:pt x="677" y="85"/>
                              </a:lnTo>
                              <a:lnTo>
                                <a:pt x="674" y="86"/>
                              </a:lnTo>
                              <a:lnTo>
                                <a:pt x="650" y="86"/>
                              </a:lnTo>
                              <a:lnTo>
                                <a:pt x="650" y="46"/>
                              </a:lnTo>
                              <a:lnTo>
                                <a:pt x="674" y="46"/>
                              </a:lnTo>
                              <a:lnTo>
                                <a:pt x="677" y="47"/>
                              </a:lnTo>
                              <a:lnTo>
                                <a:pt x="679" y="49"/>
                              </a:lnTo>
                              <a:lnTo>
                                <a:pt x="681" y="50"/>
                              </a:lnTo>
                              <a:lnTo>
                                <a:pt x="683" y="52"/>
                              </a:lnTo>
                              <a:lnTo>
                                <a:pt x="683" y="54"/>
                              </a:lnTo>
                              <a:lnTo>
                                <a:pt x="684" y="58"/>
                              </a:lnTo>
                              <a:lnTo>
                                <a:pt x="685" y="62"/>
                              </a:lnTo>
                              <a:lnTo>
                                <a:pt x="685" y="5"/>
                              </a:lnTo>
                              <a:lnTo>
                                <a:pt x="569" y="5"/>
                              </a:lnTo>
                              <a:lnTo>
                                <a:pt x="569" y="196"/>
                              </a:lnTo>
                              <a:lnTo>
                                <a:pt x="724" y="196"/>
                              </a:lnTo>
                              <a:lnTo>
                                <a:pt x="735" y="195"/>
                              </a:lnTo>
                              <a:lnTo>
                                <a:pt x="744" y="193"/>
                              </a:lnTo>
                              <a:lnTo>
                                <a:pt x="748" y="190"/>
                              </a:lnTo>
                              <a:lnTo>
                                <a:pt x="756" y="182"/>
                              </a:lnTo>
                              <a:lnTo>
                                <a:pt x="761" y="172"/>
                              </a:lnTo>
                              <a:lnTo>
                                <a:pt x="764" y="160"/>
                              </a:lnTo>
                              <a:lnTo>
                                <a:pt x="765" y="145"/>
                              </a:lnTo>
                              <a:lnTo>
                                <a:pt x="765" y="134"/>
                              </a:lnTo>
                              <a:lnTo>
                                <a:pt x="764" y="125"/>
                              </a:lnTo>
                              <a:lnTo>
                                <a:pt x="762" y="120"/>
                              </a:lnTo>
                              <a:lnTo>
                                <a:pt x="761" y="118"/>
                              </a:lnTo>
                              <a:lnTo>
                                <a:pt x="759" y="111"/>
                              </a:lnTo>
                              <a:lnTo>
                                <a:pt x="755" y="106"/>
                              </a:lnTo>
                              <a:lnTo>
                                <a:pt x="751" y="103"/>
                              </a:lnTo>
                              <a:lnTo>
                                <a:pt x="731" y="97"/>
                              </a:lnTo>
                              <a:lnTo>
                                <a:pt x="753" y="91"/>
                              </a:lnTo>
                              <a:lnTo>
                                <a:pt x="757" y="86"/>
                              </a:lnTo>
                              <a:lnTo>
                                <a:pt x="758" y="85"/>
                              </a:lnTo>
                              <a:lnTo>
                                <a:pt x="761" y="76"/>
                              </a:lnTo>
                              <a:lnTo>
                                <a:pt x="764" y="70"/>
                              </a:lnTo>
                              <a:lnTo>
                                <a:pt x="765" y="62"/>
                              </a:lnTo>
                              <a:lnTo>
                                <a:pt x="765" y="46"/>
                              </a:lnTo>
                              <a:lnTo>
                                <a:pt x="765" y="34"/>
                              </a:lnTo>
                              <a:close/>
                              <a:moveTo>
                                <a:pt x="972" y="38"/>
                              </a:moveTo>
                              <a:lnTo>
                                <a:pt x="969" y="27"/>
                              </a:lnTo>
                              <a:lnTo>
                                <a:pt x="962" y="12"/>
                              </a:lnTo>
                              <a:lnTo>
                                <a:pt x="957" y="8"/>
                              </a:lnTo>
                              <a:lnTo>
                                <a:pt x="952" y="6"/>
                              </a:lnTo>
                              <a:lnTo>
                                <a:pt x="941" y="4"/>
                              </a:lnTo>
                              <a:lnTo>
                                <a:pt x="926" y="2"/>
                              </a:lnTo>
                              <a:lnTo>
                                <a:pt x="906" y="1"/>
                              </a:lnTo>
                              <a:lnTo>
                                <a:pt x="881" y="0"/>
                              </a:lnTo>
                              <a:lnTo>
                                <a:pt x="856" y="1"/>
                              </a:lnTo>
                              <a:lnTo>
                                <a:pt x="836" y="2"/>
                              </a:lnTo>
                              <a:lnTo>
                                <a:pt x="820" y="3"/>
                              </a:lnTo>
                              <a:lnTo>
                                <a:pt x="809" y="6"/>
                              </a:lnTo>
                              <a:lnTo>
                                <a:pt x="801" y="8"/>
                              </a:lnTo>
                              <a:lnTo>
                                <a:pt x="794" y="13"/>
                              </a:lnTo>
                              <a:lnTo>
                                <a:pt x="786" y="27"/>
                              </a:lnTo>
                              <a:lnTo>
                                <a:pt x="783" y="37"/>
                              </a:lnTo>
                              <a:lnTo>
                                <a:pt x="782" y="50"/>
                              </a:lnTo>
                              <a:lnTo>
                                <a:pt x="781" y="70"/>
                              </a:lnTo>
                              <a:lnTo>
                                <a:pt x="780" y="101"/>
                              </a:lnTo>
                              <a:lnTo>
                                <a:pt x="781" y="135"/>
                              </a:lnTo>
                              <a:lnTo>
                                <a:pt x="783" y="156"/>
                              </a:lnTo>
                              <a:lnTo>
                                <a:pt x="785" y="166"/>
                              </a:lnTo>
                              <a:lnTo>
                                <a:pt x="791" y="182"/>
                              </a:lnTo>
                              <a:lnTo>
                                <a:pt x="795" y="188"/>
                              </a:lnTo>
                              <a:lnTo>
                                <a:pt x="806" y="195"/>
                              </a:lnTo>
                              <a:lnTo>
                                <a:pt x="814" y="198"/>
                              </a:lnTo>
                              <a:lnTo>
                                <a:pt x="836" y="199"/>
                              </a:lnTo>
                              <a:lnTo>
                                <a:pt x="864" y="201"/>
                              </a:lnTo>
                              <a:lnTo>
                                <a:pt x="898" y="201"/>
                              </a:lnTo>
                              <a:lnTo>
                                <a:pt x="913" y="200"/>
                              </a:lnTo>
                              <a:lnTo>
                                <a:pt x="925" y="199"/>
                              </a:lnTo>
                              <a:lnTo>
                                <a:pt x="948" y="195"/>
                              </a:lnTo>
                              <a:lnTo>
                                <a:pt x="959" y="189"/>
                              </a:lnTo>
                              <a:lnTo>
                                <a:pt x="969" y="171"/>
                              </a:lnTo>
                              <a:lnTo>
                                <a:pt x="972" y="158"/>
                              </a:lnTo>
                              <a:lnTo>
                                <a:pt x="972" y="137"/>
                              </a:lnTo>
                              <a:lnTo>
                                <a:pt x="971" y="133"/>
                              </a:lnTo>
                              <a:lnTo>
                                <a:pt x="971" y="130"/>
                              </a:lnTo>
                              <a:lnTo>
                                <a:pt x="898" y="130"/>
                              </a:lnTo>
                              <a:lnTo>
                                <a:pt x="898" y="149"/>
                              </a:lnTo>
                              <a:lnTo>
                                <a:pt x="896" y="154"/>
                              </a:lnTo>
                              <a:lnTo>
                                <a:pt x="893" y="157"/>
                              </a:lnTo>
                              <a:lnTo>
                                <a:pt x="890" y="160"/>
                              </a:lnTo>
                              <a:lnTo>
                                <a:pt x="885" y="162"/>
                              </a:lnTo>
                              <a:lnTo>
                                <a:pt x="873" y="162"/>
                              </a:lnTo>
                              <a:lnTo>
                                <a:pt x="868" y="161"/>
                              </a:lnTo>
                              <a:lnTo>
                                <a:pt x="862" y="157"/>
                              </a:lnTo>
                              <a:lnTo>
                                <a:pt x="860" y="153"/>
                              </a:lnTo>
                              <a:lnTo>
                                <a:pt x="858" y="146"/>
                              </a:lnTo>
                              <a:lnTo>
                                <a:pt x="857" y="140"/>
                              </a:lnTo>
                              <a:lnTo>
                                <a:pt x="857" y="131"/>
                              </a:lnTo>
                              <a:lnTo>
                                <a:pt x="856" y="110"/>
                              </a:lnTo>
                              <a:lnTo>
                                <a:pt x="857" y="81"/>
                              </a:lnTo>
                              <a:lnTo>
                                <a:pt x="858" y="59"/>
                              </a:lnTo>
                              <a:lnTo>
                                <a:pt x="859" y="52"/>
                              </a:lnTo>
                              <a:lnTo>
                                <a:pt x="860" y="46"/>
                              </a:lnTo>
                              <a:lnTo>
                                <a:pt x="862" y="42"/>
                              </a:lnTo>
                              <a:lnTo>
                                <a:pt x="869" y="38"/>
                              </a:lnTo>
                              <a:lnTo>
                                <a:pt x="875" y="37"/>
                              </a:lnTo>
                              <a:lnTo>
                                <a:pt x="885" y="37"/>
                              </a:lnTo>
                              <a:lnTo>
                                <a:pt x="889" y="38"/>
                              </a:lnTo>
                              <a:lnTo>
                                <a:pt x="892" y="40"/>
                              </a:lnTo>
                              <a:lnTo>
                                <a:pt x="895" y="42"/>
                              </a:lnTo>
                              <a:lnTo>
                                <a:pt x="897" y="44"/>
                              </a:lnTo>
                              <a:lnTo>
                                <a:pt x="899" y="52"/>
                              </a:lnTo>
                              <a:lnTo>
                                <a:pt x="900" y="58"/>
                              </a:lnTo>
                              <a:lnTo>
                                <a:pt x="900" y="72"/>
                              </a:lnTo>
                              <a:lnTo>
                                <a:pt x="971" y="72"/>
                              </a:lnTo>
                              <a:lnTo>
                                <a:pt x="972" y="61"/>
                              </a:lnTo>
                              <a:lnTo>
                                <a:pt x="972" y="38"/>
                              </a:lnTo>
                              <a:close/>
                              <a:moveTo>
                                <a:pt x="1186" y="91"/>
                              </a:moveTo>
                              <a:lnTo>
                                <a:pt x="1185" y="78"/>
                              </a:lnTo>
                              <a:lnTo>
                                <a:pt x="1183" y="50"/>
                              </a:lnTo>
                              <a:lnTo>
                                <a:pt x="1181" y="42"/>
                              </a:lnTo>
                              <a:lnTo>
                                <a:pt x="1180" y="37"/>
                              </a:lnTo>
                              <a:lnTo>
                                <a:pt x="1175" y="27"/>
                              </a:lnTo>
                              <a:lnTo>
                                <a:pt x="1173" y="22"/>
                              </a:lnTo>
                              <a:lnTo>
                                <a:pt x="1169" y="17"/>
                              </a:lnTo>
                              <a:lnTo>
                                <a:pt x="1163" y="14"/>
                              </a:lnTo>
                              <a:lnTo>
                                <a:pt x="1158" y="11"/>
                              </a:lnTo>
                              <a:lnTo>
                                <a:pt x="1151" y="9"/>
                              </a:lnTo>
                              <a:lnTo>
                                <a:pt x="1143" y="8"/>
                              </a:lnTo>
                              <a:lnTo>
                                <a:pt x="1129" y="7"/>
                              </a:lnTo>
                              <a:lnTo>
                                <a:pt x="1114" y="6"/>
                              </a:lnTo>
                              <a:lnTo>
                                <a:pt x="1110" y="6"/>
                              </a:lnTo>
                              <a:lnTo>
                                <a:pt x="1110" y="102"/>
                              </a:lnTo>
                              <a:lnTo>
                                <a:pt x="1110" y="118"/>
                              </a:lnTo>
                              <a:lnTo>
                                <a:pt x="1108" y="142"/>
                              </a:lnTo>
                              <a:lnTo>
                                <a:pt x="1108" y="145"/>
                              </a:lnTo>
                              <a:lnTo>
                                <a:pt x="1107" y="149"/>
                              </a:lnTo>
                              <a:lnTo>
                                <a:pt x="1106" y="153"/>
                              </a:lnTo>
                              <a:lnTo>
                                <a:pt x="1105" y="156"/>
                              </a:lnTo>
                              <a:lnTo>
                                <a:pt x="1102" y="159"/>
                              </a:lnTo>
                              <a:lnTo>
                                <a:pt x="1099" y="160"/>
                              </a:lnTo>
                              <a:lnTo>
                                <a:pt x="1096" y="161"/>
                              </a:lnTo>
                              <a:lnTo>
                                <a:pt x="1091" y="162"/>
                              </a:lnTo>
                              <a:lnTo>
                                <a:pt x="1079" y="162"/>
                              </a:lnTo>
                              <a:lnTo>
                                <a:pt x="1075" y="161"/>
                              </a:lnTo>
                              <a:lnTo>
                                <a:pt x="1072" y="160"/>
                              </a:lnTo>
                              <a:lnTo>
                                <a:pt x="1069" y="158"/>
                              </a:lnTo>
                              <a:lnTo>
                                <a:pt x="1066" y="156"/>
                              </a:lnTo>
                              <a:lnTo>
                                <a:pt x="1065" y="153"/>
                              </a:lnTo>
                              <a:lnTo>
                                <a:pt x="1063" y="145"/>
                              </a:lnTo>
                              <a:lnTo>
                                <a:pt x="1061" y="134"/>
                              </a:lnTo>
                              <a:lnTo>
                                <a:pt x="1060" y="119"/>
                              </a:lnTo>
                              <a:lnTo>
                                <a:pt x="1059" y="102"/>
                              </a:lnTo>
                              <a:lnTo>
                                <a:pt x="1060" y="93"/>
                              </a:lnTo>
                              <a:lnTo>
                                <a:pt x="1060" y="80"/>
                              </a:lnTo>
                              <a:lnTo>
                                <a:pt x="1061" y="64"/>
                              </a:lnTo>
                              <a:lnTo>
                                <a:pt x="1062" y="55"/>
                              </a:lnTo>
                              <a:lnTo>
                                <a:pt x="1062" y="54"/>
                              </a:lnTo>
                              <a:lnTo>
                                <a:pt x="1063" y="49"/>
                              </a:lnTo>
                              <a:lnTo>
                                <a:pt x="1066" y="46"/>
                              </a:lnTo>
                              <a:lnTo>
                                <a:pt x="1069" y="43"/>
                              </a:lnTo>
                              <a:lnTo>
                                <a:pt x="1075" y="42"/>
                              </a:lnTo>
                              <a:lnTo>
                                <a:pt x="1094" y="42"/>
                              </a:lnTo>
                              <a:lnTo>
                                <a:pt x="1100" y="43"/>
                              </a:lnTo>
                              <a:lnTo>
                                <a:pt x="1106" y="50"/>
                              </a:lnTo>
                              <a:lnTo>
                                <a:pt x="1108" y="55"/>
                              </a:lnTo>
                              <a:lnTo>
                                <a:pt x="1110" y="102"/>
                              </a:lnTo>
                              <a:lnTo>
                                <a:pt x="1110" y="6"/>
                              </a:lnTo>
                              <a:lnTo>
                                <a:pt x="1100" y="5"/>
                              </a:lnTo>
                              <a:lnTo>
                                <a:pt x="1085" y="5"/>
                              </a:lnTo>
                              <a:lnTo>
                                <a:pt x="1066" y="5"/>
                              </a:lnTo>
                              <a:lnTo>
                                <a:pt x="1057" y="6"/>
                              </a:lnTo>
                              <a:lnTo>
                                <a:pt x="1044" y="6"/>
                              </a:lnTo>
                              <a:lnTo>
                                <a:pt x="1041" y="6"/>
                              </a:lnTo>
                              <a:lnTo>
                                <a:pt x="1039" y="6"/>
                              </a:lnTo>
                              <a:lnTo>
                                <a:pt x="1028" y="7"/>
                              </a:lnTo>
                              <a:lnTo>
                                <a:pt x="1020" y="8"/>
                              </a:lnTo>
                              <a:lnTo>
                                <a:pt x="1016" y="9"/>
                              </a:lnTo>
                              <a:lnTo>
                                <a:pt x="1008" y="11"/>
                              </a:lnTo>
                              <a:lnTo>
                                <a:pt x="1002" y="15"/>
                              </a:lnTo>
                              <a:lnTo>
                                <a:pt x="998" y="20"/>
                              </a:lnTo>
                              <a:lnTo>
                                <a:pt x="994" y="25"/>
                              </a:lnTo>
                              <a:lnTo>
                                <a:pt x="990" y="32"/>
                              </a:lnTo>
                              <a:lnTo>
                                <a:pt x="988" y="42"/>
                              </a:lnTo>
                              <a:lnTo>
                                <a:pt x="986" y="54"/>
                              </a:lnTo>
                              <a:lnTo>
                                <a:pt x="985" y="68"/>
                              </a:lnTo>
                              <a:lnTo>
                                <a:pt x="984" y="84"/>
                              </a:lnTo>
                              <a:lnTo>
                                <a:pt x="983" y="102"/>
                              </a:lnTo>
                              <a:lnTo>
                                <a:pt x="984" y="123"/>
                              </a:lnTo>
                              <a:lnTo>
                                <a:pt x="986" y="142"/>
                              </a:lnTo>
                              <a:lnTo>
                                <a:pt x="988" y="158"/>
                              </a:lnTo>
                              <a:lnTo>
                                <a:pt x="992" y="171"/>
                              </a:lnTo>
                              <a:lnTo>
                                <a:pt x="995" y="179"/>
                              </a:lnTo>
                              <a:lnTo>
                                <a:pt x="999" y="185"/>
                              </a:lnTo>
                              <a:lnTo>
                                <a:pt x="1004" y="188"/>
                              </a:lnTo>
                              <a:lnTo>
                                <a:pt x="1009" y="192"/>
                              </a:lnTo>
                              <a:lnTo>
                                <a:pt x="1016" y="195"/>
                              </a:lnTo>
                              <a:lnTo>
                                <a:pt x="1037" y="199"/>
                              </a:lnTo>
                              <a:lnTo>
                                <a:pt x="1052" y="200"/>
                              </a:lnTo>
                              <a:lnTo>
                                <a:pt x="1068" y="201"/>
                              </a:lnTo>
                              <a:lnTo>
                                <a:pt x="1086" y="201"/>
                              </a:lnTo>
                              <a:lnTo>
                                <a:pt x="1099" y="201"/>
                              </a:lnTo>
                              <a:lnTo>
                                <a:pt x="1120" y="200"/>
                              </a:lnTo>
                              <a:lnTo>
                                <a:pt x="1132" y="199"/>
                              </a:lnTo>
                              <a:lnTo>
                                <a:pt x="1141" y="198"/>
                              </a:lnTo>
                              <a:lnTo>
                                <a:pt x="1147" y="197"/>
                              </a:lnTo>
                              <a:lnTo>
                                <a:pt x="1156" y="195"/>
                              </a:lnTo>
                              <a:lnTo>
                                <a:pt x="1162" y="191"/>
                              </a:lnTo>
                              <a:lnTo>
                                <a:pt x="1168" y="187"/>
                              </a:lnTo>
                              <a:lnTo>
                                <a:pt x="1174" y="181"/>
                              </a:lnTo>
                              <a:lnTo>
                                <a:pt x="1179" y="172"/>
                              </a:lnTo>
                              <a:lnTo>
                                <a:pt x="1181" y="162"/>
                              </a:lnTo>
                              <a:lnTo>
                                <a:pt x="1182" y="158"/>
                              </a:lnTo>
                              <a:lnTo>
                                <a:pt x="1184" y="146"/>
                              </a:lnTo>
                              <a:lnTo>
                                <a:pt x="1185" y="133"/>
                              </a:lnTo>
                              <a:lnTo>
                                <a:pt x="1186" y="118"/>
                              </a:lnTo>
                              <a:lnTo>
                                <a:pt x="1186" y="102"/>
                              </a:lnTo>
                              <a:lnTo>
                                <a:pt x="1186" y="91"/>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518C9D" id="Group 118" o:spid="_x0000_s1026" style="position:absolute;margin-left:5.3pt;margin-top:793.3pt;width:561.75pt;height:23.65pt;z-index:-17033728;mso-position-horizontal-relative:page;mso-position-vertical-relative:page" coordorigin="106,15866" coordsize="11235,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">
              <v:shape id="AutoShape 122" o:spid="_x0000_s1027" style="position:absolute;left:110;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" path="m7767,l,,,113r7767,l7767,xm11225,r-113,l11112,113r113,l11225,xe" fillcolor="#cacaca" stroked="f">
                <v:path arrowok="t" o:connecttype="custom" o:connectlocs="7767,15876;0,15876;0,15989;7767,15989;7767,15876;11225,15876;11112,15876;11112,15989;11225,15989;11225,15876" o:connectangles="0,0,0,0,0,0,0,0,0,0"/>
              </v:shape>
              <v:shape id="Freeform 121" o:spid="_x0000_s1028" style="position:absolute;left:7867;top:15866;width:3365;height:473;visibility:visible;mso-wrap-style:square;v-text-anchor:top" coordsize="3365,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" path="m3365,10r,-10l19,,10,,,,,454r,10l,473r3346,l3355,473r10,l3365,10xe" fillcolor="#4f4f4f" stroked="f">
                <v:path arrowok="t" o:connecttype="custom" o:connectlocs="3365,15876;3365,15866;19,15866;10,15866;0,15866;0,16320;0,16330;0,16339;3346,16339;3355,16339;3365,16339;3365,15876" o:connectangles="0,0,0,0,0,0,0,0,0,0,0,0"/>
              </v:shape>
              <v:shape id="Freeform 120" o:spid="_x0000_s1029" style="position:absolute;left:105;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" path="m11234,l4,,,,,10r4,l11234,10r,-10xe" fillcolor="black" stroked="f">
                <v:path arrowok="t" o:connecttype="custom" o:connectlocs="11234,15871;4,15871;0,15871;0,15881;4,15881;11234,15881;11234,15871" o:connectangles="0,0,0,0,0,0,0"/>
              </v:shape>
              <v:shape id="AutoShape 119" o:spid="_x0000_s1030" style="position:absolute;left:845;top:16081;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" path="m346,5r-69,l250,139,223,5,122,5,96,137,69,5,,5,39,196r108,l174,74r27,122l307,196,346,5xm561,196r-8,-28l541,132,520,65,501,5r-34,l467,132r-35,l449,65r18,67l467,5r-72,l335,196r79,l421,168r54,l481,196r80,xm765,34l762,22r-7,-7l748,8,736,5r-51,l685,62r,9l685,136r,9l684,149r-2,6l681,157r-4,2l674,160r-24,l650,120r24,l677,121r2,1l681,123r2,2l683,128r2,8l685,71r-1,4l683,79r-1,2l681,84r-4,1l674,86r-24,l650,46r24,l677,47r2,2l681,50r2,2l683,54r1,4l685,62r,-57l569,5r,191l724,196r11,-1l744,193r4,-3l756,182r5,-10l764,160r1,-15l765,134r-1,-9l762,120r-1,-2l759,111r-4,-5l751,103,731,97r22,-6l757,86r1,-1l761,76r3,-6l765,62r,-16l765,34xm972,38l969,27,962,12,957,8,952,6,941,4,926,2,906,1,881,,856,1,836,2,820,3,809,6r-8,2l794,13r-8,14l783,37r-1,13l781,70r-1,31l781,135r2,21l785,166r6,16l795,188r11,7l814,198r22,1l864,201r34,l913,200r12,-1l948,195r11,-6l969,171r3,-13l972,137r-1,-4l971,130r-73,l898,149r-2,5l893,157r-3,3l885,162r-12,l868,161r-6,-4l860,153r-2,-7l857,140r,-9l856,110r1,-29l858,59r1,-7l860,46r2,-4l869,38r6,-1l885,37r4,1l892,40r3,2l897,44r2,8l900,58r,14l971,72r1,-11l972,38xm1186,91r-1,-13l1183,50r-2,-8l1180,37r-5,-10l1173,22r-4,-5l1163,14r-5,-3l1151,9r-8,-1l1129,7,1114,6r-4,l1110,102r,16l1108,142r,3l1107,149r-1,4l1105,156r-3,3l1099,160r-3,1l1091,162r-12,l1075,161r-3,-1l1069,158r-3,-2l1065,153r-2,-8l1061,134r-1,-15l1059,102r1,-9l1060,80r1,-16l1062,55r,-1l1063,49r3,-3l1069,43r6,-1l1094,42r6,1l1106,50r2,5l1110,102r,-96l1100,5r-15,l1066,5r-9,1l1044,6r-3,l1039,6r-11,1l1020,8r-4,1l1008,11r-6,4l998,20r-4,5l990,32r-2,10l986,54r-1,14l984,84r-1,18l984,123r2,19l988,158r4,13l995,179r4,6l1004,188r5,4l1016,195r21,4l1052,200r16,1l1086,201r13,l1120,200r12,-1l1141,198r6,-1l1156,195r6,-4l1168,187r6,-6l1179,172r2,-10l1182,158r2,-12l1185,133r1,-15l1186,102r,-11xe" fillcolor="#292425" stroked="f">
                <v:path arrowok="t" o:connecttype="custom" o:connectlocs="122,16086;147,16277;561,16277;467,16086;467,16086;475,16249;755,16096;685,16152;681,16238;674,16201;683,16209;682,16162;650,16127;683,16133;569,16086;748,16271;765,16215;755,16187;758,16166;765,16115;952,16087;856,16082;794,16094;780,16182;795,16269;898,16282;969,16252;898,16211;885,16243;858,16227;858,16140;875,16118;897,16125;972,16142;1181,16123;1163,16095;1114,16087;1108,16226;1099,16241;1072,16241;1061,16215;1061,16145;1069,16124;1108,16136;1066,16086;1028,16088;998,16101;985,16149;988,16239;1009,16273;1086,16282;1147,16278;1179,16253;1186,16199" o:connectangles="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3264" behindDoc="1" locked="0" layoutInCell="1" allowOverlap="1" wp14:anchorId="7D495697" wp14:editId="46252FC8">
              <wp:simplePos x="0" y="0"/>
              <wp:positionH relativeFrom="page">
                <wp:posOffset>6931025</wp:posOffset>
              </wp:positionH>
              <wp:positionV relativeFrom="page">
                <wp:posOffset>10139680</wp:posOffset>
              </wp:positionV>
              <wp:extent cx="161290" cy="196215"/>
              <wp:effectExtent l="0" t="0" r="0" b="0"/>
              <wp:wrapNone/>
              <wp:docPr id="139"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BD1AB"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9</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495697" id="_x0000_t202" coordsize="21600,21600" o:spt="202" path="m,l,21600r21600,l21600,xe">
              <v:stroke joinstyle="miter"/>
              <v:path gradientshapeok="t" o:connecttype="rect"/>
            </v:shapetype>
            <v:shape id="_x0000_s1187" type="#_x0000_t202" style="position:absolute;margin-left:545.75pt;margin-top:798.4pt;width:12.7pt;height:15.45pt;z-index:-1703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" filled="f" stroked="f">
              <v:textbox inset="0,0,0,0">
                <w:txbxContent>
                  <w:p w14:paraId="390BD1AB" w14:textId="77777777" w:rsidR="00EB0BB3" w:rsidRDefault="00D55A5A">
                    <w:pPr>
                      <w:spacing w:before="12"/>
                      <w:ind w:left="60"/>
                      <w:rPr>
                        <w:b/>
                        <w:sz w:val="24"/>
                      </w:rPr>
                    </w:pPr>
                    <w:r>
                      <w:rPr>
                        <w:lang w:val="pl"/>
                      </w:rPr>
                      <w:fldChar w:fldCharType="begin"/>
                    </w:r>
                    <w:r>
                      <w:rPr>
                        <w:b/>
                        <w:color w:val="FFFFFF"/>
                        <w:w w:val="99"/>
                        <w:sz w:val="24"/>
                        <w:lang w:val="pl"/>
                      </w:rPr>
                      <w:instrText xml:space="preserve"> PAGE </w:instrText>
                    </w:r>
                    <w:r>
                      <w:rPr>
                        <w:lang w:val="pl"/>
                      </w:rPr>
                      <w:fldChar w:fldCharType="separate"/>
                    </w:r>
                    <w:r>
                      <w:rPr>
                        <w:lang w:val="pl"/>
                      </w:rPr>
                      <w:t>9</w:t>
                    </w:r>
                    <w:r>
                      <w:rPr>
                        <w:lang w:val="pl"/>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34658" w14:textId="7ECFF0B2" w:rsidR="00EB0BB3" w:rsidRDefault="005B4695">
    <w:pPr>
      <w:pStyle w:val="Tekstpodstawowy"/>
      <w:spacing w:line="14" w:lineRule="auto"/>
    </w:pPr>
    <w:r>
      <w:rPr>
        <w:noProof/>
        <w:lang w:val="pl"/>
      </w:rPr>
      <mc:AlternateContent>
        <mc:Choice Requires="wpg">
          <w:drawing>
            <wp:anchor distT="0" distB="0" distL="114300" distR="114300" simplePos="0" relativeHeight="486285824" behindDoc="1" locked="0" layoutInCell="1" allowOverlap="1" wp14:anchorId="74457FAB" wp14:editId="48910740">
              <wp:simplePos x="0" y="0"/>
              <wp:positionH relativeFrom="page">
                <wp:posOffset>354965</wp:posOffset>
              </wp:positionH>
              <wp:positionV relativeFrom="page">
                <wp:posOffset>10078085</wp:posOffset>
              </wp:positionV>
              <wp:extent cx="7134225" cy="291465"/>
              <wp:effectExtent l="0" t="0" r="0" b="0"/>
              <wp:wrapNone/>
              <wp:docPr id="132"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34225" cy="291465"/>
                        <a:chOff x="559" y="15871"/>
                        <a:chExt cx="11235" cy="459"/>
                      </a:xfrm>
                    </wpg:grpSpPr>
                    <wps:wsp>
                      <wps:cNvPr id="133" name="AutoShape 102"/>
                      <wps:cNvSpPr>
                        <a:spLocks/>
                      </wps:cNvSpPr>
                      <wps:spPr bwMode="auto">
                        <a:xfrm>
                          <a:off x="564" y="15876"/>
                          <a:ext cx="11225" cy="113"/>
                        </a:xfrm>
                        <a:custGeom>
                          <a:avLst/>
                          <a:gdLst>
                            <a:gd name="T0" fmla="+- 0 677 564"/>
                            <a:gd name="T1" fmla="*/ T0 w 11225"/>
                            <a:gd name="T2" fmla="+- 0 15876 15876"/>
                            <a:gd name="T3" fmla="*/ 15876 h 113"/>
                            <a:gd name="T4" fmla="+- 0 564 564"/>
                            <a:gd name="T5" fmla="*/ T4 w 11225"/>
                            <a:gd name="T6" fmla="+- 0 15876 15876"/>
                            <a:gd name="T7" fmla="*/ 15876 h 113"/>
                            <a:gd name="T8" fmla="+- 0 564 564"/>
                            <a:gd name="T9" fmla="*/ T8 w 11225"/>
                            <a:gd name="T10" fmla="+- 0 15989 15876"/>
                            <a:gd name="T11" fmla="*/ 15989 h 113"/>
                            <a:gd name="T12" fmla="+- 0 677 564"/>
                            <a:gd name="T13" fmla="*/ T12 w 11225"/>
                            <a:gd name="T14" fmla="+- 0 15989 15876"/>
                            <a:gd name="T15" fmla="*/ 15989 h 113"/>
                            <a:gd name="T16" fmla="+- 0 677 564"/>
                            <a:gd name="T17" fmla="*/ T16 w 11225"/>
                            <a:gd name="T18" fmla="+- 0 15876 15876"/>
                            <a:gd name="T19" fmla="*/ 15876 h 113"/>
                            <a:gd name="T20" fmla="+- 0 11789 564"/>
                            <a:gd name="T21" fmla="*/ T20 w 11225"/>
                            <a:gd name="T22" fmla="+- 0 15876 15876"/>
                            <a:gd name="T23" fmla="*/ 15876 h 113"/>
                            <a:gd name="T24" fmla="+- 0 4022 564"/>
                            <a:gd name="T25" fmla="*/ T24 w 11225"/>
                            <a:gd name="T26" fmla="+- 0 15876 15876"/>
                            <a:gd name="T27" fmla="*/ 15876 h 113"/>
                            <a:gd name="T28" fmla="+- 0 4022 564"/>
                            <a:gd name="T29" fmla="*/ T28 w 11225"/>
                            <a:gd name="T30" fmla="+- 0 15989 15876"/>
                            <a:gd name="T31" fmla="*/ 15989 h 113"/>
                            <a:gd name="T32" fmla="+- 0 11789 564"/>
                            <a:gd name="T33" fmla="*/ T32 w 11225"/>
                            <a:gd name="T34" fmla="+- 0 15989 15876"/>
                            <a:gd name="T35" fmla="*/ 15989 h 113"/>
                            <a:gd name="T36" fmla="+- 0 11789 564"/>
                            <a:gd name="T37" fmla="*/ T36 w 11225"/>
                            <a:gd name="T38" fmla="+- 0 15876 15876"/>
                            <a:gd name="T39" fmla="*/ 15876 h 1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1225" h="113">
                              <a:moveTo>
                                <a:pt x="113" y="0"/>
                              </a:moveTo>
                              <a:lnTo>
                                <a:pt x="0" y="0"/>
                              </a:lnTo>
                              <a:lnTo>
                                <a:pt x="0" y="113"/>
                              </a:lnTo>
                              <a:lnTo>
                                <a:pt x="113" y="113"/>
                              </a:lnTo>
                              <a:lnTo>
                                <a:pt x="113" y="0"/>
                              </a:lnTo>
                              <a:close/>
                              <a:moveTo>
                                <a:pt x="11225" y="0"/>
                              </a:moveTo>
                              <a:lnTo>
                                <a:pt x="3458" y="0"/>
                              </a:lnTo>
                              <a:lnTo>
                                <a:pt x="3458" y="113"/>
                              </a:lnTo>
                              <a:lnTo>
                                <a:pt x="11225" y="113"/>
                              </a:lnTo>
                              <a:lnTo>
                                <a:pt x="11225" y="0"/>
                              </a:lnTo>
                              <a:close/>
                            </a:path>
                          </a:pathLst>
                        </a:custGeom>
                        <a:solidFill>
                          <a:srgbClr val="CACA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676" y="15876"/>
                          <a:ext cx="3346" cy="454"/>
                        </a:xfrm>
                        <a:prstGeom prst="rect">
                          <a:avLst/>
                        </a:prstGeom>
                        <a:solidFill>
                          <a:srgbClr val="4F4F4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Freeform 100"/>
                      <wps:cNvSpPr>
                        <a:spLocks/>
                      </wps:cNvSpPr>
                      <wps:spPr bwMode="auto">
                        <a:xfrm>
                          <a:off x="559" y="15871"/>
                          <a:ext cx="11235" cy="10"/>
                        </a:xfrm>
                        <a:custGeom>
                          <a:avLst/>
                          <a:gdLst>
                            <a:gd name="T0" fmla="+- 0 11794 559"/>
                            <a:gd name="T1" fmla="*/ T0 w 11235"/>
                            <a:gd name="T2" fmla="+- 0 15871 15871"/>
                            <a:gd name="T3" fmla="*/ 15871 h 10"/>
                            <a:gd name="T4" fmla="+- 0 564 559"/>
                            <a:gd name="T5" fmla="*/ T4 w 11235"/>
                            <a:gd name="T6" fmla="+- 0 15871 15871"/>
                            <a:gd name="T7" fmla="*/ 15871 h 10"/>
                            <a:gd name="T8" fmla="+- 0 559 559"/>
                            <a:gd name="T9" fmla="*/ T8 w 11235"/>
                            <a:gd name="T10" fmla="+- 0 15871 15871"/>
                            <a:gd name="T11" fmla="*/ 15871 h 10"/>
                            <a:gd name="T12" fmla="+- 0 559 559"/>
                            <a:gd name="T13" fmla="*/ T12 w 11235"/>
                            <a:gd name="T14" fmla="+- 0 15881 15871"/>
                            <a:gd name="T15" fmla="*/ 15881 h 10"/>
                            <a:gd name="T16" fmla="+- 0 564 559"/>
                            <a:gd name="T17" fmla="*/ T16 w 11235"/>
                            <a:gd name="T18" fmla="+- 0 15881 15871"/>
                            <a:gd name="T19" fmla="*/ 15881 h 10"/>
                            <a:gd name="T20" fmla="+- 0 11794 559"/>
                            <a:gd name="T21" fmla="*/ T20 w 11235"/>
                            <a:gd name="T22" fmla="+- 0 15881 15871"/>
                            <a:gd name="T23" fmla="*/ 15881 h 10"/>
                            <a:gd name="T24" fmla="+- 0 11794 559"/>
                            <a:gd name="T25" fmla="*/ T24 w 11235"/>
                            <a:gd name="T26" fmla="+- 0 15871 15871"/>
                            <a:gd name="T27" fmla="*/ 15871 h 10"/>
                          </a:gdLst>
                          <a:ahLst/>
                          <a:cxnLst>
                            <a:cxn ang="0">
                              <a:pos x="T1" y="T3"/>
                            </a:cxn>
                            <a:cxn ang="0">
                              <a:pos x="T5" y="T7"/>
                            </a:cxn>
                            <a:cxn ang="0">
                              <a:pos x="T9" y="T11"/>
                            </a:cxn>
                            <a:cxn ang="0">
                              <a:pos x="T13" y="T15"/>
                            </a:cxn>
                            <a:cxn ang="0">
                              <a:pos x="T17" y="T19"/>
                            </a:cxn>
                            <a:cxn ang="0">
                              <a:pos x="T21" y="T23"/>
                            </a:cxn>
                            <a:cxn ang="0">
                              <a:pos x="T25" y="T27"/>
                            </a:cxn>
                          </a:cxnLst>
                          <a:rect l="0" t="0" r="r" b="b"/>
                          <a:pathLst>
                            <a:path w="11235" h="10">
                              <a:moveTo>
                                <a:pt x="11235" y="0"/>
                              </a:moveTo>
                              <a:lnTo>
                                <a:pt x="5" y="0"/>
                              </a:lnTo>
                              <a:lnTo>
                                <a:pt x="0" y="0"/>
                              </a:lnTo>
                              <a:lnTo>
                                <a:pt x="0" y="10"/>
                              </a:lnTo>
                              <a:lnTo>
                                <a:pt x="5" y="10"/>
                              </a:lnTo>
                              <a:lnTo>
                                <a:pt x="11235" y="10"/>
                              </a:lnTo>
                              <a:lnTo>
                                <a:pt x="1123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 name="AutoShape 99"/>
                      <wps:cNvSpPr>
                        <a:spLocks/>
                      </wps:cNvSpPr>
                      <wps:spPr bwMode="auto">
                        <a:xfrm>
                          <a:off x="9761" y="16099"/>
                          <a:ext cx="1187" cy="201"/>
                        </a:xfrm>
                        <a:custGeom>
                          <a:avLst/>
                          <a:gdLst>
                            <a:gd name="T0" fmla="+- 0 9883 9761"/>
                            <a:gd name="T1" fmla="*/ T0 w 1187"/>
                            <a:gd name="T2" fmla="+- 0 16104 16100"/>
                            <a:gd name="T3" fmla="*/ 16104 h 201"/>
                            <a:gd name="T4" fmla="+- 0 9908 9761"/>
                            <a:gd name="T5" fmla="*/ T4 w 1187"/>
                            <a:gd name="T6" fmla="+- 0 16296 16100"/>
                            <a:gd name="T7" fmla="*/ 16296 h 201"/>
                            <a:gd name="T8" fmla="+- 0 10322 9761"/>
                            <a:gd name="T9" fmla="*/ T8 w 1187"/>
                            <a:gd name="T10" fmla="+- 0 16296 16100"/>
                            <a:gd name="T11" fmla="*/ 16296 h 201"/>
                            <a:gd name="T12" fmla="+- 0 10228 9761"/>
                            <a:gd name="T13" fmla="*/ T12 w 1187"/>
                            <a:gd name="T14" fmla="+- 0 16104 16100"/>
                            <a:gd name="T15" fmla="*/ 16104 h 201"/>
                            <a:gd name="T16" fmla="+- 0 10228 9761"/>
                            <a:gd name="T17" fmla="*/ T16 w 1187"/>
                            <a:gd name="T18" fmla="+- 0 16104 16100"/>
                            <a:gd name="T19" fmla="*/ 16104 h 201"/>
                            <a:gd name="T20" fmla="+- 0 10236 9761"/>
                            <a:gd name="T21" fmla="*/ T20 w 1187"/>
                            <a:gd name="T22" fmla="+- 0 16268 16100"/>
                            <a:gd name="T23" fmla="*/ 16268 h 201"/>
                            <a:gd name="T24" fmla="+- 0 10516 9761"/>
                            <a:gd name="T25" fmla="*/ T24 w 1187"/>
                            <a:gd name="T26" fmla="+- 0 16114 16100"/>
                            <a:gd name="T27" fmla="*/ 16114 h 201"/>
                            <a:gd name="T28" fmla="+- 0 10446 9761"/>
                            <a:gd name="T29" fmla="*/ T28 w 1187"/>
                            <a:gd name="T30" fmla="+- 0 16170 16100"/>
                            <a:gd name="T31" fmla="*/ 16170 h 201"/>
                            <a:gd name="T32" fmla="+- 0 10442 9761"/>
                            <a:gd name="T33" fmla="*/ T32 w 1187"/>
                            <a:gd name="T34" fmla="+- 0 16256 16100"/>
                            <a:gd name="T35" fmla="*/ 16256 h 201"/>
                            <a:gd name="T36" fmla="+- 0 10435 9761"/>
                            <a:gd name="T37" fmla="*/ T36 w 1187"/>
                            <a:gd name="T38" fmla="+- 0 16220 16100"/>
                            <a:gd name="T39" fmla="*/ 16220 h 201"/>
                            <a:gd name="T40" fmla="+- 0 10444 9761"/>
                            <a:gd name="T41" fmla="*/ T40 w 1187"/>
                            <a:gd name="T42" fmla="+- 0 16227 16100"/>
                            <a:gd name="T43" fmla="*/ 16227 h 201"/>
                            <a:gd name="T44" fmla="+- 0 10443 9761"/>
                            <a:gd name="T45" fmla="*/ T44 w 1187"/>
                            <a:gd name="T46" fmla="+- 0 16181 16100"/>
                            <a:gd name="T47" fmla="*/ 16181 h 201"/>
                            <a:gd name="T48" fmla="+- 0 10411 9761"/>
                            <a:gd name="T49" fmla="*/ T48 w 1187"/>
                            <a:gd name="T50" fmla="+- 0 16146 16100"/>
                            <a:gd name="T51" fmla="*/ 16146 h 201"/>
                            <a:gd name="T52" fmla="+- 0 10444 9761"/>
                            <a:gd name="T53" fmla="*/ T52 w 1187"/>
                            <a:gd name="T54" fmla="+- 0 16151 16100"/>
                            <a:gd name="T55" fmla="*/ 16151 h 201"/>
                            <a:gd name="T56" fmla="+- 0 10330 9761"/>
                            <a:gd name="T57" fmla="*/ T56 w 1187"/>
                            <a:gd name="T58" fmla="+- 0 16104 16100"/>
                            <a:gd name="T59" fmla="*/ 16104 h 201"/>
                            <a:gd name="T60" fmla="+- 0 10510 9761"/>
                            <a:gd name="T61" fmla="*/ T60 w 1187"/>
                            <a:gd name="T62" fmla="+- 0 16289 16100"/>
                            <a:gd name="T63" fmla="*/ 16289 h 201"/>
                            <a:gd name="T64" fmla="+- 0 10526 9761"/>
                            <a:gd name="T65" fmla="*/ T64 w 1187"/>
                            <a:gd name="T66" fmla="+- 0 16233 16100"/>
                            <a:gd name="T67" fmla="*/ 16233 h 201"/>
                            <a:gd name="T68" fmla="+- 0 10516 9761"/>
                            <a:gd name="T69" fmla="*/ T68 w 1187"/>
                            <a:gd name="T70" fmla="+- 0 16205 16100"/>
                            <a:gd name="T71" fmla="*/ 16205 h 201"/>
                            <a:gd name="T72" fmla="+- 0 10519 9761"/>
                            <a:gd name="T73" fmla="*/ T72 w 1187"/>
                            <a:gd name="T74" fmla="+- 0 16185 16100"/>
                            <a:gd name="T75" fmla="*/ 16185 h 201"/>
                            <a:gd name="T76" fmla="+- 0 10526 9761"/>
                            <a:gd name="T77" fmla="*/ T76 w 1187"/>
                            <a:gd name="T78" fmla="+- 0 16134 16100"/>
                            <a:gd name="T79" fmla="*/ 16134 h 201"/>
                            <a:gd name="T80" fmla="+- 0 10713 9761"/>
                            <a:gd name="T81" fmla="*/ T80 w 1187"/>
                            <a:gd name="T82" fmla="+- 0 16106 16100"/>
                            <a:gd name="T83" fmla="*/ 16106 h 201"/>
                            <a:gd name="T84" fmla="+- 0 10617 9761"/>
                            <a:gd name="T85" fmla="*/ T84 w 1187"/>
                            <a:gd name="T86" fmla="+- 0 16100 16100"/>
                            <a:gd name="T87" fmla="*/ 16100 h 201"/>
                            <a:gd name="T88" fmla="+- 0 10555 9761"/>
                            <a:gd name="T89" fmla="*/ T88 w 1187"/>
                            <a:gd name="T90" fmla="+- 0 16112 16100"/>
                            <a:gd name="T91" fmla="*/ 16112 h 201"/>
                            <a:gd name="T92" fmla="+- 0 10541 9761"/>
                            <a:gd name="T93" fmla="*/ T92 w 1187"/>
                            <a:gd name="T94" fmla="+- 0 16200 16100"/>
                            <a:gd name="T95" fmla="*/ 16200 h 201"/>
                            <a:gd name="T96" fmla="+- 0 10556 9761"/>
                            <a:gd name="T97" fmla="*/ T96 w 1187"/>
                            <a:gd name="T98" fmla="+- 0 16288 16100"/>
                            <a:gd name="T99" fmla="*/ 16288 h 201"/>
                            <a:gd name="T100" fmla="+- 0 10625 9761"/>
                            <a:gd name="T101" fmla="*/ T100 w 1187"/>
                            <a:gd name="T102" fmla="+- 0 16300 16100"/>
                            <a:gd name="T103" fmla="*/ 16300 h 201"/>
                            <a:gd name="T104" fmla="+- 0 10720 9761"/>
                            <a:gd name="T105" fmla="*/ T104 w 1187"/>
                            <a:gd name="T106" fmla="+- 0 16288 16100"/>
                            <a:gd name="T107" fmla="*/ 16288 h 201"/>
                            <a:gd name="T108" fmla="+- 0 10733 9761"/>
                            <a:gd name="T109" fmla="*/ T108 w 1187"/>
                            <a:gd name="T110" fmla="+- 0 16229 16100"/>
                            <a:gd name="T111" fmla="*/ 16229 h 201"/>
                            <a:gd name="T112" fmla="+- 0 10654 9761"/>
                            <a:gd name="T113" fmla="*/ T112 w 1187"/>
                            <a:gd name="T114" fmla="+- 0 16256 16100"/>
                            <a:gd name="T115" fmla="*/ 16256 h 201"/>
                            <a:gd name="T116" fmla="+- 0 10623 9761"/>
                            <a:gd name="T117" fmla="*/ T116 w 1187"/>
                            <a:gd name="T118" fmla="+- 0 16256 16100"/>
                            <a:gd name="T119" fmla="*/ 16256 h 201"/>
                            <a:gd name="T120" fmla="+- 0 10618 9761"/>
                            <a:gd name="T121" fmla="*/ T120 w 1187"/>
                            <a:gd name="T122" fmla="+- 0 16209 16100"/>
                            <a:gd name="T123" fmla="*/ 16209 h 201"/>
                            <a:gd name="T124" fmla="+- 0 10623 9761"/>
                            <a:gd name="T125" fmla="*/ T124 w 1187"/>
                            <a:gd name="T126" fmla="+- 0 16141 16100"/>
                            <a:gd name="T127" fmla="*/ 16141 h 201"/>
                            <a:gd name="T128" fmla="+- 0 10650 9761"/>
                            <a:gd name="T129" fmla="*/ T128 w 1187"/>
                            <a:gd name="T130" fmla="+- 0 16137 16100"/>
                            <a:gd name="T131" fmla="*/ 16137 h 201"/>
                            <a:gd name="T132" fmla="+- 0 10661 9761"/>
                            <a:gd name="T133" fmla="*/ T132 w 1187"/>
                            <a:gd name="T134" fmla="+- 0 16158 16100"/>
                            <a:gd name="T135" fmla="*/ 16158 h 201"/>
                            <a:gd name="T136" fmla="+- 0 10947 9761"/>
                            <a:gd name="T137" fmla="*/ T136 w 1187"/>
                            <a:gd name="T138" fmla="+- 0 16190 16100"/>
                            <a:gd name="T139" fmla="*/ 16190 h 201"/>
                            <a:gd name="T140" fmla="+- 0 10936 9761"/>
                            <a:gd name="T141" fmla="*/ T140 w 1187"/>
                            <a:gd name="T142" fmla="+- 0 16127 16100"/>
                            <a:gd name="T143" fmla="*/ 16127 h 201"/>
                            <a:gd name="T144" fmla="+- 0 10912 9761"/>
                            <a:gd name="T145" fmla="*/ T144 w 1187"/>
                            <a:gd name="T146" fmla="+- 0 16108 16100"/>
                            <a:gd name="T147" fmla="*/ 16108 h 201"/>
                            <a:gd name="T148" fmla="+- 0 10871 9761"/>
                            <a:gd name="T149" fmla="*/ T148 w 1187"/>
                            <a:gd name="T150" fmla="+- 0 16201 16100"/>
                            <a:gd name="T151" fmla="*/ 16201 h 201"/>
                            <a:gd name="T152" fmla="+- 0 10867 9761"/>
                            <a:gd name="T153" fmla="*/ T152 w 1187"/>
                            <a:gd name="T154" fmla="+- 0 16252 16100"/>
                            <a:gd name="T155" fmla="*/ 16252 h 201"/>
                            <a:gd name="T156" fmla="+- 0 10852 9761"/>
                            <a:gd name="T157" fmla="*/ T156 w 1187"/>
                            <a:gd name="T158" fmla="+- 0 16261 16100"/>
                            <a:gd name="T159" fmla="*/ 16261 h 201"/>
                            <a:gd name="T160" fmla="+- 0 10828 9761"/>
                            <a:gd name="T161" fmla="*/ T160 w 1187"/>
                            <a:gd name="T162" fmla="+- 0 16255 16100"/>
                            <a:gd name="T163" fmla="*/ 16255 h 201"/>
                            <a:gd name="T164" fmla="+- 0 10821 9761"/>
                            <a:gd name="T165" fmla="*/ T164 w 1187"/>
                            <a:gd name="T166" fmla="+- 0 16201 16100"/>
                            <a:gd name="T167" fmla="*/ 16201 h 201"/>
                            <a:gd name="T168" fmla="+- 0 10823 9761"/>
                            <a:gd name="T169" fmla="*/ T168 w 1187"/>
                            <a:gd name="T170" fmla="+- 0 16153 16100"/>
                            <a:gd name="T171" fmla="*/ 16153 h 201"/>
                            <a:gd name="T172" fmla="+- 0 10855 9761"/>
                            <a:gd name="T173" fmla="*/ T172 w 1187"/>
                            <a:gd name="T174" fmla="+- 0 16141 16100"/>
                            <a:gd name="T175" fmla="*/ 16141 h 201"/>
                            <a:gd name="T176" fmla="+- 0 10871 9761"/>
                            <a:gd name="T177" fmla="*/ T176 w 1187"/>
                            <a:gd name="T178" fmla="+- 0 16105 16100"/>
                            <a:gd name="T179" fmla="*/ 16105 h 201"/>
                            <a:gd name="T180" fmla="+- 0 10805 9761"/>
                            <a:gd name="T181" fmla="*/ T180 w 1187"/>
                            <a:gd name="T182" fmla="+- 0 16105 16100"/>
                            <a:gd name="T183" fmla="*/ 16105 h 201"/>
                            <a:gd name="T184" fmla="+- 0 10777 9761"/>
                            <a:gd name="T185" fmla="*/ T184 w 1187"/>
                            <a:gd name="T186" fmla="+- 0 16109 16100"/>
                            <a:gd name="T187" fmla="*/ 16109 h 201"/>
                            <a:gd name="T188" fmla="+- 0 10750 9761"/>
                            <a:gd name="T189" fmla="*/ T188 w 1187"/>
                            <a:gd name="T190" fmla="+- 0 16141 16100"/>
                            <a:gd name="T191" fmla="*/ 16141 h 201"/>
                            <a:gd name="T192" fmla="+- 0 10745 9761"/>
                            <a:gd name="T193" fmla="*/ T192 w 1187"/>
                            <a:gd name="T194" fmla="+- 0 16223 16100"/>
                            <a:gd name="T195" fmla="*/ 16223 h 201"/>
                            <a:gd name="T196" fmla="+- 0 10760 9761"/>
                            <a:gd name="T197" fmla="*/ T196 w 1187"/>
                            <a:gd name="T198" fmla="+- 0 16284 16100"/>
                            <a:gd name="T199" fmla="*/ 16284 h 201"/>
                            <a:gd name="T200" fmla="+- 0 10799 9761"/>
                            <a:gd name="T201" fmla="*/ T200 w 1187"/>
                            <a:gd name="T202" fmla="+- 0 16298 16100"/>
                            <a:gd name="T203" fmla="*/ 16298 h 201"/>
                            <a:gd name="T204" fmla="+- 0 10881 9761"/>
                            <a:gd name="T205" fmla="*/ T204 w 1187"/>
                            <a:gd name="T206" fmla="+- 0 16299 16100"/>
                            <a:gd name="T207" fmla="*/ 16299 h 201"/>
                            <a:gd name="T208" fmla="+- 0 10924 9761"/>
                            <a:gd name="T209" fmla="*/ T208 w 1187"/>
                            <a:gd name="T210" fmla="+- 0 16291 16100"/>
                            <a:gd name="T211" fmla="*/ 16291 h 201"/>
                            <a:gd name="T212" fmla="+- 0 10943 9761"/>
                            <a:gd name="T213" fmla="*/ T212 w 1187"/>
                            <a:gd name="T214" fmla="+- 0 16257 16100"/>
                            <a:gd name="T215" fmla="*/ 16257 h 201"/>
                            <a:gd name="T216" fmla="+- 0 10947 9761"/>
                            <a:gd name="T217" fmla="*/ T216 w 1187"/>
                            <a:gd name="T218" fmla="+- 0 16190 16100"/>
                            <a:gd name="T219" fmla="*/ 16190 h 2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187" h="201">
                              <a:moveTo>
                                <a:pt x="346" y="4"/>
                              </a:moveTo>
                              <a:lnTo>
                                <a:pt x="277" y="4"/>
                              </a:lnTo>
                              <a:lnTo>
                                <a:pt x="250" y="138"/>
                              </a:lnTo>
                              <a:lnTo>
                                <a:pt x="224" y="4"/>
                              </a:lnTo>
                              <a:lnTo>
                                <a:pt x="122" y="4"/>
                              </a:lnTo>
                              <a:lnTo>
                                <a:pt x="96" y="136"/>
                              </a:lnTo>
                              <a:lnTo>
                                <a:pt x="69" y="4"/>
                              </a:lnTo>
                              <a:lnTo>
                                <a:pt x="0" y="4"/>
                              </a:lnTo>
                              <a:lnTo>
                                <a:pt x="40" y="196"/>
                              </a:lnTo>
                              <a:lnTo>
                                <a:pt x="147" y="196"/>
                              </a:lnTo>
                              <a:lnTo>
                                <a:pt x="174" y="74"/>
                              </a:lnTo>
                              <a:lnTo>
                                <a:pt x="201" y="196"/>
                              </a:lnTo>
                              <a:lnTo>
                                <a:pt x="307" y="196"/>
                              </a:lnTo>
                              <a:lnTo>
                                <a:pt x="346" y="4"/>
                              </a:lnTo>
                              <a:close/>
                              <a:moveTo>
                                <a:pt x="561" y="196"/>
                              </a:moveTo>
                              <a:lnTo>
                                <a:pt x="553" y="168"/>
                              </a:lnTo>
                              <a:lnTo>
                                <a:pt x="541" y="131"/>
                              </a:lnTo>
                              <a:lnTo>
                                <a:pt x="520" y="64"/>
                              </a:lnTo>
                              <a:lnTo>
                                <a:pt x="501" y="4"/>
                              </a:lnTo>
                              <a:lnTo>
                                <a:pt x="467" y="4"/>
                              </a:lnTo>
                              <a:lnTo>
                                <a:pt x="467" y="131"/>
                              </a:lnTo>
                              <a:lnTo>
                                <a:pt x="432" y="131"/>
                              </a:lnTo>
                              <a:lnTo>
                                <a:pt x="450" y="64"/>
                              </a:lnTo>
                              <a:lnTo>
                                <a:pt x="467" y="131"/>
                              </a:lnTo>
                              <a:lnTo>
                                <a:pt x="467" y="4"/>
                              </a:lnTo>
                              <a:lnTo>
                                <a:pt x="395" y="4"/>
                              </a:lnTo>
                              <a:lnTo>
                                <a:pt x="335" y="196"/>
                              </a:lnTo>
                              <a:lnTo>
                                <a:pt x="414" y="196"/>
                              </a:lnTo>
                              <a:lnTo>
                                <a:pt x="421" y="168"/>
                              </a:lnTo>
                              <a:lnTo>
                                <a:pt x="475" y="168"/>
                              </a:lnTo>
                              <a:lnTo>
                                <a:pt x="481" y="196"/>
                              </a:lnTo>
                              <a:lnTo>
                                <a:pt x="561" y="196"/>
                              </a:lnTo>
                              <a:close/>
                              <a:moveTo>
                                <a:pt x="765" y="34"/>
                              </a:moveTo>
                              <a:lnTo>
                                <a:pt x="762" y="21"/>
                              </a:lnTo>
                              <a:lnTo>
                                <a:pt x="755" y="14"/>
                              </a:lnTo>
                              <a:lnTo>
                                <a:pt x="749" y="8"/>
                              </a:lnTo>
                              <a:lnTo>
                                <a:pt x="736" y="4"/>
                              </a:lnTo>
                              <a:lnTo>
                                <a:pt x="685" y="4"/>
                              </a:lnTo>
                              <a:lnTo>
                                <a:pt x="685" y="61"/>
                              </a:lnTo>
                              <a:lnTo>
                                <a:pt x="685" y="70"/>
                              </a:lnTo>
                              <a:lnTo>
                                <a:pt x="685" y="135"/>
                              </a:lnTo>
                              <a:lnTo>
                                <a:pt x="685" y="144"/>
                              </a:lnTo>
                              <a:lnTo>
                                <a:pt x="684" y="148"/>
                              </a:lnTo>
                              <a:lnTo>
                                <a:pt x="682" y="155"/>
                              </a:lnTo>
                              <a:lnTo>
                                <a:pt x="681" y="156"/>
                              </a:lnTo>
                              <a:lnTo>
                                <a:pt x="677" y="158"/>
                              </a:lnTo>
                              <a:lnTo>
                                <a:pt x="674" y="159"/>
                              </a:lnTo>
                              <a:lnTo>
                                <a:pt x="650" y="159"/>
                              </a:lnTo>
                              <a:lnTo>
                                <a:pt x="650" y="120"/>
                              </a:lnTo>
                              <a:lnTo>
                                <a:pt x="674" y="120"/>
                              </a:lnTo>
                              <a:lnTo>
                                <a:pt x="677" y="121"/>
                              </a:lnTo>
                              <a:lnTo>
                                <a:pt x="679" y="121"/>
                              </a:lnTo>
                              <a:lnTo>
                                <a:pt x="681" y="123"/>
                              </a:lnTo>
                              <a:lnTo>
                                <a:pt x="683" y="125"/>
                              </a:lnTo>
                              <a:lnTo>
                                <a:pt x="683" y="127"/>
                              </a:lnTo>
                              <a:lnTo>
                                <a:pt x="685" y="135"/>
                              </a:lnTo>
                              <a:lnTo>
                                <a:pt x="685" y="70"/>
                              </a:lnTo>
                              <a:lnTo>
                                <a:pt x="684" y="75"/>
                              </a:lnTo>
                              <a:lnTo>
                                <a:pt x="683" y="78"/>
                              </a:lnTo>
                              <a:lnTo>
                                <a:pt x="682" y="81"/>
                              </a:lnTo>
                              <a:lnTo>
                                <a:pt x="681" y="83"/>
                              </a:lnTo>
                              <a:lnTo>
                                <a:pt x="677" y="85"/>
                              </a:lnTo>
                              <a:lnTo>
                                <a:pt x="674" y="85"/>
                              </a:lnTo>
                              <a:lnTo>
                                <a:pt x="650" y="85"/>
                              </a:lnTo>
                              <a:lnTo>
                                <a:pt x="650" y="46"/>
                              </a:lnTo>
                              <a:lnTo>
                                <a:pt x="674" y="46"/>
                              </a:lnTo>
                              <a:lnTo>
                                <a:pt x="677" y="47"/>
                              </a:lnTo>
                              <a:lnTo>
                                <a:pt x="679" y="48"/>
                              </a:lnTo>
                              <a:lnTo>
                                <a:pt x="681" y="49"/>
                              </a:lnTo>
                              <a:lnTo>
                                <a:pt x="683" y="51"/>
                              </a:lnTo>
                              <a:lnTo>
                                <a:pt x="683" y="54"/>
                              </a:lnTo>
                              <a:lnTo>
                                <a:pt x="684" y="57"/>
                              </a:lnTo>
                              <a:lnTo>
                                <a:pt x="685" y="61"/>
                              </a:lnTo>
                              <a:lnTo>
                                <a:pt x="685" y="4"/>
                              </a:lnTo>
                              <a:lnTo>
                                <a:pt x="569" y="4"/>
                              </a:lnTo>
                              <a:lnTo>
                                <a:pt x="569" y="196"/>
                              </a:lnTo>
                              <a:lnTo>
                                <a:pt x="724" y="196"/>
                              </a:lnTo>
                              <a:lnTo>
                                <a:pt x="735" y="194"/>
                              </a:lnTo>
                              <a:lnTo>
                                <a:pt x="744" y="192"/>
                              </a:lnTo>
                              <a:lnTo>
                                <a:pt x="749" y="189"/>
                              </a:lnTo>
                              <a:lnTo>
                                <a:pt x="756" y="182"/>
                              </a:lnTo>
                              <a:lnTo>
                                <a:pt x="761" y="172"/>
                              </a:lnTo>
                              <a:lnTo>
                                <a:pt x="764" y="159"/>
                              </a:lnTo>
                              <a:lnTo>
                                <a:pt x="765" y="144"/>
                              </a:lnTo>
                              <a:lnTo>
                                <a:pt x="765" y="133"/>
                              </a:lnTo>
                              <a:lnTo>
                                <a:pt x="764" y="125"/>
                              </a:lnTo>
                              <a:lnTo>
                                <a:pt x="762" y="120"/>
                              </a:lnTo>
                              <a:lnTo>
                                <a:pt x="761" y="117"/>
                              </a:lnTo>
                              <a:lnTo>
                                <a:pt x="759" y="110"/>
                              </a:lnTo>
                              <a:lnTo>
                                <a:pt x="755" y="105"/>
                              </a:lnTo>
                              <a:lnTo>
                                <a:pt x="751" y="103"/>
                              </a:lnTo>
                              <a:lnTo>
                                <a:pt x="731" y="96"/>
                              </a:lnTo>
                              <a:lnTo>
                                <a:pt x="753" y="90"/>
                              </a:lnTo>
                              <a:lnTo>
                                <a:pt x="757" y="85"/>
                              </a:lnTo>
                              <a:lnTo>
                                <a:pt x="758" y="85"/>
                              </a:lnTo>
                              <a:lnTo>
                                <a:pt x="761" y="76"/>
                              </a:lnTo>
                              <a:lnTo>
                                <a:pt x="764" y="70"/>
                              </a:lnTo>
                              <a:lnTo>
                                <a:pt x="765" y="62"/>
                              </a:lnTo>
                              <a:lnTo>
                                <a:pt x="765" y="46"/>
                              </a:lnTo>
                              <a:lnTo>
                                <a:pt x="765" y="34"/>
                              </a:lnTo>
                              <a:close/>
                              <a:moveTo>
                                <a:pt x="972" y="37"/>
                              </a:moveTo>
                              <a:lnTo>
                                <a:pt x="969" y="26"/>
                              </a:lnTo>
                              <a:lnTo>
                                <a:pt x="962" y="11"/>
                              </a:lnTo>
                              <a:lnTo>
                                <a:pt x="957" y="7"/>
                              </a:lnTo>
                              <a:lnTo>
                                <a:pt x="952" y="6"/>
                              </a:lnTo>
                              <a:lnTo>
                                <a:pt x="942" y="3"/>
                              </a:lnTo>
                              <a:lnTo>
                                <a:pt x="926" y="1"/>
                              </a:lnTo>
                              <a:lnTo>
                                <a:pt x="906" y="0"/>
                              </a:lnTo>
                              <a:lnTo>
                                <a:pt x="881" y="0"/>
                              </a:lnTo>
                              <a:lnTo>
                                <a:pt x="856" y="0"/>
                              </a:lnTo>
                              <a:lnTo>
                                <a:pt x="836" y="1"/>
                              </a:lnTo>
                              <a:lnTo>
                                <a:pt x="820" y="3"/>
                              </a:lnTo>
                              <a:lnTo>
                                <a:pt x="809" y="5"/>
                              </a:lnTo>
                              <a:lnTo>
                                <a:pt x="801" y="7"/>
                              </a:lnTo>
                              <a:lnTo>
                                <a:pt x="794" y="12"/>
                              </a:lnTo>
                              <a:lnTo>
                                <a:pt x="786" y="26"/>
                              </a:lnTo>
                              <a:lnTo>
                                <a:pt x="783" y="36"/>
                              </a:lnTo>
                              <a:lnTo>
                                <a:pt x="782" y="49"/>
                              </a:lnTo>
                              <a:lnTo>
                                <a:pt x="781" y="70"/>
                              </a:lnTo>
                              <a:lnTo>
                                <a:pt x="780" y="100"/>
                              </a:lnTo>
                              <a:lnTo>
                                <a:pt x="781" y="135"/>
                              </a:lnTo>
                              <a:lnTo>
                                <a:pt x="783" y="155"/>
                              </a:lnTo>
                              <a:lnTo>
                                <a:pt x="785" y="165"/>
                              </a:lnTo>
                              <a:lnTo>
                                <a:pt x="791" y="182"/>
                              </a:lnTo>
                              <a:lnTo>
                                <a:pt x="795" y="188"/>
                              </a:lnTo>
                              <a:lnTo>
                                <a:pt x="801" y="191"/>
                              </a:lnTo>
                              <a:lnTo>
                                <a:pt x="806" y="194"/>
                              </a:lnTo>
                              <a:lnTo>
                                <a:pt x="814" y="197"/>
                              </a:lnTo>
                              <a:lnTo>
                                <a:pt x="836" y="199"/>
                              </a:lnTo>
                              <a:lnTo>
                                <a:pt x="864" y="200"/>
                              </a:lnTo>
                              <a:lnTo>
                                <a:pt x="898" y="200"/>
                              </a:lnTo>
                              <a:lnTo>
                                <a:pt x="913" y="199"/>
                              </a:lnTo>
                              <a:lnTo>
                                <a:pt x="925" y="199"/>
                              </a:lnTo>
                              <a:lnTo>
                                <a:pt x="949" y="194"/>
                              </a:lnTo>
                              <a:lnTo>
                                <a:pt x="959" y="188"/>
                              </a:lnTo>
                              <a:lnTo>
                                <a:pt x="969" y="170"/>
                              </a:lnTo>
                              <a:lnTo>
                                <a:pt x="972" y="157"/>
                              </a:lnTo>
                              <a:lnTo>
                                <a:pt x="972" y="136"/>
                              </a:lnTo>
                              <a:lnTo>
                                <a:pt x="972" y="132"/>
                              </a:lnTo>
                              <a:lnTo>
                                <a:pt x="972" y="129"/>
                              </a:lnTo>
                              <a:lnTo>
                                <a:pt x="899" y="129"/>
                              </a:lnTo>
                              <a:lnTo>
                                <a:pt x="898" y="134"/>
                              </a:lnTo>
                              <a:lnTo>
                                <a:pt x="898" y="148"/>
                              </a:lnTo>
                              <a:lnTo>
                                <a:pt x="896" y="154"/>
                              </a:lnTo>
                              <a:lnTo>
                                <a:pt x="893" y="156"/>
                              </a:lnTo>
                              <a:lnTo>
                                <a:pt x="890" y="159"/>
                              </a:lnTo>
                              <a:lnTo>
                                <a:pt x="885" y="161"/>
                              </a:lnTo>
                              <a:lnTo>
                                <a:pt x="873" y="161"/>
                              </a:lnTo>
                              <a:lnTo>
                                <a:pt x="868" y="160"/>
                              </a:lnTo>
                              <a:lnTo>
                                <a:pt x="862" y="156"/>
                              </a:lnTo>
                              <a:lnTo>
                                <a:pt x="860" y="153"/>
                              </a:lnTo>
                              <a:lnTo>
                                <a:pt x="858" y="145"/>
                              </a:lnTo>
                              <a:lnTo>
                                <a:pt x="857" y="139"/>
                              </a:lnTo>
                              <a:lnTo>
                                <a:pt x="857" y="130"/>
                              </a:lnTo>
                              <a:lnTo>
                                <a:pt x="857" y="109"/>
                              </a:lnTo>
                              <a:lnTo>
                                <a:pt x="857" y="80"/>
                              </a:lnTo>
                              <a:lnTo>
                                <a:pt x="858" y="59"/>
                              </a:lnTo>
                              <a:lnTo>
                                <a:pt x="859" y="52"/>
                              </a:lnTo>
                              <a:lnTo>
                                <a:pt x="860" y="45"/>
                              </a:lnTo>
                              <a:lnTo>
                                <a:pt x="862" y="41"/>
                              </a:lnTo>
                              <a:lnTo>
                                <a:pt x="865" y="40"/>
                              </a:lnTo>
                              <a:lnTo>
                                <a:pt x="869" y="38"/>
                              </a:lnTo>
                              <a:lnTo>
                                <a:pt x="875" y="37"/>
                              </a:lnTo>
                              <a:lnTo>
                                <a:pt x="885" y="37"/>
                              </a:lnTo>
                              <a:lnTo>
                                <a:pt x="889" y="37"/>
                              </a:lnTo>
                              <a:lnTo>
                                <a:pt x="892" y="39"/>
                              </a:lnTo>
                              <a:lnTo>
                                <a:pt x="895" y="41"/>
                              </a:lnTo>
                              <a:lnTo>
                                <a:pt x="897" y="43"/>
                              </a:lnTo>
                              <a:lnTo>
                                <a:pt x="899" y="52"/>
                              </a:lnTo>
                              <a:lnTo>
                                <a:pt x="900" y="58"/>
                              </a:lnTo>
                              <a:lnTo>
                                <a:pt x="900" y="71"/>
                              </a:lnTo>
                              <a:lnTo>
                                <a:pt x="972" y="71"/>
                              </a:lnTo>
                              <a:lnTo>
                                <a:pt x="972" y="61"/>
                              </a:lnTo>
                              <a:lnTo>
                                <a:pt x="972" y="37"/>
                              </a:lnTo>
                              <a:close/>
                              <a:moveTo>
                                <a:pt x="1186" y="90"/>
                              </a:moveTo>
                              <a:lnTo>
                                <a:pt x="1186" y="78"/>
                              </a:lnTo>
                              <a:lnTo>
                                <a:pt x="1183" y="49"/>
                              </a:lnTo>
                              <a:lnTo>
                                <a:pt x="1181" y="41"/>
                              </a:lnTo>
                              <a:lnTo>
                                <a:pt x="1180" y="37"/>
                              </a:lnTo>
                              <a:lnTo>
                                <a:pt x="1175" y="27"/>
                              </a:lnTo>
                              <a:lnTo>
                                <a:pt x="1173" y="21"/>
                              </a:lnTo>
                              <a:lnTo>
                                <a:pt x="1169" y="17"/>
                              </a:lnTo>
                              <a:lnTo>
                                <a:pt x="1163" y="14"/>
                              </a:lnTo>
                              <a:lnTo>
                                <a:pt x="1158" y="10"/>
                              </a:lnTo>
                              <a:lnTo>
                                <a:pt x="1151" y="8"/>
                              </a:lnTo>
                              <a:lnTo>
                                <a:pt x="1143" y="8"/>
                              </a:lnTo>
                              <a:lnTo>
                                <a:pt x="1129" y="6"/>
                              </a:lnTo>
                              <a:lnTo>
                                <a:pt x="1114" y="5"/>
                              </a:lnTo>
                              <a:lnTo>
                                <a:pt x="1110" y="5"/>
                              </a:lnTo>
                              <a:lnTo>
                                <a:pt x="1110" y="101"/>
                              </a:lnTo>
                              <a:lnTo>
                                <a:pt x="1110" y="117"/>
                              </a:lnTo>
                              <a:lnTo>
                                <a:pt x="1108" y="141"/>
                              </a:lnTo>
                              <a:lnTo>
                                <a:pt x="1108" y="145"/>
                              </a:lnTo>
                              <a:lnTo>
                                <a:pt x="1107" y="149"/>
                              </a:lnTo>
                              <a:lnTo>
                                <a:pt x="1106" y="152"/>
                              </a:lnTo>
                              <a:lnTo>
                                <a:pt x="1105" y="155"/>
                              </a:lnTo>
                              <a:lnTo>
                                <a:pt x="1102" y="158"/>
                              </a:lnTo>
                              <a:lnTo>
                                <a:pt x="1099" y="159"/>
                              </a:lnTo>
                              <a:lnTo>
                                <a:pt x="1096" y="160"/>
                              </a:lnTo>
                              <a:lnTo>
                                <a:pt x="1091" y="161"/>
                              </a:lnTo>
                              <a:lnTo>
                                <a:pt x="1079" y="161"/>
                              </a:lnTo>
                              <a:lnTo>
                                <a:pt x="1075" y="160"/>
                              </a:lnTo>
                              <a:lnTo>
                                <a:pt x="1072" y="159"/>
                              </a:lnTo>
                              <a:lnTo>
                                <a:pt x="1069" y="157"/>
                              </a:lnTo>
                              <a:lnTo>
                                <a:pt x="1067" y="155"/>
                              </a:lnTo>
                              <a:lnTo>
                                <a:pt x="1065" y="152"/>
                              </a:lnTo>
                              <a:lnTo>
                                <a:pt x="1063" y="144"/>
                              </a:lnTo>
                              <a:lnTo>
                                <a:pt x="1061" y="133"/>
                              </a:lnTo>
                              <a:lnTo>
                                <a:pt x="1060" y="119"/>
                              </a:lnTo>
                              <a:lnTo>
                                <a:pt x="1060" y="101"/>
                              </a:lnTo>
                              <a:lnTo>
                                <a:pt x="1060" y="93"/>
                              </a:lnTo>
                              <a:lnTo>
                                <a:pt x="1060" y="80"/>
                              </a:lnTo>
                              <a:lnTo>
                                <a:pt x="1061" y="63"/>
                              </a:lnTo>
                              <a:lnTo>
                                <a:pt x="1062" y="55"/>
                              </a:lnTo>
                              <a:lnTo>
                                <a:pt x="1062" y="53"/>
                              </a:lnTo>
                              <a:lnTo>
                                <a:pt x="1063" y="48"/>
                              </a:lnTo>
                              <a:lnTo>
                                <a:pt x="1066" y="45"/>
                              </a:lnTo>
                              <a:lnTo>
                                <a:pt x="1069" y="43"/>
                              </a:lnTo>
                              <a:lnTo>
                                <a:pt x="1075" y="41"/>
                              </a:lnTo>
                              <a:lnTo>
                                <a:pt x="1094" y="41"/>
                              </a:lnTo>
                              <a:lnTo>
                                <a:pt x="1100" y="43"/>
                              </a:lnTo>
                              <a:lnTo>
                                <a:pt x="1106" y="49"/>
                              </a:lnTo>
                              <a:lnTo>
                                <a:pt x="1108" y="55"/>
                              </a:lnTo>
                              <a:lnTo>
                                <a:pt x="1110" y="101"/>
                              </a:lnTo>
                              <a:lnTo>
                                <a:pt x="1110" y="5"/>
                              </a:lnTo>
                              <a:lnTo>
                                <a:pt x="1100" y="5"/>
                              </a:lnTo>
                              <a:lnTo>
                                <a:pt x="1085" y="4"/>
                              </a:lnTo>
                              <a:lnTo>
                                <a:pt x="1067" y="5"/>
                              </a:lnTo>
                              <a:lnTo>
                                <a:pt x="1057" y="5"/>
                              </a:lnTo>
                              <a:lnTo>
                                <a:pt x="1044" y="5"/>
                              </a:lnTo>
                              <a:lnTo>
                                <a:pt x="1041" y="6"/>
                              </a:lnTo>
                              <a:lnTo>
                                <a:pt x="1039" y="6"/>
                              </a:lnTo>
                              <a:lnTo>
                                <a:pt x="1029" y="6"/>
                              </a:lnTo>
                              <a:lnTo>
                                <a:pt x="1021" y="7"/>
                              </a:lnTo>
                              <a:lnTo>
                                <a:pt x="1016" y="9"/>
                              </a:lnTo>
                              <a:lnTo>
                                <a:pt x="1008" y="11"/>
                              </a:lnTo>
                              <a:lnTo>
                                <a:pt x="1002" y="15"/>
                              </a:lnTo>
                              <a:lnTo>
                                <a:pt x="994" y="24"/>
                              </a:lnTo>
                              <a:lnTo>
                                <a:pt x="991" y="31"/>
                              </a:lnTo>
                              <a:lnTo>
                                <a:pt x="989" y="41"/>
                              </a:lnTo>
                              <a:lnTo>
                                <a:pt x="986" y="53"/>
                              </a:lnTo>
                              <a:lnTo>
                                <a:pt x="985" y="68"/>
                              </a:lnTo>
                              <a:lnTo>
                                <a:pt x="984" y="84"/>
                              </a:lnTo>
                              <a:lnTo>
                                <a:pt x="983" y="101"/>
                              </a:lnTo>
                              <a:lnTo>
                                <a:pt x="984" y="123"/>
                              </a:lnTo>
                              <a:lnTo>
                                <a:pt x="986" y="141"/>
                              </a:lnTo>
                              <a:lnTo>
                                <a:pt x="988" y="157"/>
                              </a:lnTo>
                              <a:lnTo>
                                <a:pt x="992" y="170"/>
                              </a:lnTo>
                              <a:lnTo>
                                <a:pt x="995" y="178"/>
                              </a:lnTo>
                              <a:lnTo>
                                <a:pt x="999" y="184"/>
                              </a:lnTo>
                              <a:lnTo>
                                <a:pt x="1004" y="188"/>
                              </a:lnTo>
                              <a:lnTo>
                                <a:pt x="1009" y="192"/>
                              </a:lnTo>
                              <a:lnTo>
                                <a:pt x="1016" y="195"/>
                              </a:lnTo>
                              <a:lnTo>
                                <a:pt x="1025" y="196"/>
                              </a:lnTo>
                              <a:lnTo>
                                <a:pt x="1038" y="198"/>
                              </a:lnTo>
                              <a:lnTo>
                                <a:pt x="1052" y="199"/>
                              </a:lnTo>
                              <a:lnTo>
                                <a:pt x="1068" y="200"/>
                              </a:lnTo>
                              <a:lnTo>
                                <a:pt x="1086" y="200"/>
                              </a:lnTo>
                              <a:lnTo>
                                <a:pt x="1099" y="200"/>
                              </a:lnTo>
                              <a:lnTo>
                                <a:pt x="1120" y="199"/>
                              </a:lnTo>
                              <a:lnTo>
                                <a:pt x="1132" y="198"/>
                              </a:lnTo>
                              <a:lnTo>
                                <a:pt x="1141" y="198"/>
                              </a:lnTo>
                              <a:lnTo>
                                <a:pt x="1147" y="196"/>
                              </a:lnTo>
                              <a:lnTo>
                                <a:pt x="1156" y="194"/>
                              </a:lnTo>
                              <a:lnTo>
                                <a:pt x="1163" y="191"/>
                              </a:lnTo>
                              <a:lnTo>
                                <a:pt x="1168" y="186"/>
                              </a:lnTo>
                              <a:lnTo>
                                <a:pt x="1175" y="181"/>
                              </a:lnTo>
                              <a:lnTo>
                                <a:pt x="1179" y="171"/>
                              </a:lnTo>
                              <a:lnTo>
                                <a:pt x="1181" y="161"/>
                              </a:lnTo>
                              <a:lnTo>
                                <a:pt x="1182" y="157"/>
                              </a:lnTo>
                              <a:lnTo>
                                <a:pt x="1184" y="146"/>
                              </a:lnTo>
                              <a:lnTo>
                                <a:pt x="1185" y="132"/>
                              </a:lnTo>
                              <a:lnTo>
                                <a:pt x="1186" y="117"/>
                              </a:lnTo>
                              <a:lnTo>
                                <a:pt x="1186" y="101"/>
                              </a:lnTo>
                              <a:lnTo>
                                <a:pt x="1186" y="90"/>
                              </a:lnTo>
                              <a:close/>
                            </a:path>
                          </a:pathLst>
                        </a:custGeom>
                        <a:solidFill>
                          <a:srgbClr val="292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B3BAB4" id="Group 98" o:spid="_x0000_s1026" style="position:absolute;margin-left:27.95pt;margin-top:793.55pt;width:561.75pt;height:22.95pt;z-index:-17030656;mso-position-horizontal-relative:page;mso-position-vertical-relative:page" coordorigin="559,15871" coordsize="11235,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">
              <v:shape id="AutoShape 102" o:spid="_x0000_s1027" style="position:absolute;left:564;top:15876;width:11225;height:113;visibility:visible;mso-wrap-style:square;v-text-anchor:top" coordsize="1122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" path="m113,l,,,113r113,l113,xm11225,l3458,r,113l11225,113r,-113xe" fillcolor="#cacaca" stroked="f">
                <v:path arrowok="t" o:connecttype="custom" o:connectlocs="113,15876;0,15876;0,15989;113,15989;113,15876;11225,15876;3458,15876;3458,15989;11225,15989;11225,15876" o:connectangles="0,0,0,0,0,0,0,0,0,0"/>
              </v:shape>
              <v:rect id="Rectangle 101" o:spid="_x0000_s1028" style="position:absolute;left:676;top:15876;width:3346;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" fillcolor="#4f4f4f" stroked="f"/>
              <v:shape id="Freeform 100" o:spid="_x0000_s1029" style="position:absolute;left:559;top:15871;width:11235;height:10;visibility:visible;mso-wrap-style:square;v-text-anchor:top" coordsize="112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" path="m11235,l5,,,,,10r5,l11235,10r,-10xe" fillcolor="black" stroked="f">
                <v:path arrowok="t" o:connecttype="custom" o:connectlocs="11235,15871;5,15871;0,15871;0,15881;5,15881;11235,15881;11235,15871" o:connectangles="0,0,0,0,0,0,0"/>
              </v:shape>
              <v:shape id="AutoShape 99" o:spid="_x0000_s1030" style="position:absolute;left:9761;top:16099;width:1187;height:201;visibility:visible;mso-wrap-style:square;v-text-anchor:top" coordsize="1187,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" path="m346,4r-69,l250,138,224,4,122,4,96,136,69,4,,4,40,196r107,l174,74r27,122l307,196,346,4xm561,196r-8,-28l541,131,520,64,501,4r-34,l467,131r-35,l450,64r17,67l467,4r-72,l335,196r79,l421,168r54,l481,196r80,xm765,34l762,21r-7,-7l749,8,736,4r-51,l685,61r,9l685,135r,9l684,148r-2,7l681,156r-4,2l674,159r-24,l650,120r24,l677,121r2,l681,123r2,2l683,127r2,8l685,70r-1,5l683,78r-1,3l681,83r-4,2l674,85r-24,l650,46r24,l677,47r2,1l681,49r2,2l683,54r1,3l685,61r,-57l569,4r,192l724,196r11,-2l744,192r5,-3l756,182r5,-10l764,159r1,-15l765,133r-1,-8l762,120r-1,-3l759,110r-4,-5l751,103,731,96r22,-6l757,85r1,l761,76r3,-6l765,62r,-16l765,34xm972,37l969,26,962,11,957,7,952,6,942,3,926,1,906,,881,,856,,836,1,820,3,809,5r-8,2l794,12r-8,14l783,36r-1,13l781,70r-1,30l781,135r2,20l785,165r6,17l795,188r6,3l806,194r8,3l836,199r28,1l898,200r15,-1l925,199r24,-5l959,188r10,-18l972,157r,-21l972,132r,-3l899,129r-1,5l898,148r-2,6l893,156r-3,3l885,161r-12,l868,160r-6,-4l860,153r-2,-8l857,139r,-9l857,109r,-29l858,59r1,-7l860,45r2,-4l865,40r4,-2l875,37r10,l889,37r3,2l895,41r2,2l899,52r1,6l900,71r72,l972,61r,-24xm1186,90r,-12l1183,49r-2,-8l1180,37r-5,-10l1173,21r-4,-4l1163,14r-5,-4l1151,8r-8,l1129,6,1114,5r-4,l1110,101r,16l1108,141r,4l1107,149r-1,3l1105,155r-3,3l1099,159r-3,1l1091,161r-12,l1075,160r-3,-1l1069,157r-2,-2l1065,152r-2,-8l1061,133r-1,-14l1060,101r,-8l1060,80r1,-17l1062,55r,-2l1063,48r3,-3l1069,43r6,-2l1094,41r6,2l1106,49r2,6l1110,101r,-96l1100,5,1085,4r-18,1l1057,5r-13,l1041,6r-2,l1029,6r-8,1l1016,9r-8,2l1002,15r-8,9l991,31r-2,10l986,53r-1,15l984,84r-1,17l984,123r2,18l988,157r4,13l995,178r4,6l1004,188r5,4l1016,195r9,1l1038,198r14,1l1068,200r18,l1099,200r21,-1l1132,198r9,l1147,196r9,-2l1163,191r5,-5l1175,181r4,-10l1181,161r1,-4l1184,146r1,-14l1186,117r,-16l1186,90xe" fillcolor="#292425" stroked="f">
                <v:path arrowok="t" o:connecttype="custom" o:connectlocs="122,16104;147,16296;561,16296;467,16104;467,16104;475,16268;755,16114;685,16170;681,16256;674,16220;683,16227;682,16181;650,16146;683,16151;569,16104;749,16289;765,16233;755,16205;758,16185;765,16134;952,16106;856,16100;794,16112;780,16200;795,16288;864,16300;959,16288;972,16229;893,16256;862,16256;857,16209;862,16141;889,16137;900,16158;1186,16190;1175,16127;1151,16108;1110,16201;1106,16252;1091,16261;1067,16255;1060,16201;1062,16153;1094,16141;1110,16105;1044,16105;1016,16109;989,16141;984,16223;999,16284;1038,16298;1120,16299;1163,16291;1182,16257;1186,16190" o:connectangles="0,0,0,0,0,0,0,0,0,0,0,0,0,0,0,0,0,0,0,0,0,0,0,0,0,0,0,0,0,0,0,0,0,0,0,0,0,0,0,0,0,0,0,0,0,0,0,0,0,0,0,0,0,0,0"/>
              </v:shape>
              <w10:wrap anchorx="page" anchory="page"/>
            </v:group>
          </w:pict>
        </mc:Fallback>
      </mc:AlternateContent>
    </w:r>
    <w:r>
      <w:rPr>
        <w:noProof/>
      </w:rPr>
      <mc:AlternateContent>
        <mc:Choice Requires="wps">
          <w:drawing>
            <wp:anchor distT="0" distB="0" distL="114300" distR="114300" simplePos="0" relativeHeight="486286336" behindDoc="1" locked="0" layoutInCell="1" allowOverlap="1" wp14:anchorId="293FB5B0" wp14:editId="786134FC">
              <wp:simplePos x="0" y="0"/>
              <wp:positionH relativeFrom="page">
                <wp:posOffset>463550</wp:posOffset>
              </wp:positionH>
              <wp:positionV relativeFrom="page">
                <wp:posOffset>10139680</wp:posOffset>
              </wp:positionV>
              <wp:extent cx="247015" cy="196215"/>
              <wp:effectExtent l="0" t="0" r="0" b="0"/>
              <wp:wrapNone/>
              <wp:docPr id="131"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257C7"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12</w:t>
                          </w:r>
                          <w:r>
                            <w:rPr>
                              <w:lang w:val="p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3FB5B0" id="_x0000_t202" coordsize="21600,21600" o:spt="202" path="m,l,21600r21600,l21600,xe">
              <v:stroke joinstyle="miter"/>
              <v:path gradientshapeok="t" o:connecttype="rect"/>
            </v:shapetype>
            <v:shape id="Text Box 97" o:spid="_x0000_s1190" type="#_x0000_t202" style="position:absolute;margin-left:36.5pt;margin-top:798.4pt;width:19.45pt;height:15.45pt;z-index:-17030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" filled="f" stroked="f">
              <v:textbox inset="0,0,0,0">
                <w:txbxContent>
                  <w:p w14:paraId="2E5257C7" w14:textId="77777777" w:rsidR="00EB0BB3" w:rsidRDefault="00D55A5A">
                    <w:pPr>
                      <w:spacing w:before="12"/>
                      <w:ind w:left="60"/>
                      <w:rPr>
                        <w:b/>
                        <w:sz w:val="24"/>
                      </w:rPr>
                    </w:pPr>
                    <w:r>
                      <w:rPr>
                        <w:lang w:val="pl"/>
                      </w:rPr>
                      <w:fldChar w:fldCharType="begin"/>
                    </w:r>
                    <w:r>
                      <w:rPr>
                        <w:b/>
                        <w:color w:val="FFFFFF"/>
                        <w:sz w:val="24"/>
                        <w:lang w:val="pl"/>
                      </w:rPr>
                      <w:instrText xml:space="preserve"> PAGE </w:instrText>
                    </w:r>
                    <w:r>
                      <w:rPr>
                        <w:lang w:val="pl"/>
                      </w:rPr>
                      <w:fldChar w:fldCharType="separate"/>
                    </w:r>
                    <w:r>
                      <w:rPr>
                        <w:lang w:val="pl"/>
                      </w:rPr>
                      <w:t>12</w:t>
                    </w:r>
                    <w:r>
                      <w:rPr>
                        <w:lang w:val="p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DCD855" w14:textId="77777777" w:rsidR="00087847" w:rsidRDefault="00087847">
      <w:r>
        <w:rPr>
          <w:lang w:val="pl"/>
        </w:rPr>
        <w:separator/>
      </w:r>
    </w:p>
  </w:footnote>
  <w:footnote w:type="continuationSeparator" w:id="0">
    <w:p w14:paraId="3E931D2D" w14:textId="77777777" w:rsidR="00087847" w:rsidRDefault="00087847">
      <w:r>
        <w:rPr>
          <w:lang w:val="p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248F0" w14:textId="3BD873BA" w:rsidR="00EB0BB3" w:rsidRDefault="005B4695">
    <w:pPr>
      <w:pStyle w:val="Tekstpodstawowy"/>
      <w:spacing w:line="14" w:lineRule="auto"/>
    </w:pPr>
    <w:r>
      <w:rPr>
        <w:noProof/>
      </w:rPr>
      <mc:AlternateContent>
        <mc:Choice Requires="wps">
          <w:drawing>
            <wp:anchor distT="0" distB="0" distL="114300" distR="114300" simplePos="0" relativeHeight="15738368" behindDoc="0" locked="0" layoutInCell="1" allowOverlap="1" wp14:anchorId="4F928FB7" wp14:editId="7D22D1D3">
              <wp:simplePos x="0" y="0"/>
              <wp:positionH relativeFrom="page">
                <wp:posOffset>69215</wp:posOffset>
              </wp:positionH>
              <wp:positionV relativeFrom="page">
                <wp:posOffset>181610</wp:posOffset>
              </wp:positionV>
              <wp:extent cx="7093585" cy="647700"/>
              <wp:effectExtent l="0" t="0" r="0" b="0"/>
              <wp:wrapNone/>
              <wp:docPr id="17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C34A778" w14:textId="77777777">
                            <w:trPr>
                              <w:trHeight w:val="140"/>
                            </w:trPr>
                            <w:tc>
                              <w:tcPr>
                                <w:tcW w:w="7768" w:type="dxa"/>
                              </w:tcPr>
                              <w:p w14:paraId="1E8988E4" w14:textId="77777777" w:rsidR="00EB0BB3" w:rsidRDefault="00EB0BB3">
                                <w:pPr>
                                  <w:pStyle w:val="TableParagraph"/>
                                  <w:rPr>
                                    <w:rFonts w:ascii="Times New Roman"/>
                                    <w:sz w:val="8"/>
                                  </w:rPr>
                                </w:pPr>
                              </w:p>
                            </w:tc>
                            <w:tc>
                              <w:tcPr>
                                <w:tcW w:w="3403" w:type="dxa"/>
                                <w:vMerge w:val="restart"/>
                                <w:shd w:val="clear" w:color="auto" w:fill="4F4F4F"/>
                              </w:tcPr>
                              <w:p w14:paraId="1D554B40" w14:textId="77777777" w:rsidR="00EB0BB3" w:rsidRDefault="00D55A5A">
                                <w:pPr>
                                  <w:pStyle w:val="TableParagraph"/>
                                  <w:tabs>
                                    <w:tab w:val="left" w:pos="2622"/>
                                  </w:tabs>
                                  <w:spacing w:before="290"/>
                                  <w:ind w:left="1019"/>
                                  <w:rPr>
                                    <w:b/>
                                    <w:sz w:val="60"/>
                                  </w:rPr>
                                </w:pPr>
                                <w:bookmarkStart w:id="5" w:name="WABCO_EBS_construction_kit"/>
                                <w:bookmarkEnd w:id="5"/>
                                <w:r>
                                  <w:rPr>
                                    <w:b/>
                                    <w:color w:val="FFFFFF"/>
                                    <w:sz w:val="48"/>
                                    <w:lang w:val="pl"/>
                                  </w:rPr>
                                  <w:t>Ebs</w:t>
                                </w:r>
                                <w:r>
                                  <w:rPr>
                                    <w:b/>
                                    <w:color w:val="FFFFFF"/>
                                    <w:sz w:val="48"/>
                                    <w:lang w:val="pl"/>
                                  </w:rPr>
                                  <w:tab/>
                                </w:r>
                                <w:r>
                                  <w:rPr>
                                    <w:b/>
                                    <w:color w:val="CACACA"/>
                                    <w:position w:val="-7"/>
                                    <w:sz w:val="60"/>
                                    <w:lang w:val="pl"/>
                                  </w:rPr>
                                  <w:t>2.</w:t>
                                </w:r>
                              </w:p>
                            </w:tc>
                          </w:tr>
                          <w:tr w:rsidR="00EB0BB3" w14:paraId="58767C9A" w14:textId="77777777">
                            <w:trPr>
                              <w:trHeight w:val="879"/>
                            </w:trPr>
                            <w:tc>
                              <w:tcPr>
                                <w:tcW w:w="7768" w:type="dxa"/>
                                <w:shd w:val="clear" w:color="auto" w:fill="CACACA"/>
                              </w:tcPr>
                              <w:p w14:paraId="3B09A2E7" w14:textId="77777777" w:rsidR="00EB0BB3" w:rsidRDefault="00D55A5A">
                                <w:pPr>
                                  <w:pStyle w:val="TableParagraph"/>
                                  <w:spacing w:before="169"/>
                                  <w:ind w:left="3541"/>
                                  <w:rPr>
                                    <w:b/>
                                    <w:sz w:val="32"/>
                                  </w:rPr>
                                </w:pPr>
                                <w:r>
                                  <w:rPr>
                                    <w:b/>
                                    <w:sz w:val="32"/>
                                    <w:lang w:val="pl"/>
                                  </w:rPr>
                                  <w:t>Struktura systemu w autobusach</w:t>
                                </w:r>
                              </w:p>
                            </w:tc>
                            <w:tc>
                              <w:tcPr>
                                <w:tcW w:w="3403" w:type="dxa"/>
                                <w:vMerge/>
                                <w:tcBorders>
                                  <w:top w:val="nil"/>
                                </w:tcBorders>
                                <w:shd w:val="clear" w:color="auto" w:fill="4F4F4F"/>
                              </w:tcPr>
                              <w:p w14:paraId="7BBB3894" w14:textId="77777777" w:rsidR="00EB0BB3" w:rsidRDefault="00EB0BB3">
                                <w:pPr>
                                  <w:rPr>
                                    <w:sz w:val="2"/>
                                    <w:szCs w:val="2"/>
                                  </w:rPr>
                                </w:pPr>
                              </w:p>
                            </w:tc>
                          </w:tr>
                        </w:tbl>
                        <w:p w14:paraId="5496FD15"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928FB7" id="_x0000_t202" coordsize="21600,21600" o:spt="202" path="m,l,21600r21600,l21600,xe">
              <v:stroke joinstyle="miter"/>
              <v:path gradientshapeok="t" o:connecttype="rect"/>
            </v:shapetype>
            <v:shape id="Text Box 150" o:spid="_x0000_s1178" type="#_x0000_t202" style="position:absolute;margin-left:5.45pt;margin-top:14.3pt;width:558.55pt;height:51pt;z-index:1573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C34A778" w14:textId="77777777">
                      <w:trPr>
                        <w:trHeight w:val="140"/>
                      </w:trPr>
                      <w:tc>
                        <w:tcPr>
                          <w:tcW w:w="7768" w:type="dxa"/>
                        </w:tcPr>
                        <w:p w14:paraId="1E8988E4" w14:textId="77777777" w:rsidR="00EB0BB3" w:rsidRDefault="00EB0BB3">
                          <w:pPr>
                            <w:pStyle w:val="TableParagraph"/>
                            <w:rPr>
                              <w:rFonts w:ascii="Times New Roman"/>
                              <w:sz w:val="8"/>
                            </w:rPr>
                          </w:pPr>
                        </w:p>
                      </w:tc>
                      <w:tc>
                        <w:tcPr>
                          <w:tcW w:w="3403" w:type="dxa"/>
                          <w:vMerge w:val="restart"/>
                          <w:shd w:val="clear" w:color="auto" w:fill="4F4F4F"/>
                        </w:tcPr>
                        <w:p w14:paraId="1D554B40" w14:textId="77777777" w:rsidR="00EB0BB3" w:rsidRDefault="00D55A5A">
                          <w:pPr>
                            <w:pStyle w:val="TableParagraph"/>
                            <w:tabs>
                              <w:tab w:val="left" w:pos="2622"/>
                            </w:tabs>
                            <w:spacing w:before="290"/>
                            <w:ind w:left="1019"/>
                            <w:rPr>
                              <w:b/>
                              <w:sz w:val="60"/>
                            </w:rPr>
                          </w:pPr>
                          <w:bookmarkStart w:id="6" w:name="WABCO_EBS_construction_kit"/>
                          <w:bookmarkEnd w:id="6"/>
                          <w:r>
                            <w:rPr>
                              <w:b/>
                              <w:color w:val="FFFFFF"/>
                              <w:sz w:val="48"/>
                              <w:lang w:val="pl"/>
                            </w:rPr>
                            <w:t>Ebs</w:t>
                          </w:r>
                          <w:r>
                            <w:rPr>
                              <w:b/>
                              <w:color w:val="FFFFFF"/>
                              <w:sz w:val="48"/>
                              <w:lang w:val="pl"/>
                            </w:rPr>
                            <w:tab/>
                          </w:r>
                          <w:r>
                            <w:rPr>
                              <w:b/>
                              <w:color w:val="CACACA"/>
                              <w:position w:val="-7"/>
                              <w:sz w:val="60"/>
                              <w:lang w:val="pl"/>
                            </w:rPr>
                            <w:t>2.</w:t>
                          </w:r>
                        </w:p>
                      </w:tc>
                    </w:tr>
                    <w:tr w:rsidR="00EB0BB3" w14:paraId="58767C9A" w14:textId="77777777">
                      <w:trPr>
                        <w:trHeight w:val="879"/>
                      </w:trPr>
                      <w:tc>
                        <w:tcPr>
                          <w:tcW w:w="7768" w:type="dxa"/>
                          <w:shd w:val="clear" w:color="auto" w:fill="CACACA"/>
                        </w:tcPr>
                        <w:p w14:paraId="3B09A2E7" w14:textId="77777777" w:rsidR="00EB0BB3" w:rsidRDefault="00D55A5A">
                          <w:pPr>
                            <w:pStyle w:val="TableParagraph"/>
                            <w:spacing w:before="169"/>
                            <w:ind w:left="3541"/>
                            <w:rPr>
                              <w:b/>
                              <w:sz w:val="32"/>
                            </w:rPr>
                          </w:pPr>
                          <w:r>
                            <w:rPr>
                              <w:b/>
                              <w:sz w:val="32"/>
                              <w:lang w:val="pl"/>
                            </w:rPr>
                            <w:t>Struktura systemu w autobusach</w:t>
                          </w:r>
                        </w:p>
                      </w:tc>
                      <w:tc>
                        <w:tcPr>
                          <w:tcW w:w="3403" w:type="dxa"/>
                          <w:vMerge/>
                          <w:tcBorders>
                            <w:top w:val="nil"/>
                          </w:tcBorders>
                          <w:shd w:val="clear" w:color="auto" w:fill="4F4F4F"/>
                        </w:tcPr>
                        <w:p w14:paraId="7BBB3894" w14:textId="77777777" w:rsidR="00EB0BB3" w:rsidRDefault="00EB0BB3">
                          <w:pPr>
                            <w:rPr>
                              <w:sz w:val="2"/>
                              <w:szCs w:val="2"/>
                            </w:rPr>
                          </w:pPr>
                        </w:p>
                      </w:tc>
                    </w:tr>
                  </w:tbl>
                  <w:p w14:paraId="5496FD15" w14:textId="77777777" w:rsidR="00EB0BB3" w:rsidRDefault="00EB0BB3">
                    <w:pPr>
                      <w:pStyle w:val="Tekstpodstawowy"/>
                    </w:pP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4FE7A" w14:textId="77777777" w:rsidR="00EB0BB3" w:rsidRDefault="00EB0BB3">
    <w:pPr>
      <w:pStyle w:val="Tekstpodstawowy"/>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99D67" w14:textId="10BD3FFA" w:rsidR="00EB0BB3" w:rsidRDefault="005B4695">
    <w:pPr>
      <w:pStyle w:val="Tekstpodstawowy"/>
      <w:spacing w:line="14" w:lineRule="auto"/>
    </w:pPr>
    <w:r>
      <w:rPr>
        <w:noProof/>
      </w:rPr>
      <mc:AlternateContent>
        <mc:Choice Requires="wps">
          <w:drawing>
            <wp:anchor distT="0" distB="0" distL="114300" distR="114300" simplePos="0" relativeHeight="15798784" behindDoc="0" locked="0" layoutInCell="1" allowOverlap="1" wp14:anchorId="206A91C0" wp14:editId="679315EE">
              <wp:simplePos x="0" y="0"/>
              <wp:positionH relativeFrom="page">
                <wp:posOffset>358140</wp:posOffset>
              </wp:positionH>
              <wp:positionV relativeFrom="page">
                <wp:posOffset>145415</wp:posOffset>
              </wp:positionV>
              <wp:extent cx="7199630" cy="689610"/>
              <wp:effectExtent l="0" t="0" r="0" b="0"/>
              <wp:wrapNone/>
              <wp:docPr id="11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390BCDCC" w14:textId="77777777">
                            <w:trPr>
                              <w:trHeight w:val="111"/>
                            </w:trPr>
                            <w:tc>
                              <w:tcPr>
                                <w:tcW w:w="3402" w:type="dxa"/>
                                <w:vMerge w:val="restart"/>
                                <w:tcBorders>
                                  <w:left w:val="single" w:sz="48" w:space="0" w:color="CACACA"/>
                                  <w:bottom w:val="single" w:sz="24" w:space="0" w:color="CACACA"/>
                                </w:tcBorders>
                                <w:shd w:val="clear" w:color="auto" w:fill="4F4F4F"/>
                              </w:tcPr>
                              <w:p w14:paraId="55FD010F" w14:textId="77777777" w:rsidR="00EB0BB3" w:rsidRDefault="00EB0BB3">
                                <w:pPr>
                                  <w:pStyle w:val="TableParagraph"/>
                                  <w:rPr>
                                    <w:rFonts w:ascii="Times New Roman"/>
                                    <w:sz w:val="18"/>
                                  </w:rPr>
                                </w:pPr>
                              </w:p>
                            </w:tc>
                            <w:tc>
                              <w:tcPr>
                                <w:tcW w:w="7766" w:type="dxa"/>
                              </w:tcPr>
                              <w:p w14:paraId="661E7217" w14:textId="77777777" w:rsidR="00EB0BB3" w:rsidRDefault="00EB0BB3">
                                <w:pPr>
                                  <w:pStyle w:val="TableParagraph"/>
                                  <w:rPr>
                                    <w:rFonts w:ascii="Times New Roman"/>
                                    <w:sz w:val="6"/>
                                  </w:rPr>
                                </w:pPr>
                              </w:p>
                            </w:tc>
                          </w:tr>
                          <w:tr w:rsidR="00EB0BB3" w14:paraId="2BDB8A73" w14:textId="77777777">
                            <w:trPr>
                              <w:trHeight w:val="82"/>
                            </w:trPr>
                            <w:tc>
                              <w:tcPr>
                                <w:tcW w:w="3402" w:type="dxa"/>
                                <w:vMerge/>
                                <w:tcBorders>
                                  <w:top w:val="nil"/>
                                  <w:left w:val="single" w:sz="48" w:space="0" w:color="CACACA"/>
                                  <w:bottom w:val="single" w:sz="24" w:space="0" w:color="CACACA"/>
                                </w:tcBorders>
                                <w:shd w:val="clear" w:color="auto" w:fill="4F4F4F"/>
                              </w:tcPr>
                              <w:p w14:paraId="14E2E51A" w14:textId="77777777" w:rsidR="00EB0BB3" w:rsidRDefault="00EB0BB3">
                                <w:pPr>
                                  <w:rPr>
                                    <w:sz w:val="2"/>
                                    <w:szCs w:val="2"/>
                                  </w:rPr>
                                </w:pPr>
                              </w:p>
                            </w:tc>
                            <w:tc>
                              <w:tcPr>
                                <w:tcW w:w="7766" w:type="dxa"/>
                                <w:shd w:val="clear" w:color="auto" w:fill="CACACA"/>
                              </w:tcPr>
                              <w:p w14:paraId="5F7BCFB0" w14:textId="77777777" w:rsidR="00EB0BB3" w:rsidRDefault="00EB0BB3">
                                <w:pPr>
                                  <w:pStyle w:val="TableParagraph"/>
                                  <w:rPr>
                                    <w:rFonts w:ascii="Times New Roman"/>
                                    <w:sz w:val="2"/>
                                  </w:rPr>
                                </w:pPr>
                              </w:p>
                            </w:tc>
                          </w:tr>
                          <w:tr w:rsidR="00EB0BB3" w14:paraId="3482E3C9"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205B2CC1" w14:textId="77777777" w:rsidR="00EB0BB3" w:rsidRDefault="00D55A5A">
                                <w:pPr>
                                  <w:pStyle w:val="TableParagraph"/>
                                  <w:tabs>
                                    <w:tab w:val="left" w:pos="1334"/>
                                  </w:tabs>
                                  <w:spacing w:line="666" w:lineRule="exact"/>
                                  <w:ind w:left="280"/>
                                  <w:rPr>
                                    <w:b/>
                                    <w:sz w:val="48"/>
                                  </w:rPr>
                                </w:pPr>
                                <w:r>
                                  <w:rPr>
                                    <w:b/>
                                    <w:color w:val="CACACA"/>
                                    <w:position w:val="-7"/>
                                    <w:sz w:val="60"/>
                                    <w:lang w:val="pl"/>
                                  </w:rPr>
                                  <w:t>4.</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64D0ACD2" w14:textId="77777777" w:rsidR="00EB0BB3" w:rsidRDefault="00D55A5A">
                                <w:pPr>
                                  <w:pStyle w:val="TableParagraph"/>
                                  <w:spacing w:before="50"/>
                                  <w:ind w:left="281"/>
                                  <w:rPr>
                                    <w:b/>
                                    <w:sz w:val="32"/>
                                  </w:rPr>
                                </w:pPr>
                                <w:r>
                                  <w:rPr>
                                    <w:b/>
                                    <w:sz w:val="32"/>
                                    <w:lang w:val="pl"/>
                                  </w:rPr>
                                  <w:t>Opis funkcji EBS</w:t>
                                </w:r>
                              </w:p>
                            </w:tc>
                          </w:tr>
                        </w:tbl>
                        <w:p w14:paraId="1C69544A"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6A91C0" id="_x0000_t202" coordsize="21600,21600" o:spt="202" path="m,l,21600r21600,l21600,xe">
              <v:stroke joinstyle="miter"/>
              <v:path gradientshapeok="t" o:connecttype="rect"/>
            </v:shapetype>
            <v:shape id="Text Box 83" o:spid="_x0000_s1195" type="#_x0000_t202" style="position:absolute;margin-left:28.2pt;margin-top:11.45pt;width:566.9pt;height:54.3pt;z-index:1579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390BCDCC" w14:textId="77777777">
                      <w:trPr>
                        <w:trHeight w:val="111"/>
                      </w:trPr>
                      <w:tc>
                        <w:tcPr>
                          <w:tcW w:w="3402" w:type="dxa"/>
                          <w:vMerge w:val="restart"/>
                          <w:tcBorders>
                            <w:left w:val="single" w:sz="48" w:space="0" w:color="CACACA"/>
                            <w:bottom w:val="single" w:sz="24" w:space="0" w:color="CACACA"/>
                          </w:tcBorders>
                          <w:shd w:val="clear" w:color="auto" w:fill="4F4F4F"/>
                        </w:tcPr>
                        <w:p w14:paraId="55FD010F" w14:textId="77777777" w:rsidR="00EB0BB3" w:rsidRDefault="00EB0BB3">
                          <w:pPr>
                            <w:pStyle w:val="TableParagraph"/>
                            <w:rPr>
                              <w:rFonts w:ascii="Times New Roman"/>
                              <w:sz w:val="18"/>
                            </w:rPr>
                          </w:pPr>
                        </w:p>
                      </w:tc>
                      <w:tc>
                        <w:tcPr>
                          <w:tcW w:w="7766" w:type="dxa"/>
                        </w:tcPr>
                        <w:p w14:paraId="661E7217" w14:textId="77777777" w:rsidR="00EB0BB3" w:rsidRDefault="00EB0BB3">
                          <w:pPr>
                            <w:pStyle w:val="TableParagraph"/>
                            <w:rPr>
                              <w:rFonts w:ascii="Times New Roman"/>
                              <w:sz w:val="6"/>
                            </w:rPr>
                          </w:pPr>
                        </w:p>
                      </w:tc>
                    </w:tr>
                    <w:tr w:rsidR="00EB0BB3" w14:paraId="2BDB8A73" w14:textId="77777777">
                      <w:trPr>
                        <w:trHeight w:val="82"/>
                      </w:trPr>
                      <w:tc>
                        <w:tcPr>
                          <w:tcW w:w="3402" w:type="dxa"/>
                          <w:vMerge/>
                          <w:tcBorders>
                            <w:top w:val="nil"/>
                            <w:left w:val="single" w:sz="48" w:space="0" w:color="CACACA"/>
                            <w:bottom w:val="single" w:sz="24" w:space="0" w:color="CACACA"/>
                          </w:tcBorders>
                          <w:shd w:val="clear" w:color="auto" w:fill="4F4F4F"/>
                        </w:tcPr>
                        <w:p w14:paraId="14E2E51A" w14:textId="77777777" w:rsidR="00EB0BB3" w:rsidRDefault="00EB0BB3">
                          <w:pPr>
                            <w:rPr>
                              <w:sz w:val="2"/>
                              <w:szCs w:val="2"/>
                            </w:rPr>
                          </w:pPr>
                        </w:p>
                      </w:tc>
                      <w:tc>
                        <w:tcPr>
                          <w:tcW w:w="7766" w:type="dxa"/>
                          <w:shd w:val="clear" w:color="auto" w:fill="CACACA"/>
                        </w:tcPr>
                        <w:p w14:paraId="5F7BCFB0" w14:textId="77777777" w:rsidR="00EB0BB3" w:rsidRDefault="00EB0BB3">
                          <w:pPr>
                            <w:pStyle w:val="TableParagraph"/>
                            <w:rPr>
                              <w:rFonts w:ascii="Times New Roman"/>
                              <w:sz w:val="2"/>
                            </w:rPr>
                          </w:pPr>
                        </w:p>
                      </w:tc>
                    </w:tr>
                    <w:tr w:rsidR="00EB0BB3" w14:paraId="3482E3C9"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205B2CC1" w14:textId="77777777" w:rsidR="00EB0BB3" w:rsidRDefault="00D55A5A">
                          <w:pPr>
                            <w:pStyle w:val="TableParagraph"/>
                            <w:tabs>
                              <w:tab w:val="left" w:pos="1334"/>
                            </w:tabs>
                            <w:spacing w:line="666" w:lineRule="exact"/>
                            <w:ind w:left="280"/>
                            <w:rPr>
                              <w:b/>
                              <w:sz w:val="48"/>
                            </w:rPr>
                          </w:pPr>
                          <w:r>
                            <w:rPr>
                              <w:b/>
                              <w:color w:val="CACACA"/>
                              <w:position w:val="-7"/>
                              <w:sz w:val="60"/>
                              <w:lang w:val="pl"/>
                            </w:rPr>
                            <w:t>4.</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64D0ACD2" w14:textId="77777777" w:rsidR="00EB0BB3" w:rsidRDefault="00D55A5A">
                          <w:pPr>
                            <w:pStyle w:val="TableParagraph"/>
                            <w:spacing w:before="50"/>
                            <w:ind w:left="281"/>
                            <w:rPr>
                              <w:b/>
                              <w:sz w:val="32"/>
                            </w:rPr>
                          </w:pPr>
                          <w:r>
                            <w:rPr>
                              <w:b/>
                              <w:sz w:val="32"/>
                              <w:lang w:val="pl"/>
                            </w:rPr>
                            <w:t>Opis funkcji EBS</w:t>
                          </w:r>
                        </w:p>
                      </w:tc>
                    </w:tr>
                  </w:tbl>
                  <w:p w14:paraId="1C69544A" w14:textId="77777777" w:rsidR="00EB0BB3" w:rsidRDefault="00EB0BB3">
                    <w:pPr>
                      <w:pStyle w:val="Tekstpodstawowy"/>
                    </w:pP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B97415" w14:textId="77777777" w:rsidR="00EB0BB3" w:rsidRDefault="00EB0BB3">
    <w:pPr>
      <w:pStyle w:val="Tekstpodstawowy"/>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DB8FA" w14:textId="77777777" w:rsidR="00EB0BB3" w:rsidRDefault="00EB0BB3">
    <w:pPr>
      <w:pStyle w:val="Tekstpodstawowy"/>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CAD9D" w14:textId="77777777" w:rsidR="00EB0BB3" w:rsidRDefault="00EB0BB3">
    <w:pPr>
      <w:pStyle w:val="Tekstpodstawowy"/>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1BAE0" w14:textId="77777777" w:rsidR="00EB0BB3" w:rsidRDefault="00EB0BB3">
    <w:pPr>
      <w:pStyle w:val="Tekstpodstawowy"/>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88D6A" w14:textId="77777777" w:rsidR="00EB0BB3" w:rsidRDefault="00EB0BB3">
    <w:pPr>
      <w:pStyle w:val="Tekstpodstawowy"/>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D63EC" w14:textId="77777777" w:rsidR="00EB0BB3" w:rsidRDefault="00EB0BB3">
    <w:pPr>
      <w:pStyle w:val="Tekstpodstawowy"/>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7E7C4" w14:textId="3DD510D6" w:rsidR="00EB0BB3" w:rsidRDefault="005B4695">
    <w:pPr>
      <w:pStyle w:val="Tekstpodstawowy"/>
      <w:spacing w:line="14" w:lineRule="auto"/>
    </w:pPr>
    <w:r>
      <w:rPr>
        <w:noProof/>
      </w:rPr>
      <mc:AlternateContent>
        <mc:Choice Requires="wps">
          <w:drawing>
            <wp:anchor distT="0" distB="0" distL="114300" distR="114300" simplePos="0" relativeHeight="15806464" behindDoc="0" locked="0" layoutInCell="1" allowOverlap="1" wp14:anchorId="419AAEC3" wp14:editId="5579D45F">
              <wp:simplePos x="0" y="0"/>
              <wp:positionH relativeFrom="page">
                <wp:posOffset>358140</wp:posOffset>
              </wp:positionH>
              <wp:positionV relativeFrom="page">
                <wp:posOffset>145415</wp:posOffset>
              </wp:positionV>
              <wp:extent cx="7199630" cy="689610"/>
              <wp:effectExtent l="0" t="0" r="0" b="0"/>
              <wp:wrapNone/>
              <wp:docPr id="6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59F0EC14" w14:textId="77777777">
                            <w:trPr>
                              <w:trHeight w:val="111"/>
                            </w:trPr>
                            <w:tc>
                              <w:tcPr>
                                <w:tcW w:w="3402" w:type="dxa"/>
                                <w:vMerge w:val="restart"/>
                                <w:tcBorders>
                                  <w:left w:val="single" w:sz="48" w:space="0" w:color="CACACA"/>
                                  <w:bottom w:val="single" w:sz="24" w:space="0" w:color="CACACA"/>
                                </w:tcBorders>
                                <w:shd w:val="clear" w:color="auto" w:fill="4F4F4F"/>
                              </w:tcPr>
                              <w:p w14:paraId="12AD9039" w14:textId="77777777" w:rsidR="00EB0BB3" w:rsidRDefault="00EB0BB3">
                                <w:pPr>
                                  <w:pStyle w:val="TableParagraph"/>
                                  <w:rPr>
                                    <w:rFonts w:ascii="Times New Roman"/>
                                    <w:sz w:val="18"/>
                                  </w:rPr>
                                </w:pPr>
                              </w:p>
                            </w:tc>
                            <w:tc>
                              <w:tcPr>
                                <w:tcW w:w="7766" w:type="dxa"/>
                              </w:tcPr>
                              <w:p w14:paraId="2782A497" w14:textId="77777777" w:rsidR="00EB0BB3" w:rsidRDefault="00EB0BB3">
                                <w:pPr>
                                  <w:pStyle w:val="TableParagraph"/>
                                  <w:rPr>
                                    <w:rFonts w:ascii="Times New Roman"/>
                                    <w:sz w:val="6"/>
                                  </w:rPr>
                                </w:pPr>
                              </w:p>
                            </w:tc>
                          </w:tr>
                          <w:tr w:rsidR="00EB0BB3" w14:paraId="6C5AD765" w14:textId="77777777">
                            <w:trPr>
                              <w:trHeight w:val="82"/>
                            </w:trPr>
                            <w:tc>
                              <w:tcPr>
                                <w:tcW w:w="3402" w:type="dxa"/>
                                <w:vMerge/>
                                <w:tcBorders>
                                  <w:top w:val="nil"/>
                                  <w:left w:val="single" w:sz="48" w:space="0" w:color="CACACA"/>
                                  <w:bottom w:val="single" w:sz="24" w:space="0" w:color="CACACA"/>
                                </w:tcBorders>
                                <w:shd w:val="clear" w:color="auto" w:fill="4F4F4F"/>
                              </w:tcPr>
                              <w:p w14:paraId="0A9D9017" w14:textId="77777777" w:rsidR="00EB0BB3" w:rsidRDefault="00EB0BB3">
                                <w:pPr>
                                  <w:rPr>
                                    <w:sz w:val="2"/>
                                    <w:szCs w:val="2"/>
                                  </w:rPr>
                                </w:pPr>
                              </w:p>
                            </w:tc>
                            <w:tc>
                              <w:tcPr>
                                <w:tcW w:w="7766" w:type="dxa"/>
                                <w:shd w:val="clear" w:color="auto" w:fill="CACACA"/>
                              </w:tcPr>
                              <w:p w14:paraId="59AD6725" w14:textId="77777777" w:rsidR="00EB0BB3" w:rsidRDefault="00EB0BB3">
                                <w:pPr>
                                  <w:pStyle w:val="TableParagraph"/>
                                  <w:rPr>
                                    <w:rFonts w:ascii="Times New Roman"/>
                                    <w:sz w:val="2"/>
                                  </w:rPr>
                                </w:pPr>
                              </w:p>
                            </w:tc>
                          </w:tr>
                          <w:tr w:rsidR="00EB0BB3" w14:paraId="2B583037"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74063F8A" w14:textId="77777777" w:rsidR="00EB0BB3" w:rsidRDefault="00D55A5A">
                                <w:pPr>
                                  <w:pStyle w:val="TableParagraph"/>
                                  <w:tabs>
                                    <w:tab w:val="left" w:pos="1334"/>
                                  </w:tabs>
                                  <w:spacing w:line="666" w:lineRule="exact"/>
                                  <w:ind w:left="280"/>
                                  <w:rPr>
                                    <w:b/>
                                    <w:sz w:val="48"/>
                                  </w:rPr>
                                </w:pPr>
                                <w:r>
                                  <w:rPr>
                                    <w:b/>
                                    <w:color w:val="CACACA"/>
                                    <w:position w:val="-7"/>
                                    <w:sz w:val="60"/>
                                    <w:lang w:val="pl"/>
                                  </w:rPr>
                                  <w:t>7.</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2EC08918" w14:textId="77777777" w:rsidR="00EB0BB3" w:rsidRDefault="00D55A5A">
                                <w:pPr>
                                  <w:pStyle w:val="TableParagraph"/>
                                  <w:spacing w:before="50"/>
                                  <w:ind w:left="281"/>
                                  <w:rPr>
                                    <w:b/>
                                    <w:sz w:val="32"/>
                                  </w:rPr>
                                </w:pPr>
                                <w:r>
                                  <w:rPr>
                                    <w:b/>
                                    <w:sz w:val="32"/>
                                    <w:lang w:val="pl"/>
                                  </w:rPr>
                                  <w:t>Oprogramowanie diagnostyczne EBS euro</w:t>
                                </w:r>
                              </w:p>
                            </w:tc>
                          </w:tr>
                        </w:tbl>
                        <w:p w14:paraId="713E874B"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9AAEC3" id="_x0000_t202" coordsize="21600,21600" o:spt="202" path="m,l,21600r21600,l21600,xe">
              <v:stroke joinstyle="miter"/>
              <v:path gradientshapeok="t" o:connecttype="rect"/>
            </v:shapetype>
            <v:shape id="Text Box 33" o:spid="_x0000_s1204" type="#_x0000_t202" style="position:absolute;margin-left:28.2pt;margin-top:11.45pt;width:566.9pt;height:54.3pt;z-index:15806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59F0EC14" w14:textId="77777777">
                      <w:trPr>
                        <w:trHeight w:val="111"/>
                      </w:trPr>
                      <w:tc>
                        <w:tcPr>
                          <w:tcW w:w="3402" w:type="dxa"/>
                          <w:vMerge w:val="restart"/>
                          <w:tcBorders>
                            <w:left w:val="single" w:sz="48" w:space="0" w:color="CACACA"/>
                            <w:bottom w:val="single" w:sz="24" w:space="0" w:color="CACACA"/>
                          </w:tcBorders>
                          <w:shd w:val="clear" w:color="auto" w:fill="4F4F4F"/>
                        </w:tcPr>
                        <w:p w14:paraId="12AD9039" w14:textId="77777777" w:rsidR="00EB0BB3" w:rsidRDefault="00EB0BB3">
                          <w:pPr>
                            <w:pStyle w:val="TableParagraph"/>
                            <w:rPr>
                              <w:rFonts w:ascii="Times New Roman"/>
                              <w:sz w:val="18"/>
                            </w:rPr>
                          </w:pPr>
                        </w:p>
                      </w:tc>
                      <w:tc>
                        <w:tcPr>
                          <w:tcW w:w="7766" w:type="dxa"/>
                        </w:tcPr>
                        <w:p w14:paraId="2782A497" w14:textId="77777777" w:rsidR="00EB0BB3" w:rsidRDefault="00EB0BB3">
                          <w:pPr>
                            <w:pStyle w:val="TableParagraph"/>
                            <w:rPr>
                              <w:rFonts w:ascii="Times New Roman"/>
                              <w:sz w:val="6"/>
                            </w:rPr>
                          </w:pPr>
                        </w:p>
                      </w:tc>
                    </w:tr>
                    <w:tr w:rsidR="00EB0BB3" w14:paraId="6C5AD765" w14:textId="77777777">
                      <w:trPr>
                        <w:trHeight w:val="82"/>
                      </w:trPr>
                      <w:tc>
                        <w:tcPr>
                          <w:tcW w:w="3402" w:type="dxa"/>
                          <w:vMerge/>
                          <w:tcBorders>
                            <w:top w:val="nil"/>
                            <w:left w:val="single" w:sz="48" w:space="0" w:color="CACACA"/>
                            <w:bottom w:val="single" w:sz="24" w:space="0" w:color="CACACA"/>
                          </w:tcBorders>
                          <w:shd w:val="clear" w:color="auto" w:fill="4F4F4F"/>
                        </w:tcPr>
                        <w:p w14:paraId="0A9D9017" w14:textId="77777777" w:rsidR="00EB0BB3" w:rsidRDefault="00EB0BB3">
                          <w:pPr>
                            <w:rPr>
                              <w:sz w:val="2"/>
                              <w:szCs w:val="2"/>
                            </w:rPr>
                          </w:pPr>
                        </w:p>
                      </w:tc>
                      <w:tc>
                        <w:tcPr>
                          <w:tcW w:w="7766" w:type="dxa"/>
                          <w:shd w:val="clear" w:color="auto" w:fill="CACACA"/>
                        </w:tcPr>
                        <w:p w14:paraId="59AD6725" w14:textId="77777777" w:rsidR="00EB0BB3" w:rsidRDefault="00EB0BB3">
                          <w:pPr>
                            <w:pStyle w:val="TableParagraph"/>
                            <w:rPr>
                              <w:rFonts w:ascii="Times New Roman"/>
                              <w:sz w:val="2"/>
                            </w:rPr>
                          </w:pPr>
                        </w:p>
                      </w:tc>
                    </w:tr>
                    <w:tr w:rsidR="00EB0BB3" w14:paraId="2B583037"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74063F8A" w14:textId="77777777" w:rsidR="00EB0BB3" w:rsidRDefault="00D55A5A">
                          <w:pPr>
                            <w:pStyle w:val="TableParagraph"/>
                            <w:tabs>
                              <w:tab w:val="left" w:pos="1334"/>
                            </w:tabs>
                            <w:spacing w:line="666" w:lineRule="exact"/>
                            <w:ind w:left="280"/>
                            <w:rPr>
                              <w:b/>
                              <w:sz w:val="48"/>
                            </w:rPr>
                          </w:pPr>
                          <w:r>
                            <w:rPr>
                              <w:b/>
                              <w:color w:val="CACACA"/>
                              <w:position w:val="-7"/>
                              <w:sz w:val="60"/>
                              <w:lang w:val="pl"/>
                            </w:rPr>
                            <w:t>7.</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2EC08918" w14:textId="77777777" w:rsidR="00EB0BB3" w:rsidRDefault="00D55A5A">
                          <w:pPr>
                            <w:pStyle w:val="TableParagraph"/>
                            <w:spacing w:before="50"/>
                            <w:ind w:left="281"/>
                            <w:rPr>
                              <w:b/>
                              <w:sz w:val="32"/>
                            </w:rPr>
                          </w:pPr>
                          <w:r>
                            <w:rPr>
                              <w:b/>
                              <w:sz w:val="32"/>
                              <w:lang w:val="pl"/>
                            </w:rPr>
                            <w:t>Oprogramowanie diagnostyczne EBS euro</w:t>
                          </w:r>
                        </w:p>
                      </w:tc>
                    </w:tr>
                  </w:tbl>
                  <w:p w14:paraId="713E874B" w14:textId="77777777" w:rsidR="00EB0BB3" w:rsidRDefault="00EB0BB3">
                    <w:pPr>
                      <w:pStyle w:val="Tekstpodstawowy"/>
                    </w:pP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076EB" w14:textId="5D9B621E" w:rsidR="00EB0BB3" w:rsidRDefault="005B4695">
    <w:pPr>
      <w:pStyle w:val="Tekstpodstawowy"/>
      <w:spacing w:line="14" w:lineRule="auto"/>
    </w:pPr>
    <w:r>
      <w:rPr>
        <w:noProof/>
      </w:rPr>
      <mc:AlternateContent>
        <mc:Choice Requires="wps">
          <w:drawing>
            <wp:anchor distT="0" distB="0" distL="114300" distR="114300" simplePos="0" relativeHeight="15805952" behindDoc="0" locked="0" layoutInCell="1" allowOverlap="1" wp14:anchorId="662F3B57" wp14:editId="45A81E33">
              <wp:simplePos x="0" y="0"/>
              <wp:positionH relativeFrom="page">
                <wp:posOffset>69215</wp:posOffset>
              </wp:positionH>
              <wp:positionV relativeFrom="page">
                <wp:posOffset>181610</wp:posOffset>
              </wp:positionV>
              <wp:extent cx="7093585" cy="647700"/>
              <wp:effectExtent l="0" t="0" r="0" b="0"/>
              <wp:wrapNone/>
              <wp:docPr id="61"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C0F9C2A" w14:textId="77777777">
                            <w:trPr>
                              <w:trHeight w:val="140"/>
                            </w:trPr>
                            <w:tc>
                              <w:tcPr>
                                <w:tcW w:w="7768" w:type="dxa"/>
                              </w:tcPr>
                              <w:p w14:paraId="16A1CBF1" w14:textId="77777777" w:rsidR="00EB0BB3" w:rsidRDefault="00EB0BB3">
                                <w:pPr>
                                  <w:pStyle w:val="TableParagraph"/>
                                  <w:rPr>
                                    <w:rFonts w:ascii="Times New Roman"/>
                                    <w:sz w:val="8"/>
                                  </w:rPr>
                                </w:pPr>
                              </w:p>
                            </w:tc>
                            <w:tc>
                              <w:tcPr>
                                <w:tcW w:w="3403" w:type="dxa"/>
                                <w:vMerge w:val="restart"/>
                                <w:shd w:val="clear" w:color="auto" w:fill="4F4F4F"/>
                              </w:tcPr>
                              <w:p w14:paraId="5819AD06" w14:textId="77777777" w:rsidR="00EB0BB3" w:rsidRDefault="00D55A5A">
                                <w:pPr>
                                  <w:pStyle w:val="TableParagraph"/>
                                  <w:tabs>
                                    <w:tab w:val="left" w:pos="2622"/>
                                  </w:tabs>
                                  <w:spacing w:before="290"/>
                                  <w:ind w:left="1019"/>
                                  <w:rPr>
                                    <w:b/>
                                    <w:sz w:val="60"/>
                                  </w:rPr>
                                </w:pPr>
                                <w:bookmarkStart w:id="40" w:name="Diagnostic_Software_EBS_Euro"/>
                                <w:bookmarkEnd w:id="40"/>
                                <w:r>
                                  <w:rPr>
                                    <w:b/>
                                    <w:color w:val="FFFFFF"/>
                                    <w:sz w:val="48"/>
                                    <w:lang w:val="pl"/>
                                  </w:rPr>
                                  <w:t>Ebs</w:t>
                                </w:r>
                                <w:r>
                                  <w:rPr>
                                    <w:b/>
                                    <w:color w:val="FFFFFF"/>
                                    <w:sz w:val="48"/>
                                    <w:lang w:val="pl"/>
                                  </w:rPr>
                                  <w:tab/>
                                </w:r>
                                <w:r>
                                  <w:rPr>
                                    <w:b/>
                                    <w:color w:val="CACACA"/>
                                    <w:position w:val="-7"/>
                                    <w:sz w:val="60"/>
                                    <w:lang w:val="pl"/>
                                  </w:rPr>
                                  <w:t>7.</w:t>
                                </w:r>
                              </w:p>
                            </w:tc>
                          </w:tr>
                          <w:tr w:rsidR="00EB0BB3" w14:paraId="07AB4938" w14:textId="77777777">
                            <w:trPr>
                              <w:trHeight w:val="879"/>
                            </w:trPr>
                            <w:tc>
                              <w:tcPr>
                                <w:tcW w:w="7768" w:type="dxa"/>
                                <w:shd w:val="clear" w:color="auto" w:fill="CACACA"/>
                              </w:tcPr>
                              <w:p w14:paraId="2DE6E10F" w14:textId="77777777" w:rsidR="00EB0BB3" w:rsidRDefault="00D55A5A">
                                <w:pPr>
                                  <w:pStyle w:val="TableParagraph"/>
                                  <w:spacing w:before="169"/>
                                  <w:ind w:left="2902"/>
                                  <w:rPr>
                                    <w:b/>
                                    <w:sz w:val="32"/>
                                  </w:rPr>
                                </w:pPr>
                                <w:r>
                                  <w:rPr>
                                    <w:b/>
                                    <w:sz w:val="32"/>
                                    <w:lang w:val="pl"/>
                                  </w:rPr>
                                  <w:t>Oprogramowanie diagnostyczne EBS euro</w:t>
                                </w:r>
                              </w:p>
                            </w:tc>
                            <w:tc>
                              <w:tcPr>
                                <w:tcW w:w="3403" w:type="dxa"/>
                                <w:vMerge/>
                                <w:tcBorders>
                                  <w:top w:val="nil"/>
                                </w:tcBorders>
                                <w:shd w:val="clear" w:color="auto" w:fill="4F4F4F"/>
                              </w:tcPr>
                              <w:p w14:paraId="0D54C236" w14:textId="77777777" w:rsidR="00EB0BB3" w:rsidRDefault="00EB0BB3">
                                <w:pPr>
                                  <w:rPr>
                                    <w:sz w:val="2"/>
                                    <w:szCs w:val="2"/>
                                  </w:rPr>
                                </w:pPr>
                              </w:p>
                            </w:tc>
                          </w:tr>
                        </w:tbl>
                        <w:p w14:paraId="51249447"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2F3B57" id="_x0000_t202" coordsize="21600,21600" o:spt="202" path="m,l,21600r21600,l21600,xe">
              <v:stroke joinstyle="miter"/>
              <v:path gradientshapeok="t" o:connecttype="rect"/>
            </v:shapetype>
            <v:shape id="Text Box 34" o:spid="_x0000_s1205" type="#_x0000_t202" style="position:absolute;margin-left:5.45pt;margin-top:14.3pt;width:558.55pt;height:51pt;z-index:1580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C0F9C2A" w14:textId="77777777">
                      <w:trPr>
                        <w:trHeight w:val="140"/>
                      </w:trPr>
                      <w:tc>
                        <w:tcPr>
                          <w:tcW w:w="7768" w:type="dxa"/>
                        </w:tcPr>
                        <w:p w14:paraId="16A1CBF1" w14:textId="77777777" w:rsidR="00EB0BB3" w:rsidRDefault="00EB0BB3">
                          <w:pPr>
                            <w:pStyle w:val="TableParagraph"/>
                            <w:rPr>
                              <w:rFonts w:ascii="Times New Roman"/>
                              <w:sz w:val="8"/>
                            </w:rPr>
                          </w:pPr>
                        </w:p>
                      </w:tc>
                      <w:tc>
                        <w:tcPr>
                          <w:tcW w:w="3403" w:type="dxa"/>
                          <w:vMerge w:val="restart"/>
                          <w:shd w:val="clear" w:color="auto" w:fill="4F4F4F"/>
                        </w:tcPr>
                        <w:p w14:paraId="5819AD06" w14:textId="77777777" w:rsidR="00EB0BB3" w:rsidRDefault="00D55A5A">
                          <w:pPr>
                            <w:pStyle w:val="TableParagraph"/>
                            <w:tabs>
                              <w:tab w:val="left" w:pos="2622"/>
                            </w:tabs>
                            <w:spacing w:before="290"/>
                            <w:ind w:left="1019"/>
                            <w:rPr>
                              <w:b/>
                              <w:sz w:val="60"/>
                            </w:rPr>
                          </w:pPr>
                          <w:bookmarkStart w:id="41" w:name="Diagnostic_Software_EBS_Euro"/>
                          <w:bookmarkEnd w:id="41"/>
                          <w:r>
                            <w:rPr>
                              <w:b/>
                              <w:color w:val="FFFFFF"/>
                              <w:sz w:val="48"/>
                              <w:lang w:val="pl"/>
                            </w:rPr>
                            <w:t>Ebs</w:t>
                          </w:r>
                          <w:r>
                            <w:rPr>
                              <w:b/>
                              <w:color w:val="FFFFFF"/>
                              <w:sz w:val="48"/>
                              <w:lang w:val="pl"/>
                            </w:rPr>
                            <w:tab/>
                          </w:r>
                          <w:r>
                            <w:rPr>
                              <w:b/>
                              <w:color w:val="CACACA"/>
                              <w:position w:val="-7"/>
                              <w:sz w:val="60"/>
                              <w:lang w:val="pl"/>
                            </w:rPr>
                            <w:t>7.</w:t>
                          </w:r>
                        </w:p>
                      </w:tc>
                    </w:tr>
                    <w:tr w:rsidR="00EB0BB3" w14:paraId="07AB4938" w14:textId="77777777">
                      <w:trPr>
                        <w:trHeight w:val="879"/>
                      </w:trPr>
                      <w:tc>
                        <w:tcPr>
                          <w:tcW w:w="7768" w:type="dxa"/>
                          <w:shd w:val="clear" w:color="auto" w:fill="CACACA"/>
                        </w:tcPr>
                        <w:p w14:paraId="2DE6E10F" w14:textId="77777777" w:rsidR="00EB0BB3" w:rsidRDefault="00D55A5A">
                          <w:pPr>
                            <w:pStyle w:val="TableParagraph"/>
                            <w:spacing w:before="169"/>
                            <w:ind w:left="2902"/>
                            <w:rPr>
                              <w:b/>
                              <w:sz w:val="32"/>
                            </w:rPr>
                          </w:pPr>
                          <w:r>
                            <w:rPr>
                              <w:b/>
                              <w:sz w:val="32"/>
                              <w:lang w:val="pl"/>
                            </w:rPr>
                            <w:t>Oprogramowanie diagnostyczne EBS euro</w:t>
                          </w:r>
                        </w:p>
                      </w:tc>
                      <w:tc>
                        <w:tcPr>
                          <w:tcW w:w="3403" w:type="dxa"/>
                          <w:vMerge/>
                          <w:tcBorders>
                            <w:top w:val="nil"/>
                          </w:tcBorders>
                          <w:shd w:val="clear" w:color="auto" w:fill="4F4F4F"/>
                        </w:tcPr>
                        <w:p w14:paraId="0D54C236" w14:textId="77777777" w:rsidR="00EB0BB3" w:rsidRDefault="00EB0BB3">
                          <w:pPr>
                            <w:rPr>
                              <w:sz w:val="2"/>
                              <w:szCs w:val="2"/>
                            </w:rPr>
                          </w:pPr>
                        </w:p>
                      </w:tc>
                    </w:tr>
                  </w:tbl>
                  <w:p w14:paraId="51249447" w14:textId="77777777" w:rsidR="00EB0BB3" w:rsidRDefault="00EB0BB3">
                    <w:pPr>
                      <w:pStyle w:val="Tekstpodstawowy"/>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55F33" w14:textId="77777777" w:rsidR="00EB0BB3" w:rsidRDefault="00EB0BB3">
    <w:pPr>
      <w:pStyle w:val="Tekstpodstawowy"/>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405E7" w14:textId="3A1B2CE2" w:rsidR="00EB0BB3" w:rsidRDefault="005B4695">
    <w:pPr>
      <w:pStyle w:val="Tekstpodstawowy"/>
      <w:spacing w:line="14" w:lineRule="auto"/>
    </w:pPr>
    <w:r>
      <w:rPr>
        <w:noProof/>
      </w:rPr>
      <mc:AlternateContent>
        <mc:Choice Requires="wps">
          <w:drawing>
            <wp:anchor distT="0" distB="0" distL="114300" distR="114300" simplePos="0" relativeHeight="15822336" behindDoc="0" locked="0" layoutInCell="1" allowOverlap="1" wp14:anchorId="6DB1407C" wp14:editId="26AF9CB2">
              <wp:simplePos x="0" y="0"/>
              <wp:positionH relativeFrom="page">
                <wp:posOffset>358140</wp:posOffset>
              </wp:positionH>
              <wp:positionV relativeFrom="page">
                <wp:posOffset>145415</wp:posOffset>
              </wp:positionV>
              <wp:extent cx="7199630" cy="689610"/>
              <wp:effectExtent l="0" t="0" r="0" b="0"/>
              <wp:wrapNone/>
              <wp:docPr id="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5F83D710" w14:textId="77777777">
                            <w:trPr>
                              <w:trHeight w:val="111"/>
                            </w:trPr>
                            <w:tc>
                              <w:tcPr>
                                <w:tcW w:w="3402" w:type="dxa"/>
                                <w:vMerge w:val="restart"/>
                                <w:tcBorders>
                                  <w:left w:val="single" w:sz="48" w:space="0" w:color="CACACA"/>
                                  <w:bottom w:val="single" w:sz="24" w:space="0" w:color="CACACA"/>
                                </w:tcBorders>
                                <w:shd w:val="clear" w:color="auto" w:fill="4F4F4F"/>
                              </w:tcPr>
                              <w:p w14:paraId="1A72820B" w14:textId="77777777" w:rsidR="00EB0BB3" w:rsidRDefault="00EB0BB3">
                                <w:pPr>
                                  <w:pStyle w:val="TableParagraph"/>
                                  <w:rPr>
                                    <w:rFonts w:ascii="Times New Roman"/>
                                    <w:sz w:val="18"/>
                                  </w:rPr>
                                </w:pPr>
                              </w:p>
                            </w:tc>
                            <w:tc>
                              <w:tcPr>
                                <w:tcW w:w="7766" w:type="dxa"/>
                              </w:tcPr>
                              <w:p w14:paraId="35F3A814" w14:textId="77777777" w:rsidR="00EB0BB3" w:rsidRDefault="00EB0BB3">
                                <w:pPr>
                                  <w:pStyle w:val="TableParagraph"/>
                                  <w:rPr>
                                    <w:rFonts w:ascii="Times New Roman"/>
                                    <w:sz w:val="6"/>
                                  </w:rPr>
                                </w:pPr>
                              </w:p>
                            </w:tc>
                          </w:tr>
                          <w:tr w:rsidR="00EB0BB3" w14:paraId="4EECBDF5" w14:textId="77777777">
                            <w:trPr>
                              <w:trHeight w:val="82"/>
                            </w:trPr>
                            <w:tc>
                              <w:tcPr>
                                <w:tcW w:w="3402" w:type="dxa"/>
                                <w:vMerge/>
                                <w:tcBorders>
                                  <w:top w:val="nil"/>
                                  <w:left w:val="single" w:sz="48" w:space="0" w:color="CACACA"/>
                                  <w:bottom w:val="single" w:sz="24" w:space="0" w:color="CACACA"/>
                                </w:tcBorders>
                                <w:shd w:val="clear" w:color="auto" w:fill="4F4F4F"/>
                              </w:tcPr>
                              <w:p w14:paraId="5FDE6BCF" w14:textId="77777777" w:rsidR="00EB0BB3" w:rsidRDefault="00EB0BB3">
                                <w:pPr>
                                  <w:rPr>
                                    <w:sz w:val="2"/>
                                    <w:szCs w:val="2"/>
                                  </w:rPr>
                                </w:pPr>
                              </w:p>
                            </w:tc>
                            <w:tc>
                              <w:tcPr>
                                <w:tcW w:w="7766" w:type="dxa"/>
                                <w:shd w:val="clear" w:color="auto" w:fill="CACACA"/>
                              </w:tcPr>
                              <w:p w14:paraId="72DACCB9" w14:textId="77777777" w:rsidR="00EB0BB3" w:rsidRDefault="00EB0BB3">
                                <w:pPr>
                                  <w:pStyle w:val="TableParagraph"/>
                                  <w:rPr>
                                    <w:rFonts w:ascii="Times New Roman"/>
                                    <w:sz w:val="2"/>
                                  </w:rPr>
                                </w:pPr>
                              </w:p>
                            </w:tc>
                          </w:tr>
                          <w:tr w:rsidR="00EB0BB3" w14:paraId="0D51331F"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B403771" w14:textId="77777777" w:rsidR="00EB0BB3" w:rsidRDefault="00D55A5A">
                                <w:pPr>
                                  <w:pStyle w:val="TableParagraph"/>
                                  <w:tabs>
                                    <w:tab w:val="left" w:pos="1334"/>
                                  </w:tabs>
                                  <w:spacing w:line="666" w:lineRule="exact"/>
                                  <w:ind w:left="280"/>
                                  <w:rPr>
                                    <w:b/>
                                    <w:sz w:val="48"/>
                                  </w:rPr>
                                </w:pPr>
                                <w:bookmarkStart w:id="43" w:name="8._Parameter_setting"/>
                                <w:bookmarkEnd w:id="43"/>
                                <w:r>
                                  <w:rPr>
                                    <w:b/>
                                    <w:color w:val="CACACA"/>
                                    <w:position w:val="-7"/>
                                    <w:sz w:val="60"/>
                                    <w:lang w:val="pl"/>
                                  </w:rPr>
                                  <w:t>8.</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99BE948" w14:textId="77777777" w:rsidR="00EB0BB3" w:rsidRDefault="00D55A5A">
                                <w:pPr>
                                  <w:pStyle w:val="TableParagraph"/>
                                  <w:spacing w:before="50"/>
                                  <w:ind w:left="281"/>
                                  <w:rPr>
                                    <w:b/>
                                    <w:sz w:val="32"/>
                                  </w:rPr>
                                </w:pPr>
                                <w:r>
                                  <w:rPr>
                                    <w:b/>
                                    <w:sz w:val="32"/>
                                    <w:lang w:val="pl"/>
                                  </w:rPr>
                                  <w:t>Ustawienie parametru</w:t>
                                </w:r>
                              </w:p>
                            </w:tc>
                          </w:tr>
                        </w:tbl>
                        <w:p w14:paraId="7F22D611"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1407C" id="_x0000_t202" coordsize="21600,21600" o:spt="202" path="m,l,21600r21600,l21600,xe">
              <v:stroke joinstyle="miter"/>
              <v:path gradientshapeok="t" o:connecttype="rect"/>
            </v:shapetype>
            <v:shape id="Text Box 20" o:spid="_x0000_s1208" type="#_x0000_t202" style="position:absolute;margin-left:28.2pt;margin-top:11.45pt;width:566.9pt;height:54.3pt;z-index:1582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5F83D710" w14:textId="77777777">
                      <w:trPr>
                        <w:trHeight w:val="111"/>
                      </w:trPr>
                      <w:tc>
                        <w:tcPr>
                          <w:tcW w:w="3402" w:type="dxa"/>
                          <w:vMerge w:val="restart"/>
                          <w:tcBorders>
                            <w:left w:val="single" w:sz="48" w:space="0" w:color="CACACA"/>
                            <w:bottom w:val="single" w:sz="24" w:space="0" w:color="CACACA"/>
                          </w:tcBorders>
                          <w:shd w:val="clear" w:color="auto" w:fill="4F4F4F"/>
                        </w:tcPr>
                        <w:p w14:paraId="1A72820B" w14:textId="77777777" w:rsidR="00EB0BB3" w:rsidRDefault="00EB0BB3">
                          <w:pPr>
                            <w:pStyle w:val="TableParagraph"/>
                            <w:rPr>
                              <w:rFonts w:ascii="Times New Roman"/>
                              <w:sz w:val="18"/>
                            </w:rPr>
                          </w:pPr>
                        </w:p>
                      </w:tc>
                      <w:tc>
                        <w:tcPr>
                          <w:tcW w:w="7766" w:type="dxa"/>
                        </w:tcPr>
                        <w:p w14:paraId="35F3A814" w14:textId="77777777" w:rsidR="00EB0BB3" w:rsidRDefault="00EB0BB3">
                          <w:pPr>
                            <w:pStyle w:val="TableParagraph"/>
                            <w:rPr>
                              <w:rFonts w:ascii="Times New Roman"/>
                              <w:sz w:val="6"/>
                            </w:rPr>
                          </w:pPr>
                        </w:p>
                      </w:tc>
                    </w:tr>
                    <w:tr w:rsidR="00EB0BB3" w14:paraId="4EECBDF5" w14:textId="77777777">
                      <w:trPr>
                        <w:trHeight w:val="82"/>
                      </w:trPr>
                      <w:tc>
                        <w:tcPr>
                          <w:tcW w:w="3402" w:type="dxa"/>
                          <w:vMerge/>
                          <w:tcBorders>
                            <w:top w:val="nil"/>
                            <w:left w:val="single" w:sz="48" w:space="0" w:color="CACACA"/>
                            <w:bottom w:val="single" w:sz="24" w:space="0" w:color="CACACA"/>
                          </w:tcBorders>
                          <w:shd w:val="clear" w:color="auto" w:fill="4F4F4F"/>
                        </w:tcPr>
                        <w:p w14:paraId="5FDE6BCF" w14:textId="77777777" w:rsidR="00EB0BB3" w:rsidRDefault="00EB0BB3">
                          <w:pPr>
                            <w:rPr>
                              <w:sz w:val="2"/>
                              <w:szCs w:val="2"/>
                            </w:rPr>
                          </w:pPr>
                        </w:p>
                      </w:tc>
                      <w:tc>
                        <w:tcPr>
                          <w:tcW w:w="7766" w:type="dxa"/>
                          <w:shd w:val="clear" w:color="auto" w:fill="CACACA"/>
                        </w:tcPr>
                        <w:p w14:paraId="72DACCB9" w14:textId="77777777" w:rsidR="00EB0BB3" w:rsidRDefault="00EB0BB3">
                          <w:pPr>
                            <w:pStyle w:val="TableParagraph"/>
                            <w:rPr>
                              <w:rFonts w:ascii="Times New Roman"/>
                              <w:sz w:val="2"/>
                            </w:rPr>
                          </w:pPr>
                        </w:p>
                      </w:tc>
                    </w:tr>
                    <w:tr w:rsidR="00EB0BB3" w14:paraId="0D51331F"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B403771" w14:textId="77777777" w:rsidR="00EB0BB3" w:rsidRDefault="00D55A5A">
                          <w:pPr>
                            <w:pStyle w:val="TableParagraph"/>
                            <w:tabs>
                              <w:tab w:val="left" w:pos="1334"/>
                            </w:tabs>
                            <w:spacing w:line="666" w:lineRule="exact"/>
                            <w:ind w:left="280"/>
                            <w:rPr>
                              <w:b/>
                              <w:sz w:val="48"/>
                            </w:rPr>
                          </w:pPr>
                          <w:bookmarkStart w:id="44" w:name="8._Parameter_setting"/>
                          <w:bookmarkEnd w:id="44"/>
                          <w:r>
                            <w:rPr>
                              <w:b/>
                              <w:color w:val="CACACA"/>
                              <w:position w:val="-7"/>
                              <w:sz w:val="60"/>
                              <w:lang w:val="pl"/>
                            </w:rPr>
                            <w:t>8.</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99BE948" w14:textId="77777777" w:rsidR="00EB0BB3" w:rsidRDefault="00D55A5A">
                          <w:pPr>
                            <w:pStyle w:val="TableParagraph"/>
                            <w:spacing w:before="50"/>
                            <w:ind w:left="281"/>
                            <w:rPr>
                              <w:b/>
                              <w:sz w:val="32"/>
                            </w:rPr>
                          </w:pPr>
                          <w:r>
                            <w:rPr>
                              <w:b/>
                              <w:sz w:val="32"/>
                              <w:lang w:val="pl"/>
                            </w:rPr>
                            <w:t>Ustawienie parametru</w:t>
                          </w:r>
                        </w:p>
                      </w:tc>
                    </w:tr>
                  </w:tbl>
                  <w:p w14:paraId="7F22D611" w14:textId="77777777" w:rsidR="00EB0BB3" w:rsidRDefault="00EB0BB3">
                    <w:pPr>
                      <w:pStyle w:val="Tekstpodstawowy"/>
                    </w:pP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B8218" w14:textId="77777777" w:rsidR="00EB0BB3" w:rsidRDefault="00EB0BB3">
    <w:pPr>
      <w:pStyle w:val="Tekstpodstawowy"/>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D0E8E" w14:textId="21CECD7B" w:rsidR="00EB0BB3" w:rsidRDefault="005B4695">
    <w:pPr>
      <w:pStyle w:val="Tekstpodstawowy"/>
      <w:spacing w:line="14" w:lineRule="auto"/>
    </w:pPr>
    <w:r>
      <w:rPr>
        <w:noProof/>
      </w:rPr>
      <mc:AlternateContent>
        <mc:Choice Requires="wps">
          <w:drawing>
            <wp:anchor distT="0" distB="0" distL="114300" distR="114300" simplePos="0" relativeHeight="15822848" behindDoc="0" locked="0" layoutInCell="1" allowOverlap="1" wp14:anchorId="6917319F" wp14:editId="53A5FC59">
              <wp:simplePos x="0" y="0"/>
              <wp:positionH relativeFrom="page">
                <wp:posOffset>358140</wp:posOffset>
              </wp:positionH>
              <wp:positionV relativeFrom="page">
                <wp:posOffset>145415</wp:posOffset>
              </wp:positionV>
              <wp:extent cx="7199630" cy="68961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EC200CB" w14:textId="77777777">
                            <w:trPr>
                              <w:trHeight w:val="111"/>
                            </w:trPr>
                            <w:tc>
                              <w:tcPr>
                                <w:tcW w:w="3402" w:type="dxa"/>
                                <w:vMerge w:val="restart"/>
                                <w:tcBorders>
                                  <w:left w:val="single" w:sz="48" w:space="0" w:color="CACACA"/>
                                  <w:bottom w:val="single" w:sz="24" w:space="0" w:color="CACACA"/>
                                </w:tcBorders>
                                <w:shd w:val="clear" w:color="auto" w:fill="4F4F4F"/>
                              </w:tcPr>
                              <w:p w14:paraId="37F42F3E" w14:textId="77777777" w:rsidR="00EB0BB3" w:rsidRDefault="00EB0BB3">
                                <w:pPr>
                                  <w:pStyle w:val="TableParagraph"/>
                                  <w:rPr>
                                    <w:rFonts w:ascii="Times New Roman"/>
                                    <w:sz w:val="18"/>
                                  </w:rPr>
                                </w:pPr>
                              </w:p>
                            </w:tc>
                            <w:tc>
                              <w:tcPr>
                                <w:tcW w:w="7766" w:type="dxa"/>
                              </w:tcPr>
                              <w:p w14:paraId="2DC5224F" w14:textId="77777777" w:rsidR="00EB0BB3" w:rsidRDefault="00EB0BB3">
                                <w:pPr>
                                  <w:pStyle w:val="TableParagraph"/>
                                  <w:rPr>
                                    <w:rFonts w:ascii="Times New Roman"/>
                                    <w:sz w:val="6"/>
                                  </w:rPr>
                                </w:pPr>
                              </w:p>
                            </w:tc>
                          </w:tr>
                          <w:tr w:rsidR="00EB0BB3" w14:paraId="63308602" w14:textId="77777777">
                            <w:trPr>
                              <w:trHeight w:val="82"/>
                            </w:trPr>
                            <w:tc>
                              <w:tcPr>
                                <w:tcW w:w="3402" w:type="dxa"/>
                                <w:vMerge/>
                                <w:tcBorders>
                                  <w:top w:val="nil"/>
                                  <w:left w:val="single" w:sz="48" w:space="0" w:color="CACACA"/>
                                  <w:bottom w:val="single" w:sz="24" w:space="0" w:color="CACACA"/>
                                </w:tcBorders>
                                <w:shd w:val="clear" w:color="auto" w:fill="4F4F4F"/>
                              </w:tcPr>
                              <w:p w14:paraId="73A5729D" w14:textId="77777777" w:rsidR="00EB0BB3" w:rsidRDefault="00EB0BB3">
                                <w:pPr>
                                  <w:rPr>
                                    <w:sz w:val="2"/>
                                    <w:szCs w:val="2"/>
                                  </w:rPr>
                                </w:pPr>
                              </w:p>
                            </w:tc>
                            <w:tc>
                              <w:tcPr>
                                <w:tcW w:w="7766" w:type="dxa"/>
                                <w:shd w:val="clear" w:color="auto" w:fill="CACACA"/>
                              </w:tcPr>
                              <w:p w14:paraId="2D2AEF71" w14:textId="77777777" w:rsidR="00EB0BB3" w:rsidRDefault="00EB0BB3">
                                <w:pPr>
                                  <w:pStyle w:val="TableParagraph"/>
                                  <w:rPr>
                                    <w:rFonts w:ascii="Times New Roman"/>
                                    <w:sz w:val="2"/>
                                  </w:rPr>
                                </w:pPr>
                              </w:p>
                            </w:tc>
                          </w:tr>
                          <w:tr w:rsidR="00EB0BB3" w14:paraId="29CAEBD9"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5791F143" w14:textId="77777777" w:rsidR="00EB0BB3" w:rsidRDefault="00D55A5A">
                                <w:pPr>
                                  <w:pStyle w:val="TableParagraph"/>
                                  <w:tabs>
                                    <w:tab w:val="left" w:pos="1334"/>
                                  </w:tabs>
                                  <w:spacing w:line="666" w:lineRule="exact"/>
                                  <w:ind w:left="280"/>
                                  <w:rPr>
                                    <w:b/>
                                    <w:sz w:val="48"/>
                                  </w:rPr>
                                </w:pPr>
                                <w:r>
                                  <w:rPr>
                                    <w:b/>
                                    <w:color w:val="CACACA"/>
                                    <w:position w:val="-7"/>
                                    <w:sz w:val="60"/>
                                    <w:lang w:val="pl"/>
                                  </w:rPr>
                                  <w:t>8.</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4E17ED2" w14:textId="77777777" w:rsidR="00EB0BB3" w:rsidRDefault="00D55A5A">
                                <w:pPr>
                                  <w:pStyle w:val="TableParagraph"/>
                                  <w:spacing w:before="50"/>
                                  <w:ind w:left="281"/>
                                  <w:rPr>
                                    <w:b/>
                                    <w:sz w:val="32"/>
                                  </w:rPr>
                                </w:pPr>
                                <w:r>
                                  <w:rPr>
                                    <w:b/>
                                    <w:sz w:val="32"/>
                                    <w:lang w:val="pl"/>
                                  </w:rPr>
                                  <w:t>Ustawienie parametru</w:t>
                                </w:r>
                              </w:p>
                            </w:tc>
                          </w:tr>
                        </w:tbl>
                        <w:p w14:paraId="68C6A817"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7319F" id="_x0000_t202" coordsize="21600,21600" o:spt="202" path="m,l,21600r21600,l21600,xe">
              <v:stroke joinstyle="miter"/>
              <v:path gradientshapeok="t" o:connecttype="rect"/>
            </v:shapetype>
            <v:shape id="Text Box 7" o:spid="_x0000_s1211" type="#_x0000_t202" style="position:absolute;margin-left:28.2pt;margin-top:11.45pt;width:566.9pt;height:54.3pt;z-index:1582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EC200CB" w14:textId="77777777">
                      <w:trPr>
                        <w:trHeight w:val="111"/>
                      </w:trPr>
                      <w:tc>
                        <w:tcPr>
                          <w:tcW w:w="3402" w:type="dxa"/>
                          <w:vMerge w:val="restart"/>
                          <w:tcBorders>
                            <w:left w:val="single" w:sz="48" w:space="0" w:color="CACACA"/>
                            <w:bottom w:val="single" w:sz="24" w:space="0" w:color="CACACA"/>
                          </w:tcBorders>
                          <w:shd w:val="clear" w:color="auto" w:fill="4F4F4F"/>
                        </w:tcPr>
                        <w:p w14:paraId="37F42F3E" w14:textId="77777777" w:rsidR="00EB0BB3" w:rsidRDefault="00EB0BB3">
                          <w:pPr>
                            <w:pStyle w:val="TableParagraph"/>
                            <w:rPr>
                              <w:rFonts w:ascii="Times New Roman"/>
                              <w:sz w:val="18"/>
                            </w:rPr>
                          </w:pPr>
                        </w:p>
                      </w:tc>
                      <w:tc>
                        <w:tcPr>
                          <w:tcW w:w="7766" w:type="dxa"/>
                        </w:tcPr>
                        <w:p w14:paraId="2DC5224F" w14:textId="77777777" w:rsidR="00EB0BB3" w:rsidRDefault="00EB0BB3">
                          <w:pPr>
                            <w:pStyle w:val="TableParagraph"/>
                            <w:rPr>
                              <w:rFonts w:ascii="Times New Roman"/>
                              <w:sz w:val="6"/>
                            </w:rPr>
                          </w:pPr>
                        </w:p>
                      </w:tc>
                    </w:tr>
                    <w:tr w:rsidR="00EB0BB3" w14:paraId="63308602" w14:textId="77777777">
                      <w:trPr>
                        <w:trHeight w:val="82"/>
                      </w:trPr>
                      <w:tc>
                        <w:tcPr>
                          <w:tcW w:w="3402" w:type="dxa"/>
                          <w:vMerge/>
                          <w:tcBorders>
                            <w:top w:val="nil"/>
                            <w:left w:val="single" w:sz="48" w:space="0" w:color="CACACA"/>
                            <w:bottom w:val="single" w:sz="24" w:space="0" w:color="CACACA"/>
                          </w:tcBorders>
                          <w:shd w:val="clear" w:color="auto" w:fill="4F4F4F"/>
                        </w:tcPr>
                        <w:p w14:paraId="73A5729D" w14:textId="77777777" w:rsidR="00EB0BB3" w:rsidRDefault="00EB0BB3">
                          <w:pPr>
                            <w:rPr>
                              <w:sz w:val="2"/>
                              <w:szCs w:val="2"/>
                            </w:rPr>
                          </w:pPr>
                        </w:p>
                      </w:tc>
                      <w:tc>
                        <w:tcPr>
                          <w:tcW w:w="7766" w:type="dxa"/>
                          <w:shd w:val="clear" w:color="auto" w:fill="CACACA"/>
                        </w:tcPr>
                        <w:p w14:paraId="2D2AEF71" w14:textId="77777777" w:rsidR="00EB0BB3" w:rsidRDefault="00EB0BB3">
                          <w:pPr>
                            <w:pStyle w:val="TableParagraph"/>
                            <w:rPr>
                              <w:rFonts w:ascii="Times New Roman"/>
                              <w:sz w:val="2"/>
                            </w:rPr>
                          </w:pPr>
                        </w:p>
                      </w:tc>
                    </w:tr>
                    <w:tr w:rsidR="00EB0BB3" w14:paraId="29CAEBD9"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5791F143" w14:textId="77777777" w:rsidR="00EB0BB3" w:rsidRDefault="00D55A5A">
                          <w:pPr>
                            <w:pStyle w:val="TableParagraph"/>
                            <w:tabs>
                              <w:tab w:val="left" w:pos="1334"/>
                            </w:tabs>
                            <w:spacing w:line="666" w:lineRule="exact"/>
                            <w:ind w:left="280"/>
                            <w:rPr>
                              <w:b/>
                              <w:sz w:val="48"/>
                            </w:rPr>
                          </w:pPr>
                          <w:r>
                            <w:rPr>
                              <w:b/>
                              <w:color w:val="CACACA"/>
                              <w:position w:val="-7"/>
                              <w:sz w:val="60"/>
                              <w:lang w:val="pl"/>
                            </w:rPr>
                            <w:t>8.</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14E17ED2" w14:textId="77777777" w:rsidR="00EB0BB3" w:rsidRDefault="00D55A5A">
                          <w:pPr>
                            <w:pStyle w:val="TableParagraph"/>
                            <w:spacing w:before="50"/>
                            <w:ind w:left="281"/>
                            <w:rPr>
                              <w:b/>
                              <w:sz w:val="32"/>
                            </w:rPr>
                          </w:pPr>
                          <w:r>
                            <w:rPr>
                              <w:b/>
                              <w:sz w:val="32"/>
                              <w:lang w:val="pl"/>
                            </w:rPr>
                            <w:t>Ustawienie parametru</w:t>
                          </w:r>
                        </w:p>
                      </w:tc>
                    </w:tr>
                  </w:tbl>
                  <w:p w14:paraId="68C6A817" w14:textId="77777777" w:rsidR="00EB0BB3" w:rsidRDefault="00EB0BB3">
                    <w:pPr>
                      <w:pStyle w:val="Tekstpodstawowy"/>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2AB5D" w14:textId="11A0AEFF" w:rsidR="00EB0BB3" w:rsidRDefault="005B4695">
    <w:pPr>
      <w:pStyle w:val="Tekstpodstawowy"/>
      <w:spacing w:line="14" w:lineRule="auto"/>
    </w:pPr>
    <w:r>
      <w:rPr>
        <w:noProof/>
      </w:rPr>
      <mc:AlternateContent>
        <mc:Choice Requires="wps">
          <w:drawing>
            <wp:anchor distT="0" distB="0" distL="114300" distR="114300" simplePos="0" relativeHeight="15788032" behindDoc="0" locked="0" layoutInCell="1" allowOverlap="1" wp14:anchorId="0D43BC28" wp14:editId="653A88D8">
              <wp:simplePos x="0" y="0"/>
              <wp:positionH relativeFrom="page">
                <wp:posOffset>69215</wp:posOffset>
              </wp:positionH>
              <wp:positionV relativeFrom="page">
                <wp:posOffset>181610</wp:posOffset>
              </wp:positionV>
              <wp:extent cx="7093585" cy="647700"/>
              <wp:effectExtent l="0" t="0" r="0" b="0"/>
              <wp:wrapNone/>
              <wp:docPr id="165"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197F2F0" w14:textId="77777777">
                            <w:trPr>
                              <w:trHeight w:val="140"/>
                            </w:trPr>
                            <w:tc>
                              <w:tcPr>
                                <w:tcW w:w="7768" w:type="dxa"/>
                              </w:tcPr>
                              <w:p w14:paraId="3282C3AC" w14:textId="77777777" w:rsidR="00EB0BB3" w:rsidRDefault="00EB0BB3">
                                <w:pPr>
                                  <w:pStyle w:val="TableParagraph"/>
                                  <w:rPr>
                                    <w:rFonts w:ascii="Times New Roman"/>
                                    <w:sz w:val="8"/>
                                  </w:rPr>
                                </w:pPr>
                              </w:p>
                            </w:tc>
                            <w:tc>
                              <w:tcPr>
                                <w:tcW w:w="3403" w:type="dxa"/>
                                <w:vMerge w:val="restart"/>
                                <w:shd w:val="clear" w:color="auto" w:fill="4F4F4F"/>
                              </w:tcPr>
                              <w:p w14:paraId="5D996A82" w14:textId="77777777" w:rsidR="00EB0BB3" w:rsidRDefault="00D55A5A">
                                <w:pPr>
                                  <w:pStyle w:val="TableParagraph"/>
                                  <w:tabs>
                                    <w:tab w:val="left" w:pos="2622"/>
                                  </w:tabs>
                                  <w:spacing w:before="290"/>
                                  <w:ind w:left="1019"/>
                                  <w:rPr>
                                    <w:b/>
                                    <w:sz w:val="60"/>
                                  </w:rPr>
                                </w:pPr>
                                <w:bookmarkStart w:id="10" w:name="Wiring_diagram_841_801_701_0"/>
                                <w:bookmarkEnd w:id="10"/>
                                <w:r>
                                  <w:rPr>
                                    <w:b/>
                                    <w:color w:val="FFFFFF"/>
                                    <w:sz w:val="48"/>
                                    <w:lang w:val="pl"/>
                                  </w:rPr>
                                  <w:t>Ebs</w:t>
                                </w:r>
                                <w:r>
                                  <w:rPr>
                                    <w:b/>
                                    <w:color w:val="FFFFFF"/>
                                    <w:sz w:val="48"/>
                                    <w:lang w:val="pl"/>
                                  </w:rPr>
                                  <w:tab/>
                                </w:r>
                                <w:r>
                                  <w:rPr>
                                    <w:b/>
                                    <w:color w:val="CACACA"/>
                                    <w:position w:val="-7"/>
                                    <w:sz w:val="60"/>
                                    <w:lang w:val="pl"/>
                                  </w:rPr>
                                  <w:t>2.</w:t>
                                </w:r>
                              </w:p>
                            </w:tc>
                          </w:tr>
                          <w:tr w:rsidR="00EB0BB3" w14:paraId="092BAFD9" w14:textId="77777777">
                            <w:trPr>
                              <w:trHeight w:val="879"/>
                            </w:trPr>
                            <w:tc>
                              <w:tcPr>
                                <w:tcW w:w="7768" w:type="dxa"/>
                                <w:shd w:val="clear" w:color="auto" w:fill="CACACA"/>
                              </w:tcPr>
                              <w:p w14:paraId="1D4FC8BE" w14:textId="77777777" w:rsidR="00EB0BB3" w:rsidRDefault="00D55A5A">
                                <w:pPr>
                                  <w:pStyle w:val="TableParagraph"/>
                                  <w:spacing w:before="169"/>
                                  <w:ind w:left="3541"/>
                                  <w:rPr>
                                    <w:b/>
                                    <w:sz w:val="32"/>
                                  </w:rPr>
                                </w:pPr>
                                <w:r>
                                  <w:rPr>
                                    <w:b/>
                                    <w:sz w:val="32"/>
                                    <w:lang w:val="pl"/>
                                  </w:rPr>
                                  <w:t>Struktura systemu w</w:t>
                                </w:r>
                                <w:r>
                                  <w:rPr>
                                    <w:b/>
                                    <w:spacing w:val="-17"/>
                                    <w:sz w:val="32"/>
                                    <w:lang w:val="pl"/>
                                  </w:rPr>
                                  <w:t xml:space="preserve"> </w:t>
                                </w:r>
                                <w:r>
                                  <w:rPr>
                                    <w:b/>
                                    <w:sz w:val="32"/>
                                    <w:lang w:val="pl"/>
                                  </w:rPr>
                                  <w:t>Autobusy</w:t>
                                </w:r>
                              </w:p>
                              <w:p w14:paraId="18D4D58D" w14:textId="77777777" w:rsidR="00EB0BB3" w:rsidRDefault="00D55A5A">
                                <w:pPr>
                                  <w:pStyle w:val="TableParagraph"/>
                                  <w:spacing w:before="18"/>
                                  <w:ind w:left="2010"/>
                                  <w:rPr>
                                    <w:b/>
                                  </w:rPr>
                                </w:pPr>
                                <w:r>
                                  <w:rPr>
                                    <w:b/>
                                    <w:lang w:val="pl"/>
                                  </w:rPr>
                                  <w:t>Schemat połączeń 841 801 701 0: Magistrala dwuosiowa</w:t>
                                </w:r>
                                <w:r>
                                  <w:rPr>
                                    <w:b/>
                                    <w:spacing w:val="-42"/>
                                    <w:lang w:val="pl"/>
                                  </w:rPr>
                                  <w:t xml:space="preserve"> </w:t>
                                </w:r>
                                <w:r>
                                  <w:rPr>
                                    <w:b/>
                                    <w:lang w:val="pl"/>
                                  </w:rPr>
                                  <w:t>(4S/4M)</w:t>
                                </w:r>
                              </w:p>
                            </w:tc>
                            <w:tc>
                              <w:tcPr>
                                <w:tcW w:w="3403" w:type="dxa"/>
                                <w:vMerge/>
                                <w:tcBorders>
                                  <w:top w:val="nil"/>
                                </w:tcBorders>
                                <w:shd w:val="clear" w:color="auto" w:fill="4F4F4F"/>
                              </w:tcPr>
                              <w:p w14:paraId="3811425D" w14:textId="77777777" w:rsidR="00EB0BB3" w:rsidRDefault="00EB0BB3">
                                <w:pPr>
                                  <w:rPr>
                                    <w:sz w:val="2"/>
                                    <w:szCs w:val="2"/>
                                  </w:rPr>
                                </w:pPr>
                              </w:p>
                            </w:tc>
                          </w:tr>
                        </w:tbl>
                        <w:p w14:paraId="6C05C4F0"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43BC28" id="_x0000_t202" coordsize="21600,21600" o:spt="202" path="m,l,21600r21600,l21600,xe">
              <v:stroke joinstyle="miter"/>
              <v:path gradientshapeok="t" o:connecttype="rect"/>
            </v:shapetype>
            <v:shape id="Text Box 137" o:spid="_x0000_s1181" type="#_x0000_t202" style="position:absolute;margin-left:5.45pt;margin-top:14.3pt;width:558.55pt;height:51pt;z-index:1578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197F2F0" w14:textId="77777777">
                      <w:trPr>
                        <w:trHeight w:val="140"/>
                      </w:trPr>
                      <w:tc>
                        <w:tcPr>
                          <w:tcW w:w="7768" w:type="dxa"/>
                        </w:tcPr>
                        <w:p w14:paraId="3282C3AC" w14:textId="77777777" w:rsidR="00EB0BB3" w:rsidRDefault="00EB0BB3">
                          <w:pPr>
                            <w:pStyle w:val="TableParagraph"/>
                            <w:rPr>
                              <w:rFonts w:ascii="Times New Roman"/>
                              <w:sz w:val="8"/>
                            </w:rPr>
                          </w:pPr>
                        </w:p>
                      </w:tc>
                      <w:tc>
                        <w:tcPr>
                          <w:tcW w:w="3403" w:type="dxa"/>
                          <w:vMerge w:val="restart"/>
                          <w:shd w:val="clear" w:color="auto" w:fill="4F4F4F"/>
                        </w:tcPr>
                        <w:p w14:paraId="5D996A82" w14:textId="77777777" w:rsidR="00EB0BB3" w:rsidRDefault="00D55A5A">
                          <w:pPr>
                            <w:pStyle w:val="TableParagraph"/>
                            <w:tabs>
                              <w:tab w:val="left" w:pos="2622"/>
                            </w:tabs>
                            <w:spacing w:before="290"/>
                            <w:ind w:left="1019"/>
                            <w:rPr>
                              <w:b/>
                              <w:sz w:val="60"/>
                            </w:rPr>
                          </w:pPr>
                          <w:bookmarkStart w:id="11" w:name="Wiring_diagram_841_801_701_0"/>
                          <w:bookmarkEnd w:id="11"/>
                          <w:r>
                            <w:rPr>
                              <w:b/>
                              <w:color w:val="FFFFFF"/>
                              <w:sz w:val="48"/>
                              <w:lang w:val="pl"/>
                            </w:rPr>
                            <w:t>Ebs</w:t>
                          </w:r>
                          <w:r>
                            <w:rPr>
                              <w:b/>
                              <w:color w:val="FFFFFF"/>
                              <w:sz w:val="48"/>
                              <w:lang w:val="pl"/>
                            </w:rPr>
                            <w:tab/>
                          </w:r>
                          <w:r>
                            <w:rPr>
                              <w:b/>
                              <w:color w:val="CACACA"/>
                              <w:position w:val="-7"/>
                              <w:sz w:val="60"/>
                              <w:lang w:val="pl"/>
                            </w:rPr>
                            <w:t>2.</w:t>
                          </w:r>
                        </w:p>
                      </w:tc>
                    </w:tr>
                    <w:tr w:rsidR="00EB0BB3" w14:paraId="092BAFD9" w14:textId="77777777">
                      <w:trPr>
                        <w:trHeight w:val="879"/>
                      </w:trPr>
                      <w:tc>
                        <w:tcPr>
                          <w:tcW w:w="7768" w:type="dxa"/>
                          <w:shd w:val="clear" w:color="auto" w:fill="CACACA"/>
                        </w:tcPr>
                        <w:p w14:paraId="1D4FC8BE" w14:textId="77777777" w:rsidR="00EB0BB3" w:rsidRDefault="00D55A5A">
                          <w:pPr>
                            <w:pStyle w:val="TableParagraph"/>
                            <w:spacing w:before="169"/>
                            <w:ind w:left="3541"/>
                            <w:rPr>
                              <w:b/>
                              <w:sz w:val="32"/>
                            </w:rPr>
                          </w:pPr>
                          <w:r>
                            <w:rPr>
                              <w:b/>
                              <w:sz w:val="32"/>
                              <w:lang w:val="pl"/>
                            </w:rPr>
                            <w:t>Struktura systemu w</w:t>
                          </w:r>
                          <w:r>
                            <w:rPr>
                              <w:b/>
                              <w:spacing w:val="-17"/>
                              <w:sz w:val="32"/>
                              <w:lang w:val="pl"/>
                            </w:rPr>
                            <w:t xml:space="preserve"> </w:t>
                          </w:r>
                          <w:r>
                            <w:rPr>
                              <w:b/>
                              <w:sz w:val="32"/>
                              <w:lang w:val="pl"/>
                            </w:rPr>
                            <w:t>Autobusy</w:t>
                          </w:r>
                        </w:p>
                        <w:p w14:paraId="18D4D58D" w14:textId="77777777" w:rsidR="00EB0BB3" w:rsidRDefault="00D55A5A">
                          <w:pPr>
                            <w:pStyle w:val="TableParagraph"/>
                            <w:spacing w:before="18"/>
                            <w:ind w:left="2010"/>
                            <w:rPr>
                              <w:b/>
                            </w:rPr>
                          </w:pPr>
                          <w:r>
                            <w:rPr>
                              <w:b/>
                              <w:lang w:val="pl"/>
                            </w:rPr>
                            <w:t>Schemat połączeń 841 801 701 0: Magistrala dwuosiowa</w:t>
                          </w:r>
                          <w:r>
                            <w:rPr>
                              <w:b/>
                              <w:spacing w:val="-42"/>
                              <w:lang w:val="pl"/>
                            </w:rPr>
                            <w:t xml:space="preserve"> </w:t>
                          </w:r>
                          <w:r>
                            <w:rPr>
                              <w:b/>
                              <w:lang w:val="pl"/>
                            </w:rPr>
                            <w:t>(4S/4M)</w:t>
                          </w:r>
                        </w:p>
                      </w:tc>
                      <w:tc>
                        <w:tcPr>
                          <w:tcW w:w="3403" w:type="dxa"/>
                          <w:vMerge/>
                          <w:tcBorders>
                            <w:top w:val="nil"/>
                          </w:tcBorders>
                          <w:shd w:val="clear" w:color="auto" w:fill="4F4F4F"/>
                        </w:tcPr>
                        <w:p w14:paraId="3811425D" w14:textId="77777777" w:rsidR="00EB0BB3" w:rsidRDefault="00EB0BB3">
                          <w:pPr>
                            <w:rPr>
                              <w:sz w:val="2"/>
                              <w:szCs w:val="2"/>
                            </w:rPr>
                          </w:pPr>
                        </w:p>
                      </w:tc>
                    </w:tr>
                  </w:tbl>
                  <w:p w14:paraId="6C05C4F0" w14:textId="77777777" w:rsidR="00EB0BB3" w:rsidRDefault="00EB0BB3">
                    <w:pPr>
                      <w:pStyle w:val="Tekstpodstawowy"/>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7011B" w14:textId="77777777" w:rsidR="00EB0BB3" w:rsidRDefault="00EB0BB3">
    <w:pPr>
      <w:pStyle w:val="Tekstpodstawowy"/>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013A9" w14:textId="076D5E6F" w:rsidR="00EB0BB3" w:rsidRDefault="005B4695">
    <w:pPr>
      <w:pStyle w:val="Tekstpodstawowy"/>
      <w:spacing w:line="14" w:lineRule="auto"/>
    </w:pPr>
    <w:r>
      <w:rPr>
        <w:noProof/>
      </w:rPr>
      <mc:AlternateContent>
        <mc:Choice Requires="wps">
          <w:drawing>
            <wp:anchor distT="0" distB="0" distL="114300" distR="114300" simplePos="0" relativeHeight="15790592" behindDoc="0" locked="0" layoutInCell="1" allowOverlap="1" wp14:anchorId="339D8182" wp14:editId="310AD3D5">
              <wp:simplePos x="0" y="0"/>
              <wp:positionH relativeFrom="page">
                <wp:posOffset>358140</wp:posOffset>
              </wp:positionH>
              <wp:positionV relativeFrom="page">
                <wp:posOffset>145415</wp:posOffset>
              </wp:positionV>
              <wp:extent cx="7199630" cy="689610"/>
              <wp:effectExtent l="0" t="0" r="0" b="0"/>
              <wp:wrapNone/>
              <wp:docPr id="15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789EBD1" w14:textId="77777777">
                            <w:trPr>
                              <w:trHeight w:val="111"/>
                            </w:trPr>
                            <w:tc>
                              <w:tcPr>
                                <w:tcW w:w="3402" w:type="dxa"/>
                                <w:vMerge w:val="restart"/>
                                <w:tcBorders>
                                  <w:left w:val="single" w:sz="48" w:space="0" w:color="CACACA"/>
                                  <w:bottom w:val="single" w:sz="24" w:space="0" w:color="CACACA"/>
                                </w:tcBorders>
                                <w:shd w:val="clear" w:color="auto" w:fill="4F4F4F"/>
                              </w:tcPr>
                              <w:p w14:paraId="4D9BA5D0" w14:textId="77777777" w:rsidR="00EB0BB3" w:rsidRDefault="00EB0BB3">
                                <w:pPr>
                                  <w:pStyle w:val="TableParagraph"/>
                                  <w:rPr>
                                    <w:rFonts w:ascii="Times New Roman"/>
                                    <w:sz w:val="18"/>
                                  </w:rPr>
                                </w:pPr>
                              </w:p>
                            </w:tc>
                            <w:tc>
                              <w:tcPr>
                                <w:tcW w:w="7766" w:type="dxa"/>
                              </w:tcPr>
                              <w:p w14:paraId="67350190" w14:textId="77777777" w:rsidR="00EB0BB3" w:rsidRDefault="00EB0BB3">
                                <w:pPr>
                                  <w:pStyle w:val="TableParagraph"/>
                                  <w:rPr>
                                    <w:rFonts w:ascii="Times New Roman"/>
                                    <w:sz w:val="6"/>
                                  </w:rPr>
                                </w:pPr>
                              </w:p>
                            </w:tc>
                          </w:tr>
                          <w:tr w:rsidR="00EB0BB3" w14:paraId="35B80383" w14:textId="77777777">
                            <w:trPr>
                              <w:trHeight w:val="82"/>
                            </w:trPr>
                            <w:tc>
                              <w:tcPr>
                                <w:tcW w:w="3402" w:type="dxa"/>
                                <w:vMerge/>
                                <w:tcBorders>
                                  <w:top w:val="nil"/>
                                  <w:left w:val="single" w:sz="48" w:space="0" w:color="CACACA"/>
                                  <w:bottom w:val="single" w:sz="24" w:space="0" w:color="CACACA"/>
                                </w:tcBorders>
                                <w:shd w:val="clear" w:color="auto" w:fill="4F4F4F"/>
                              </w:tcPr>
                              <w:p w14:paraId="0128B075" w14:textId="77777777" w:rsidR="00EB0BB3" w:rsidRDefault="00EB0BB3">
                                <w:pPr>
                                  <w:rPr>
                                    <w:sz w:val="2"/>
                                    <w:szCs w:val="2"/>
                                  </w:rPr>
                                </w:pPr>
                              </w:p>
                            </w:tc>
                            <w:tc>
                              <w:tcPr>
                                <w:tcW w:w="7766" w:type="dxa"/>
                                <w:shd w:val="clear" w:color="auto" w:fill="CACACA"/>
                              </w:tcPr>
                              <w:p w14:paraId="110631FA" w14:textId="77777777" w:rsidR="00EB0BB3" w:rsidRDefault="00EB0BB3">
                                <w:pPr>
                                  <w:pStyle w:val="TableParagraph"/>
                                  <w:rPr>
                                    <w:rFonts w:ascii="Times New Roman"/>
                                    <w:sz w:val="2"/>
                                  </w:rPr>
                                </w:pPr>
                              </w:p>
                            </w:tc>
                          </w:tr>
                          <w:tr w:rsidR="00EB0BB3" w14:paraId="386D6F4A"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F6B86B3" w14:textId="77777777" w:rsidR="00EB0BB3" w:rsidRDefault="00D55A5A">
                                <w:pPr>
                                  <w:pStyle w:val="TableParagraph"/>
                                  <w:tabs>
                                    <w:tab w:val="left" w:pos="1334"/>
                                  </w:tabs>
                                  <w:spacing w:line="666" w:lineRule="exact"/>
                                  <w:ind w:left="280"/>
                                  <w:rPr>
                                    <w:b/>
                                    <w:sz w:val="48"/>
                                  </w:rPr>
                                </w:pPr>
                                <w:bookmarkStart w:id="13" w:name="EBS_central_module_446_135_..._0"/>
                                <w:bookmarkEnd w:id="13"/>
                                <w:r>
                                  <w:rPr>
                                    <w:b/>
                                    <w:color w:val="CACACA"/>
                                    <w:position w:val="-7"/>
                                    <w:sz w:val="60"/>
                                    <w:lang w:val="pl"/>
                                  </w:rPr>
                                  <w:t>3.</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0B1B7BEA" w14:textId="77777777" w:rsidR="00EB0BB3" w:rsidRDefault="00D55A5A">
                                <w:pPr>
                                  <w:pStyle w:val="TableParagraph"/>
                                  <w:spacing w:before="50"/>
                                  <w:ind w:left="281"/>
                                  <w:rPr>
                                    <w:b/>
                                    <w:sz w:val="32"/>
                                  </w:rPr>
                                </w:pPr>
                                <w:r>
                                  <w:rPr>
                                    <w:b/>
                                    <w:sz w:val="32"/>
                                    <w:lang w:val="pl"/>
                                  </w:rPr>
                                  <w:t>Opis komponentów</w:t>
                                </w:r>
                              </w:p>
                            </w:tc>
                          </w:tr>
                        </w:tbl>
                        <w:p w14:paraId="595334F6"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9D8182" id="_x0000_t202" coordsize="21600,21600" o:spt="202" path="m,l,21600r21600,l21600,xe">
              <v:stroke joinstyle="miter"/>
              <v:path gradientshapeok="t" o:connecttype="rect"/>
            </v:shapetype>
            <v:shape id="_x0000_s1184" type="#_x0000_t202" style="position:absolute;margin-left:28.2pt;margin-top:11.45pt;width:566.9pt;height:54.3pt;z-index:157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789EBD1" w14:textId="77777777">
                      <w:trPr>
                        <w:trHeight w:val="111"/>
                      </w:trPr>
                      <w:tc>
                        <w:tcPr>
                          <w:tcW w:w="3402" w:type="dxa"/>
                          <w:vMerge w:val="restart"/>
                          <w:tcBorders>
                            <w:left w:val="single" w:sz="48" w:space="0" w:color="CACACA"/>
                            <w:bottom w:val="single" w:sz="24" w:space="0" w:color="CACACA"/>
                          </w:tcBorders>
                          <w:shd w:val="clear" w:color="auto" w:fill="4F4F4F"/>
                        </w:tcPr>
                        <w:p w14:paraId="4D9BA5D0" w14:textId="77777777" w:rsidR="00EB0BB3" w:rsidRDefault="00EB0BB3">
                          <w:pPr>
                            <w:pStyle w:val="TableParagraph"/>
                            <w:rPr>
                              <w:rFonts w:ascii="Times New Roman"/>
                              <w:sz w:val="18"/>
                            </w:rPr>
                          </w:pPr>
                        </w:p>
                      </w:tc>
                      <w:tc>
                        <w:tcPr>
                          <w:tcW w:w="7766" w:type="dxa"/>
                        </w:tcPr>
                        <w:p w14:paraId="67350190" w14:textId="77777777" w:rsidR="00EB0BB3" w:rsidRDefault="00EB0BB3">
                          <w:pPr>
                            <w:pStyle w:val="TableParagraph"/>
                            <w:rPr>
                              <w:rFonts w:ascii="Times New Roman"/>
                              <w:sz w:val="6"/>
                            </w:rPr>
                          </w:pPr>
                        </w:p>
                      </w:tc>
                    </w:tr>
                    <w:tr w:rsidR="00EB0BB3" w14:paraId="35B80383" w14:textId="77777777">
                      <w:trPr>
                        <w:trHeight w:val="82"/>
                      </w:trPr>
                      <w:tc>
                        <w:tcPr>
                          <w:tcW w:w="3402" w:type="dxa"/>
                          <w:vMerge/>
                          <w:tcBorders>
                            <w:top w:val="nil"/>
                            <w:left w:val="single" w:sz="48" w:space="0" w:color="CACACA"/>
                            <w:bottom w:val="single" w:sz="24" w:space="0" w:color="CACACA"/>
                          </w:tcBorders>
                          <w:shd w:val="clear" w:color="auto" w:fill="4F4F4F"/>
                        </w:tcPr>
                        <w:p w14:paraId="0128B075" w14:textId="77777777" w:rsidR="00EB0BB3" w:rsidRDefault="00EB0BB3">
                          <w:pPr>
                            <w:rPr>
                              <w:sz w:val="2"/>
                              <w:szCs w:val="2"/>
                            </w:rPr>
                          </w:pPr>
                        </w:p>
                      </w:tc>
                      <w:tc>
                        <w:tcPr>
                          <w:tcW w:w="7766" w:type="dxa"/>
                          <w:shd w:val="clear" w:color="auto" w:fill="CACACA"/>
                        </w:tcPr>
                        <w:p w14:paraId="110631FA" w14:textId="77777777" w:rsidR="00EB0BB3" w:rsidRDefault="00EB0BB3">
                          <w:pPr>
                            <w:pStyle w:val="TableParagraph"/>
                            <w:rPr>
                              <w:rFonts w:ascii="Times New Roman"/>
                              <w:sz w:val="2"/>
                            </w:rPr>
                          </w:pPr>
                        </w:p>
                      </w:tc>
                    </w:tr>
                    <w:tr w:rsidR="00EB0BB3" w14:paraId="386D6F4A"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F6B86B3" w14:textId="77777777" w:rsidR="00EB0BB3" w:rsidRDefault="00D55A5A">
                          <w:pPr>
                            <w:pStyle w:val="TableParagraph"/>
                            <w:tabs>
                              <w:tab w:val="left" w:pos="1334"/>
                            </w:tabs>
                            <w:spacing w:line="666" w:lineRule="exact"/>
                            <w:ind w:left="280"/>
                            <w:rPr>
                              <w:b/>
                              <w:sz w:val="48"/>
                            </w:rPr>
                          </w:pPr>
                          <w:bookmarkStart w:id="14" w:name="EBS_central_module_446_135_..._0"/>
                          <w:bookmarkEnd w:id="14"/>
                          <w:r>
                            <w:rPr>
                              <w:b/>
                              <w:color w:val="CACACA"/>
                              <w:position w:val="-7"/>
                              <w:sz w:val="60"/>
                              <w:lang w:val="pl"/>
                            </w:rPr>
                            <w:t>3.</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0B1B7BEA" w14:textId="77777777" w:rsidR="00EB0BB3" w:rsidRDefault="00D55A5A">
                          <w:pPr>
                            <w:pStyle w:val="TableParagraph"/>
                            <w:spacing w:before="50"/>
                            <w:ind w:left="281"/>
                            <w:rPr>
                              <w:b/>
                              <w:sz w:val="32"/>
                            </w:rPr>
                          </w:pPr>
                          <w:r>
                            <w:rPr>
                              <w:b/>
                              <w:sz w:val="32"/>
                              <w:lang w:val="pl"/>
                            </w:rPr>
                            <w:t>Opis komponentów</w:t>
                          </w:r>
                        </w:p>
                      </w:tc>
                    </w:tr>
                  </w:tbl>
                  <w:p w14:paraId="595334F6" w14:textId="77777777" w:rsidR="00EB0BB3" w:rsidRDefault="00EB0BB3">
                    <w:pPr>
                      <w:pStyle w:val="Tekstpodstawowy"/>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CDEC8" w14:textId="24753D82" w:rsidR="00EB0BB3" w:rsidRDefault="005B4695">
    <w:pPr>
      <w:pStyle w:val="Tekstpodstawowy"/>
      <w:spacing w:line="14" w:lineRule="auto"/>
    </w:pPr>
    <w:r>
      <w:rPr>
        <w:noProof/>
      </w:rPr>
      <mc:AlternateContent>
        <mc:Choice Requires="wps">
          <w:drawing>
            <wp:anchor distT="0" distB="0" distL="114300" distR="114300" simplePos="0" relativeHeight="15790080" behindDoc="0" locked="0" layoutInCell="1" allowOverlap="1" wp14:anchorId="3C7E2D32" wp14:editId="293D01A7">
              <wp:simplePos x="0" y="0"/>
              <wp:positionH relativeFrom="page">
                <wp:posOffset>69215</wp:posOffset>
              </wp:positionH>
              <wp:positionV relativeFrom="page">
                <wp:posOffset>181610</wp:posOffset>
              </wp:positionV>
              <wp:extent cx="7093585" cy="647700"/>
              <wp:effectExtent l="0" t="0" r="0" b="0"/>
              <wp:wrapNone/>
              <wp:docPr id="151"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4EDBC72" w14:textId="77777777">
                            <w:trPr>
                              <w:trHeight w:val="140"/>
                            </w:trPr>
                            <w:tc>
                              <w:tcPr>
                                <w:tcW w:w="7768" w:type="dxa"/>
                              </w:tcPr>
                              <w:p w14:paraId="2A5C1D34" w14:textId="77777777" w:rsidR="00EB0BB3" w:rsidRDefault="00EB0BB3">
                                <w:pPr>
                                  <w:pStyle w:val="TableParagraph"/>
                                  <w:rPr>
                                    <w:rFonts w:ascii="Times New Roman"/>
                                    <w:sz w:val="8"/>
                                  </w:rPr>
                                </w:pPr>
                              </w:p>
                            </w:tc>
                            <w:tc>
                              <w:tcPr>
                                <w:tcW w:w="3403" w:type="dxa"/>
                                <w:vMerge w:val="restart"/>
                                <w:shd w:val="clear" w:color="auto" w:fill="4F4F4F"/>
                              </w:tcPr>
                              <w:p w14:paraId="2AD91455" w14:textId="77777777" w:rsidR="00EB0BB3" w:rsidRDefault="00D55A5A">
                                <w:pPr>
                                  <w:pStyle w:val="TableParagraph"/>
                                  <w:tabs>
                                    <w:tab w:val="left" w:pos="2622"/>
                                  </w:tabs>
                                  <w:spacing w:before="290"/>
                                  <w:ind w:left="1019"/>
                                  <w:rPr>
                                    <w:b/>
                                    <w:sz w:val="60"/>
                                  </w:rPr>
                                </w:pPr>
                                <w:bookmarkStart w:id="15" w:name="3._Description_of_components"/>
                                <w:bookmarkStart w:id="16" w:name="Brake_signal_transmitter_480_001/_002_.."/>
                                <w:bookmarkEnd w:id="15"/>
                                <w:bookmarkEnd w:id="16"/>
                                <w:r>
                                  <w:rPr>
                                    <w:b/>
                                    <w:color w:val="FFFFFF"/>
                                    <w:sz w:val="48"/>
                                    <w:lang w:val="pl"/>
                                  </w:rPr>
                                  <w:t>Ebs</w:t>
                                </w:r>
                                <w:r>
                                  <w:rPr>
                                    <w:b/>
                                    <w:color w:val="FFFFFF"/>
                                    <w:sz w:val="48"/>
                                    <w:lang w:val="pl"/>
                                  </w:rPr>
                                  <w:tab/>
                                </w:r>
                                <w:r>
                                  <w:rPr>
                                    <w:b/>
                                    <w:color w:val="CACACA"/>
                                    <w:position w:val="-7"/>
                                    <w:sz w:val="60"/>
                                    <w:lang w:val="pl"/>
                                  </w:rPr>
                                  <w:t>3.</w:t>
                                </w:r>
                              </w:p>
                            </w:tc>
                          </w:tr>
                          <w:tr w:rsidR="00EB0BB3" w14:paraId="52EBAF47" w14:textId="77777777">
                            <w:trPr>
                              <w:trHeight w:val="879"/>
                            </w:trPr>
                            <w:tc>
                              <w:tcPr>
                                <w:tcW w:w="7768" w:type="dxa"/>
                                <w:shd w:val="clear" w:color="auto" w:fill="CACACA"/>
                              </w:tcPr>
                              <w:p w14:paraId="0F634AC4" w14:textId="77777777" w:rsidR="00EB0BB3" w:rsidRDefault="00D55A5A">
                                <w:pPr>
                                  <w:pStyle w:val="TableParagraph"/>
                                  <w:spacing w:before="169"/>
                                  <w:ind w:left="3409"/>
                                  <w:rPr>
                                    <w:b/>
                                    <w:sz w:val="32"/>
                                  </w:rPr>
                                </w:pPr>
                                <w:r>
                                  <w:rPr>
                                    <w:b/>
                                    <w:sz w:val="32"/>
                                    <w:lang w:val="pl"/>
                                  </w:rPr>
                                  <w:t>Opis komponentów</w:t>
                                </w:r>
                              </w:p>
                            </w:tc>
                            <w:tc>
                              <w:tcPr>
                                <w:tcW w:w="3403" w:type="dxa"/>
                                <w:vMerge/>
                                <w:tcBorders>
                                  <w:top w:val="nil"/>
                                </w:tcBorders>
                                <w:shd w:val="clear" w:color="auto" w:fill="4F4F4F"/>
                              </w:tcPr>
                              <w:p w14:paraId="6F380383" w14:textId="77777777" w:rsidR="00EB0BB3" w:rsidRDefault="00EB0BB3">
                                <w:pPr>
                                  <w:rPr>
                                    <w:sz w:val="2"/>
                                    <w:szCs w:val="2"/>
                                  </w:rPr>
                                </w:pPr>
                              </w:p>
                            </w:tc>
                          </w:tr>
                        </w:tbl>
                        <w:p w14:paraId="36B005D8"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7E2D32" id="_x0000_t202" coordsize="21600,21600" o:spt="202" path="m,l,21600r21600,l21600,xe">
              <v:stroke joinstyle="miter"/>
              <v:path gradientshapeok="t" o:connecttype="rect"/>
            </v:shapetype>
            <v:shape id="_x0000_s1185" type="#_x0000_t202" style="position:absolute;margin-left:5.45pt;margin-top:14.3pt;width:558.55pt;height:51pt;z-index:1579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64EDBC72" w14:textId="77777777">
                      <w:trPr>
                        <w:trHeight w:val="140"/>
                      </w:trPr>
                      <w:tc>
                        <w:tcPr>
                          <w:tcW w:w="7768" w:type="dxa"/>
                        </w:tcPr>
                        <w:p w14:paraId="2A5C1D34" w14:textId="77777777" w:rsidR="00EB0BB3" w:rsidRDefault="00EB0BB3">
                          <w:pPr>
                            <w:pStyle w:val="TableParagraph"/>
                            <w:rPr>
                              <w:rFonts w:ascii="Times New Roman"/>
                              <w:sz w:val="8"/>
                            </w:rPr>
                          </w:pPr>
                        </w:p>
                      </w:tc>
                      <w:tc>
                        <w:tcPr>
                          <w:tcW w:w="3403" w:type="dxa"/>
                          <w:vMerge w:val="restart"/>
                          <w:shd w:val="clear" w:color="auto" w:fill="4F4F4F"/>
                        </w:tcPr>
                        <w:p w14:paraId="2AD91455" w14:textId="77777777" w:rsidR="00EB0BB3" w:rsidRDefault="00D55A5A">
                          <w:pPr>
                            <w:pStyle w:val="TableParagraph"/>
                            <w:tabs>
                              <w:tab w:val="left" w:pos="2622"/>
                            </w:tabs>
                            <w:spacing w:before="290"/>
                            <w:ind w:left="1019"/>
                            <w:rPr>
                              <w:b/>
                              <w:sz w:val="60"/>
                            </w:rPr>
                          </w:pPr>
                          <w:bookmarkStart w:id="17" w:name="3._Description_of_components"/>
                          <w:bookmarkStart w:id="18" w:name="Brake_signal_transmitter_480_001/_002_.."/>
                          <w:bookmarkEnd w:id="17"/>
                          <w:bookmarkEnd w:id="18"/>
                          <w:r>
                            <w:rPr>
                              <w:b/>
                              <w:color w:val="FFFFFF"/>
                              <w:sz w:val="48"/>
                              <w:lang w:val="pl"/>
                            </w:rPr>
                            <w:t>Ebs</w:t>
                          </w:r>
                          <w:r>
                            <w:rPr>
                              <w:b/>
                              <w:color w:val="FFFFFF"/>
                              <w:sz w:val="48"/>
                              <w:lang w:val="pl"/>
                            </w:rPr>
                            <w:tab/>
                          </w:r>
                          <w:r>
                            <w:rPr>
                              <w:b/>
                              <w:color w:val="CACACA"/>
                              <w:position w:val="-7"/>
                              <w:sz w:val="60"/>
                              <w:lang w:val="pl"/>
                            </w:rPr>
                            <w:t>3.</w:t>
                          </w:r>
                        </w:p>
                      </w:tc>
                    </w:tr>
                    <w:tr w:rsidR="00EB0BB3" w14:paraId="52EBAF47" w14:textId="77777777">
                      <w:trPr>
                        <w:trHeight w:val="879"/>
                      </w:trPr>
                      <w:tc>
                        <w:tcPr>
                          <w:tcW w:w="7768" w:type="dxa"/>
                          <w:shd w:val="clear" w:color="auto" w:fill="CACACA"/>
                        </w:tcPr>
                        <w:p w14:paraId="0F634AC4" w14:textId="77777777" w:rsidR="00EB0BB3" w:rsidRDefault="00D55A5A">
                          <w:pPr>
                            <w:pStyle w:val="TableParagraph"/>
                            <w:spacing w:before="169"/>
                            <w:ind w:left="3409"/>
                            <w:rPr>
                              <w:b/>
                              <w:sz w:val="32"/>
                            </w:rPr>
                          </w:pPr>
                          <w:r>
                            <w:rPr>
                              <w:b/>
                              <w:sz w:val="32"/>
                              <w:lang w:val="pl"/>
                            </w:rPr>
                            <w:t>Opis komponentów</w:t>
                          </w:r>
                        </w:p>
                      </w:tc>
                      <w:tc>
                        <w:tcPr>
                          <w:tcW w:w="3403" w:type="dxa"/>
                          <w:vMerge/>
                          <w:tcBorders>
                            <w:top w:val="nil"/>
                          </w:tcBorders>
                          <w:shd w:val="clear" w:color="auto" w:fill="4F4F4F"/>
                        </w:tcPr>
                        <w:p w14:paraId="6F380383" w14:textId="77777777" w:rsidR="00EB0BB3" w:rsidRDefault="00EB0BB3">
                          <w:pPr>
                            <w:rPr>
                              <w:sz w:val="2"/>
                              <w:szCs w:val="2"/>
                            </w:rPr>
                          </w:pPr>
                        </w:p>
                      </w:tc>
                    </w:tr>
                  </w:tbl>
                  <w:p w14:paraId="36B005D8" w14:textId="77777777" w:rsidR="00EB0BB3" w:rsidRDefault="00EB0BB3">
                    <w:pPr>
                      <w:pStyle w:val="Tekstpodstawowy"/>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FBB31C" w14:textId="2E638B94" w:rsidR="00EB0BB3" w:rsidRDefault="005B4695">
    <w:pPr>
      <w:pStyle w:val="Tekstpodstawowy"/>
      <w:spacing w:line="14" w:lineRule="auto"/>
    </w:pPr>
    <w:r>
      <w:rPr>
        <w:noProof/>
      </w:rPr>
      <mc:AlternateContent>
        <mc:Choice Requires="wps">
          <w:drawing>
            <wp:anchor distT="0" distB="0" distL="114300" distR="114300" simplePos="0" relativeHeight="15794688" behindDoc="0" locked="0" layoutInCell="1" allowOverlap="1" wp14:anchorId="018BCDD4" wp14:editId="5E639BF9">
              <wp:simplePos x="0" y="0"/>
              <wp:positionH relativeFrom="page">
                <wp:posOffset>358140</wp:posOffset>
              </wp:positionH>
              <wp:positionV relativeFrom="page">
                <wp:posOffset>145415</wp:posOffset>
              </wp:positionV>
              <wp:extent cx="7199630" cy="689610"/>
              <wp:effectExtent l="0" t="0" r="0" b="0"/>
              <wp:wrapNone/>
              <wp:docPr id="13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C4B449A" w14:textId="77777777">
                            <w:trPr>
                              <w:trHeight w:val="111"/>
                            </w:trPr>
                            <w:tc>
                              <w:tcPr>
                                <w:tcW w:w="3402" w:type="dxa"/>
                                <w:vMerge w:val="restart"/>
                                <w:tcBorders>
                                  <w:left w:val="single" w:sz="48" w:space="0" w:color="CACACA"/>
                                  <w:bottom w:val="single" w:sz="24" w:space="0" w:color="CACACA"/>
                                </w:tcBorders>
                                <w:shd w:val="clear" w:color="auto" w:fill="4F4F4F"/>
                              </w:tcPr>
                              <w:p w14:paraId="01AC7E43" w14:textId="77777777" w:rsidR="00EB0BB3" w:rsidRDefault="00EB0BB3">
                                <w:pPr>
                                  <w:pStyle w:val="TableParagraph"/>
                                  <w:rPr>
                                    <w:rFonts w:ascii="Times New Roman"/>
                                    <w:sz w:val="18"/>
                                  </w:rPr>
                                </w:pPr>
                              </w:p>
                            </w:tc>
                            <w:tc>
                              <w:tcPr>
                                <w:tcW w:w="7766" w:type="dxa"/>
                              </w:tcPr>
                              <w:p w14:paraId="517478CD" w14:textId="77777777" w:rsidR="00EB0BB3" w:rsidRDefault="00EB0BB3">
                                <w:pPr>
                                  <w:pStyle w:val="TableParagraph"/>
                                  <w:rPr>
                                    <w:rFonts w:ascii="Times New Roman"/>
                                    <w:sz w:val="6"/>
                                  </w:rPr>
                                </w:pPr>
                              </w:p>
                            </w:tc>
                          </w:tr>
                          <w:tr w:rsidR="00EB0BB3" w14:paraId="25666D6A" w14:textId="77777777">
                            <w:trPr>
                              <w:trHeight w:val="82"/>
                            </w:trPr>
                            <w:tc>
                              <w:tcPr>
                                <w:tcW w:w="3402" w:type="dxa"/>
                                <w:vMerge/>
                                <w:tcBorders>
                                  <w:top w:val="nil"/>
                                  <w:left w:val="single" w:sz="48" w:space="0" w:color="CACACA"/>
                                  <w:bottom w:val="single" w:sz="24" w:space="0" w:color="CACACA"/>
                                </w:tcBorders>
                                <w:shd w:val="clear" w:color="auto" w:fill="4F4F4F"/>
                              </w:tcPr>
                              <w:p w14:paraId="6E93D555" w14:textId="77777777" w:rsidR="00EB0BB3" w:rsidRDefault="00EB0BB3">
                                <w:pPr>
                                  <w:rPr>
                                    <w:sz w:val="2"/>
                                    <w:szCs w:val="2"/>
                                  </w:rPr>
                                </w:pPr>
                              </w:p>
                            </w:tc>
                            <w:tc>
                              <w:tcPr>
                                <w:tcW w:w="7766" w:type="dxa"/>
                                <w:shd w:val="clear" w:color="auto" w:fill="CACACA"/>
                              </w:tcPr>
                              <w:p w14:paraId="386C14CA" w14:textId="77777777" w:rsidR="00EB0BB3" w:rsidRDefault="00EB0BB3">
                                <w:pPr>
                                  <w:pStyle w:val="TableParagraph"/>
                                  <w:rPr>
                                    <w:rFonts w:ascii="Times New Roman"/>
                                    <w:sz w:val="2"/>
                                  </w:rPr>
                                </w:pPr>
                              </w:p>
                            </w:tc>
                          </w:tr>
                          <w:tr w:rsidR="00EB0BB3" w14:paraId="43374F4A"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58041CA" w14:textId="77777777" w:rsidR="00EB0BB3" w:rsidRDefault="00D55A5A">
                                <w:pPr>
                                  <w:pStyle w:val="TableParagraph"/>
                                  <w:tabs>
                                    <w:tab w:val="left" w:pos="1334"/>
                                  </w:tabs>
                                  <w:spacing w:line="666" w:lineRule="exact"/>
                                  <w:ind w:left="280"/>
                                  <w:rPr>
                                    <w:b/>
                                    <w:sz w:val="48"/>
                                  </w:rPr>
                                </w:pPr>
                                <w:bookmarkStart w:id="21" w:name="3/2_relay_valve_480_205_..._0"/>
                                <w:bookmarkEnd w:id="21"/>
                                <w:r>
                                  <w:rPr>
                                    <w:b/>
                                    <w:color w:val="CACACA"/>
                                    <w:position w:val="-7"/>
                                    <w:sz w:val="60"/>
                                    <w:lang w:val="pl"/>
                                  </w:rPr>
                                  <w:t>3.</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0468CAC3" w14:textId="77777777" w:rsidR="00EB0BB3" w:rsidRDefault="00D55A5A">
                                <w:pPr>
                                  <w:pStyle w:val="TableParagraph"/>
                                  <w:spacing w:before="50"/>
                                  <w:ind w:left="281"/>
                                  <w:rPr>
                                    <w:b/>
                                    <w:sz w:val="32"/>
                                  </w:rPr>
                                </w:pPr>
                                <w:r>
                                  <w:rPr>
                                    <w:b/>
                                    <w:sz w:val="32"/>
                                    <w:lang w:val="pl"/>
                                  </w:rPr>
                                  <w:t>Opis komponentów</w:t>
                                </w:r>
                              </w:p>
                            </w:tc>
                          </w:tr>
                        </w:tbl>
                        <w:p w14:paraId="3BE9A96B"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8BCDD4" id="_x0000_t202" coordsize="21600,21600" o:spt="202" path="m,l,21600r21600,l21600,xe">
              <v:stroke joinstyle="miter"/>
              <v:path gradientshapeok="t" o:connecttype="rect"/>
            </v:shapetype>
            <v:shape id="Text Box 109" o:spid="_x0000_s1188" type="#_x0000_t202" style="position:absolute;margin-left:28.2pt;margin-top:11.45pt;width:566.9pt;height:54.3pt;z-index:1579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7C4B449A" w14:textId="77777777">
                      <w:trPr>
                        <w:trHeight w:val="111"/>
                      </w:trPr>
                      <w:tc>
                        <w:tcPr>
                          <w:tcW w:w="3402" w:type="dxa"/>
                          <w:vMerge w:val="restart"/>
                          <w:tcBorders>
                            <w:left w:val="single" w:sz="48" w:space="0" w:color="CACACA"/>
                            <w:bottom w:val="single" w:sz="24" w:space="0" w:color="CACACA"/>
                          </w:tcBorders>
                          <w:shd w:val="clear" w:color="auto" w:fill="4F4F4F"/>
                        </w:tcPr>
                        <w:p w14:paraId="01AC7E43" w14:textId="77777777" w:rsidR="00EB0BB3" w:rsidRDefault="00EB0BB3">
                          <w:pPr>
                            <w:pStyle w:val="TableParagraph"/>
                            <w:rPr>
                              <w:rFonts w:ascii="Times New Roman"/>
                              <w:sz w:val="18"/>
                            </w:rPr>
                          </w:pPr>
                        </w:p>
                      </w:tc>
                      <w:tc>
                        <w:tcPr>
                          <w:tcW w:w="7766" w:type="dxa"/>
                        </w:tcPr>
                        <w:p w14:paraId="517478CD" w14:textId="77777777" w:rsidR="00EB0BB3" w:rsidRDefault="00EB0BB3">
                          <w:pPr>
                            <w:pStyle w:val="TableParagraph"/>
                            <w:rPr>
                              <w:rFonts w:ascii="Times New Roman"/>
                              <w:sz w:val="6"/>
                            </w:rPr>
                          </w:pPr>
                        </w:p>
                      </w:tc>
                    </w:tr>
                    <w:tr w:rsidR="00EB0BB3" w14:paraId="25666D6A" w14:textId="77777777">
                      <w:trPr>
                        <w:trHeight w:val="82"/>
                      </w:trPr>
                      <w:tc>
                        <w:tcPr>
                          <w:tcW w:w="3402" w:type="dxa"/>
                          <w:vMerge/>
                          <w:tcBorders>
                            <w:top w:val="nil"/>
                            <w:left w:val="single" w:sz="48" w:space="0" w:color="CACACA"/>
                            <w:bottom w:val="single" w:sz="24" w:space="0" w:color="CACACA"/>
                          </w:tcBorders>
                          <w:shd w:val="clear" w:color="auto" w:fill="4F4F4F"/>
                        </w:tcPr>
                        <w:p w14:paraId="6E93D555" w14:textId="77777777" w:rsidR="00EB0BB3" w:rsidRDefault="00EB0BB3">
                          <w:pPr>
                            <w:rPr>
                              <w:sz w:val="2"/>
                              <w:szCs w:val="2"/>
                            </w:rPr>
                          </w:pPr>
                        </w:p>
                      </w:tc>
                      <w:tc>
                        <w:tcPr>
                          <w:tcW w:w="7766" w:type="dxa"/>
                          <w:shd w:val="clear" w:color="auto" w:fill="CACACA"/>
                        </w:tcPr>
                        <w:p w14:paraId="386C14CA" w14:textId="77777777" w:rsidR="00EB0BB3" w:rsidRDefault="00EB0BB3">
                          <w:pPr>
                            <w:pStyle w:val="TableParagraph"/>
                            <w:rPr>
                              <w:rFonts w:ascii="Times New Roman"/>
                              <w:sz w:val="2"/>
                            </w:rPr>
                          </w:pPr>
                        </w:p>
                      </w:tc>
                    </w:tr>
                    <w:tr w:rsidR="00EB0BB3" w14:paraId="43374F4A"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658041CA" w14:textId="77777777" w:rsidR="00EB0BB3" w:rsidRDefault="00D55A5A">
                          <w:pPr>
                            <w:pStyle w:val="TableParagraph"/>
                            <w:tabs>
                              <w:tab w:val="left" w:pos="1334"/>
                            </w:tabs>
                            <w:spacing w:line="666" w:lineRule="exact"/>
                            <w:ind w:left="280"/>
                            <w:rPr>
                              <w:b/>
                              <w:sz w:val="48"/>
                            </w:rPr>
                          </w:pPr>
                          <w:bookmarkStart w:id="22" w:name="3/2_relay_valve_480_205_..._0"/>
                          <w:bookmarkEnd w:id="22"/>
                          <w:r>
                            <w:rPr>
                              <w:b/>
                              <w:color w:val="CACACA"/>
                              <w:position w:val="-7"/>
                              <w:sz w:val="60"/>
                              <w:lang w:val="pl"/>
                            </w:rPr>
                            <w:t>3.</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0468CAC3" w14:textId="77777777" w:rsidR="00EB0BB3" w:rsidRDefault="00D55A5A">
                          <w:pPr>
                            <w:pStyle w:val="TableParagraph"/>
                            <w:spacing w:before="50"/>
                            <w:ind w:left="281"/>
                            <w:rPr>
                              <w:b/>
                              <w:sz w:val="32"/>
                            </w:rPr>
                          </w:pPr>
                          <w:r>
                            <w:rPr>
                              <w:b/>
                              <w:sz w:val="32"/>
                              <w:lang w:val="pl"/>
                            </w:rPr>
                            <w:t>Opis komponentów</w:t>
                          </w:r>
                        </w:p>
                      </w:tc>
                    </w:tr>
                  </w:tbl>
                  <w:p w14:paraId="3BE9A96B" w14:textId="77777777" w:rsidR="00EB0BB3" w:rsidRDefault="00EB0BB3">
                    <w:pPr>
                      <w:pStyle w:val="Tekstpodstawowy"/>
                    </w:pP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D9DBE" w14:textId="398C37EE" w:rsidR="00EB0BB3" w:rsidRDefault="005B4695">
    <w:pPr>
      <w:pStyle w:val="Tekstpodstawowy"/>
      <w:spacing w:line="14" w:lineRule="auto"/>
    </w:pPr>
    <w:r>
      <w:rPr>
        <w:noProof/>
      </w:rPr>
      <mc:AlternateContent>
        <mc:Choice Requires="wps">
          <w:drawing>
            <wp:anchor distT="0" distB="0" distL="114300" distR="114300" simplePos="0" relativeHeight="15794176" behindDoc="0" locked="0" layoutInCell="1" allowOverlap="1" wp14:anchorId="6B63F1F0" wp14:editId="79FB522B">
              <wp:simplePos x="0" y="0"/>
              <wp:positionH relativeFrom="page">
                <wp:posOffset>69215</wp:posOffset>
              </wp:positionH>
              <wp:positionV relativeFrom="page">
                <wp:posOffset>181610</wp:posOffset>
              </wp:positionV>
              <wp:extent cx="7093585" cy="647700"/>
              <wp:effectExtent l="0" t="0" r="0" b="0"/>
              <wp:wrapNone/>
              <wp:docPr id="13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35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0F609DAE" w14:textId="77777777">
                            <w:trPr>
                              <w:trHeight w:val="140"/>
                            </w:trPr>
                            <w:tc>
                              <w:tcPr>
                                <w:tcW w:w="7768" w:type="dxa"/>
                              </w:tcPr>
                              <w:p w14:paraId="702016E2" w14:textId="77777777" w:rsidR="00EB0BB3" w:rsidRDefault="00EB0BB3">
                                <w:pPr>
                                  <w:pStyle w:val="TableParagraph"/>
                                  <w:rPr>
                                    <w:rFonts w:ascii="Times New Roman"/>
                                    <w:sz w:val="8"/>
                                  </w:rPr>
                                </w:pPr>
                              </w:p>
                            </w:tc>
                            <w:tc>
                              <w:tcPr>
                                <w:tcW w:w="3403" w:type="dxa"/>
                                <w:vMerge w:val="restart"/>
                                <w:shd w:val="clear" w:color="auto" w:fill="4F4F4F"/>
                              </w:tcPr>
                              <w:p w14:paraId="1A1AC0BC" w14:textId="77777777" w:rsidR="00EB0BB3" w:rsidRDefault="00D55A5A">
                                <w:pPr>
                                  <w:pStyle w:val="TableParagraph"/>
                                  <w:tabs>
                                    <w:tab w:val="left" w:pos="2622"/>
                                  </w:tabs>
                                  <w:spacing w:before="290"/>
                                  <w:ind w:left="1019"/>
                                  <w:rPr>
                                    <w:b/>
                                    <w:sz w:val="60"/>
                                  </w:rPr>
                                </w:pPr>
                                <w:bookmarkStart w:id="23" w:name="Proportional_relay_valve_480_202_..._0"/>
                                <w:bookmarkEnd w:id="23"/>
                                <w:r>
                                  <w:rPr>
                                    <w:b/>
                                    <w:color w:val="FFFFFF"/>
                                    <w:sz w:val="48"/>
                                    <w:lang w:val="pl"/>
                                  </w:rPr>
                                  <w:t>Ebs</w:t>
                                </w:r>
                                <w:r>
                                  <w:rPr>
                                    <w:b/>
                                    <w:color w:val="FFFFFF"/>
                                    <w:sz w:val="48"/>
                                    <w:lang w:val="pl"/>
                                  </w:rPr>
                                  <w:tab/>
                                </w:r>
                                <w:r>
                                  <w:rPr>
                                    <w:b/>
                                    <w:color w:val="CACACA"/>
                                    <w:position w:val="-7"/>
                                    <w:sz w:val="60"/>
                                    <w:lang w:val="pl"/>
                                  </w:rPr>
                                  <w:t>3.</w:t>
                                </w:r>
                              </w:p>
                            </w:tc>
                          </w:tr>
                          <w:tr w:rsidR="00EB0BB3" w14:paraId="3BBC44CA" w14:textId="77777777">
                            <w:trPr>
                              <w:trHeight w:val="879"/>
                            </w:trPr>
                            <w:tc>
                              <w:tcPr>
                                <w:tcW w:w="7768" w:type="dxa"/>
                                <w:shd w:val="clear" w:color="auto" w:fill="CACACA"/>
                              </w:tcPr>
                              <w:p w14:paraId="088DC43A" w14:textId="77777777" w:rsidR="00EB0BB3" w:rsidRDefault="00D55A5A">
                                <w:pPr>
                                  <w:pStyle w:val="TableParagraph"/>
                                  <w:spacing w:before="169"/>
                                  <w:ind w:left="3409"/>
                                  <w:rPr>
                                    <w:b/>
                                    <w:sz w:val="32"/>
                                  </w:rPr>
                                </w:pPr>
                                <w:r>
                                  <w:rPr>
                                    <w:b/>
                                    <w:sz w:val="32"/>
                                    <w:lang w:val="pl"/>
                                  </w:rPr>
                                  <w:t>Opis komponentów</w:t>
                                </w:r>
                              </w:p>
                            </w:tc>
                            <w:tc>
                              <w:tcPr>
                                <w:tcW w:w="3403" w:type="dxa"/>
                                <w:vMerge/>
                                <w:tcBorders>
                                  <w:top w:val="nil"/>
                                </w:tcBorders>
                                <w:shd w:val="clear" w:color="auto" w:fill="4F4F4F"/>
                              </w:tcPr>
                              <w:p w14:paraId="41AD9865" w14:textId="77777777" w:rsidR="00EB0BB3" w:rsidRDefault="00EB0BB3">
                                <w:pPr>
                                  <w:rPr>
                                    <w:sz w:val="2"/>
                                    <w:szCs w:val="2"/>
                                  </w:rPr>
                                </w:pPr>
                              </w:p>
                            </w:tc>
                          </w:tr>
                        </w:tbl>
                        <w:p w14:paraId="40A7DB04"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3F1F0" id="_x0000_t202" coordsize="21600,21600" o:spt="202" path="m,l,21600r21600,l21600,xe">
              <v:stroke joinstyle="miter"/>
              <v:path gradientshapeok="t" o:connecttype="rect"/>
            </v:shapetype>
            <v:shape id="_x0000_s1189" type="#_x0000_t202" style="position:absolute;margin-left:5.45pt;margin-top:14.3pt;width:558.55pt;height:51pt;z-index:1579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" filled="f" stroked="f">
              <v:textbox inset="0,0,0,0">
                <w:txbxContent>
                  <w:tbl>
                    <w:tblPr>
                      <w:tblStyle w:val="TableNormal"/>
                      <w:tblW w:w="0" w:type="auto"/>
                      <w:tblInd w:w="7" w:type="dxa"/>
                      <w:tblLayout w:type="fixed"/>
                      <w:tblLook w:val="01E0" w:firstRow="1" w:lastRow="1" w:firstColumn="1" w:lastColumn="1" w:noHBand="0" w:noVBand="0"/>
                    </w:tblPr>
                    <w:tblGrid>
                      <w:gridCol w:w="7768"/>
                      <w:gridCol w:w="3403"/>
                    </w:tblGrid>
                    <w:tr w:rsidR="00EB0BB3" w14:paraId="0F609DAE" w14:textId="77777777">
                      <w:trPr>
                        <w:trHeight w:val="140"/>
                      </w:trPr>
                      <w:tc>
                        <w:tcPr>
                          <w:tcW w:w="7768" w:type="dxa"/>
                        </w:tcPr>
                        <w:p w14:paraId="702016E2" w14:textId="77777777" w:rsidR="00EB0BB3" w:rsidRDefault="00EB0BB3">
                          <w:pPr>
                            <w:pStyle w:val="TableParagraph"/>
                            <w:rPr>
                              <w:rFonts w:ascii="Times New Roman"/>
                              <w:sz w:val="8"/>
                            </w:rPr>
                          </w:pPr>
                        </w:p>
                      </w:tc>
                      <w:tc>
                        <w:tcPr>
                          <w:tcW w:w="3403" w:type="dxa"/>
                          <w:vMerge w:val="restart"/>
                          <w:shd w:val="clear" w:color="auto" w:fill="4F4F4F"/>
                        </w:tcPr>
                        <w:p w14:paraId="1A1AC0BC" w14:textId="77777777" w:rsidR="00EB0BB3" w:rsidRDefault="00D55A5A">
                          <w:pPr>
                            <w:pStyle w:val="TableParagraph"/>
                            <w:tabs>
                              <w:tab w:val="left" w:pos="2622"/>
                            </w:tabs>
                            <w:spacing w:before="290"/>
                            <w:ind w:left="1019"/>
                            <w:rPr>
                              <w:b/>
                              <w:sz w:val="60"/>
                            </w:rPr>
                          </w:pPr>
                          <w:bookmarkStart w:id="24" w:name="Proportional_relay_valve_480_202_..._0"/>
                          <w:bookmarkEnd w:id="24"/>
                          <w:r>
                            <w:rPr>
                              <w:b/>
                              <w:color w:val="FFFFFF"/>
                              <w:sz w:val="48"/>
                              <w:lang w:val="pl"/>
                            </w:rPr>
                            <w:t>Ebs</w:t>
                          </w:r>
                          <w:r>
                            <w:rPr>
                              <w:b/>
                              <w:color w:val="FFFFFF"/>
                              <w:sz w:val="48"/>
                              <w:lang w:val="pl"/>
                            </w:rPr>
                            <w:tab/>
                          </w:r>
                          <w:r>
                            <w:rPr>
                              <w:b/>
                              <w:color w:val="CACACA"/>
                              <w:position w:val="-7"/>
                              <w:sz w:val="60"/>
                              <w:lang w:val="pl"/>
                            </w:rPr>
                            <w:t>3.</w:t>
                          </w:r>
                        </w:p>
                      </w:tc>
                    </w:tr>
                    <w:tr w:rsidR="00EB0BB3" w14:paraId="3BBC44CA" w14:textId="77777777">
                      <w:trPr>
                        <w:trHeight w:val="879"/>
                      </w:trPr>
                      <w:tc>
                        <w:tcPr>
                          <w:tcW w:w="7768" w:type="dxa"/>
                          <w:shd w:val="clear" w:color="auto" w:fill="CACACA"/>
                        </w:tcPr>
                        <w:p w14:paraId="088DC43A" w14:textId="77777777" w:rsidR="00EB0BB3" w:rsidRDefault="00D55A5A">
                          <w:pPr>
                            <w:pStyle w:val="TableParagraph"/>
                            <w:spacing w:before="169"/>
                            <w:ind w:left="3409"/>
                            <w:rPr>
                              <w:b/>
                              <w:sz w:val="32"/>
                            </w:rPr>
                          </w:pPr>
                          <w:r>
                            <w:rPr>
                              <w:b/>
                              <w:sz w:val="32"/>
                              <w:lang w:val="pl"/>
                            </w:rPr>
                            <w:t>Opis komponentów</w:t>
                          </w:r>
                        </w:p>
                      </w:tc>
                      <w:tc>
                        <w:tcPr>
                          <w:tcW w:w="3403" w:type="dxa"/>
                          <w:vMerge/>
                          <w:tcBorders>
                            <w:top w:val="nil"/>
                          </w:tcBorders>
                          <w:shd w:val="clear" w:color="auto" w:fill="4F4F4F"/>
                        </w:tcPr>
                        <w:p w14:paraId="41AD9865" w14:textId="77777777" w:rsidR="00EB0BB3" w:rsidRDefault="00EB0BB3">
                          <w:pPr>
                            <w:rPr>
                              <w:sz w:val="2"/>
                              <w:szCs w:val="2"/>
                            </w:rPr>
                          </w:pPr>
                        </w:p>
                      </w:tc>
                    </w:tr>
                  </w:tbl>
                  <w:p w14:paraId="40A7DB04" w14:textId="77777777" w:rsidR="00EB0BB3" w:rsidRDefault="00EB0BB3">
                    <w:pPr>
                      <w:pStyle w:val="Tekstpodstawowy"/>
                    </w:pP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636A5" w14:textId="6ADEDD05" w:rsidR="00EB0BB3" w:rsidRDefault="005B4695">
    <w:pPr>
      <w:pStyle w:val="Tekstpodstawowy"/>
      <w:spacing w:line="14" w:lineRule="auto"/>
    </w:pPr>
    <w:r>
      <w:rPr>
        <w:noProof/>
      </w:rPr>
      <mc:AlternateContent>
        <mc:Choice Requires="wps">
          <w:drawing>
            <wp:anchor distT="0" distB="0" distL="114300" distR="114300" simplePos="0" relativeHeight="15798272" behindDoc="0" locked="0" layoutInCell="1" allowOverlap="1" wp14:anchorId="6C734935" wp14:editId="54B6260E">
              <wp:simplePos x="0" y="0"/>
              <wp:positionH relativeFrom="page">
                <wp:posOffset>358140</wp:posOffset>
              </wp:positionH>
              <wp:positionV relativeFrom="page">
                <wp:posOffset>145415</wp:posOffset>
              </wp:positionV>
              <wp:extent cx="7199630" cy="689610"/>
              <wp:effectExtent l="0" t="0" r="0" b="0"/>
              <wp:wrapNone/>
              <wp:docPr id="12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9630"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4C040C68" w14:textId="77777777">
                            <w:trPr>
                              <w:trHeight w:val="111"/>
                            </w:trPr>
                            <w:tc>
                              <w:tcPr>
                                <w:tcW w:w="3402" w:type="dxa"/>
                                <w:vMerge w:val="restart"/>
                                <w:tcBorders>
                                  <w:left w:val="single" w:sz="48" w:space="0" w:color="CACACA"/>
                                  <w:bottom w:val="single" w:sz="24" w:space="0" w:color="CACACA"/>
                                </w:tcBorders>
                                <w:shd w:val="clear" w:color="auto" w:fill="4F4F4F"/>
                              </w:tcPr>
                              <w:p w14:paraId="5FF0610D" w14:textId="77777777" w:rsidR="00EB0BB3" w:rsidRDefault="00EB0BB3">
                                <w:pPr>
                                  <w:pStyle w:val="TableParagraph"/>
                                  <w:rPr>
                                    <w:rFonts w:ascii="Times New Roman"/>
                                    <w:sz w:val="18"/>
                                  </w:rPr>
                                </w:pPr>
                              </w:p>
                            </w:tc>
                            <w:tc>
                              <w:tcPr>
                                <w:tcW w:w="7766" w:type="dxa"/>
                              </w:tcPr>
                              <w:p w14:paraId="23C808BD" w14:textId="77777777" w:rsidR="00EB0BB3" w:rsidRDefault="00EB0BB3">
                                <w:pPr>
                                  <w:pStyle w:val="TableParagraph"/>
                                  <w:rPr>
                                    <w:rFonts w:ascii="Times New Roman"/>
                                    <w:sz w:val="6"/>
                                  </w:rPr>
                                </w:pPr>
                              </w:p>
                            </w:tc>
                          </w:tr>
                          <w:tr w:rsidR="00EB0BB3" w14:paraId="0393CC35" w14:textId="77777777">
                            <w:trPr>
                              <w:trHeight w:val="82"/>
                            </w:trPr>
                            <w:tc>
                              <w:tcPr>
                                <w:tcW w:w="3402" w:type="dxa"/>
                                <w:vMerge/>
                                <w:tcBorders>
                                  <w:top w:val="nil"/>
                                  <w:left w:val="single" w:sz="48" w:space="0" w:color="CACACA"/>
                                  <w:bottom w:val="single" w:sz="24" w:space="0" w:color="CACACA"/>
                                </w:tcBorders>
                                <w:shd w:val="clear" w:color="auto" w:fill="4F4F4F"/>
                              </w:tcPr>
                              <w:p w14:paraId="525CD223" w14:textId="77777777" w:rsidR="00EB0BB3" w:rsidRDefault="00EB0BB3">
                                <w:pPr>
                                  <w:rPr>
                                    <w:sz w:val="2"/>
                                    <w:szCs w:val="2"/>
                                  </w:rPr>
                                </w:pPr>
                              </w:p>
                            </w:tc>
                            <w:tc>
                              <w:tcPr>
                                <w:tcW w:w="7766" w:type="dxa"/>
                                <w:shd w:val="clear" w:color="auto" w:fill="CACACA"/>
                              </w:tcPr>
                              <w:p w14:paraId="4DF6792F" w14:textId="77777777" w:rsidR="00EB0BB3" w:rsidRDefault="00EB0BB3">
                                <w:pPr>
                                  <w:pStyle w:val="TableParagraph"/>
                                  <w:rPr>
                                    <w:rFonts w:ascii="Times New Roman"/>
                                    <w:sz w:val="2"/>
                                  </w:rPr>
                                </w:pPr>
                              </w:p>
                            </w:tc>
                          </w:tr>
                          <w:tr w:rsidR="00EB0BB3" w14:paraId="229FF811"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580DAF58" w14:textId="77777777" w:rsidR="00EB0BB3" w:rsidRDefault="00D55A5A">
                                <w:pPr>
                                  <w:pStyle w:val="TableParagraph"/>
                                  <w:tabs>
                                    <w:tab w:val="left" w:pos="1334"/>
                                  </w:tabs>
                                  <w:spacing w:line="666" w:lineRule="exact"/>
                                  <w:ind w:left="280"/>
                                  <w:rPr>
                                    <w:b/>
                                    <w:sz w:val="48"/>
                                  </w:rPr>
                                </w:pPr>
                                <w:bookmarkStart w:id="27" w:name="4._Description_of_the_EBS_function"/>
                                <w:bookmarkEnd w:id="27"/>
                                <w:r>
                                  <w:rPr>
                                    <w:b/>
                                    <w:color w:val="CACACA"/>
                                    <w:position w:val="-7"/>
                                    <w:sz w:val="60"/>
                                    <w:lang w:val="pl"/>
                                  </w:rPr>
                                  <w:t>4.</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200CB59C" w14:textId="77777777" w:rsidR="00EB0BB3" w:rsidRDefault="00D55A5A">
                                <w:pPr>
                                  <w:pStyle w:val="TableParagraph"/>
                                  <w:spacing w:before="50"/>
                                  <w:ind w:left="281"/>
                                  <w:rPr>
                                    <w:b/>
                                    <w:sz w:val="32"/>
                                  </w:rPr>
                                </w:pPr>
                                <w:r>
                                  <w:rPr>
                                    <w:b/>
                                    <w:sz w:val="32"/>
                                    <w:lang w:val="pl"/>
                                  </w:rPr>
                                  <w:t>Opis funkcji EBS</w:t>
                                </w:r>
                              </w:p>
                            </w:tc>
                          </w:tr>
                        </w:tbl>
                        <w:p w14:paraId="6DFC6835" w14:textId="77777777" w:rsidR="00EB0BB3" w:rsidRDefault="00EB0BB3">
                          <w:pPr>
                            <w:pStyle w:val="Tekstpodstawowy"/>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734935" id="_x0000_t202" coordsize="21600,21600" o:spt="202" path="m,l,21600r21600,l21600,xe">
              <v:stroke joinstyle="miter"/>
              <v:path gradientshapeok="t" o:connecttype="rect"/>
            </v:shapetype>
            <v:shape id="Text Box 96" o:spid="_x0000_s1192" type="#_x0000_t202" style="position:absolute;margin-left:28.2pt;margin-top:11.45pt;width:566.9pt;height:54.3pt;z-index:15798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" filled="f" stroked="f">
              <v:textbox inset="0,0,0,0">
                <w:txbxContent>
                  <w:tbl>
                    <w:tblPr>
                      <w:tblStyle w:val="TableNormal"/>
                      <w:tblW w:w="0" w:type="auto"/>
                      <w:tblInd w:w="60" w:type="dxa"/>
                      <w:tblLayout w:type="fixed"/>
                      <w:tblLook w:val="01E0" w:firstRow="1" w:lastRow="1" w:firstColumn="1" w:lastColumn="1" w:noHBand="0" w:noVBand="0"/>
                    </w:tblPr>
                    <w:tblGrid>
                      <w:gridCol w:w="3402"/>
                      <w:gridCol w:w="7766"/>
                    </w:tblGrid>
                    <w:tr w:rsidR="00EB0BB3" w14:paraId="4C040C68" w14:textId="77777777">
                      <w:trPr>
                        <w:trHeight w:val="111"/>
                      </w:trPr>
                      <w:tc>
                        <w:tcPr>
                          <w:tcW w:w="3402" w:type="dxa"/>
                          <w:vMerge w:val="restart"/>
                          <w:tcBorders>
                            <w:left w:val="single" w:sz="48" w:space="0" w:color="CACACA"/>
                            <w:bottom w:val="single" w:sz="24" w:space="0" w:color="CACACA"/>
                          </w:tcBorders>
                          <w:shd w:val="clear" w:color="auto" w:fill="4F4F4F"/>
                        </w:tcPr>
                        <w:p w14:paraId="5FF0610D" w14:textId="77777777" w:rsidR="00EB0BB3" w:rsidRDefault="00EB0BB3">
                          <w:pPr>
                            <w:pStyle w:val="TableParagraph"/>
                            <w:rPr>
                              <w:rFonts w:ascii="Times New Roman"/>
                              <w:sz w:val="18"/>
                            </w:rPr>
                          </w:pPr>
                        </w:p>
                      </w:tc>
                      <w:tc>
                        <w:tcPr>
                          <w:tcW w:w="7766" w:type="dxa"/>
                        </w:tcPr>
                        <w:p w14:paraId="23C808BD" w14:textId="77777777" w:rsidR="00EB0BB3" w:rsidRDefault="00EB0BB3">
                          <w:pPr>
                            <w:pStyle w:val="TableParagraph"/>
                            <w:rPr>
                              <w:rFonts w:ascii="Times New Roman"/>
                              <w:sz w:val="6"/>
                            </w:rPr>
                          </w:pPr>
                        </w:p>
                      </w:tc>
                    </w:tr>
                    <w:tr w:rsidR="00EB0BB3" w14:paraId="0393CC35" w14:textId="77777777">
                      <w:trPr>
                        <w:trHeight w:val="82"/>
                      </w:trPr>
                      <w:tc>
                        <w:tcPr>
                          <w:tcW w:w="3402" w:type="dxa"/>
                          <w:vMerge/>
                          <w:tcBorders>
                            <w:top w:val="nil"/>
                            <w:left w:val="single" w:sz="48" w:space="0" w:color="CACACA"/>
                            <w:bottom w:val="single" w:sz="24" w:space="0" w:color="CACACA"/>
                          </w:tcBorders>
                          <w:shd w:val="clear" w:color="auto" w:fill="4F4F4F"/>
                        </w:tcPr>
                        <w:p w14:paraId="525CD223" w14:textId="77777777" w:rsidR="00EB0BB3" w:rsidRDefault="00EB0BB3">
                          <w:pPr>
                            <w:rPr>
                              <w:sz w:val="2"/>
                              <w:szCs w:val="2"/>
                            </w:rPr>
                          </w:pPr>
                        </w:p>
                      </w:tc>
                      <w:tc>
                        <w:tcPr>
                          <w:tcW w:w="7766" w:type="dxa"/>
                          <w:shd w:val="clear" w:color="auto" w:fill="CACACA"/>
                        </w:tcPr>
                        <w:p w14:paraId="4DF6792F" w14:textId="77777777" w:rsidR="00EB0BB3" w:rsidRDefault="00EB0BB3">
                          <w:pPr>
                            <w:pStyle w:val="TableParagraph"/>
                            <w:rPr>
                              <w:rFonts w:ascii="Times New Roman"/>
                              <w:sz w:val="2"/>
                            </w:rPr>
                          </w:pPr>
                        </w:p>
                      </w:tc>
                    </w:tr>
                    <w:tr w:rsidR="00EB0BB3" w14:paraId="229FF811" w14:textId="77777777">
                      <w:trPr>
                        <w:trHeight w:val="695"/>
                      </w:trPr>
                      <w:tc>
                        <w:tcPr>
                          <w:tcW w:w="3402" w:type="dxa"/>
                          <w:tcBorders>
                            <w:top w:val="single" w:sz="24" w:space="0" w:color="CACACA"/>
                            <w:left w:val="single" w:sz="48" w:space="0" w:color="CACACA"/>
                            <w:bottom w:val="single" w:sz="8" w:space="0" w:color="000000"/>
                          </w:tcBorders>
                          <w:shd w:val="clear" w:color="auto" w:fill="4F4F4F"/>
                        </w:tcPr>
                        <w:p w14:paraId="580DAF58" w14:textId="77777777" w:rsidR="00EB0BB3" w:rsidRDefault="00D55A5A">
                          <w:pPr>
                            <w:pStyle w:val="TableParagraph"/>
                            <w:tabs>
                              <w:tab w:val="left" w:pos="1334"/>
                            </w:tabs>
                            <w:spacing w:line="666" w:lineRule="exact"/>
                            <w:ind w:left="280"/>
                            <w:rPr>
                              <w:b/>
                              <w:sz w:val="48"/>
                            </w:rPr>
                          </w:pPr>
                          <w:bookmarkStart w:id="28" w:name="4._Description_of_the_EBS_function"/>
                          <w:bookmarkEnd w:id="28"/>
                          <w:r>
                            <w:rPr>
                              <w:b/>
                              <w:color w:val="CACACA"/>
                              <w:position w:val="-7"/>
                              <w:sz w:val="60"/>
                              <w:lang w:val="pl"/>
                            </w:rPr>
                            <w:t>4.</w:t>
                          </w:r>
                          <w:r>
                            <w:rPr>
                              <w:b/>
                              <w:color w:val="CACACA"/>
                              <w:position w:val="-7"/>
                              <w:sz w:val="60"/>
                              <w:lang w:val="pl"/>
                            </w:rPr>
                            <w:tab/>
                          </w:r>
                          <w:r>
                            <w:rPr>
                              <w:b/>
                              <w:color w:val="FFFFFF"/>
                              <w:sz w:val="48"/>
                              <w:lang w:val="pl"/>
                            </w:rPr>
                            <w:t>Ebs</w:t>
                          </w:r>
                        </w:p>
                      </w:tc>
                      <w:tc>
                        <w:tcPr>
                          <w:tcW w:w="7766" w:type="dxa"/>
                          <w:tcBorders>
                            <w:bottom w:val="single" w:sz="8" w:space="0" w:color="000000"/>
                          </w:tcBorders>
                          <w:shd w:val="clear" w:color="auto" w:fill="CACACA"/>
                        </w:tcPr>
                        <w:p w14:paraId="200CB59C" w14:textId="77777777" w:rsidR="00EB0BB3" w:rsidRDefault="00D55A5A">
                          <w:pPr>
                            <w:pStyle w:val="TableParagraph"/>
                            <w:spacing w:before="50"/>
                            <w:ind w:left="281"/>
                            <w:rPr>
                              <w:b/>
                              <w:sz w:val="32"/>
                            </w:rPr>
                          </w:pPr>
                          <w:r>
                            <w:rPr>
                              <w:b/>
                              <w:sz w:val="32"/>
                              <w:lang w:val="pl"/>
                            </w:rPr>
                            <w:t>Opis funkcji EBS</w:t>
                          </w:r>
                        </w:p>
                      </w:tc>
                    </w:tr>
                  </w:tbl>
                  <w:p w14:paraId="6DFC6835" w14:textId="77777777" w:rsidR="00EB0BB3" w:rsidRDefault="00EB0BB3">
                    <w:pPr>
                      <w:pStyle w:val="Tekstpodstawowy"/>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154ED"/>
    <w:multiLevelType w:val="hybridMultilevel"/>
    <w:tmpl w:val="C3702ADC"/>
    <w:lvl w:ilvl="0" w:tplc="930476D0">
      <w:start w:val="6"/>
      <w:numFmt w:val="decimal"/>
      <w:lvlText w:val="%1"/>
      <w:lvlJc w:val="left"/>
      <w:pPr>
        <w:ind w:left="194" w:hanging="195"/>
        <w:jc w:val="left"/>
      </w:pPr>
      <w:rPr>
        <w:rFonts w:ascii="Arial" w:eastAsia="Arial" w:hAnsi="Arial" w:cs="Arial" w:hint="default"/>
        <w:w w:val="99"/>
        <w:sz w:val="14"/>
        <w:szCs w:val="14"/>
        <w:lang w:val="en-US" w:eastAsia="en-US" w:bidi="ar-SA"/>
      </w:rPr>
    </w:lvl>
    <w:lvl w:ilvl="1" w:tplc="875662CA">
      <w:numFmt w:val="bullet"/>
      <w:lvlText w:val="•"/>
      <w:lvlJc w:val="left"/>
      <w:pPr>
        <w:ind w:left="417" w:hanging="195"/>
      </w:pPr>
      <w:rPr>
        <w:rFonts w:hint="default"/>
        <w:lang w:val="en-US" w:eastAsia="en-US" w:bidi="ar-SA"/>
      </w:rPr>
    </w:lvl>
    <w:lvl w:ilvl="2" w:tplc="6FC8ADF0">
      <w:numFmt w:val="bullet"/>
      <w:lvlText w:val="•"/>
      <w:lvlJc w:val="left"/>
      <w:pPr>
        <w:ind w:left="635" w:hanging="195"/>
      </w:pPr>
      <w:rPr>
        <w:rFonts w:hint="default"/>
        <w:lang w:val="en-US" w:eastAsia="en-US" w:bidi="ar-SA"/>
      </w:rPr>
    </w:lvl>
    <w:lvl w:ilvl="3" w:tplc="7E5AC812">
      <w:numFmt w:val="bullet"/>
      <w:lvlText w:val="•"/>
      <w:lvlJc w:val="left"/>
      <w:pPr>
        <w:ind w:left="853" w:hanging="195"/>
      </w:pPr>
      <w:rPr>
        <w:rFonts w:hint="default"/>
        <w:lang w:val="en-US" w:eastAsia="en-US" w:bidi="ar-SA"/>
      </w:rPr>
    </w:lvl>
    <w:lvl w:ilvl="4" w:tplc="02723F4C">
      <w:numFmt w:val="bullet"/>
      <w:lvlText w:val="•"/>
      <w:lvlJc w:val="left"/>
      <w:pPr>
        <w:ind w:left="1071" w:hanging="195"/>
      </w:pPr>
      <w:rPr>
        <w:rFonts w:hint="default"/>
        <w:lang w:val="en-US" w:eastAsia="en-US" w:bidi="ar-SA"/>
      </w:rPr>
    </w:lvl>
    <w:lvl w:ilvl="5" w:tplc="DBC6C854">
      <w:numFmt w:val="bullet"/>
      <w:lvlText w:val="•"/>
      <w:lvlJc w:val="left"/>
      <w:pPr>
        <w:ind w:left="1288" w:hanging="195"/>
      </w:pPr>
      <w:rPr>
        <w:rFonts w:hint="default"/>
        <w:lang w:val="en-US" w:eastAsia="en-US" w:bidi="ar-SA"/>
      </w:rPr>
    </w:lvl>
    <w:lvl w:ilvl="6" w:tplc="C3DA3E44">
      <w:numFmt w:val="bullet"/>
      <w:lvlText w:val="•"/>
      <w:lvlJc w:val="left"/>
      <w:pPr>
        <w:ind w:left="1506" w:hanging="195"/>
      </w:pPr>
      <w:rPr>
        <w:rFonts w:hint="default"/>
        <w:lang w:val="en-US" w:eastAsia="en-US" w:bidi="ar-SA"/>
      </w:rPr>
    </w:lvl>
    <w:lvl w:ilvl="7" w:tplc="3DB6CF6A">
      <w:numFmt w:val="bullet"/>
      <w:lvlText w:val="•"/>
      <w:lvlJc w:val="left"/>
      <w:pPr>
        <w:ind w:left="1724" w:hanging="195"/>
      </w:pPr>
      <w:rPr>
        <w:rFonts w:hint="default"/>
        <w:lang w:val="en-US" w:eastAsia="en-US" w:bidi="ar-SA"/>
      </w:rPr>
    </w:lvl>
    <w:lvl w:ilvl="8" w:tplc="BF26875A">
      <w:numFmt w:val="bullet"/>
      <w:lvlText w:val="•"/>
      <w:lvlJc w:val="left"/>
      <w:pPr>
        <w:ind w:left="1942" w:hanging="195"/>
      </w:pPr>
      <w:rPr>
        <w:rFonts w:hint="default"/>
        <w:lang w:val="en-US" w:eastAsia="en-US" w:bidi="ar-SA"/>
      </w:rPr>
    </w:lvl>
  </w:abstractNum>
  <w:abstractNum w:abstractNumId="1" w15:restartNumberingAfterBreak="0">
    <w:nsid w:val="18C15686"/>
    <w:multiLevelType w:val="hybridMultilevel"/>
    <w:tmpl w:val="55D664E8"/>
    <w:lvl w:ilvl="0" w:tplc="8988A5CA">
      <w:start w:val="1"/>
      <w:numFmt w:val="decimal"/>
      <w:lvlText w:val="%1"/>
      <w:lvlJc w:val="left"/>
      <w:pPr>
        <w:ind w:left="194" w:hanging="195"/>
        <w:jc w:val="left"/>
      </w:pPr>
      <w:rPr>
        <w:rFonts w:ascii="Arial" w:eastAsia="Arial" w:hAnsi="Arial" w:cs="Arial" w:hint="default"/>
        <w:w w:val="99"/>
        <w:sz w:val="14"/>
        <w:szCs w:val="14"/>
        <w:lang w:val="en-US" w:eastAsia="en-US" w:bidi="ar-SA"/>
      </w:rPr>
    </w:lvl>
    <w:lvl w:ilvl="1" w:tplc="A27879F6">
      <w:numFmt w:val="bullet"/>
      <w:lvlText w:val="•"/>
      <w:lvlJc w:val="left"/>
      <w:pPr>
        <w:ind w:left="373" w:hanging="195"/>
      </w:pPr>
      <w:rPr>
        <w:rFonts w:hint="default"/>
        <w:lang w:val="en-US" w:eastAsia="en-US" w:bidi="ar-SA"/>
      </w:rPr>
    </w:lvl>
    <w:lvl w:ilvl="2" w:tplc="2F30ADDA">
      <w:numFmt w:val="bullet"/>
      <w:lvlText w:val="•"/>
      <w:lvlJc w:val="left"/>
      <w:pPr>
        <w:ind w:left="546" w:hanging="195"/>
      </w:pPr>
      <w:rPr>
        <w:rFonts w:hint="default"/>
        <w:lang w:val="en-US" w:eastAsia="en-US" w:bidi="ar-SA"/>
      </w:rPr>
    </w:lvl>
    <w:lvl w:ilvl="3" w:tplc="147E8B8E">
      <w:numFmt w:val="bullet"/>
      <w:lvlText w:val="•"/>
      <w:lvlJc w:val="left"/>
      <w:pPr>
        <w:ind w:left="719" w:hanging="195"/>
      </w:pPr>
      <w:rPr>
        <w:rFonts w:hint="default"/>
        <w:lang w:val="en-US" w:eastAsia="en-US" w:bidi="ar-SA"/>
      </w:rPr>
    </w:lvl>
    <w:lvl w:ilvl="4" w:tplc="69F41470">
      <w:numFmt w:val="bullet"/>
      <w:lvlText w:val="•"/>
      <w:lvlJc w:val="left"/>
      <w:pPr>
        <w:ind w:left="892" w:hanging="195"/>
      </w:pPr>
      <w:rPr>
        <w:rFonts w:hint="default"/>
        <w:lang w:val="en-US" w:eastAsia="en-US" w:bidi="ar-SA"/>
      </w:rPr>
    </w:lvl>
    <w:lvl w:ilvl="5" w:tplc="505C33CE">
      <w:numFmt w:val="bullet"/>
      <w:lvlText w:val="•"/>
      <w:lvlJc w:val="left"/>
      <w:pPr>
        <w:ind w:left="1065" w:hanging="195"/>
      </w:pPr>
      <w:rPr>
        <w:rFonts w:hint="default"/>
        <w:lang w:val="en-US" w:eastAsia="en-US" w:bidi="ar-SA"/>
      </w:rPr>
    </w:lvl>
    <w:lvl w:ilvl="6" w:tplc="D4EAB91A">
      <w:numFmt w:val="bullet"/>
      <w:lvlText w:val="•"/>
      <w:lvlJc w:val="left"/>
      <w:pPr>
        <w:ind w:left="1238" w:hanging="195"/>
      </w:pPr>
      <w:rPr>
        <w:rFonts w:hint="default"/>
        <w:lang w:val="en-US" w:eastAsia="en-US" w:bidi="ar-SA"/>
      </w:rPr>
    </w:lvl>
    <w:lvl w:ilvl="7" w:tplc="ACF4BF18">
      <w:numFmt w:val="bullet"/>
      <w:lvlText w:val="•"/>
      <w:lvlJc w:val="left"/>
      <w:pPr>
        <w:ind w:left="1411" w:hanging="195"/>
      </w:pPr>
      <w:rPr>
        <w:rFonts w:hint="default"/>
        <w:lang w:val="en-US" w:eastAsia="en-US" w:bidi="ar-SA"/>
      </w:rPr>
    </w:lvl>
    <w:lvl w:ilvl="8" w:tplc="912A755C">
      <w:numFmt w:val="bullet"/>
      <w:lvlText w:val="•"/>
      <w:lvlJc w:val="left"/>
      <w:pPr>
        <w:ind w:left="1584" w:hanging="195"/>
      </w:pPr>
      <w:rPr>
        <w:rFonts w:hint="default"/>
        <w:lang w:val="en-US" w:eastAsia="en-US" w:bidi="ar-SA"/>
      </w:rPr>
    </w:lvl>
  </w:abstractNum>
  <w:abstractNum w:abstractNumId="2" w15:restartNumberingAfterBreak="0">
    <w:nsid w:val="1B5C4FB3"/>
    <w:multiLevelType w:val="hybridMultilevel"/>
    <w:tmpl w:val="AB88EC38"/>
    <w:lvl w:ilvl="0" w:tplc="BA889468">
      <w:start w:val="1"/>
      <w:numFmt w:val="decimal"/>
      <w:lvlText w:val="%1"/>
      <w:lvlJc w:val="left"/>
      <w:pPr>
        <w:ind w:left="1188" w:hanging="512"/>
        <w:jc w:val="right"/>
      </w:pPr>
      <w:rPr>
        <w:rFonts w:ascii="Arial" w:eastAsia="Arial" w:hAnsi="Arial" w:cs="Arial" w:hint="default"/>
        <w:b/>
        <w:bCs/>
        <w:w w:val="99"/>
        <w:sz w:val="20"/>
        <w:szCs w:val="20"/>
        <w:lang w:val="en-US" w:eastAsia="en-US" w:bidi="ar-SA"/>
      </w:rPr>
    </w:lvl>
    <w:lvl w:ilvl="1" w:tplc="F7FC25F6">
      <w:numFmt w:val="bullet"/>
      <w:lvlText w:val="❑"/>
      <w:lvlJc w:val="left"/>
      <w:pPr>
        <w:ind w:left="1754" w:hanging="284"/>
      </w:pPr>
      <w:rPr>
        <w:rFonts w:ascii="DejaVu Sans" w:eastAsia="DejaVu Sans" w:hAnsi="DejaVu Sans" w:cs="DejaVu Sans" w:hint="default"/>
        <w:w w:val="99"/>
        <w:sz w:val="20"/>
        <w:szCs w:val="20"/>
        <w:lang w:val="en-US" w:eastAsia="en-US" w:bidi="ar-SA"/>
      </w:rPr>
    </w:lvl>
    <w:lvl w:ilvl="2" w:tplc="C1EE555C">
      <w:numFmt w:val="bullet"/>
      <w:lvlText w:val="•"/>
      <w:lvlJc w:val="left"/>
      <w:pPr>
        <w:ind w:left="1934" w:hanging="284"/>
      </w:pPr>
      <w:rPr>
        <w:rFonts w:hint="default"/>
        <w:lang w:val="en-US" w:eastAsia="en-US" w:bidi="ar-SA"/>
      </w:rPr>
    </w:lvl>
    <w:lvl w:ilvl="3" w:tplc="058C4882">
      <w:numFmt w:val="bullet"/>
      <w:lvlText w:val="•"/>
      <w:lvlJc w:val="left"/>
      <w:pPr>
        <w:ind w:left="2108" w:hanging="284"/>
      </w:pPr>
      <w:rPr>
        <w:rFonts w:hint="default"/>
        <w:lang w:val="en-US" w:eastAsia="en-US" w:bidi="ar-SA"/>
      </w:rPr>
    </w:lvl>
    <w:lvl w:ilvl="4" w:tplc="024C8016">
      <w:numFmt w:val="bullet"/>
      <w:lvlText w:val="•"/>
      <w:lvlJc w:val="left"/>
      <w:pPr>
        <w:ind w:left="2282" w:hanging="284"/>
      </w:pPr>
      <w:rPr>
        <w:rFonts w:hint="default"/>
        <w:lang w:val="en-US" w:eastAsia="en-US" w:bidi="ar-SA"/>
      </w:rPr>
    </w:lvl>
    <w:lvl w:ilvl="5" w:tplc="6882AB9E">
      <w:numFmt w:val="bullet"/>
      <w:lvlText w:val="•"/>
      <w:lvlJc w:val="left"/>
      <w:pPr>
        <w:ind w:left="2456" w:hanging="284"/>
      </w:pPr>
      <w:rPr>
        <w:rFonts w:hint="default"/>
        <w:lang w:val="en-US" w:eastAsia="en-US" w:bidi="ar-SA"/>
      </w:rPr>
    </w:lvl>
    <w:lvl w:ilvl="6" w:tplc="55400626">
      <w:numFmt w:val="bullet"/>
      <w:lvlText w:val="•"/>
      <w:lvlJc w:val="left"/>
      <w:pPr>
        <w:ind w:left="2630" w:hanging="284"/>
      </w:pPr>
      <w:rPr>
        <w:rFonts w:hint="default"/>
        <w:lang w:val="en-US" w:eastAsia="en-US" w:bidi="ar-SA"/>
      </w:rPr>
    </w:lvl>
    <w:lvl w:ilvl="7" w:tplc="476A3AF8">
      <w:numFmt w:val="bullet"/>
      <w:lvlText w:val="•"/>
      <w:lvlJc w:val="left"/>
      <w:pPr>
        <w:ind w:left="2804" w:hanging="284"/>
      </w:pPr>
      <w:rPr>
        <w:rFonts w:hint="default"/>
        <w:lang w:val="en-US" w:eastAsia="en-US" w:bidi="ar-SA"/>
      </w:rPr>
    </w:lvl>
    <w:lvl w:ilvl="8" w:tplc="99BAEC8C">
      <w:numFmt w:val="bullet"/>
      <w:lvlText w:val="•"/>
      <w:lvlJc w:val="left"/>
      <w:pPr>
        <w:ind w:left="2978" w:hanging="284"/>
      </w:pPr>
      <w:rPr>
        <w:rFonts w:hint="default"/>
        <w:lang w:val="en-US" w:eastAsia="en-US" w:bidi="ar-SA"/>
      </w:rPr>
    </w:lvl>
  </w:abstractNum>
  <w:abstractNum w:abstractNumId="3" w15:restartNumberingAfterBreak="0">
    <w:nsid w:val="24C01E88"/>
    <w:multiLevelType w:val="hybridMultilevel"/>
    <w:tmpl w:val="D9B4617C"/>
    <w:lvl w:ilvl="0" w:tplc="39D0449C">
      <w:start w:val="2"/>
      <w:numFmt w:val="decimal"/>
      <w:lvlText w:val="%1."/>
      <w:lvlJc w:val="left"/>
      <w:pPr>
        <w:ind w:left="1475" w:hanging="567"/>
        <w:jc w:val="left"/>
      </w:pPr>
      <w:rPr>
        <w:rFonts w:ascii="Arial" w:eastAsia="Arial" w:hAnsi="Arial" w:cs="Arial" w:hint="default"/>
        <w:b/>
        <w:bCs/>
        <w:spacing w:val="0"/>
        <w:w w:val="99"/>
        <w:sz w:val="20"/>
        <w:szCs w:val="20"/>
        <w:lang w:val="en-US" w:eastAsia="en-US" w:bidi="ar-SA"/>
      </w:rPr>
    </w:lvl>
    <w:lvl w:ilvl="1" w:tplc="91E238DA">
      <w:numFmt w:val="bullet"/>
      <w:lvlText w:val="❑"/>
      <w:lvlJc w:val="left"/>
      <w:pPr>
        <w:ind w:left="1584" w:hanging="454"/>
      </w:pPr>
      <w:rPr>
        <w:rFonts w:ascii="DejaVu Sans" w:eastAsia="DejaVu Sans" w:hAnsi="DejaVu Sans" w:cs="DejaVu Sans" w:hint="default"/>
        <w:w w:val="99"/>
        <w:sz w:val="20"/>
        <w:szCs w:val="20"/>
        <w:lang w:val="en-US" w:eastAsia="en-US" w:bidi="ar-SA"/>
      </w:rPr>
    </w:lvl>
    <w:lvl w:ilvl="2" w:tplc="926EFE60">
      <w:numFmt w:val="bullet"/>
      <w:lvlText w:val="•"/>
      <w:lvlJc w:val="left"/>
      <w:pPr>
        <w:ind w:left="2074" w:hanging="454"/>
      </w:pPr>
      <w:rPr>
        <w:rFonts w:hint="default"/>
        <w:lang w:val="en-US" w:eastAsia="en-US" w:bidi="ar-SA"/>
      </w:rPr>
    </w:lvl>
    <w:lvl w:ilvl="3" w:tplc="3E24624C">
      <w:numFmt w:val="bullet"/>
      <w:lvlText w:val="•"/>
      <w:lvlJc w:val="left"/>
      <w:pPr>
        <w:ind w:left="2569" w:hanging="454"/>
      </w:pPr>
      <w:rPr>
        <w:rFonts w:hint="default"/>
        <w:lang w:val="en-US" w:eastAsia="en-US" w:bidi="ar-SA"/>
      </w:rPr>
    </w:lvl>
    <w:lvl w:ilvl="4" w:tplc="5DDAE35C">
      <w:numFmt w:val="bullet"/>
      <w:lvlText w:val="•"/>
      <w:lvlJc w:val="left"/>
      <w:pPr>
        <w:ind w:left="3064" w:hanging="454"/>
      </w:pPr>
      <w:rPr>
        <w:rFonts w:hint="default"/>
        <w:lang w:val="en-US" w:eastAsia="en-US" w:bidi="ar-SA"/>
      </w:rPr>
    </w:lvl>
    <w:lvl w:ilvl="5" w:tplc="D17616D0">
      <w:numFmt w:val="bullet"/>
      <w:lvlText w:val="•"/>
      <w:lvlJc w:val="left"/>
      <w:pPr>
        <w:ind w:left="3559" w:hanging="454"/>
      </w:pPr>
      <w:rPr>
        <w:rFonts w:hint="default"/>
        <w:lang w:val="en-US" w:eastAsia="en-US" w:bidi="ar-SA"/>
      </w:rPr>
    </w:lvl>
    <w:lvl w:ilvl="6" w:tplc="67AA3E50">
      <w:numFmt w:val="bullet"/>
      <w:lvlText w:val="•"/>
      <w:lvlJc w:val="left"/>
      <w:pPr>
        <w:ind w:left="4054" w:hanging="454"/>
      </w:pPr>
      <w:rPr>
        <w:rFonts w:hint="default"/>
        <w:lang w:val="en-US" w:eastAsia="en-US" w:bidi="ar-SA"/>
      </w:rPr>
    </w:lvl>
    <w:lvl w:ilvl="7" w:tplc="E122769E">
      <w:numFmt w:val="bullet"/>
      <w:lvlText w:val="•"/>
      <w:lvlJc w:val="left"/>
      <w:pPr>
        <w:ind w:left="4549" w:hanging="454"/>
      </w:pPr>
      <w:rPr>
        <w:rFonts w:hint="default"/>
        <w:lang w:val="en-US" w:eastAsia="en-US" w:bidi="ar-SA"/>
      </w:rPr>
    </w:lvl>
    <w:lvl w:ilvl="8" w:tplc="05667ECA">
      <w:numFmt w:val="bullet"/>
      <w:lvlText w:val="•"/>
      <w:lvlJc w:val="left"/>
      <w:pPr>
        <w:ind w:left="5044" w:hanging="454"/>
      </w:pPr>
      <w:rPr>
        <w:rFonts w:hint="default"/>
        <w:lang w:val="en-US" w:eastAsia="en-US" w:bidi="ar-SA"/>
      </w:rPr>
    </w:lvl>
  </w:abstractNum>
  <w:abstractNum w:abstractNumId="4" w15:restartNumberingAfterBreak="0">
    <w:nsid w:val="2EDA0ED1"/>
    <w:multiLevelType w:val="hybridMultilevel"/>
    <w:tmpl w:val="31422126"/>
    <w:lvl w:ilvl="0" w:tplc="F746C4F0">
      <w:numFmt w:val="bullet"/>
      <w:lvlText w:val="❑"/>
      <w:lvlJc w:val="left"/>
      <w:pPr>
        <w:ind w:left="698" w:hanging="454"/>
      </w:pPr>
      <w:rPr>
        <w:rFonts w:ascii="DejaVu Sans" w:eastAsia="DejaVu Sans" w:hAnsi="DejaVu Sans" w:cs="DejaVu Sans" w:hint="default"/>
        <w:w w:val="99"/>
        <w:sz w:val="20"/>
        <w:szCs w:val="20"/>
        <w:lang w:val="en-US" w:eastAsia="en-US" w:bidi="ar-SA"/>
      </w:rPr>
    </w:lvl>
    <w:lvl w:ilvl="1" w:tplc="E5EE6790">
      <w:numFmt w:val="bullet"/>
      <w:lvlText w:val="❑"/>
      <w:lvlJc w:val="left"/>
      <w:pPr>
        <w:ind w:left="1130" w:hanging="284"/>
      </w:pPr>
      <w:rPr>
        <w:rFonts w:ascii="DejaVu Sans" w:eastAsia="DejaVu Sans" w:hAnsi="DejaVu Sans" w:cs="DejaVu Sans" w:hint="default"/>
        <w:w w:val="99"/>
        <w:sz w:val="20"/>
        <w:szCs w:val="20"/>
        <w:lang w:val="en-US" w:eastAsia="en-US" w:bidi="ar-SA"/>
      </w:rPr>
    </w:lvl>
    <w:lvl w:ilvl="2" w:tplc="93C0A4D0">
      <w:numFmt w:val="bullet"/>
      <w:lvlText w:val="•"/>
      <w:lvlJc w:val="left"/>
      <w:pPr>
        <w:ind w:left="1480" w:hanging="284"/>
      </w:pPr>
      <w:rPr>
        <w:rFonts w:hint="default"/>
        <w:lang w:val="en-US" w:eastAsia="en-US" w:bidi="ar-SA"/>
      </w:rPr>
    </w:lvl>
    <w:lvl w:ilvl="3" w:tplc="2E18A2BC">
      <w:numFmt w:val="bullet"/>
      <w:lvlText w:val="•"/>
      <w:lvlJc w:val="left"/>
      <w:pPr>
        <w:ind w:left="1283" w:hanging="284"/>
      </w:pPr>
      <w:rPr>
        <w:rFonts w:hint="default"/>
        <w:lang w:val="en-US" w:eastAsia="en-US" w:bidi="ar-SA"/>
      </w:rPr>
    </w:lvl>
    <w:lvl w:ilvl="4" w:tplc="7BBE95E0">
      <w:numFmt w:val="bullet"/>
      <w:lvlText w:val="•"/>
      <w:lvlJc w:val="left"/>
      <w:pPr>
        <w:ind w:left="1086" w:hanging="284"/>
      </w:pPr>
      <w:rPr>
        <w:rFonts w:hint="default"/>
        <w:lang w:val="en-US" w:eastAsia="en-US" w:bidi="ar-SA"/>
      </w:rPr>
    </w:lvl>
    <w:lvl w:ilvl="5" w:tplc="5AAE1F14">
      <w:numFmt w:val="bullet"/>
      <w:lvlText w:val="•"/>
      <w:lvlJc w:val="left"/>
      <w:pPr>
        <w:ind w:left="889" w:hanging="284"/>
      </w:pPr>
      <w:rPr>
        <w:rFonts w:hint="default"/>
        <w:lang w:val="en-US" w:eastAsia="en-US" w:bidi="ar-SA"/>
      </w:rPr>
    </w:lvl>
    <w:lvl w:ilvl="6" w:tplc="9B8E2048">
      <w:numFmt w:val="bullet"/>
      <w:lvlText w:val="•"/>
      <w:lvlJc w:val="left"/>
      <w:pPr>
        <w:ind w:left="692" w:hanging="284"/>
      </w:pPr>
      <w:rPr>
        <w:rFonts w:hint="default"/>
        <w:lang w:val="en-US" w:eastAsia="en-US" w:bidi="ar-SA"/>
      </w:rPr>
    </w:lvl>
    <w:lvl w:ilvl="7" w:tplc="E16A520E">
      <w:numFmt w:val="bullet"/>
      <w:lvlText w:val="•"/>
      <w:lvlJc w:val="left"/>
      <w:pPr>
        <w:ind w:left="495" w:hanging="284"/>
      </w:pPr>
      <w:rPr>
        <w:rFonts w:hint="default"/>
        <w:lang w:val="en-US" w:eastAsia="en-US" w:bidi="ar-SA"/>
      </w:rPr>
    </w:lvl>
    <w:lvl w:ilvl="8" w:tplc="53AC86C2">
      <w:numFmt w:val="bullet"/>
      <w:lvlText w:val="•"/>
      <w:lvlJc w:val="left"/>
      <w:pPr>
        <w:ind w:left="298" w:hanging="284"/>
      </w:pPr>
      <w:rPr>
        <w:rFonts w:hint="default"/>
        <w:lang w:val="en-US" w:eastAsia="en-US" w:bidi="ar-SA"/>
      </w:rPr>
    </w:lvl>
  </w:abstractNum>
  <w:abstractNum w:abstractNumId="5" w15:restartNumberingAfterBreak="0">
    <w:nsid w:val="6F0275D1"/>
    <w:multiLevelType w:val="hybridMultilevel"/>
    <w:tmpl w:val="266A295C"/>
    <w:lvl w:ilvl="0" w:tplc="3CC24C1E">
      <w:start w:val="1"/>
      <w:numFmt w:val="decimal"/>
      <w:lvlText w:val="%1"/>
      <w:lvlJc w:val="left"/>
      <w:pPr>
        <w:ind w:left="8611" w:hanging="195"/>
        <w:jc w:val="left"/>
      </w:pPr>
      <w:rPr>
        <w:rFonts w:ascii="Arial" w:eastAsia="Arial" w:hAnsi="Arial" w:cs="Arial" w:hint="default"/>
        <w:w w:val="99"/>
        <w:sz w:val="14"/>
        <w:szCs w:val="14"/>
        <w:lang w:val="en-US" w:eastAsia="en-US" w:bidi="ar-SA"/>
      </w:rPr>
    </w:lvl>
    <w:lvl w:ilvl="1" w:tplc="7ED2D2DA">
      <w:numFmt w:val="bullet"/>
      <w:lvlText w:val="•"/>
      <w:lvlJc w:val="left"/>
      <w:pPr>
        <w:ind w:left="8948" w:hanging="195"/>
      </w:pPr>
      <w:rPr>
        <w:rFonts w:hint="default"/>
        <w:lang w:val="en-US" w:eastAsia="en-US" w:bidi="ar-SA"/>
      </w:rPr>
    </w:lvl>
    <w:lvl w:ilvl="2" w:tplc="705E266C">
      <w:numFmt w:val="bullet"/>
      <w:lvlText w:val="•"/>
      <w:lvlJc w:val="left"/>
      <w:pPr>
        <w:ind w:left="9276" w:hanging="195"/>
      </w:pPr>
      <w:rPr>
        <w:rFonts w:hint="default"/>
        <w:lang w:val="en-US" w:eastAsia="en-US" w:bidi="ar-SA"/>
      </w:rPr>
    </w:lvl>
    <w:lvl w:ilvl="3" w:tplc="47A26D0C">
      <w:numFmt w:val="bullet"/>
      <w:lvlText w:val="•"/>
      <w:lvlJc w:val="left"/>
      <w:pPr>
        <w:ind w:left="9604" w:hanging="195"/>
      </w:pPr>
      <w:rPr>
        <w:rFonts w:hint="default"/>
        <w:lang w:val="en-US" w:eastAsia="en-US" w:bidi="ar-SA"/>
      </w:rPr>
    </w:lvl>
    <w:lvl w:ilvl="4" w:tplc="C3288D96">
      <w:numFmt w:val="bullet"/>
      <w:lvlText w:val="•"/>
      <w:lvlJc w:val="left"/>
      <w:pPr>
        <w:ind w:left="9932" w:hanging="195"/>
      </w:pPr>
      <w:rPr>
        <w:rFonts w:hint="default"/>
        <w:lang w:val="en-US" w:eastAsia="en-US" w:bidi="ar-SA"/>
      </w:rPr>
    </w:lvl>
    <w:lvl w:ilvl="5" w:tplc="5F24457E">
      <w:numFmt w:val="bullet"/>
      <w:lvlText w:val="•"/>
      <w:lvlJc w:val="left"/>
      <w:pPr>
        <w:ind w:left="10260" w:hanging="195"/>
      </w:pPr>
      <w:rPr>
        <w:rFonts w:hint="default"/>
        <w:lang w:val="en-US" w:eastAsia="en-US" w:bidi="ar-SA"/>
      </w:rPr>
    </w:lvl>
    <w:lvl w:ilvl="6" w:tplc="648EFCC8">
      <w:numFmt w:val="bullet"/>
      <w:lvlText w:val="•"/>
      <w:lvlJc w:val="left"/>
      <w:pPr>
        <w:ind w:left="10588" w:hanging="195"/>
      </w:pPr>
      <w:rPr>
        <w:rFonts w:hint="default"/>
        <w:lang w:val="en-US" w:eastAsia="en-US" w:bidi="ar-SA"/>
      </w:rPr>
    </w:lvl>
    <w:lvl w:ilvl="7" w:tplc="4BC2D51E">
      <w:numFmt w:val="bullet"/>
      <w:lvlText w:val="•"/>
      <w:lvlJc w:val="left"/>
      <w:pPr>
        <w:ind w:left="10916" w:hanging="195"/>
      </w:pPr>
      <w:rPr>
        <w:rFonts w:hint="default"/>
        <w:lang w:val="en-US" w:eastAsia="en-US" w:bidi="ar-SA"/>
      </w:rPr>
    </w:lvl>
    <w:lvl w:ilvl="8" w:tplc="7776664E">
      <w:numFmt w:val="bullet"/>
      <w:lvlText w:val="•"/>
      <w:lvlJc w:val="left"/>
      <w:pPr>
        <w:ind w:left="11244" w:hanging="195"/>
      </w:pPr>
      <w:rPr>
        <w:rFonts w:hint="default"/>
        <w:lang w:val="en-US" w:eastAsia="en-US" w:bidi="ar-SA"/>
      </w:rPr>
    </w:lvl>
  </w:abstractNum>
  <w:abstractNum w:abstractNumId="6" w15:restartNumberingAfterBreak="0">
    <w:nsid w:val="775D7FEE"/>
    <w:multiLevelType w:val="hybridMultilevel"/>
    <w:tmpl w:val="307EA1CA"/>
    <w:lvl w:ilvl="0" w:tplc="616252C6">
      <w:numFmt w:val="bullet"/>
      <w:lvlText w:val="•"/>
      <w:lvlJc w:val="left"/>
      <w:pPr>
        <w:ind w:left="6609" w:hanging="341"/>
      </w:pPr>
      <w:rPr>
        <w:rFonts w:ascii="Arial" w:eastAsia="Arial" w:hAnsi="Arial" w:cs="Arial" w:hint="default"/>
        <w:b/>
        <w:bCs/>
        <w:w w:val="99"/>
        <w:sz w:val="20"/>
        <w:szCs w:val="20"/>
        <w:lang w:val="en-US" w:eastAsia="en-US" w:bidi="ar-SA"/>
      </w:rPr>
    </w:lvl>
    <w:lvl w:ilvl="1" w:tplc="E30E3F14">
      <w:numFmt w:val="bullet"/>
      <w:lvlText w:val="•"/>
      <w:lvlJc w:val="left"/>
      <w:pPr>
        <w:ind w:left="7130" w:hanging="341"/>
      </w:pPr>
      <w:rPr>
        <w:rFonts w:hint="default"/>
        <w:lang w:val="en-US" w:eastAsia="en-US" w:bidi="ar-SA"/>
      </w:rPr>
    </w:lvl>
    <w:lvl w:ilvl="2" w:tplc="451EF090">
      <w:numFmt w:val="bullet"/>
      <w:lvlText w:val="•"/>
      <w:lvlJc w:val="left"/>
      <w:pPr>
        <w:ind w:left="7660" w:hanging="341"/>
      </w:pPr>
      <w:rPr>
        <w:rFonts w:hint="default"/>
        <w:lang w:val="en-US" w:eastAsia="en-US" w:bidi="ar-SA"/>
      </w:rPr>
    </w:lvl>
    <w:lvl w:ilvl="3" w:tplc="79505ADA">
      <w:numFmt w:val="bullet"/>
      <w:lvlText w:val="•"/>
      <w:lvlJc w:val="left"/>
      <w:pPr>
        <w:ind w:left="8190" w:hanging="341"/>
      </w:pPr>
      <w:rPr>
        <w:rFonts w:hint="default"/>
        <w:lang w:val="en-US" w:eastAsia="en-US" w:bidi="ar-SA"/>
      </w:rPr>
    </w:lvl>
    <w:lvl w:ilvl="4" w:tplc="B0845D20">
      <w:numFmt w:val="bullet"/>
      <w:lvlText w:val="•"/>
      <w:lvlJc w:val="left"/>
      <w:pPr>
        <w:ind w:left="8720" w:hanging="341"/>
      </w:pPr>
      <w:rPr>
        <w:rFonts w:hint="default"/>
        <w:lang w:val="en-US" w:eastAsia="en-US" w:bidi="ar-SA"/>
      </w:rPr>
    </w:lvl>
    <w:lvl w:ilvl="5" w:tplc="2BE8BC00">
      <w:numFmt w:val="bullet"/>
      <w:lvlText w:val="•"/>
      <w:lvlJc w:val="left"/>
      <w:pPr>
        <w:ind w:left="9250" w:hanging="341"/>
      </w:pPr>
      <w:rPr>
        <w:rFonts w:hint="default"/>
        <w:lang w:val="en-US" w:eastAsia="en-US" w:bidi="ar-SA"/>
      </w:rPr>
    </w:lvl>
    <w:lvl w:ilvl="6" w:tplc="E61447F8">
      <w:numFmt w:val="bullet"/>
      <w:lvlText w:val="•"/>
      <w:lvlJc w:val="left"/>
      <w:pPr>
        <w:ind w:left="9780" w:hanging="341"/>
      </w:pPr>
      <w:rPr>
        <w:rFonts w:hint="default"/>
        <w:lang w:val="en-US" w:eastAsia="en-US" w:bidi="ar-SA"/>
      </w:rPr>
    </w:lvl>
    <w:lvl w:ilvl="7" w:tplc="738644FE">
      <w:numFmt w:val="bullet"/>
      <w:lvlText w:val="•"/>
      <w:lvlJc w:val="left"/>
      <w:pPr>
        <w:ind w:left="10310" w:hanging="341"/>
      </w:pPr>
      <w:rPr>
        <w:rFonts w:hint="default"/>
        <w:lang w:val="en-US" w:eastAsia="en-US" w:bidi="ar-SA"/>
      </w:rPr>
    </w:lvl>
    <w:lvl w:ilvl="8" w:tplc="2FC872A2">
      <w:numFmt w:val="bullet"/>
      <w:lvlText w:val="•"/>
      <w:lvlJc w:val="left"/>
      <w:pPr>
        <w:ind w:left="10840" w:hanging="341"/>
      </w:pPr>
      <w:rPr>
        <w:rFonts w:hint="default"/>
        <w:lang w:val="en-US" w:eastAsia="en-US" w:bidi="ar-SA"/>
      </w:rPr>
    </w:lvl>
  </w:abstractNum>
  <w:num w:numId="1">
    <w:abstractNumId w:val="6"/>
  </w:num>
  <w:num w:numId="2">
    <w:abstractNumId w:val="0"/>
  </w:num>
  <w:num w:numId="3">
    <w:abstractNumId w:val="1"/>
  </w:num>
  <w:num w:numId="4">
    <w:abstractNumId w:val="5"/>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BB3"/>
    <w:rsid w:val="00087847"/>
    <w:rsid w:val="005B4695"/>
    <w:rsid w:val="00A52AA9"/>
    <w:rsid w:val="00D55A5A"/>
    <w:rsid w:val="00EB0B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B2190"/>
  <w15:docId w15:val="{E7F075C9-44B8-4091-8B95-6EAFE3728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rPr>
  </w:style>
  <w:style w:type="paragraph" w:styleId="Nagwek1">
    <w:name w:val="heading 1"/>
    <w:basedOn w:val="Normalny"/>
    <w:uiPriority w:val="9"/>
    <w:qFormat/>
    <w:pPr>
      <w:spacing w:before="89"/>
      <w:ind w:left="676"/>
      <w:outlineLvl w:val="0"/>
    </w:pPr>
    <w:rPr>
      <w:b/>
      <w:bCs/>
      <w:sz w:val="28"/>
      <w:szCs w:val="28"/>
    </w:rPr>
  </w:style>
  <w:style w:type="paragraph" w:styleId="Nagwek2">
    <w:name w:val="heading 2"/>
    <w:basedOn w:val="Normalny"/>
    <w:uiPriority w:val="9"/>
    <w:unhideWhenUsed/>
    <w:qFormat/>
    <w:pPr>
      <w:spacing w:before="12"/>
      <w:ind w:left="60"/>
      <w:outlineLvl w:val="1"/>
    </w:pPr>
    <w:rPr>
      <w:b/>
      <w:bCs/>
      <w:sz w:val="24"/>
      <w:szCs w:val="24"/>
    </w:rPr>
  </w:style>
  <w:style w:type="paragraph" w:styleId="Nagwek3">
    <w:name w:val="heading 3"/>
    <w:basedOn w:val="Normalny"/>
    <w:uiPriority w:val="9"/>
    <w:unhideWhenUsed/>
    <w:qFormat/>
    <w:pPr>
      <w:outlineLvl w:val="2"/>
    </w:pPr>
  </w:style>
  <w:style w:type="paragraph" w:styleId="Nagwek4">
    <w:name w:val="heading 4"/>
    <w:basedOn w:val="Normalny"/>
    <w:uiPriority w:val="9"/>
    <w:unhideWhenUsed/>
    <w:qFormat/>
    <w:pPr>
      <w:ind w:left="676"/>
      <w:outlineLvl w:val="3"/>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1"/>
    <w:qFormat/>
    <w:pPr>
      <w:spacing w:before="250"/>
      <w:ind w:left="1475" w:hanging="567"/>
    </w:pPr>
    <w:rPr>
      <w:b/>
      <w:bCs/>
      <w:sz w:val="20"/>
      <w:szCs w:val="20"/>
    </w:rPr>
  </w:style>
  <w:style w:type="paragraph" w:styleId="Spistreci2">
    <w:name w:val="toc 2"/>
    <w:basedOn w:val="Normalny"/>
    <w:uiPriority w:val="1"/>
    <w:qFormat/>
    <w:pPr>
      <w:spacing w:before="10"/>
      <w:ind w:left="1476"/>
    </w:pPr>
    <w:rPr>
      <w:sz w:val="20"/>
      <w:szCs w:val="20"/>
    </w:rPr>
  </w:style>
  <w:style w:type="paragraph" w:styleId="Spistreci3">
    <w:name w:val="toc 3"/>
    <w:basedOn w:val="Normalny"/>
    <w:uiPriority w:val="1"/>
    <w:qFormat/>
    <w:pPr>
      <w:spacing w:before="93"/>
      <w:ind w:left="909" w:right="2072" w:firstLine="8440"/>
    </w:pPr>
    <w:rPr>
      <w:b/>
      <w:bCs/>
      <w:sz w:val="20"/>
      <w:szCs w:val="20"/>
    </w:rPr>
  </w:style>
  <w:style w:type="paragraph" w:styleId="Tekstpodstawowy">
    <w:name w:val="Body Text"/>
    <w:basedOn w:val="Normalny"/>
    <w:uiPriority w:val="1"/>
    <w:qFormat/>
    <w:rPr>
      <w:sz w:val="20"/>
      <w:szCs w:val="20"/>
    </w:rPr>
  </w:style>
  <w:style w:type="paragraph" w:styleId="Akapitzlist">
    <w:name w:val="List Paragraph"/>
    <w:basedOn w:val="Normalny"/>
    <w:uiPriority w:val="1"/>
    <w:qFormat/>
    <w:pPr>
      <w:ind w:left="1130" w:hanging="454"/>
    </w:pPr>
  </w:style>
  <w:style w:type="paragraph" w:customStyle="1" w:styleId="TableParagraph">
    <w:name w:val="Table Paragraph"/>
    <w:basedOn w:val="Normalny"/>
    <w:uiPriority w:val="1"/>
    <w:qFormat/>
  </w:style>
  <w:style w:type="character" w:styleId="Tekstzastpczy">
    <w:name w:val="Placeholder Text"/>
    <w:basedOn w:val="Domylnaczcionkaakapitu"/>
    <w:uiPriority w:val="99"/>
    <w:semiHidden/>
    <w:rsid w:val="005B469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10.png"/><Relationship Id="rId42" Type="http://schemas.openxmlformats.org/officeDocument/2006/relationships/image" Target="media/image22.jpeg"/><Relationship Id="rId47" Type="http://schemas.openxmlformats.org/officeDocument/2006/relationships/footer" Target="footer10.xml"/><Relationship Id="rId63" Type="http://schemas.openxmlformats.org/officeDocument/2006/relationships/header" Target="header13.xml"/><Relationship Id="rId68" Type="http://schemas.openxmlformats.org/officeDocument/2006/relationships/image" Target="media/image32.png"/><Relationship Id="rId84" Type="http://schemas.openxmlformats.org/officeDocument/2006/relationships/header" Target="header18.xml"/><Relationship Id="rId89" Type="http://schemas.openxmlformats.org/officeDocument/2006/relationships/image" Target="media/image44.png"/><Relationship Id="rId2" Type="http://schemas.openxmlformats.org/officeDocument/2006/relationships/styles" Target="styles.xml"/><Relationship Id="rId16" Type="http://schemas.openxmlformats.org/officeDocument/2006/relationships/image" Target="media/image5.png"/><Relationship Id="rId29" Type="http://schemas.openxmlformats.org/officeDocument/2006/relationships/header" Target="header3.xml"/><Relationship Id="rId107" Type="http://schemas.openxmlformats.org/officeDocument/2006/relationships/header" Target="header21.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7.png"/><Relationship Id="rId37" Type="http://schemas.openxmlformats.org/officeDocument/2006/relationships/header" Target="header6.xml"/><Relationship Id="rId40" Type="http://schemas.openxmlformats.org/officeDocument/2006/relationships/image" Target="media/image20.jpeg"/><Relationship Id="rId45" Type="http://schemas.openxmlformats.org/officeDocument/2006/relationships/header" Target="header8.xml"/><Relationship Id="rId53" Type="http://schemas.openxmlformats.org/officeDocument/2006/relationships/image" Target="media/image29.png"/><Relationship Id="rId58" Type="http://schemas.openxmlformats.org/officeDocument/2006/relationships/header" Target="header10.xml"/><Relationship Id="rId66" Type="http://schemas.openxmlformats.org/officeDocument/2006/relationships/header" Target="header14.xml"/><Relationship Id="rId74" Type="http://schemas.openxmlformats.org/officeDocument/2006/relationships/image" Target="media/image35.jpeg"/><Relationship Id="rId79" Type="http://schemas.openxmlformats.org/officeDocument/2006/relationships/footer" Target="footer19.xml"/><Relationship Id="rId87" Type="http://schemas.openxmlformats.org/officeDocument/2006/relationships/image" Target="media/image42.png"/><Relationship Id="rId102" Type="http://schemas.openxmlformats.org/officeDocument/2006/relationships/image" Target="media/image55.jpeg"/><Relationship Id="rId110"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14.xml"/><Relationship Id="rId82" Type="http://schemas.openxmlformats.org/officeDocument/2006/relationships/image" Target="media/image39.jpeg"/><Relationship Id="rId90" Type="http://schemas.openxmlformats.org/officeDocument/2006/relationships/footer" Target="footer21.xml"/><Relationship Id="rId95" Type="http://schemas.openxmlformats.org/officeDocument/2006/relationships/image" Target="media/image48.png"/><Relationship Id="rId19" Type="http://schemas.openxmlformats.org/officeDocument/2006/relationships/image" Target="media/image8.png"/><Relationship Id="rId14" Type="http://schemas.openxmlformats.org/officeDocument/2006/relationships/footer" Target="footer3.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footer" Target="footer5.xml"/><Relationship Id="rId35" Type="http://schemas.openxmlformats.org/officeDocument/2006/relationships/image" Target="media/image19.png"/><Relationship Id="rId43" Type="http://schemas.openxmlformats.org/officeDocument/2006/relationships/image" Target="media/image23.png"/><Relationship Id="rId48" Type="http://schemas.openxmlformats.org/officeDocument/2006/relationships/image" Target="media/image24.jpeg"/><Relationship Id="rId56" Type="http://schemas.openxmlformats.org/officeDocument/2006/relationships/footer" Target="footer11.xml"/><Relationship Id="rId64" Type="http://schemas.openxmlformats.org/officeDocument/2006/relationships/footer" Target="footer15.xml"/><Relationship Id="rId69" Type="http://schemas.openxmlformats.org/officeDocument/2006/relationships/image" Target="media/image33.png"/><Relationship Id="rId77" Type="http://schemas.openxmlformats.org/officeDocument/2006/relationships/image" Target="media/image37.png"/><Relationship Id="rId100" Type="http://schemas.openxmlformats.org/officeDocument/2006/relationships/image" Target="media/image53.png"/><Relationship Id="rId105" Type="http://schemas.openxmlformats.org/officeDocument/2006/relationships/footer" Target="footer23.xml"/><Relationship Id="rId8" Type="http://schemas.openxmlformats.org/officeDocument/2006/relationships/image" Target="media/image2.png"/><Relationship Id="rId51" Type="http://schemas.openxmlformats.org/officeDocument/2006/relationships/image" Target="media/image27.png"/><Relationship Id="rId72" Type="http://schemas.openxmlformats.org/officeDocument/2006/relationships/footer" Target="footer18.xml"/><Relationship Id="rId80" Type="http://schemas.openxmlformats.org/officeDocument/2006/relationships/footer" Target="footer20.xml"/><Relationship Id="rId85" Type="http://schemas.openxmlformats.org/officeDocument/2006/relationships/header" Target="header19.xml"/><Relationship Id="rId93" Type="http://schemas.openxmlformats.org/officeDocument/2006/relationships/image" Target="media/image46.png"/><Relationship Id="rId98" Type="http://schemas.openxmlformats.org/officeDocument/2006/relationships/image" Target="media/image51.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header" Target="header4.xml"/><Relationship Id="rId38" Type="http://schemas.openxmlformats.org/officeDocument/2006/relationships/footer" Target="footer7.xml"/><Relationship Id="rId46" Type="http://schemas.openxmlformats.org/officeDocument/2006/relationships/footer" Target="footer9.xml"/><Relationship Id="rId59" Type="http://schemas.openxmlformats.org/officeDocument/2006/relationships/header" Target="header11.xml"/><Relationship Id="rId67" Type="http://schemas.openxmlformats.org/officeDocument/2006/relationships/image" Target="media/image31.png"/><Relationship Id="rId103" Type="http://schemas.openxmlformats.org/officeDocument/2006/relationships/image" Target="media/image56.jpeg"/><Relationship Id="rId108" Type="http://schemas.openxmlformats.org/officeDocument/2006/relationships/header" Target="header22.xml"/><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image" Target="media/image30.png"/><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header" Target="header16.xml"/><Relationship Id="rId83" Type="http://schemas.openxmlformats.org/officeDocument/2006/relationships/image" Target="media/image40.jpeg"/><Relationship Id="rId88" Type="http://schemas.openxmlformats.org/officeDocument/2006/relationships/image" Target="media/image43.png"/><Relationship Id="rId91" Type="http://schemas.openxmlformats.org/officeDocument/2006/relationships/footer" Target="footer22.xml"/><Relationship Id="rId96" Type="http://schemas.openxmlformats.org/officeDocument/2006/relationships/image" Target="media/image49.jpeg"/><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header" Target="header5.xml"/><Relationship Id="rId49" Type="http://schemas.openxmlformats.org/officeDocument/2006/relationships/image" Target="media/image25.png"/><Relationship Id="rId57" Type="http://schemas.openxmlformats.org/officeDocument/2006/relationships/footer" Target="footer12.xml"/><Relationship Id="rId106" Type="http://schemas.openxmlformats.org/officeDocument/2006/relationships/footer" Target="footer24.xml"/><Relationship Id="rId10" Type="http://schemas.openxmlformats.org/officeDocument/2006/relationships/footer" Target="footer2.xml"/><Relationship Id="rId31" Type="http://schemas.openxmlformats.org/officeDocument/2006/relationships/footer" Target="footer6.xml"/><Relationship Id="rId44" Type="http://schemas.openxmlformats.org/officeDocument/2006/relationships/header" Target="header7.xml"/><Relationship Id="rId52" Type="http://schemas.openxmlformats.org/officeDocument/2006/relationships/image" Target="media/image28.png"/><Relationship Id="rId60" Type="http://schemas.openxmlformats.org/officeDocument/2006/relationships/footer" Target="footer13.xml"/><Relationship Id="rId65" Type="http://schemas.openxmlformats.org/officeDocument/2006/relationships/footer" Target="footer16.xml"/><Relationship Id="rId73" Type="http://schemas.openxmlformats.org/officeDocument/2006/relationships/image" Target="media/image34.jpeg"/><Relationship Id="rId78" Type="http://schemas.openxmlformats.org/officeDocument/2006/relationships/header" Target="header17.xml"/><Relationship Id="rId81" Type="http://schemas.openxmlformats.org/officeDocument/2006/relationships/image" Target="media/image38.jpeg"/><Relationship Id="rId86" Type="http://schemas.openxmlformats.org/officeDocument/2006/relationships/image" Target="media/image41.png"/><Relationship Id="rId94" Type="http://schemas.openxmlformats.org/officeDocument/2006/relationships/image" Target="media/image47.png"/><Relationship Id="rId99" Type="http://schemas.openxmlformats.org/officeDocument/2006/relationships/image" Target="media/image52.png"/><Relationship Id="rId101"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image" Target="media/image7.png"/><Relationship Id="rId39" Type="http://schemas.openxmlformats.org/officeDocument/2006/relationships/footer" Target="footer8.xml"/><Relationship Id="rId109" Type="http://schemas.openxmlformats.org/officeDocument/2006/relationships/footer" Target="footer25.xml"/><Relationship Id="rId34" Type="http://schemas.openxmlformats.org/officeDocument/2006/relationships/image" Target="media/image18.png"/><Relationship Id="rId50" Type="http://schemas.openxmlformats.org/officeDocument/2006/relationships/image" Target="media/image26.jpeg"/><Relationship Id="rId55" Type="http://schemas.openxmlformats.org/officeDocument/2006/relationships/header" Target="header9.xml"/><Relationship Id="rId76" Type="http://schemas.openxmlformats.org/officeDocument/2006/relationships/image" Target="media/image36.png"/><Relationship Id="rId97" Type="http://schemas.openxmlformats.org/officeDocument/2006/relationships/image" Target="media/image50.png"/><Relationship Id="rId104" Type="http://schemas.openxmlformats.org/officeDocument/2006/relationships/header" Target="header20.xml"/><Relationship Id="rId7" Type="http://schemas.openxmlformats.org/officeDocument/2006/relationships/image" Target="media/image1.png"/><Relationship Id="rId71" Type="http://schemas.openxmlformats.org/officeDocument/2006/relationships/footer" Target="footer17.xml"/><Relationship Id="rId92"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6247</Words>
  <Characters>37486</Characters>
  <Application>Microsoft Office Word</Application>
  <DocSecurity>0</DocSecurity>
  <Lines>312</Lines>
  <Paragraphs>87</Paragraphs>
  <ScaleCrop>false</ScaleCrop>
  <Company/>
  <LinksUpToDate>false</LinksUpToDate>
  <CharactersWithSpaces>43646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815_408.FM</dc:title>
  <dc:subject>Brochure 8150004083</dc:subject>
  <dc:creator>WABCO</dc:creator>
  <cp:lastModifiedBy>Hubert Wiczyński</cp:lastModifiedBy>
  <cp:revision>1</cp:revision>
  <dcterms:created xsi:type="dcterms:W3CDTF">2020-01-13T13:02:00Z</dcterms:created>
  <dcterms:modified xsi:type="dcterms:W3CDTF">2020-01-14T09:09:00Z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2003-03-19T00:00:00Z</vt:filetime>
  </property>
  <property fmtid="{D5CDD505-2E9C-101B-9397-08002B2CF9AE}" pid="3" name="Creator">
    <vt:lpwstr>AdobePS5.dll Version 5.2</vt:lpwstr>
  </property>
  <property fmtid="{D5CDD505-2E9C-101B-9397-08002B2CF9AE}" pid="4" name="LastSaved">
    <vt:filetime>2020-01-13T00:00:00Z</vt:filetime>
  </property>
</Properties>
</file>