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E81" w:rsidRPr="009A1866" w:rsidRDefault="00D26222">
      <w:pPr>
        <w:pStyle w:val="Tekstpodstawowy"/>
        <w:rPr>
          <w:rFonts w:ascii="Times New Roman"/>
          <w:lang w:val="pl-PL"/>
        </w:rPr>
      </w:pPr>
      <w:r w:rsidRPr="009A1866">
        <w:rPr>
          <w:noProof/>
          <w:lang w:val="pl-PL" w:eastAsia="pl-PL" w:bidi="ar-SA"/>
        </w:rPr>
        <w:drawing>
          <wp:anchor distT="0" distB="0" distL="0" distR="0" simplePos="0" relativeHeight="2516203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8580754</wp:posOffset>
            </wp:positionV>
            <wp:extent cx="7560564" cy="135001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spacing w:before="8"/>
        <w:rPr>
          <w:rFonts w:ascii="Times New Roman"/>
          <w:lang w:val="pl-PL"/>
        </w:rPr>
      </w:pPr>
    </w:p>
    <w:p w:rsidR="00A87E81" w:rsidRPr="009A1866" w:rsidRDefault="00D42716" w:rsidP="00BF788E">
      <w:pPr>
        <w:spacing w:before="88"/>
        <w:ind w:left="849"/>
        <w:rPr>
          <w:b/>
          <w:sz w:val="40"/>
          <w:lang w:val="pl-PL"/>
        </w:rPr>
      </w:pPr>
      <w:r w:rsidRPr="009A1866">
        <w:rPr>
          <w:noProof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13393125" wp14:editId="141F069A">
                <wp:simplePos x="0" y="0"/>
                <wp:positionH relativeFrom="page">
                  <wp:posOffset>0</wp:posOffset>
                </wp:positionH>
                <wp:positionV relativeFrom="paragraph">
                  <wp:posOffset>-1028700</wp:posOffset>
                </wp:positionV>
                <wp:extent cx="7559675" cy="982980"/>
                <wp:effectExtent l="0" t="0" r="3175" b="0"/>
                <wp:wrapNone/>
                <wp:docPr id="414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982980"/>
                          <a:chOff x="0" y="-1620"/>
                          <a:chExt cx="11905" cy="1548"/>
                        </a:xfrm>
                      </wpg:grpSpPr>
                      <pic:pic xmlns:pic="http://schemas.openxmlformats.org/drawingml/2006/picture">
                        <pic:nvPicPr>
                          <pic:cNvPr id="415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620"/>
                            <a:ext cx="11905" cy="1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2" y="-1620"/>
                            <a:ext cx="2536" cy="15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7EB9F" id="Group 289" o:spid="_x0000_s1026" style="position:absolute;margin-left:0;margin-top:-81pt;width:595.25pt;height:77.4pt;z-index:251619328;mso-position-horizontal-relative:page" coordorigin=",-1620" coordsize="11905,1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1" o:spid="_x0000_s1027" type="#_x0000_t75" style="position:absolute;top:-1620;width:11905;height:1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">
                  <v:imagedata r:id="rId11" o:title=""/>
                </v:shape>
                <v:shape id="Picture 290" o:spid="_x0000_s1028" type="#_x0000_t75" style="position:absolute;left:9292;top:-1620;width:2536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BF788E" w:rsidRPr="009A1866">
        <w:rPr>
          <w:b/>
          <w:sz w:val="40"/>
          <w:lang w:val="pl-PL"/>
        </w:rPr>
        <w:t>Instrukcja warsztatowa</w:t>
      </w:r>
      <w:r w:rsidR="00D26222" w:rsidRPr="009A1866">
        <w:rPr>
          <w:b/>
          <w:sz w:val="40"/>
          <w:lang w:val="pl-PL"/>
        </w:rPr>
        <w:t xml:space="preserve"> 311.00157402</w:t>
      </w:r>
    </w:p>
    <w:p w:rsidR="00A87E81" w:rsidRPr="009A1866" w:rsidRDefault="00BA620D" w:rsidP="00BF788E">
      <w:pPr>
        <w:tabs>
          <w:tab w:val="right" w:pos="2840"/>
        </w:tabs>
        <w:spacing w:before="919"/>
        <w:ind w:left="849"/>
        <w:rPr>
          <w:b/>
          <w:sz w:val="24"/>
          <w:lang w:val="pl-PL"/>
        </w:rPr>
      </w:pPr>
      <w:r>
        <w:rPr>
          <w:b/>
          <w:sz w:val="24"/>
          <w:lang w:val="pl-PL"/>
        </w:rPr>
        <w:t>W</w:t>
      </w:r>
      <w:r w:rsidR="00BF788E" w:rsidRPr="009A1866">
        <w:rPr>
          <w:b/>
          <w:sz w:val="24"/>
          <w:lang w:val="pl-PL"/>
        </w:rPr>
        <w:t>ersja</w:t>
      </w:r>
      <w:r w:rsidR="00D26222" w:rsidRPr="009A1866">
        <w:rPr>
          <w:b/>
          <w:sz w:val="24"/>
          <w:lang w:val="pl-PL"/>
        </w:rPr>
        <w:t>:</w:t>
      </w:r>
      <w:r w:rsidR="00D26222" w:rsidRPr="009A1866">
        <w:rPr>
          <w:b/>
          <w:sz w:val="24"/>
          <w:lang w:val="pl-PL"/>
        </w:rPr>
        <w:tab/>
        <w:t>01</w:t>
      </w:r>
    </w:p>
    <w:p w:rsidR="00A87E81" w:rsidRPr="009A1866" w:rsidRDefault="00D26222" w:rsidP="00BF788E">
      <w:pPr>
        <w:tabs>
          <w:tab w:val="right" w:pos="3776"/>
        </w:tabs>
        <w:spacing w:before="276"/>
        <w:ind w:left="849"/>
        <w:rPr>
          <w:b/>
          <w:sz w:val="24"/>
          <w:lang w:val="pl-PL"/>
        </w:rPr>
      </w:pPr>
      <w:r w:rsidRPr="009A1866">
        <w:rPr>
          <w:b/>
          <w:sz w:val="24"/>
          <w:lang w:val="pl-PL"/>
        </w:rPr>
        <w:t>Dat</w:t>
      </w:r>
      <w:r w:rsidR="00BF788E" w:rsidRPr="009A1866">
        <w:rPr>
          <w:b/>
          <w:sz w:val="24"/>
          <w:lang w:val="pl-PL"/>
        </w:rPr>
        <w:t>a</w:t>
      </w:r>
      <w:r w:rsidRPr="009A1866">
        <w:rPr>
          <w:b/>
          <w:sz w:val="24"/>
          <w:lang w:val="pl-PL"/>
        </w:rPr>
        <w:t>:</w:t>
      </w:r>
      <w:r w:rsidRPr="009A1866">
        <w:rPr>
          <w:b/>
          <w:sz w:val="24"/>
          <w:lang w:val="pl-PL"/>
        </w:rPr>
        <w:tab/>
        <w:t>08.09.2017</w:t>
      </w:r>
    </w:p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D26222">
      <w:pPr>
        <w:pStyle w:val="Tekstpodstawowy"/>
        <w:spacing w:before="5"/>
        <w:rPr>
          <w:b/>
          <w:sz w:val="16"/>
          <w:lang w:val="pl-PL"/>
        </w:rPr>
      </w:pPr>
      <w:r w:rsidRPr="009A1866">
        <w:rPr>
          <w:noProof/>
          <w:lang w:val="pl-PL" w:eastAsia="pl-PL" w:bidi="ar-SA"/>
        </w:rPr>
        <w:drawing>
          <wp:anchor distT="0" distB="0" distL="0" distR="0" simplePos="0" relativeHeight="251628544" behindDoc="0" locked="0" layoutInCell="1" allowOverlap="1">
            <wp:simplePos x="0" y="0"/>
            <wp:positionH relativeFrom="page">
              <wp:posOffset>1089660</wp:posOffset>
            </wp:positionH>
            <wp:positionV relativeFrom="paragraph">
              <wp:posOffset>145097</wp:posOffset>
            </wp:positionV>
            <wp:extent cx="5379399" cy="4265676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399" cy="4265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E81" w:rsidRPr="009A1866" w:rsidRDefault="00A87E81">
      <w:pPr>
        <w:rPr>
          <w:sz w:val="16"/>
          <w:lang w:val="pl-PL"/>
        </w:rPr>
        <w:sectPr w:rsidR="00A87E81" w:rsidRPr="009A1866">
          <w:type w:val="continuous"/>
          <w:pgSz w:w="11910" w:h="16850"/>
          <w:pgMar w:top="280" w:right="0" w:bottom="280" w:left="0" w:header="708" w:footer="708" w:gutter="0"/>
          <w:cols w:space="708"/>
        </w:sectPr>
      </w:pPr>
    </w:p>
    <w:p w:rsidR="00A87E81" w:rsidRPr="009A1866" w:rsidRDefault="00A87E81">
      <w:pPr>
        <w:pStyle w:val="Tekstpodstawowy"/>
        <w:spacing w:before="10"/>
        <w:rPr>
          <w:b/>
          <w:sz w:val="25"/>
          <w:lang w:val="pl-PL"/>
        </w:rPr>
      </w:pPr>
    </w:p>
    <w:p w:rsidR="00A42E89" w:rsidRPr="009A1866" w:rsidRDefault="00A42E89" w:rsidP="00D105AF">
      <w:pPr>
        <w:spacing w:before="100"/>
        <w:ind w:left="1853"/>
        <w:rPr>
          <w:rFonts w:ascii="Arial Narrow"/>
          <w:b/>
          <w:sz w:val="40"/>
          <w:lang w:val="pl-PL"/>
        </w:rPr>
      </w:pPr>
    </w:p>
    <w:p w:rsidR="00A87E81" w:rsidRPr="009A1866" w:rsidRDefault="00D105AF" w:rsidP="00A42E89">
      <w:pPr>
        <w:spacing w:before="100" w:line="360" w:lineRule="auto"/>
        <w:ind w:left="1853"/>
        <w:rPr>
          <w:rFonts w:ascii="Arial Narrow"/>
          <w:b/>
          <w:sz w:val="40"/>
          <w:lang w:val="pl-PL"/>
        </w:rPr>
      </w:pPr>
      <w:r w:rsidRPr="009A1866">
        <w:rPr>
          <w:rFonts w:ascii="Arial Narrow"/>
          <w:b/>
          <w:sz w:val="40"/>
          <w:lang w:val="pl-PL"/>
        </w:rPr>
        <w:t>SPIS TRE</w:t>
      </w:r>
      <w:r w:rsidR="003E1342" w:rsidRPr="009A1866">
        <w:rPr>
          <w:rFonts w:ascii="Arial Narrow"/>
          <w:sz w:val="40"/>
          <w:lang w:val="pl-PL"/>
        </w:rPr>
        <w:t>Ś</w:t>
      </w:r>
      <w:r w:rsidRPr="009A1866">
        <w:rPr>
          <w:rFonts w:ascii="Arial Narrow"/>
          <w:b/>
          <w:sz w:val="40"/>
          <w:lang w:val="pl-PL"/>
        </w:rPr>
        <w:t>CI</w:t>
      </w:r>
    </w:p>
    <w:p w:rsidR="00A87E81" w:rsidRPr="009A1866" w:rsidRDefault="00A87E81">
      <w:pPr>
        <w:rPr>
          <w:rFonts w:ascii="Arial Narrow"/>
          <w:sz w:val="40"/>
          <w:lang w:val="pl-PL"/>
        </w:rPr>
        <w:sectPr w:rsidR="00A87E81" w:rsidRPr="009A1866">
          <w:headerReference w:type="even" r:id="rId14"/>
          <w:headerReference w:type="default" r:id="rId15"/>
          <w:footerReference w:type="even" r:id="rId16"/>
          <w:footerReference w:type="default" r:id="rId17"/>
          <w:pgSz w:w="11910" w:h="16850"/>
          <w:pgMar w:top="1580" w:right="0" w:bottom="640" w:left="0" w:header="0" w:footer="686" w:gutter="0"/>
          <w:pgNumType w:start="2"/>
          <w:cols w:space="708"/>
        </w:sectPr>
      </w:pPr>
    </w:p>
    <w:sdt>
      <w:sdtPr>
        <w:rPr>
          <w:lang w:val="pl-PL"/>
        </w:rPr>
        <w:id w:val="-1979452905"/>
        <w:docPartObj>
          <w:docPartGallery w:val="Table of Contents"/>
          <w:docPartUnique/>
        </w:docPartObj>
      </w:sdtPr>
      <w:sdtContent>
        <w:p w:rsidR="00A87E81" w:rsidRPr="009A1866" w:rsidRDefault="00BA620D">
          <w:pPr>
            <w:pStyle w:val="Spistreci1"/>
            <w:numPr>
              <w:ilvl w:val="0"/>
              <w:numId w:val="10"/>
            </w:numPr>
            <w:tabs>
              <w:tab w:val="left" w:pos="2551"/>
              <w:tab w:val="left" w:pos="2552"/>
              <w:tab w:val="right" w:pos="11059"/>
            </w:tabs>
            <w:spacing w:before="479"/>
            <w:rPr>
              <w:lang w:val="pl-PL"/>
            </w:rPr>
          </w:pPr>
          <w:hyperlink w:anchor="_bookmark0" w:history="1">
            <w:r w:rsidR="009A1866" w:rsidRPr="009A1866">
              <w:rPr>
                <w:lang w:val="pl-PL"/>
              </w:rPr>
              <w:t>Jak korzystać z instrukcji</w:t>
            </w:r>
            <w:r w:rsidR="00D26222" w:rsidRPr="009A1866">
              <w:rPr>
                <w:lang w:val="pl-PL"/>
              </w:rPr>
              <w:tab/>
              <w:t>4</w:t>
            </w:r>
          </w:hyperlink>
        </w:p>
        <w:p w:rsidR="00A87E81" w:rsidRPr="009A1866" w:rsidRDefault="00BA620D">
          <w:pPr>
            <w:pStyle w:val="Spistreci1"/>
            <w:numPr>
              <w:ilvl w:val="0"/>
              <w:numId w:val="10"/>
            </w:numPr>
            <w:tabs>
              <w:tab w:val="left" w:pos="2551"/>
              <w:tab w:val="left" w:pos="2552"/>
              <w:tab w:val="right" w:pos="11059"/>
            </w:tabs>
            <w:rPr>
              <w:lang w:val="pl-PL"/>
            </w:rPr>
          </w:pPr>
          <w:hyperlink w:anchor="_bookmark1" w:history="1">
            <w:r w:rsidR="009A1866" w:rsidRPr="009A1866">
              <w:rPr>
                <w:lang w:val="pl-PL"/>
              </w:rPr>
              <w:t>Uwagi na temat BHP</w:t>
            </w:r>
            <w:r w:rsidR="00D26222" w:rsidRPr="009A1866">
              <w:rPr>
                <w:lang w:val="pl-PL"/>
              </w:rPr>
              <w:tab/>
              <w:t>6</w:t>
            </w:r>
          </w:hyperlink>
        </w:p>
        <w:p w:rsidR="00A87E81" w:rsidRPr="009A1866" w:rsidRDefault="00BA620D">
          <w:pPr>
            <w:pStyle w:val="Spistreci1"/>
            <w:numPr>
              <w:ilvl w:val="0"/>
              <w:numId w:val="10"/>
            </w:numPr>
            <w:tabs>
              <w:tab w:val="left" w:pos="2551"/>
              <w:tab w:val="left" w:pos="2552"/>
              <w:tab w:val="right" w:pos="11059"/>
            </w:tabs>
            <w:spacing w:before="360"/>
            <w:rPr>
              <w:lang w:val="pl-PL"/>
            </w:rPr>
          </w:pPr>
          <w:hyperlink w:anchor="_bookmark2" w:history="1">
            <w:r w:rsidR="009A1866" w:rsidRPr="009A1866">
              <w:rPr>
                <w:lang w:val="pl-PL"/>
              </w:rPr>
              <w:t>Symbole</w:t>
            </w:r>
            <w:r w:rsidR="00D26222" w:rsidRPr="009A1866">
              <w:rPr>
                <w:lang w:val="pl-PL"/>
              </w:rPr>
              <w:tab/>
              <w:t>8</w:t>
            </w:r>
          </w:hyperlink>
        </w:p>
        <w:p w:rsidR="00A87E81" w:rsidRPr="009A1866" w:rsidRDefault="00BA620D">
          <w:pPr>
            <w:pStyle w:val="Spistreci1"/>
            <w:numPr>
              <w:ilvl w:val="0"/>
              <w:numId w:val="10"/>
            </w:numPr>
            <w:tabs>
              <w:tab w:val="left" w:pos="2551"/>
              <w:tab w:val="left" w:pos="2552"/>
              <w:tab w:val="right" w:pos="11059"/>
            </w:tabs>
            <w:rPr>
              <w:lang w:val="pl-PL"/>
            </w:rPr>
          </w:pPr>
          <w:hyperlink w:anchor="_bookmark3" w:history="1">
            <w:r w:rsidR="009A1866" w:rsidRPr="009A1866">
              <w:rPr>
                <w:lang w:val="pl-PL"/>
              </w:rPr>
              <w:t>Instrukcje dotyczące okresowych czynności sprawdzających</w:t>
            </w:r>
            <w:r w:rsidR="00D26222" w:rsidRPr="009A1866">
              <w:rPr>
                <w:lang w:val="pl-PL"/>
              </w:rPr>
              <w:tab/>
              <w:t>9</w:t>
            </w:r>
          </w:hyperlink>
        </w:p>
        <w:p w:rsidR="00A87E81" w:rsidRPr="009A1866" w:rsidRDefault="00BA620D">
          <w:pPr>
            <w:pStyle w:val="Spistreci1"/>
            <w:numPr>
              <w:ilvl w:val="0"/>
              <w:numId w:val="10"/>
            </w:numPr>
            <w:tabs>
              <w:tab w:val="left" w:pos="2551"/>
              <w:tab w:val="left" w:pos="2552"/>
              <w:tab w:val="right" w:pos="11056"/>
            </w:tabs>
            <w:rPr>
              <w:lang w:val="pl-PL"/>
            </w:rPr>
          </w:pPr>
          <w:hyperlink w:anchor="_bookmark4" w:history="1">
            <w:r w:rsidR="009A1866" w:rsidRPr="009A1866">
              <w:rPr>
                <w:lang w:val="pl-PL"/>
              </w:rPr>
              <w:t>Hamulce</w:t>
            </w:r>
            <w:r w:rsidR="00D26222" w:rsidRPr="009A1866">
              <w:rPr>
                <w:lang w:val="pl-PL"/>
              </w:rPr>
              <w:tab/>
              <w:t>10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358"/>
            <w:rPr>
              <w:lang w:val="pl-PL"/>
            </w:rPr>
          </w:pPr>
          <w:hyperlink w:anchor="_bookmark5" w:history="1">
            <w:r w:rsidR="009A1866" w:rsidRPr="009A1866">
              <w:rPr>
                <w:lang w:val="pl-PL"/>
              </w:rPr>
              <w:t>Sprawdzenie i wymiana okładzin/klocków hamulcowych</w:t>
            </w:r>
            <w:r w:rsidR="00D26222" w:rsidRPr="009A1866">
              <w:rPr>
                <w:lang w:val="pl-PL"/>
              </w:rPr>
              <w:tab/>
              <w:t>10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rPr>
              <w:lang w:val="pl-PL"/>
            </w:rPr>
          </w:pPr>
          <w:hyperlink w:anchor="_bookmark6" w:history="1">
            <w:r w:rsidR="00686856" w:rsidRPr="00686856">
              <w:rPr>
                <w:lang w:val="pl-PL"/>
              </w:rPr>
              <w:t xml:space="preserve">Instrukcje dot. </w:t>
            </w:r>
            <w:r w:rsidR="00686856">
              <w:rPr>
                <w:lang w:val="pl-PL"/>
              </w:rPr>
              <w:t>de</w:t>
            </w:r>
            <w:r w:rsidR="00686856" w:rsidRPr="00686856">
              <w:rPr>
                <w:lang w:val="pl-PL"/>
              </w:rPr>
              <w:t>montażu tarczy hamulca</w:t>
            </w:r>
            <w:r w:rsidR="00D26222" w:rsidRPr="009A1866">
              <w:rPr>
                <w:lang w:val="pl-PL"/>
              </w:rPr>
              <w:tab/>
              <w:t>20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241"/>
            <w:rPr>
              <w:lang w:val="pl-PL"/>
            </w:rPr>
          </w:pPr>
          <w:hyperlink w:anchor="_bookmark7" w:history="1">
            <w:r w:rsidR="00686856" w:rsidRPr="00686856">
              <w:rPr>
                <w:lang w:val="pl-PL"/>
              </w:rPr>
              <w:t>Instrukcje dot. montażu tarczy hamulca</w:t>
            </w:r>
            <w:r w:rsidR="00D26222" w:rsidRPr="009A1866">
              <w:rPr>
                <w:lang w:val="pl-PL"/>
              </w:rPr>
              <w:tab/>
              <w:t>26</w:t>
            </w:r>
          </w:hyperlink>
        </w:p>
        <w:p w:rsidR="00A87E81" w:rsidRPr="009A1866" w:rsidRDefault="00BA620D">
          <w:pPr>
            <w:pStyle w:val="Spistreci1"/>
            <w:numPr>
              <w:ilvl w:val="0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360"/>
            <w:rPr>
              <w:lang w:val="pl-PL"/>
            </w:rPr>
          </w:pPr>
          <w:hyperlink w:anchor="_bookmark8" w:history="1">
            <w:r w:rsidR="00686856" w:rsidRPr="009A1866">
              <w:rPr>
                <w:lang w:val="pl-PL"/>
              </w:rPr>
              <w:t>Łożysko piasty</w:t>
            </w:r>
            <w:r w:rsidR="00D26222" w:rsidRPr="009A1866">
              <w:rPr>
                <w:lang w:val="pl-PL"/>
              </w:rPr>
              <w:tab/>
              <w:t>31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360"/>
            <w:rPr>
              <w:lang w:val="pl-PL"/>
            </w:rPr>
          </w:pPr>
          <w:hyperlink w:anchor="_bookmark9" w:history="1">
            <w:r w:rsidR="00686856" w:rsidRPr="009A1866">
              <w:rPr>
                <w:lang w:val="pl-PL"/>
              </w:rPr>
              <w:t xml:space="preserve">Instrukcje </w:t>
            </w:r>
            <w:r w:rsidR="00686856" w:rsidRPr="00686856">
              <w:rPr>
                <w:lang w:val="pl-PL"/>
              </w:rPr>
              <w:t>dot.</w:t>
            </w:r>
            <w:r w:rsidR="00686856">
              <w:rPr>
                <w:lang w:val="pl-PL"/>
              </w:rPr>
              <w:t xml:space="preserve"> </w:t>
            </w:r>
            <w:r w:rsidR="00686856" w:rsidRPr="009A1866">
              <w:rPr>
                <w:lang w:val="pl-PL"/>
              </w:rPr>
              <w:t>demontażu łożyska piasty</w:t>
            </w:r>
            <w:r w:rsidR="00D26222" w:rsidRPr="009A1866">
              <w:rPr>
                <w:lang w:val="pl-PL"/>
              </w:rPr>
              <w:tab/>
              <w:t>31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241"/>
            <w:rPr>
              <w:lang w:val="pl-PL"/>
            </w:rPr>
          </w:pPr>
          <w:hyperlink w:anchor="_bookmark10" w:history="1">
            <w:r w:rsidR="00686856" w:rsidRPr="00686856">
              <w:rPr>
                <w:lang w:val="pl-PL"/>
              </w:rPr>
              <w:t>Instrukcje dot. montażu łożyska piasty</w:t>
            </w:r>
            <w:r w:rsidR="00D26222" w:rsidRPr="009A1866">
              <w:rPr>
                <w:lang w:val="pl-PL"/>
              </w:rPr>
              <w:tab/>
              <w:t>32</w:t>
            </w:r>
          </w:hyperlink>
        </w:p>
        <w:p w:rsidR="00A87E81" w:rsidRPr="009A1866" w:rsidRDefault="00BA620D">
          <w:pPr>
            <w:pStyle w:val="Spistreci1"/>
            <w:numPr>
              <w:ilvl w:val="0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358"/>
            <w:rPr>
              <w:lang w:val="pl-PL"/>
            </w:rPr>
          </w:pPr>
          <w:hyperlink w:anchor="_bookmark11" w:history="1">
            <w:r w:rsidR="00686856" w:rsidRPr="00686856">
              <w:rPr>
                <w:lang w:val="pl-PL"/>
              </w:rPr>
              <w:t>Wkładka osiowa</w:t>
            </w:r>
            <w:r w:rsidR="00D26222" w:rsidRPr="009A1866">
              <w:rPr>
                <w:lang w:val="pl-PL"/>
              </w:rPr>
              <w:tab/>
              <w:t>33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361"/>
            <w:rPr>
              <w:lang w:val="pl-PL"/>
            </w:rPr>
          </w:pPr>
          <w:hyperlink w:anchor="_bookmark12" w:history="1">
            <w:r w:rsidR="00686856" w:rsidRPr="009A1866">
              <w:rPr>
                <w:lang w:val="pl-PL"/>
              </w:rPr>
              <w:t>Demontaż koła koronowego mechanizm</w:t>
            </w:r>
            <w:r w:rsidR="00260DF9">
              <w:rPr>
                <w:lang w:val="pl-PL"/>
              </w:rPr>
              <w:t>u</w:t>
            </w:r>
            <w:r w:rsidR="00686856" w:rsidRPr="009A1866">
              <w:rPr>
                <w:lang w:val="pl-PL"/>
              </w:rPr>
              <w:t xml:space="preserve"> różnicow</w:t>
            </w:r>
            <w:r w:rsidR="00260DF9">
              <w:rPr>
                <w:lang w:val="pl-PL"/>
              </w:rPr>
              <w:t>ego</w:t>
            </w:r>
            <w:r w:rsidR="00D26222" w:rsidRPr="009A1866">
              <w:rPr>
                <w:lang w:val="pl-PL"/>
              </w:rPr>
              <w:tab/>
              <w:t>33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rPr>
              <w:lang w:val="pl-PL"/>
            </w:rPr>
          </w:pPr>
          <w:hyperlink w:anchor="_bookmark13" w:history="1">
            <w:r w:rsidR="00686856" w:rsidRPr="009A1866">
              <w:rPr>
                <w:lang w:val="pl-PL"/>
              </w:rPr>
              <w:t>Montaż koła koronowego mechanizmu różnicowego</w:t>
            </w:r>
            <w:r w:rsidR="00D26222" w:rsidRPr="009A1866">
              <w:rPr>
                <w:lang w:val="pl-PL"/>
              </w:rPr>
              <w:tab/>
              <w:t>35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241"/>
            <w:rPr>
              <w:lang w:val="pl-PL"/>
            </w:rPr>
          </w:pPr>
          <w:hyperlink w:anchor="_bookmark14" w:history="1">
            <w:r w:rsidR="00260DF9" w:rsidRPr="00260DF9">
              <w:rPr>
                <w:lang w:val="pl-PL"/>
              </w:rPr>
              <w:t>Demontaż wału wejściowego</w:t>
            </w:r>
            <w:r w:rsidR="00D26222" w:rsidRPr="009A1866">
              <w:rPr>
                <w:lang w:val="pl-PL"/>
              </w:rPr>
              <w:tab/>
              <w:t>37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rPr>
              <w:lang w:val="pl-PL"/>
            </w:rPr>
          </w:pPr>
          <w:hyperlink w:anchor="_bookmark15" w:history="1">
            <w:r w:rsidR="00260DF9" w:rsidRPr="00260DF9">
              <w:rPr>
                <w:lang w:val="pl-PL"/>
              </w:rPr>
              <w:t xml:space="preserve">Montaż wału </w:t>
            </w:r>
            <w:r w:rsidR="00260DF9">
              <w:rPr>
                <w:lang w:val="pl-PL"/>
              </w:rPr>
              <w:t>wejściowego</w:t>
            </w:r>
            <w:r w:rsidR="00D26222" w:rsidRPr="009A1866">
              <w:rPr>
                <w:lang w:val="pl-PL"/>
              </w:rPr>
              <w:tab/>
              <w:t>44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rPr>
              <w:lang w:val="pl-PL"/>
            </w:rPr>
          </w:pPr>
          <w:hyperlink w:anchor="_bookmark16" w:history="1">
            <w:r w:rsidR="00260DF9" w:rsidRPr="009A1866">
              <w:rPr>
                <w:lang w:val="pl-PL"/>
              </w:rPr>
              <w:t>Opór toczny</w:t>
            </w:r>
            <w:r w:rsidR="00D26222" w:rsidRPr="009A1866">
              <w:rPr>
                <w:lang w:val="pl-PL"/>
              </w:rPr>
              <w:tab/>
              <w:t>54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238"/>
            <w:rPr>
              <w:lang w:val="pl-PL"/>
            </w:rPr>
          </w:pPr>
          <w:hyperlink w:anchor="_bookmark17" w:history="1">
            <w:r w:rsidR="00260DF9" w:rsidRPr="009A1866">
              <w:rPr>
                <w:lang w:val="pl-PL"/>
              </w:rPr>
              <w:t>Pomiar luzu</w:t>
            </w:r>
            <w:r w:rsidR="00D26222" w:rsidRPr="009A1866">
              <w:rPr>
                <w:lang w:val="pl-PL"/>
              </w:rPr>
              <w:tab/>
              <w:t>54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241"/>
            <w:rPr>
              <w:lang w:val="pl-PL"/>
            </w:rPr>
          </w:pPr>
          <w:hyperlink w:anchor="_bookmark18" w:history="1">
            <w:r w:rsidR="00260DF9" w:rsidRPr="009A1866">
              <w:rPr>
                <w:lang w:val="pl-PL"/>
              </w:rPr>
              <w:t>Wymiana oleju</w:t>
            </w:r>
            <w:r w:rsidR="00D26222" w:rsidRPr="009A1866">
              <w:rPr>
                <w:lang w:val="pl-PL"/>
              </w:rPr>
              <w:tab/>
              <w:t>56</w:t>
            </w:r>
          </w:hyperlink>
        </w:p>
        <w:p w:rsidR="00A87E81" w:rsidRPr="009A1866" w:rsidRDefault="00BA620D">
          <w:pPr>
            <w:pStyle w:val="Spistreci1"/>
            <w:numPr>
              <w:ilvl w:val="0"/>
              <w:numId w:val="10"/>
            </w:numPr>
            <w:tabs>
              <w:tab w:val="left" w:pos="2551"/>
              <w:tab w:val="left" w:pos="2552"/>
              <w:tab w:val="right" w:pos="11056"/>
            </w:tabs>
            <w:rPr>
              <w:lang w:val="pl-PL"/>
            </w:rPr>
          </w:pPr>
          <w:hyperlink w:anchor="_bookmark19" w:history="1">
            <w:r w:rsidR="00260DF9" w:rsidRPr="00260DF9">
              <w:rPr>
                <w:lang w:val="pl-PL"/>
              </w:rPr>
              <w:t>Odpowietrznik</w:t>
            </w:r>
            <w:r w:rsidR="00D26222" w:rsidRPr="009A1866">
              <w:rPr>
                <w:lang w:val="pl-PL"/>
              </w:rPr>
              <w:tab/>
              <w:t>59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360"/>
            <w:rPr>
              <w:lang w:val="pl-PL"/>
            </w:rPr>
          </w:pPr>
          <w:hyperlink w:anchor="_bookmark20" w:history="1">
            <w:r w:rsidR="00260DF9" w:rsidRPr="009A1866">
              <w:rPr>
                <w:lang w:val="pl-PL"/>
              </w:rPr>
              <w:t>Instrukcje dot. demontażu odpowietrznika</w:t>
            </w:r>
            <w:r w:rsidR="00D26222" w:rsidRPr="009A1866">
              <w:rPr>
                <w:lang w:val="pl-PL"/>
              </w:rPr>
              <w:tab/>
              <w:t>59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241"/>
            <w:rPr>
              <w:lang w:val="pl-PL"/>
            </w:rPr>
          </w:pPr>
          <w:hyperlink w:anchor="_bookmark21" w:history="1">
            <w:r w:rsidR="00260DF9" w:rsidRPr="009A1866">
              <w:rPr>
                <w:lang w:val="pl-PL"/>
              </w:rPr>
              <w:t>Instrukcje dot. montażu odpowietrznika</w:t>
            </w:r>
            <w:r w:rsidR="00D26222" w:rsidRPr="009A1866">
              <w:rPr>
                <w:lang w:val="pl-PL"/>
              </w:rPr>
              <w:tab/>
              <w:t>60</w:t>
            </w:r>
          </w:hyperlink>
        </w:p>
        <w:p w:rsidR="00A87E81" w:rsidRPr="009A1866" w:rsidRDefault="00BA620D">
          <w:pPr>
            <w:pStyle w:val="Spistreci1"/>
            <w:numPr>
              <w:ilvl w:val="0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358" w:after="240"/>
            <w:rPr>
              <w:lang w:val="pl-PL"/>
            </w:rPr>
          </w:pPr>
          <w:hyperlink w:anchor="_bookmark22" w:history="1">
            <w:r w:rsidR="00260DF9" w:rsidRPr="009A1866">
              <w:rPr>
                <w:lang w:val="pl-PL"/>
              </w:rPr>
              <w:t>Czujnik ABS</w:t>
            </w:r>
            <w:r w:rsidR="00D26222" w:rsidRPr="009A1866">
              <w:rPr>
                <w:lang w:val="pl-PL"/>
              </w:rPr>
              <w:tab/>
              <w:t>61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398"/>
            <w:rPr>
              <w:lang w:val="pl-PL"/>
            </w:rPr>
          </w:pPr>
          <w:hyperlink w:anchor="_bookmark23" w:history="1">
            <w:r w:rsidR="00260DF9" w:rsidRPr="00260DF9">
              <w:rPr>
                <w:lang w:val="pl-PL"/>
              </w:rPr>
              <w:t>Instrukcje dot. demontażu czujnika ABS</w:t>
            </w:r>
            <w:r w:rsidR="00D26222" w:rsidRPr="009A1866">
              <w:rPr>
                <w:lang w:val="pl-PL"/>
              </w:rPr>
              <w:tab/>
              <w:t>61</w:t>
            </w:r>
          </w:hyperlink>
        </w:p>
        <w:p w:rsidR="00A87E81" w:rsidRPr="009A1866" w:rsidRDefault="00BA620D">
          <w:pPr>
            <w:pStyle w:val="Spistreci2"/>
            <w:numPr>
              <w:ilvl w:val="1"/>
              <w:numId w:val="10"/>
            </w:numPr>
            <w:tabs>
              <w:tab w:val="left" w:pos="2551"/>
              <w:tab w:val="left" w:pos="2552"/>
              <w:tab w:val="right" w:pos="11056"/>
            </w:tabs>
            <w:rPr>
              <w:lang w:val="pl-PL"/>
            </w:rPr>
          </w:pPr>
          <w:hyperlink w:anchor="_bookmark24" w:history="1">
            <w:r w:rsidR="00260DF9" w:rsidRPr="00260DF9">
              <w:rPr>
                <w:lang w:val="pl-PL"/>
              </w:rPr>
              <w:t>Instrukcje dot. montażu czujnika ABS</w:t>
            </w:r>
            <w:r w:rsidR="00D26222" w:rsidRPr="009A1866">
              <w:rPr>
                <w:lang w:val="pl-PL"/>
              </w:rPr>
              <w:tab/>
              <w:t>62</w:t>
            </w:r>
          </w:hyperlink>
        </w:p>
        <w:p w:rsidR="00A87E81" w:rsidRPr="009A1866" w:rsidRDefault="00BA620D">
          <w:pPr>
            <w:pStyle w:val="Spistreci1"/>
            <w:numPr>
              <w:ilvl w:val="0"/>
              <w:numId w:val="10"/>
            </w:numPr>
            <w:tabs>
              <w:tab w:val="left" w:pos="2551"/>
              <w:tab w:val="left" w:pos="2552"/>
              <w:tab w:val="right" w:pos="11056"/>
            </w:tabs>
            <w:spacing w:before="360"/>
            <w:rPr>
              <w:lang w:val="pl-PL"/>
            </w:rPr>
          </w:pPr>
          <w:hyperlink w:anchor="_bookmark25" w:history="1">
            <w:r w:rsidR="00260DF9" w:rsidRPr="00260DF9">
              <w:rPr>
                <w:lang w:val="pl-PL"/>
              </w:rPr>
              <w:t>Narzędzia specjalne</w:t>
            </w:r>
            <w:r w:rsidR="00D26222" w:rsidRPr="009A1866">
              <w:rPr>
                <w:lang w:val="pl-PL"/>
              </w:rPr>
              <w:tab/>
              <w:t>63</w:t>
            </w:r>
          </w:hyperlink>
        </w:p>
      </w:sdtContent>
    </w:sdt>
    <w:p w:rsidR="00A87E81" w:rsidRPr="009A1866" w:rsidRDefault="00A87E81">
      <w:pPr>
        <w:rPr>
          <w:lang w:val="pl-PL"/>
        </w:rPr>
        <w:sectPr w:rsidR="00A87E81" w:rsidRPr="009A1866">
          <w:type w:val="continuous"/>
          <w:pgSz w:w="11910" w:h="16850"/>
          <w:pgMar w:top="1596" w:right="0" w:bottom="640" w:left="0" w:header="708" w:footer="708" w:gutter="0"/>
          <w:cols w:space="708"/>
        </w:sectPr>
      </w:pPr>
    </w:p>
    <w:p w:rsidR="00A87E81" w:rsidRPr="009A1866" w:rsidRDefault="00325A00" w:rsidP="00325A00">
      <w:pPr>
        <w:pStyle w:val="Nagwek1"/>
        <w:numPr>
          <w:ilvl w:val="0"/>
          <w:numId w:val="9"/>
        </w:numPr>
        <w:tabs>
          <w:tab w:val="left" w:pos="1699"/>
          <w:tab w:val="left" w:pos="1700"/>
        </w:tabs>
        <w:spacing w:before="400"/>
        <w:rPr>
          <w:lang w:val="pl-PL"/>
        </w:rPr>
      </w:pPr>
      <w:bookmarkStart w:id="0" w:name="_bookmark0"/>
      <w:bookmarkEnd w:id="0"/>
      <w:r w:rsidRPr="009A1866">
        <w:rPr>
          <w:lang w:val="pl-PL"/>
        </w:rPr>
        <w:lastRenderedPageBreak/>
        <w:t>Jak korzystać z instrukcji</w:t>
      </w:r>
    </w:p>
    <w:p w:rsidR="00A87E81" w:rsidRPr="009A1866" w:rsidRDefault="00A87E81">
      <w:pPr>
        <w:pStyle w:val="Tekstpodstawowy"/>
        <w:spacing w:before="3"/>
        <w:rPr>
          <w:rFonts w:ascii="Arial Narrow"/>
          <w:b/>
          <w:sz w:val="43"/>
          <w:lang w:val="pl-PL"/>
        </w:rPr>
      </w:pPr>
    </w:p>
    <w:p w:rsidR="00325A00" w:rsidRPr="009A1866" w:rsidRDefault="00D26222" w:rsidP="00CC7B58">
      <w:pPr>
        <w:pStyle w:val="Tekstpodstawowy"/>
        <w:ind w:left="1132" w:right="1149"/>
        <w:rPr>
          <w:lang w:val="pl-PL"/>
        </w:rPr>
      </w:pPr>
      <w:r w:rsidRPr="009A1866">
        <w:rPr>
          <w:lang w:val="pl-PL"/>
        </w:rPr>
        <w:t>T</w:t>
      </w:r>
      <w:r w:rsidR="00325A00" w:rsidRPr="009A1866">
        <w:rPr>
          <w:lang w:val="pl-PL"/>
        </w:rPr>
        <w:t xml:space="preserve">a </w:t>
      </w:r>
      <w:r w:rsidR="00CC7B58" w:rsidRPr="009A1866">
        <w:rPr>
          <w:lang w:val="pl-PL"/>
        </w:rPr>
        <w:t>instrukcja</w:t>
      </w:r>
      <w:r w:rsidR="00325A00" w:rsidRPr="009A1866">
        <w:rPr>
          <w:lang w:val="pl-PL"/>
        </w:rPr>
        <w:t xml:space="preserve"> została opracowana w celu </w:t>
      </w:r>
      <w:r w:rsidR="00A830CA" w:rsidRPr="009A1866">
        <w:rPr>
          <w:lang w:val="pl-PL"/>
        </w:rPr>
        <w:t>dostarczenia wszystkich</w:t>
      </w:r>
      <w:r w:rsidR="00325A00" w:rsidRPr="009A1866">
        <w:rPr>
          <w:lang w:val="pl-PL"/>
        </w:rPr>
        <w:t xml:space="preserve"> </w:t>
      </w:r>
      <w:r w:rsidR="00A830CA" w:rsidRPr="009A1866">
        <w:rPr>
          <w:lang w:val="pl-PL"/>
        </w:rPr>
        <w:t>informacji</w:t>
      </w:r>
      <w:r w:rsidR="00325A00" w:rsidRPr="009A1866">
        <w:rPr>
          <w:lang w:val="pl-PL"/>
        </w:rPr>
        <w:t xml:space="preserve"> </w:t>
      </w:r>
      <w:r w:rsidR="00BA620D">
        <w:rPr>
          <w:lang w:val="pl-PL"/>
        </w:rPr>
        <w:t xml:space="preserve">na </w:t>
      </w:r>
      <w:r w:rsidR="00325A00" w:rsidRPr="009A1866">
        <w:rPr>
          <w:lang w:val="pl-PL"/>
        </w:rPr>
        <w:t xml:space="preserve">temat procedury instalowania i demontażu </w:t>
      </w:r>
      <w:r w:rsidR="00A830CA" w:rsidRPr="009A1866">
        <w:rPr>
          <w:lang w:val="pl-PL"/>
        </w:rPr>
        <w:t>elementów</w:t>
      </w:r>
      <w:r w:rsidR="00325A00" w:rsidRPr="009A1866">
        <w:rPr>
          <w:lang w:val="pl-PL"/>
        </w:rPr>
        <w:t xml:space="preserve"> zawieszenia.</w:t>
      </w:r>
    </w:p>
    <w:p w:rsidR="00325A00" w:rsidRPr="009A1866" w:rsidRDefault="00325A00">
      <w:pPr>
        <w:pStyle w:val="Tekstpodstawowy"/>
        <w:ind w:left="1132" w:right="1149"/>
        <w:rPr>
          <w:lang w:val="pl-PL"/>
        </w:rPr>
      </w:pPr>
    </w:p>
    <w:p w:rsidR="00325A00" w:rsidRPr="009A1866" w:rsidRDefault="00325A00" w:rsidP="00325A00">
      <w:pPr>
        <w:pStyle w:val="Tekstpodstawowy"/>
        <w:spacing w:before="121"/>
        <w:ind w:left="1132" w:right="1149"/>
        <w:jc w:val="both"/>
        <w:rPr>
          <w:lang w:val="pl-PL"/>
        </w:rPr>
      </w:pPr>
      <w:r w:rsidRPr="009A1866">
        <w:rPr>
          <w:lang w:val="pl-PL"/>
        </w:rPr>
        <w:t xml:space="preserve">Ta instrukcja musi być </w:t>
      </w:r>
      <w:r w:rsidR="00CC7B58" w:rsidRPr="009A1866">
        <w:rPr>
          <w:lang w:val="pl-PL"/>
        </w:rPr>
        <w:t xml:space="preserve">także </w:t>
      </w:r>
      <w:r w:rsidRPr="009A1866">
        <w:rPr>
          <w:lang w:val="pl-PL"/>
        </w:rPr>
        <w:t xml:space="preserve">zgodna z katalogiem </w:t>
      </w:r>
      <w:r w:rsidR="00A830CA" w:rsidRPr="009A1866">
        <w:rPr>
          <w:lang w:val="pl-PL"/>
        </w:rPr>
        <w:t>części</w:t>
      </w:r>
      <w:r w:rsidRPr="009A1866">
        <w:rPr>
          <w:lang w:val="pl-PL"/>
        </w:rPr>
        <w:t xml:space="preserve"> </w:t>
      </w:r>
      <w:r w:rsidR="00CC7B58" w:rsidRPr="009A1866">
        <w:rPr>
          <w:lang w:val="pl-PL"/>
        </w:rPr>
        <w:t>z</w:t>
      </w:r>
      <w:r w:rsidR="00A830CA" w:rsidRPr="009A1866">
        <w:rPr>
          <w:lang w:val="pl-PL"/>
        </w:rPr>
        <w:t>amiennych</w:t>
      </w:r>
      <w:r w:rsidRPr="009A1866">
        <w:rPr>
          <w:lang w:val="pl-PL"/>
        </w:rPr>
        <w:t xml:space="preserve"> tego konkretnego zawieszenia, aby </w:t>
      </w:r>
      <w:r w:rsidR="001D7838">
        <w:rPr>
          <w:lang w:val="pl-PL"/>
        </w:rPr>
        <w:t xml:space="preserve">mona było </w:t>
      </w:r>
      <w:r w:rsidRPr="009A1866">
        <w:rPr>
          <w:lang w:val="pl-PL"/>
        </w:rPr>
        <w:t xml:space="preserve">odnaleźć </w:t>
      </w:r>
      <w:r w:rsidR="00A830CA" w:rsidRPr="009A1866">
        <w:rPr>
          <w:lang w:val="pl-PL"/>
        </w:rPr>
        <w:t>określenia</w:t>
      </w:r>
      <w:r w:rsidRPr="009A1866">
        <w:rPr>
          <w:lang w:val="pl-PL"/>
        </w:rPr>
        <w:t xml:space="preserve"> i numery części danych </w:t>
      </w:r>
      <w:r w:rsidR="00A830CA" w:rsidRPr="009A1866">
        <w:rPr>
          <w:lang w:val="pl-PL"/>
        </w:rPr>
        <w:t>podzespołów</w:t>
      </w:r>
      <w:r w:rsidRPr="009A1866">
        <w:rPr>
          <w:lang w:val="pl-PL"/>
        </w:rPr>
        <w:t>.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D42716">
      <w:pPr>
        <w:pStyle w:val="Tekstpodstawowy"/>
        <w:spacing w:before="6"/>
        <w:rPr>
          <w:sz w:val="17"/>
          <w:lang w:val="pl-PL"/>
        </w:rPr>
      </w:pPr>
      <w:r w:rsidRPr="009A1866">
        <w:rPr>
          <w:noProof/>
          <w:lang w:val="pl-PL" w:eastAsia="pl-PL" w:bidi="ar-SA"/>
        </w:rPr>
        <mc:AlternateContent>
          <mc:Choice Requires="wpg">
            <w:drawing>
              <wp:anchor distT="0" distB="0" distL="0" distR="0" simplePos="0" relativeHeight="251634688" behindDoc="1" locked="0" layoutInCell="1" allowOverlap="1" wp14:anchorId="4B00B3E2" wp14:editId="7501BFD6">
                <wp:simplePos x="0" y="0"/>
                <wp:positionH relativeFrom="page">
                  <wp:posOffset>713105</wp:posOffset>
                </wp:positionH>
                <wp:positionV relativeFrom="paragraph">
                  <wp:posOffset>153670</wp:posOffset>
                </wp:positionV>
                <wp:extent cx="5318760" cy="5045710"/>
                <wp:effectExtent l="8255" t="1270" r="6985" b="1270"/>
                <wp:wrapTopAndBottom/>
                <wp:docPr id="401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8760" cy="5045710"/>
                          <a:chOff x="1123" y="242"/>
                          <a:chExt cx="8376" cy="7946"/>
                        </a:xfrm>
                      </wpg:grpSpPr>
                      <wps:wsp>
                        <wps:cNvPr id="402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1123" y="241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1123" y="241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Line 286"/>
                        <wps:cNvCnPr/>
                        <wps:spPr bwMode="auto">
                          <a:xfrm>
                            <a:off x="1142" y="251"/>
                            <a:ext cx="833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9479" y="241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9479" y="241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Line 283"/>
                        <wps:cNvCnPr/>
                        <wps:spPr bwMode="auto">
                          <a:xfrm>
                            <a:off x="1133" y="261"/>
                            <a:ext cx="0" cy="790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123" y="8167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123" y="8167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Line 280"/>
                        <wps:cNvCnPr/>
                        <wps:spPr bwMode="auto">
                          <a:xfrm>
                            <a:off x="1142" y="8178"/>
                            <a:ext cx="8338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279"/>
                        <wps:cNvCnPr/>
                        <wps:spPr bwMode="auto">
                          <a:xfrm>
                            <a:off x="9489" y="261"/>
                            <a:ext cx="0" cy="790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9479" y="8167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9479" y="8167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55BA6" id="Group 276" o:spid="_x0000_s1026" style="position:absolute;margin-left:56.15pt;margin-top:12.1pt;width:418.8pt;height:397.3pt;z-index:-251681792;mso-wrap-distance-left:0;mso-wrap-distance-right:0;mso-position-horizontal-relative:page" coordorigin="1123,242" coordsize="8376,7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">
                <v:rect id="Rectangle 288" o:spid="_x0000_s1027" style="position:absolute;left:1123;top:241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" fillcolor="#d2d2d2" stroked="f"/>
                <v:rect id="Rectangle 287" o:spid="_x0000_s1028" style="position:absolute;left:1123;top:241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" fillcolor="#d2d2d2" stroked="f"/>
                <v:line id="Line 286" o:spid="_x0000_s1029" style="position:absolute;visibility:visible;mso-wrap-style:square" from="1142,251" to="9480,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" strokecolor="#d2d2d2" strokeweight=".96pt"/>
                <v:rect id="Rectangle 285" o:spid="_x0000_s1030" style="position:absolute;left:9479;top:241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" fillcolor="#d2d2d2" stroked="f"/>
                <v:rect id="Rectangle 284" o:spid="_x0000_s1031" style="position:absolute;left:9479;top:241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" fillcolor="#d2d2d2" stroked="f"/>
                <v:line id="Line 283" o:spid="_x0000_s1032" style="position:absolute;visibility:visible;mso-wrap-style:square" from="1133,261" to="1133,8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" strokecolor="#d2d2d2" strokeweight=".96pt"/>
                <v:rect id="Rectangle 282" o:spid="_x0000_s1033" style="position:absolute;left:1123;top:816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" fillcolor="#d2d2d2" stroked="f"/>
                <v:rect id="Rectangle 281" o:spid="_x0000_s1034" style="position:absolute;left:1123;top:816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" fillcolor="#d2d2d2" stroked="f"/>
                <v:line id="Line 280" o:spid="_x0000_s1035" style="position:absolute;visibility:visible;mso-wrap-style:square" from="1142,8178" to="9480,8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" strokecolor="#d2d2d2" strokeweight=".33864mm"/>
                <v:line id="Line 279" o:spid="_x0000_s1036" style="position:absolute;visibility:visible;mso-wrap-style:square" from="9489,261" to="9489,8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" strokecolor="#d2d2d2" strokeweight=".96pt"/>
                <v:rect id="Rectangle 278" o:spid="_x0000_s1037" style="position:absolute;left:9479;top:816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" fillcolor="#d2d2d2" stroked="f"/>
                <v:rect id="Rectangle 277" o:spid="_x0000_s1038" style="position:absolute;left:9479;top:816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" fillcolor="#d2d2d2" stroked="f"/>
                <w10:wrap type="topAndBottom" anchorx="page"/>
              </v:group>
            </w:pict>
          </mc:Fallback>
        </mc:AlternateContent>
      </w:r>
    </w:p>
    <w:p w:rsidR="00A87E81" w:rsidRPr="009A1866" w:rsidRDefault="001D7838" w:rsidP="00A830CA">
      <w:pPr>
        <w:spacing w:line="165" w:lineRule="exact"/>
        <w:ind w:left="1132"/>
        <w:rPr>
          <w:sz w:val="17"/>
          <w:lang w:val="pl-PL"/>
        </w:rPr>
      </w:pPr>
      <w:r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1</w:t>
      </w:r>
    </w:p>
    <w:p w:rsidR="00A87E81" w:rsidRPr="009A1866" w:rsidRDefault="00D26222" w:rsidP="003F0F72">
      <w:pPr>
        <w:pStyle w:val="Tekstpodstawowy"/>
        <w:spacing w:before="122"/>
        <w:ind w:left="1132"/>
        <w:rPr>
          <w:lang w:val="pl-PL"/>
        </w:rPr>
      </w:pPr>
      <w:r w:rsidRPr="009A1866">
        <w:rPr>
          <w:noProof/>
          <w:lang w:val="pl-PL" w:eastAsia="pl-PL" w:bidi="ar-SA"/>
        </w:rPr>
        <w:drawing>
          <wp:anchor distT="0" distB="0" distL="0" distR="0" simplePos="0" relativeHeight="251621376" behindDoc="0" locked="0" layoutInCell="1" allowOverlap="1" wp14:anchorId="60F2B2CA" wp14:editId="59C1E744">
            <wp:simplePos x="0" y="0"/>
            <wp:positionH relativeFrom="page">
              <wp:posOffset>1256100</wp:posOffset>
            </wp:positionH>
            <wp:positionV relativeFrom="paragraph">
              <wp:posOffset>-5053165</wp:posOffset>
            </wp:positionV>
            <wp:extent cx="4261665" cy="4828032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1665" cy="482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30CA" w:rsidRPr="009A1866">
        <w:rPr>
          <w:lang w:val="pl-PL"/>
        </w:rPr>
        <w:t>Na</w:t>
      </w:r>
      <w:r w:rsidR="00F706CD" w:rsidRPr="009A1866">
        <w:rPr>
          <w:lang w:val="pl-PL"/>
        </w:rPr>
        <w:t xml:space="preserve"> tym </w:t>
      </w:r>
      <w:r w:rsidR="00A830CA" w:rsidRPr="009A1866">
        <w:rPr>
          <w:lang w:val="pl-PL"/>
        </w:rPr>
        <w:t>przykładzie</w:t>
      </w:r>
      <w:r w:rsidR="00F706CD" w:rsidRPr="009A1866">
        <w:rPr>
          <w:lang w:val="pl-PL"/>
        </w:rPr>
        <w:t xml:space="preserve"> pokazanym w katalogu </w:t>
      </w:r>
      <w:r w:rsidR="00A830CA" w:rsidRPr="009A1866">
        <w:rPr>
          <w:lang w:val="pl-PL"/>
        </w:rPr>
        <w:t>części</w:t>
      </w:r>
      <w:r w:rsidR="00F706CD" w:rsidRPr="009A1866">
        <w:rPr>
          <w:lang w:val="pl-PL"/>
        </w:rPr>
        <w:t xml:space="preserve"> </w:t>
      </w:r>
      <w:r w:rsidR="00A830CA" w:rsidRPr="009A1866">
        <w:rPr>
          <w:lang w:val="pl-PL"/>
        </w:rPr>
        <w:t>zamiennych</w:t>
      </w:r>
      <w:r w:rsidR="003F0F72" w:rsidRPr="009A1866">
        <w:rPr>
          <w:lang w:val="pl-PL"/>
        </w:rPr>
        <w:t>,</w:t>
      </w:r>
      <w:r w:rsidR="00F706CD" w:rsidRPr="009A1866">
        <w:rPr>
          <w:lang w:val="pl-PL"/>
        </w:rPr>
        <w:t xml:space="preserve"> podano widok szczegółowy </w:t>
      </w:r>
      <w:r w:rsidR="00A830CA" w:rsidRPr="009A1866">
        <w:rPr>
          <w:lang w:val="pl-PL"/>
        </w:rPr>
        <w:t>wraz z</w:t>
      </w:r>
      <w:r w:rsidR="00F706CD" w:rsidRPr="009A1866">
        <w:rPr>
          <w:lang w:val="pl-PL"/>
        </w:rPr>
        <w:t xml:space="preserve"> tabel</w:t>
      </w:r>
      <w:r w:rsidR="003F0F72" w:rsidRPr="009A1866">
        <w:rPr>
          <w:lang w:val="pl-PL"/>
        </w:rPr>
        <w:t>ą podającą</w:t>
      </w:r>
      <w:r w:rsidR="00F706CD" w:rsidRPr="009A1866">
        <w:rPr>
          <w:lang w:val="pl-PL"/>
        </w:rPr>
        <w:t>:</w:t>
      </w:r>
    </w:p>
    <w:p w:rsidR="00A87E81" w:rsidRPr="0067186F" w:rsidRDefault="00D26222" w:rsidP="00F706CD">
      <w:pPr>
        <w:pStyle w:val="Akapitzlist"/>
        <w:numPr>
          <w:ilvl w:val="0"/>
          <w:numId w:val="8"/>
        </w:numPr>
        <w:tabs>
          <w:tab w:val="left" w:pos="1985"/>
          <w:tab w:val="left" w:pos="1986"/>
        </w:tabs>
        <w:spacing w:before="119"/>
        <w:ind w:hanging="284"/>
        <w:rPr>
          <w:sz w:val="20"/>
          <w:szCs w:val="20"/>
          <w:lang w:val="pl-PL"/>
        </w:rPr>
      </w:pPr>
      <w:r w:rsidRPr="009A1866">
        <w:rPr>
          <w:lang w:val="pl-PL"/>
        </w:rPr>
        <w:tab/>
      </w:r>
      <w:r w:rsidR="00F706CD" w:rsidRPr="0067186F">
        <w:rPr>
          <w:sz w:val="20"/>
          <w:szCs w:val="20"/>
          <w:lang w:val="pl-PL"/>
        </w:rPr>
        <w:t>Pozycję w spisie;</w:t>
      </w:r>
    </w:p>
    <w:p w:rsidR="00A87E81" w:rsidRPr="0067186F" w:rsidRDefault="00D26222" w:rsidP="00F706CD">
      <w:pPr>
        <w:pStyle w:val="Akapitzlist"/>
        <w:numPr>
          <w:ilvl w:val="0"/>
          <w:numId w:val="8"/>
        </w:numPr>
        <w:tabs>
          <w:tab w:val="left" w:pos="1985"/>
          <w:tab w:val="left" w:pos="1986"/>
        </w:tabs>
        <w:spacing w:before="119"/>
        <w:ind w:hanging="284"/>
        <w:rPr>
          <w:sz w:val="20"/>
          <w:szCs w:val="20"/>
          <w:lang w:val="pl-PL"/>
        </w:rPr>
      </w:pPr>
      <w:r w:rsidRPr="0067186F">
        <w:rPr>
          <w:sz w:val="20"/>
          <w:szCs w:val="20"/>
          <w:lang w:val="pl-PL"/>
        </w:rPr>
        <w:tab/>
      </w:r>
      <w:r w:rsidR="00F706CD" w:rsidRPr="0067186F">
        <w:rPr>
          <w:sz w:val="20"/>
          <w:szCs w:val="20"/>
          <w:lang w:val="pl-PL"/>
        </w:rPr>
        <w:t>N</w:t>
      </w:r>
      <w:r w:rsidR="00903B5F">
        <w:rPr>
          <w:sz w:val="20"/>
          <w:szCs w:val="20"/>
          <w:lang w:val="pl-PL"/>
        </w:rPr>
        <w:t>ume</w:t>
      </w:r>
      <w:r w:rsidR="00F706CD" w:rsidRPr="0067186F">
        <w:rPr>
          <w:sz w:val="20"/>
          <w:szCs w:val="20"/>
          <w:lang w:val="pl-PL"/>
        </w:rPr>
        <w:t xml:space="preserve">r </w:t>
      </w:r>
      <w:r w:rsidR="00A830CA" w:rsidRPr="0067186F">
        <w:rPr>
          <w:sz w:val="20"/>
          <w:szCs w:val="20"/>
          <w:lang w:val="pl-PL"/>
        </w:rPr>
        <w:t>części</w:t>
      </w:r>
      <w:r w:rsidRPr="0067186F">
        <w:rPr>
          <w:sz w:val="20"/>
          <w:szCs w:val="20"/>
          <w:lang w:val="pl-PL"/>
        </w:rPr>
        <w:t>;</w:t>
      </w:r>
    </w:p>
    <w:p w:rsidR="00A87E81" w:rsidRPr="0067186F" w:rsidRDefault="00D26222" w:rsidP="00F706CD">
      <w:pPr>
        <w:pStyle w:val="Akapitzlist"/>
        <w:numPr>
          <w:ilvl w:val="0"/>
          <w:numId w:val="8"/>
        </w:numPr>
        <w:tabs>
          <w:tab w:val="left" w:pos="1985"/>
          <w:tab w:val="left" w:pos="1986"/>
        </w:tabs>
        <w:spacing w:before="118"/>
        <w:ind w:hanging="284"/>
        <w:rPr>
          <w:sz w:val="20"/>
          <w:szCs w:val="20"/>
          <w:lang w:val="pl-PL"/>
        </w:rPr>
      </w:pPr>
      <w:r w:rsidRPr="0067186F">
        <w:rPr>
          <w:sz w:val="20"/>
          <w:szCs w:val="20"/>
          <w:lang w:val="pl-PL"/>
        </w:rPr>
        <w:tab/>
      </w:r>
      <w:r w:rsidR="00A830CA" w:rsidRPr="0067186F">
        <w:rPr>
          <w:sz w:val="20"/>
          <w:szCs w:val="20"/>
          <w:lang w:val="pl-PL"/>
        </w:rPr>
        <w:t>Ilość</w:t>
      </w:r>
      <w:r w:rsidRPr="0067186F">
        <w:rPr>
          <w:sz w:val="20"/>
          <w:szCs w:val="20"/>
          <w:lang w:val="pl-PL"/>
        </w:rPr>
        <w:t>;</w:t>
      </w:r>
    </w:p>
    <w:p w:rsidR="00A87E81" w:rsidRPr="0067186F" w:rsidRDefault="00D26222" w:rsidP="00F706CD">
      <w:pPr>
        <w:pStyle w:val="Akapitzlist"/>
        <w:numPr>
          <w:ilvl w:val="0"/>
          <w:numId w:val="8"/>
        </w:numPr>
        <w:tabs>
          <w:tab w:val="left" w:pos="1985"/>
          <w:tab w:val="left" w:pos="1986"/>
        </w:tabs>
        <w:spacing w:before="120"/>
        <w:ind w:hanging="284"/>
        <w:rPr>
          <w:sz w:val="20"/>
          <w:szCs w:val="20"/>
          <w:lang w:val="pl-PL"/>
        </w:rPr>
      </w:pPr>
      <w:r w:rsidRPr="0067186F">
        <w:rPr>
          <w:sz w:val="20"/>
          <w:szCs w:val="20"/>
          <w:lang w:val="pl-PL"/>
        </w:rPr>
        <w:tab/>
      </w:r>
      <w:r w:rsidR="00A830CA" w:rsidRPr="0067186F">
        <w:rPr>
          <w:sz w:val="20"/>
          <w:szCs w:val="20"/>
          <w:lang w:val="pl-PL"/>
        </w:rPr>
        <w:t>Opis</w:t>
      </w:r>
      <w:r w:rsidRPr="0067186F">
        <w:rPr>
          <w:sz w:val="20"/>
          <w:szCs w:val="20"/>
          <w:lang w:val="pl-PL"/>
        </w:rPr>
        <w:t>.</w:t>
      </w:r>
    </w:p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spacing w:before="6"/>
        <w:rPr>
          <w:sz w:val="26"/>
          <w:lang w:val="pl-PL"/>
        </w:rPr>
      </w:pPr>
    </w:p>
    <w:p w:rsidR="0027094E" w:rsidRPr="009A1866" w:rsidRDefault="0027094E" w:rsidP="00F24F57">
      <w:pPr>
        <w:pStyle w:val="Tekstpodstawowy"/>
        <w:spacing w:before="93"/>
        <w:ind w:left="1132" w:right="1149"/>
        <w:rPr>
          <w:lang w:val="pl-PL"/>
        </w:rPr>
      </w:pPr>
      <w:r w:rsidRPr="009A1866">
        <w:rPr>
          <w:lang w:val="pl-PL"/>
        </w:rPr>
        <w:t>Konkretn</w:t>
      </w:r>
      <w:r w:rsidR="00F24F57" w:rsidRPr="009A1866">
        <w:rPr>
          <w:lang w:val="pl-PL"/>
        </w:rPr>
        <w:t>ą</w:t>
      </w:r>
      <w:r w:rsidRPr="009A1866">
        <w:rPr>
          <w:lang w:val="pl-PL"/>
        </w:rPr>
        <w:t xml:space="preserve"> </w:t>
      </w:r>
      <w:r w:rsidR="00F24F57" w:rsidRPr="009A1866">
        <w:rPr>
          <w:lang w:val="pl-PL"/>
        </w:rPr>
        <w:t>czę</w:t>
      </w:r>
      <w:r w:rsidR="00A830CA" w:rsidRPr="009A1866">
        <w:rPr>
          <w:lang w:val="pl-PL"/>
        </w:rPr>
        <w:t>ść</w:t>
      </w:r>
      <w:r w:rsidRPr="009A1866">
        <w:rPr>
          <w:lang w:val="pl-PL"/>
        </w:rPr>
        <w:t xml:space="preserve"> </w:t>
      </w:r>
      <w:r w:rsidR="00A830CA" w:rsidRPr="009A1866">
        <w:rPr>
          <w:lang w:val="pl-PL"/>
        </w:rPr>
        <w:t>zamienną</w:t>
      </w:r>
      <w:r w:rsidRPr="009A1866">
        <w:rPr>
          <w:lang w:val="pl-PL"/>
        </w:rPr>
        <w:t xml:space="preserve"> można rozpoznać dzięki numerowi </w:t>
      </w:r>
      <w:r w:rsidR="00A830CA" w:rsidRPr="009A1866">
        <w:rPr>
          <w:lang w:val="pl-PL"/>
        </w:rPr>
        <w:t>Części</w:t>
      </w:r>
      <w:r w:rsidRPr="009A1866">
        <w:rPr>
          <w:lang w:val="pl-PL"/>
        </w:rPr>
        <w:t xml:space="preserve"> Modelu zawieszenia</w:t>
      </w:r>
      <w:r w:rsidR="00F24F57" w:rsidRPr="009A1866">
        <w:rPr>
          <w:lang w:val="pl-PL"/>
        </w:rPr>
        <w:t>,</w:t>
      </w:r>
      <w:r w:rsidR="00A830CA" w:rsidRPr="009A1866">
        <w:rPr>
          <w:lang w:val="pl-PL"/>
        </w:rPr>
        <w:t xml:space="preserve"> podanemu na tabliczce znamionowej zawieszenia (</w:t>
      </w:r>
      <w:r w:rsidR="001D7838">
        <w:rPr>
          <w:lang w:val="pl-PL"/>
        </w:rPr>
        <w:t>Rys.</w:t>
      </w:r>
      <w:r w:rsidR="00A830CA" w:rsidRPr="009A1866">
        <w:rPr>
          <w:lang w:val="pl-PL"/>
        </w:rPr>
        <w:t xml:space="preserve"> 4 na poniższym rysunku)</w:t>
      </w:r>
    </w:p>
    <w:p w:rsidR="0027094E" w:rsidRPr="009A1866" w:rsidRDefault="0027094E">
      <w:pPr>
        <w:pStyle w:val="Tekstpodstawowy"/>
        <w:spacing w:before="93"/>
        <w:ind w:left="1132" w:right="1149"/>
        <w:rPr>
          <w:lang w:val="pl-PL"/>
        </w:rPr>
      </w:pPr>
    </w:p>
    <w:p w:rsidR="00A87E81" w:rsidRPr="009A1866" w:rsidRDefault="00A87E81">
      <w:pPr>
        <w:pStyle w:val="Tekstpodstawowy"/>
        <w:spacing w:before="6"/>
        <w:rPr>
          <w:sz w:val="10"/>
          <w:lang w:val="pl-PL"/>
        </w:rPr>
      </w:pPr>
    </w:p>
    <w:tbl>
      <w:tblPr>
        <w:tblStyle w:val="TableNormal"/>
        <w:tblW w:w="0" w:type="auto"/>
        <w:tblInd w:w="2122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7080"/>
      </w:tblGrid>
      <w:tr w:rsidR="00A87E81" w:rsidRPr="009A1866">
        <w:trPr>
          <w:trHeight w:val="3444"/>
        </w:trPr>
        <w:tc>
          <w:tcPr>
            <w:tcW w:w="7681" w:type="dxa"/>
            <w:gridSpan w:val="2"/>
            <w:tcBorders>
              <w:bottom w:val="nil"/>
            </w:tcBorders>
          </w:tcPr>
          <w:p w:rsidR="00A87E81" w:rsidRPr="009A1866" w:rsidRDefault="00A87E81">
            <w:pPr>
              <w:pStyle w:val="TableParagraph"/>
              <w:spacing w:before="7"/>
              <w:rPr>
                <w:sz w:val="3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5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509EC07B" wp14:editId="754B14A8">
                  <wp:extent cx="4776259" cy="2133600"/>
                  <wp:effectExtent l="0" t="0" r="0" b="0"/>
                  <wp:docPr id="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6259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E81" w:rsidRPr="009A1866">
        <w:trPr>
          <w:trHeight w:val="432"/>
        </w:trPr>
        <w:tc>
          <w:tcPr>
            <w:tcW w:w="601" w:type="dxa"/>
            <w:tcBorders>
              <w:top w:val="nil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001E78"/>
          </w:tcPr>
          <w:p w:rsidR="00A87E81" w:rsidRPr="009A1866" w:rsidRDefault="00A830CA">
            <w:pPr>
              <w:pStyle w:val="TableParagraph"/>
              <w:spacing w:before="107"/>
              <w:ind w:left="81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Poz.</w:t>
            </w:r>
          </w:p>
        </w:tc>
        <w:tc>
          <w:tcPr>
            <w:tcW w:w="7080" w:type="dxa"/>
            <w:tcBorders>
              <w:top w:val="nil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001E78"/>
          </w:tcPr>
          <w:p w:rsidR="00A87E81" w:rsidRPr="009A1866" w:rsidRDefault="00F53B52">
            <w:pPr>
              <w:pStyle w:val="TableParagraph"/>
              <w:spacing w:before="107"/>
              <w:ind w:left="65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Opis</w:t>
            </w:r>
          </w:p>
        </w:tc>
      </w:tr>
      <w:tr w:rsidR="00A87E81" w:rsidRPr="009A1866">
        <w:trPr>
          <w:trHeight w:val="330"/>
        </w:trPr>
        <w:tc>
          <w:tcPr>
            <w:tcW w:w="60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9B9B9B"/>
          </w:tcPr>
          <w:p w:rsidR="00A87E81" w:rsidRPr="009A1866" w:rsidRDefault="00D26222">
            <w:pPr>
              <w:pStyle w:val="TableParagraph"/>
              <w:spacing w:before="48"/>
              <w:ind w:left="81"/>
              <w:rPr>
                <w:sz w:val="20"/>
                <w:lang w:val="pl-PL"/>
              </w:rPr>
            </w:pPr>
            <w:r w:rsidRPr="009A1866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70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D2D2D2"/>
          </w:tcPr>
          <w:p w:rsidR="00A87E81" w:rsidRPr="009A1866" w:rsidRDefault="00D26222" w:rsidP="00F24F57">
            <w:pPr>
              <w:pStyle w:val="TableParagraph"/>
              <w:spacing w:before="48"/>
              <w:ind w:left="65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Max. </w:t>
            </w:r>
            <w:r w:rsidR="00F53B52" w:rsidRPr="009A1866">
              <w:rPr>
                <w:sz w:val="20"/>
                <w:lang w:val="pl-PL"/>
              </w:rPr>
              <w:t>Obciążenie</w:t>
            </w:r>
            <w:r w:rsidR="00A830CA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(</w:t>
            </w:r>
            <w:r w:rsidR="00F24F57" w:rsidRPr="009A1866">
              <w:rPr>
                <w:sz w:val="20"/>
                <w:lang w:val="pl-PL"/>
              </w:rPr>
              <w:t xml:space="preserve">w </w:t>
            </w:r>
            <w:r w:rsidRPr="009A1866">
              <w:rPr>
                <w:sz w:val="20"/>
                <w:lang w:val="pl-PL"/>
              </w:rPr>
              <w:t>to</w:t>
            </w:r>
            <w:r w:rsidR="00F24F57" w:rsidRPr="009A1866">
              <w:rPr>
                <w:sz w:val="20"/>
                <w:lang w:val="pl-PL"/>
              </w:rPr>
              <w:t>nach</w:t>
            </w:r>
            <w:r w:rsidRPr="009A1866">
              <w:rPr>
                <w:sz w:val="20"/>
                <w:lang w:val="pl-PL"/>
              </w:rPr>
              <w:t>)</w:t>
            </w:r>
          </w:p>
        </w:tc>
      </w:tr>
      <w:tr w:rsidR="00A87E81" w:rsidRPr="009A1866">
        <w:trPr>
          <w:trHeight w:val="330"/>
        </w:trPr>
        <w:tc>
          <w:tcPr>
            <w:tcW w:w="60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9B9B9B"/>
          </w:tcPr>
          <w:p w:rsidR="00A87E81" w:rsidRPr="009A1866" w:rsidRDefault="00D26222">
            <w:pPr>
              <w:pStyle w:val="TableParagraph"/>
              <w:spacing w:before="48"/>
              <w:ind w:left="81"/>
              <w:rPr>
                <w:sz w:val="20"/>
                <w:lang w:val="pl-PL"/>
              </w:rPr>
            </w:pPr>
            <w:r w:rsidRPr="009A1866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70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D2D2D2"/>
          </w:tcPr>
          <w:p w:rsidR="00A87E81" w:rsidRPr="009A1866" w:rsidRDefault="007F76DB" w:rsidP="007F76DB">
            <w:pPr>
              <w:pStyle w:val="TableParagraph"/>
              <w:spacing w:before="48"/>
              <w:ind w:left="65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Nr seryjny</w:t>
            </w:r>
          </w:p>
        </w:tc>
      </w:tr>
      <w:tr w:rsidR="00A87E81" w:rsidRPr="009A1866">
        <w:trPr>
          <w:trHeight w:val="330"/>
        </w:trPr>
        <w:tc>
          <w:tcPr>
            <w:tcW w:w="60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9B9B9B"/>
          </w:tcPr>
          <w:p w:rsidR="00A87E81" w:rsidRPr="009A1866" w:rsidRDefault="00D26222">
            <w:pPr>
              <w:pStyle w:val="TableParagraph"/>
              <w:spacing w:before="48"/>
              <w:ind w:left="81"/>
              <w:rPr>
                <w:sz w:val="20"/>
                <w:lang w:val="pl-PL"/>
              </w:rPr>
            </w:pPr>
            <w:r w:rsidRPr="009A1866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70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D2D2D2"/>
          </w:tcPr>
          <w:p w:rsidR="00A87E81" w:rsidRPr="009A1866" w:rsidRDefault="007F76DB" w:rsidP="007F76DB">
            <w:pPr>
              <w:pStyle w:val="TableParagraph"/>
              <w:spacing w:before="48"/>
              <w:ind w:left="65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Opis typu</w:t>
            </w:r>
          </w:p>
        </w:tc>
      </w:tr>
      <w:tr w:rsidR="00A87E81" w:rsidRPr="009A1866">
        <w:trPr>
          <w:trHeight w:val="330"/>
        </w:trPr>
        <w:tc>
          <w:tcPr>
            <w:tcW w:w="601" w:type="dxa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9B9B9B"/>
          </w:tcPr>
          <w:p w:rsidR="00A87E81" w:rsidRPr="009A1866" w:rsidRDefault="00D26222">
            <w:pPr>
              <w:pStyle w:val="TableParagraph"/>
              <w:spacing w:before="48"/>
              <w:ind w:left="81"/>
              <w:rPr>
                <w:sz w:val="20"/>
                <w:lang w:val="pl-PL"/>
              </w:rPr>
            </w:pPr>
            <w:r w:rsidRPr="009A1866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70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D2D2D2"/>
          </w:tcPr>
          <w:p w:rsidR="00A87E81" w:rsidRPr="009A1866" w:rsidRDefault="00F53B52" w:rsidP="007F76DB">
            <w:pPr>
              <w:pStyle w:val="TableParagraph"/>
              <w:spacing w:before="48"/>
              <w:ind w:left="65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Gatunek</w:t>
            </w:r>
            <w:r w:rsidR="007F76DB" w:rsidRPr="009A1866">
              <w:rPr>
                <w:sz w:val="20"/>
                <w:lang w:val="pl-PL"/>
              </w:rPr>
              <w:t xml:space="preserve"> oleju</w:t>
            </w:r>
          </w:p>
        </w:tc>
      </w:tr>
      <w:tr w:rsidR="00A87E81" w:rsidRPr="009A1866">
        <w:trPr>
          <w:trHeight w:val="334"/>
        </w:trPr>
        <w:tc>
          <w:tcPr>
            <w:tcW w:w="601" w:type="dxa"/>
            <w:tcBorders>
              <w:top w:val="single" w:sz="12" w:space="0" w:color="FFFFFF"/>
              <w:left w:val="nil"/>
              <w:bottom w:val="nil"/>
              <w:right w:val="single" w:sz="12" w:space="0" w:color="FFFFFF"/>
            </w:tcBorders>
            <w:shd w:val="clear" w:color="auto" w:fill="9B9B9B"/>
          </w:tcPr>
          <w:p w:rsidR="00A87E81" w:rsidRPr="009A1866" w:rsidRDefault="00D26222">
            <w:pPr>
              <w:pStyle w:val="TableParagraph"/>
              <w:spacing w:before="48"/>
              <w:ind w:left="81"/>
              <w:rPr>
                <w:sz w:val="20"/>
                <w:lang w:val="pl-PL"/>
              </w:rPr>
            </w:pPr>
            <w:r w:rsidRPr="009A1866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7080" w:type="dxa"/>
            <w:tcBorders>
              <w:top w:val="single" w:sz="12" w:space="0" w:color="FFFFFF"/>
              <w:left w:val="single" w:sz="12" w:space="0" w:color="FFFFFF"/>
              <w:bottom w:val="nil"/>
              <w:right w:val="nil"/>
            </w:tcBorders>
            <w:shd w:val="clear" w:color="auto" w:fill="D2D2D2"/>
          </w:tcPr>
          <w:p w:rsidR="00A87E81" w:rsidRPr="009A1866" w:rsidRDefault="00F53B52" w:rsidP="007F76DB">
            <w:pPr>
              <w:pStyle w:val="TableParagraph"/>
              <w:spacing w:before="48"/>
              <w:ind w:left="65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Przełożenie</w:t>
            </w:r>
            <w:r w:rsidR="007F76DB" w:rsidRPr="009A1866">
              <w:rPr>
                <w:sz w:val="20"/>
                <w:lang w:val="pl-PL"/>
              </w:rPr>
              <w:t xml:space="preserve"> na osi</w:t>
            </w:r>
          </w:p>
        </w:tc>
      </w:tr>
    </w:tbl>
    <w:p w:rsidR="00A87E81" w:rsidRPr="009A1866" w:rsidRDefault="007F76DB" w:rsidP="00903B5F">
      <w:pPr>
        <w:pStyle w:val="Tekstpodstawowy"/>
        <w:spacing w:before="21"/>
        <w:ind w:left="4643" w:right="4113" w:hanging="532"/>
        <w:rPr>
          <w:lang w:val="pl-PL"/>
        </w:rPr>
      </w:pPr>
      <w:r w:rsidRPr="009A1866">
        <w:rPr>
          <w:lang w:val="pl-PL"/>
        </w:rPr>
        <w:t>Ry</w:t>
      </w:r>
      <w:r w:rsidR="001D7838">
        <w:rPr>
          <w:lang w:val="pl-PL"/>
        </w:rPr>
        <w:t>s.</w:t>
      </w:r>
      <w:r w:rsidR="00D26222" w:rsidRPr="009A1866">
        <w:rPr>
          <w:lang w:val="pl-PL"/>
        </w:rPr>
        <w:t xml:space="preserve">-2: </w:t>
      </w:r>
      <w:r w:rsidR="00903B5F">
        <w:rPr>
          <w:lang w:val="pl-PL"/>
        </w:rPr>
        <w:t>Opis T</w:t>
      </w:r>
      <w:r w:rsidRPr="009A1866">
        <w:rPr>
          <w:lang w:val="pl-PL"/>
        </w:rPr>
        <w:t>ablic</w:t>
      </w:r>
      <w:r w:rsidR="00903B5F">
        <w:rPr>
          <w:lang w:val="pl-PL"/>
        </w:rPr>
        <w:t>y</w:t>
      </w:r>
      <w:r w:rsidRPr="009A1866">
        <w:rPr>
          <w:lang w:val="pl-PL"/>
        </w:rPr>
        <w:t xml:space="preserve"> </w:t>
      </w:r>
      <w:r w:rsidR="00903B5F">
        <w:rPr>
          <w:lang w:val="pl-PL"/>
        </w:rPr>
        <w:t>Z</w:t>
      </w:r>
      <w:r w:rsidRPr="009A1866">
        <w:rPr>
          <w:lang w:val="pl-PL"/>
        </w:rPr>
        <w:t>namionow</w:t>
      </w:r>
      <w:r w:rsidR="00903B5F">
        <w:rPr>
          <w:lang w:val="pl-PL"/>
        </w:rPr>
        <w:t>ej</w:t>
      </w:r>
    </w:p>
    <w:p w:rsidR="00A87E81" w:rsidRPr="009A1866" w:rsidRDefault="00A87E81">
      <w:pPr>
        <w:jc w:val="center"/>
        <w:rPr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spacing w:before="1"/>
        <w:rPr>
          <w:sz w:val="26"/>
          <w:lang w:val="pl-PL"/>
        </w:rPr>
      </w:pPr>
    </w:p>
    <w:p w:rsidR="00A87E81" w:rsidRPr="009A1866" w:rsidRDefault="007F76DB" w:rsidP="007F76DB">
      <w:pPr>
        <w:pStyle w:val="Nagwek1"/>
        <w:numPr>
          <w:ilvl w:val="0"/>
          <w:numId w:val="9"/>
        </w:numPr>
        <w:tabs>
          <w:tab w:val="left" w:pos="1699"/>
          <w:tab w:val="left" w:pos="1700"/>
        </w:tabs>
        <w:rPr>
          <w:lang w:val="pl-PL"/>
        </w:rPr>
      </w:pPr>
      <w:bookmarkStart w:id="1" w:name="_bookmark1"/>
      <w:bookmarkEnd w:id="1"/>
      <w:r w:rsidRPr="009A1866">
        <w:rPr>
          <w:lang w:val="pl-PL"/>
        </w:rPr>
        <w:t>Uwagi na temat BHP</w:t>
      </w:r>
    </w:p>
    <w:p w:rsidR="00A87E81" w:rsidRPr="009A1866" w:rsidRDefault="007F76DB" w:rsidP="007F76DB">
      <w:pPr>
        <w:pStyle w:val="Nagwek4"/>
        <w:spacing w:before="0"/>
        <w:rPr>
          <w:lang w:val="pl-PL"/>
        </w:rPr>
      </w:pPr>
      <w:r w:rsidRPr="009A1866">
        <w:rPr>
          <w:lang w:val="pl-PL"/>
        </w:rPr>
        <w:t>Zapobieganie wypadkom</w:t>
      </w:r>
    </w:p>
    <w:p w:rsidR="00375685" w:rsidRPr="009A1866" w:rsidRDefault="00423ED8" w:rsidP="00C57A6A">
      <w:pPr>
        <w:pStyle w:val="Tekstpodstawowy"/>
        <w:spacing w:before="120"/>
        <w:ind w:left="1132" w:right="1149"/>
        <w:rPr>
          <w:lang w:val="pl-PL"/>
        </w:rPr>
      </w:pPr>
      <w:r w:rsidRPr="009A1866">
        <w:rPr>
          <w:lang w:val="pl-PL"/>
        </w:rPr>
        <w:t>Większość</w:t>
      </w:r>
      <w:r w:rsidR="00375685" w:rsidRPr="009A1866">
        <w:rPr>
          <w:lang w:val="pl-PL"/>
        </w:rPr>
        <w:t xml:space="preserve"> </w:t>
      </w:r>
      <w:r w:rsidRPr="009A1866">
        <w:rPr>
          <w:lang w:val="pl-PL"/>
        </w:rPr>
        <w:t>wypadków</w:t>
      </w:r>
      <w:r w:rsidR="00375685" w:rsidRPr="009A1866">
        <w:rPr>
          <w:lang w:val="pl-PL"/>
        </w:rPr>
        <w:t xml:space="preserve"> i </w:t>
      </w:r>
      <w:r w:rsidRPr="009A1866">
        <w:rPr>
          <w:lang w:val="pl-PL"/>
        </w:rPr>
        <w:t>obrażeń</w:t>
      </w:r>
      <w:r w:rsidR="00375685" w:rsidRPr="009A1866">
        <w:rPr>
          <w:lang w:val="pl-PL"/>
        </w:rPr>
        <w:t xml:space="preserve"> </w:t>
      </w:r>
      <w:r w:rsidRPr="009A1866">
        <w:rPr>
          <w:lang w:val="pl-PL"/>
        </w:rPr>
        <w:t>ciała</w:t>
      </w:r>
      <w:r w:rsidR="00375685" w:rsidRPr="009A1866">
        <w:rPr>
          <w:lang w:val="pl-PL"/>
        </w:rPr>
        <w:t xml:space="preserve"> w warsztatach </w:t>
      </w:r>
      <w:r w:rsidR="00C57A6A" w:rsidRPr="009A1866">
        <w:rPr>
          <w:lang w:val="pl-PL"/>
        </w:rPr>
        <w:t xml:space="preserve">zdarza się </w:t>
      </w:r>
      <w:r w:rsidR="00375685" w:rsidRPr="009A1866">
        <w:rPr>
          <w:lang w:val="pl-PL"/>
        </w:rPr>
        <w:t xml:space="preserve">z powodu </w:t>
      </w:r>
      <w:r w:rsidRPr="009A1866">
        <w:rPr>
          <w:lang w:val="pl-PL"/>
        </w:rPr>
        <w:t>nie</w:t>
      </w:r>
      <w:r w:rsidR="00C57A6A" w:rsidRPr="009A1866">
        <w:rPr>
          <w:lang w:val="pl-PL"/>
        </w:rPr>
        <w:t>za</w:t>
      </w:r>
      <w:r w:rsidRPr="009A1866">
        <w:rPr>
          <w:lang w:val="pl-PL"/>
        </w:rPr>
        <w:t>stosowania</w:t>
      </w:r>
      <w:r w:rsidR="00375685" w:rsidRPr="009A1866">
        <w:rPr>
          <w:lang w:val="pl-PL"/>
        </w:rPr>
        <w:t xml:space="preserve"> się do prostych i</w:t>
      </w:r>
      <w:r w:rsidR="001D7838">
        <w:rPr>
          <w:lang w:val="pl-PL"/>
        </w:rPr>
        <w:t> </w:t>
      </w:r>
      <w:r w:rsidR="00375685" w:rsidRPr="009A1866">
        <w:rPr>
          <w:lang w:val="pl-PL"/>
        </w:rPr>
        <w:t xml:space="preserve">podstawowych przepisów BHP </w:t>
      </w:r>
      <w:r w:rsidR="001D7838">
        <w:rPr>
          <w:lang w:val="pl-PL"/>
        </w:rPr>
        <w:t>oraz</w:t>
      </w:r>
      <w:r w:rsidR="00375685" w:rsidRPr="009A1866">
        <w:rPr>
          <w:lang w:val="pl-PL"/>
        </w:rPr>
        <w:t xml:space="preserve"> </w:t>
      </w:r>
      <w:r w:rsidR="001D7838">
        <w:rPr>
          <w:lang w:val="pl-PL"/>
        </w:rPr>
        <w:t>w wyniku</w:t>
      </w:r>
      <w:r w:rsidR="00C57A6A" w:rsidRPr="009A1866">
        <w:rPr>
          <w:lang w:val="pl-PL"/>
        </w:rPr>
        <w:t xml:space="preserve"> </w:t>
      </w:r>
      <w:r w:rsidR="001D7838">
        <w:rPr>
          <w:lang w:val="pl-PL"/>
        </w:rPr>
        <w:t xml:space="preserve">braku </w:t>
      </w:r>
      <w:r w:rsidR="00C57A6A" w:rsidRPr="009A1866">
        <w:rPr>
          <w:lang w:val="pl-PL"/>
        </w:rPr>
        <w:t xml:space="preserve">zachowania </w:t>
      </w:r>
      <w:r w:rsidRPr="009A1866">
        <w:rPr>
          <w:lang w:val="pl-PL"/>
        </w:rPr>
        <w:t>środków</w:t>
      </w:r>
      <w:r w:rsidR="00375685" w:rsidRPr="009A1866">
        <w:rPr>
          <w:lang w:val="pl-PL"/>
        </w:rPr>
        <w:t xml:space="preserve"> </w:t>
      </w:r>
      <w:r w:rsidRPr="009A1866">
        <w:rPr>
          <w:lang w:val="pl-PL"/>
        </w:rPr>
        <w:t>ostrożności</w:t>
      </w:r>
      <w:r w:rsidR="00375685" w:rsidRPr="009A1866">
        <w:rPr>
          <w:lang w:val="pl-PL"/>
        </w:rPr>
        <w:t>.</w:t>
      </w:r>
    </w:p>
    <w:p w:rsidR="00375685" w:rsidRPr="009A1866" w:rsidRDefault="00423ED8" w:rsidP="0069466C">
      <w:pPr>
        <w:pStyle w:val="Tekstpodstawowy"/>
        <w:spacing w:before="120"/>
        <w:ind w:left="1132" w:right="1149"/>
        <w:rPr>
          <w:lang w:val="pl-PL"/>
        </w:rPr>
      </w:pPr>
      <w:r w:rsidRPr="009A1866">
        <w:rPr>
          <w:lang w:val="pl-PL"/>
        </w:rPr>
        <w:t>Zatem, większości z</w:t>
      </w:r>
      <w:r w:rsidR="00375685" w:rsidRPr="009A1866">
        <w:rPr>
          <w:lang w:val="pl-PL"/>
        </w:rPr>
        <w:t xml:space="preserve"> nie</w:t>
      </w:r>
      <w:r w:rsidR="001D7838">
        <w:rPr>
          <w:lang w:val="pl-PL"/>
        </w:rPr>
        <w:t>ch</w:t>
      </w:r>
      <w:r w:rsidR="00375685" w:rsidRPr="009A1866">
        <w:rPr>
          <w:lang w:val="pl-PL"/>
        </w:rPr>
        <w:t xml:space="preserve"> można </w:t>
      </w:r>
      <w:r w:rsidRPr="009A1866">
        <w:rPr>
          <w:lang w:val="pl-PL"/>
        </w:rPr>
        <w:t>zapobiec: trzeba</w:t>
      </w:r>
      <w:r w:rsidR="00375685" w:rsidRPr="009A1866">
        <w:rPr>
          <w:lang w:val="pl-PL"/>
        </w:rPr>
        <w:t xml:space="preserve"> tylko unika</w:t>
      </w:r>
      <w:r w:rsidR="00E01F70" w:rsidRPr="009A1866">
        <w:rPr>
          <w:lang w:val="pl-PL"/>
        </w:rPr>
        <w:t xml:space="preserve">ć </w:t>
      </w:r>
      <w:r w:rsidR="0069466C" w:rsidRPr="009A1866">
        <w:rPr>
          <w:lang w:val="pl-PL"/>
        </w:rPr>
        <w:t>po</w:t>
      </w:r>
      <w:r w:rsidRPr="009A1866">
        <w:rPr>
          <w:lang w:val="pl-PL"/>
        </w:rPr>
        <w:t>danych</w:t>
      </w:r>
      <w:r w:rsidR="00E01F70" w:rsidRPr="009A1866">
        <w:rPr>
          <w:lang w:val="pl-PL"/>
        </w:rPr>
        <w:t xml:space="preserve"> </w:t>
      </w:r>
      <w:r w:rsidRPr="009A1866">
        <w:rPr>
          <w:lang w:val="pl-PL"/>
        </w:rPr>
        <w:t>przyczyn</w:t>
      </w:r>
      <w:r w:rsidR="00375685" w:rsidRPr="009A1866">
        <w:rPr>
          <w:lang w:val="pl-PL"/>
        </w:rPr>
        <w:t xml:space="preserve"> </w:t>
      </w:r>
      <w:r w:rsidRPr="009A1866">
        <w:rPr>
          <w:lang w:val="pl-PL"/>
        </w:rPr>
        <w:t>oraz</w:t>
      </w:r>
      <w:r w:rsidR="00375685" w:rsidRPr="009A1866">
        <w:rPr>
          <w:lang w:val="pl-PL"/>
        </w:rPr>
        <w:t xml:space="preserve"> </w:t>
      </w:r>
      <w:r w:rsidRPr="009A1866">
        <w:rPr>
          <w:lang w:val="pl-PL"/>
        </w:rPr>
        <w:t>postępować</w:t>
      </w:r>
      <w:r w:rsidR="00375685" w:rsidRPr="009A1866">
        <w:rPr>
          <w:lang w:val="pl-PL"/>
        </w:rPr>
        <w:t xml:space="preserve"> zgodnie z zasadami </w:t>
      </w:r>
      <w:r w:rsidR="0069466C" w:rsidRPr="009A1866">
        <w:rPr>
          <w:lang w:val="pl-PL"/>
        </w:rPr>
        <w:t xml:space="preserve"> należytej </w:t>
      </w:r>
      <w:r w:rsidRPr="009A1866">
        <w:rPr>
          <w:lang w:val="pl-PL"/>
        </w:rPr>
        <w:t>staranności</w:t>
      </w:r>
      <w:r w:rsidR="00375685" w:rsidRPr="009A1866">
        <w:rPr>
          <w:lang w:val="pl-PL"/>
        </w:rPr>
        <w:t xml:space="preserve"> i </w:t>
      </w:r>
      <w:r w:rsidRPr="009A1866">
        <w:rPr>
          <w:lang w:val="pl-PL"/>
        </w:rPr>
        <w:t>zachowania</w:t>
      </w:r>
      <w:r w:rsidR="00375685" w:rsidRPr="009A1866">
        <w:rPr>
          <w:lang w:val="pl-PL"/>
        </w:rPr>
        <w:t xml:space="preserve"> </w:t>
      </w:r>
      <w:r w:rsidRPr="009A1866">
        <w:rPr>
          <w:lang w:val="pl-PL"/>
        </w:rPr>
        <w:t>ostrożności</w:t>
      </w:r>
      <w:r w:rsidR="00375685" w:rsidRPr="009A1866">
        <w:rPr>
          <w:lang w:val="pl-PL"/>
        </w:rPr>
        <w:t>.</w:t>
      </w:r>
    </w:p>
    <w:p w:rsidR="00E01F70" w:rsidRPr="009A1866" w:rsidRDefault="001D7838" w:rsidP="0069466C">
      <w:pPr>
        <w:pStyle w:val="Tekstpodstawowy"/>
        <w:spacing w:before="121"/>
        <w:ind w:left="1132" w:right="1149"/>
        <w:rPr>
          <w:lang w:val="pl-PL"/>
        </w:rPr>
      </w:pPr>
      <w:r>
        <w:rPr>
          <w:lang w:val="pl-PL"/>
        </w:rPr>
        <w:t>Jednak, b</w:t>
      </w:r>
      <w:r w:rsidR="00E01F70" w:rsidRPr="009A1866">
        <w:rPr>
          <w:lang w:val="pl-PL"/>
        </w:rPr>
        <w:t xml:space="preserve">ez </w:t>
      </w:r>
      <w:r w:rsidR="00423ED8" w:rsidRPr="009A1866">
        <w:rPr>
          <w:lang w:val="pl-PL"/>
        </w:rPr>
        <w:t>względu</w:t>
      </w:r>
      <w:r w:rsidR="00E01F70" w:rsidRPr="009A1866">
        <w:rPr>
          <w:lang w:val="pl-PL"/>
        </w:rPr>
        <w:t xml:space="preserve"> na typ maszyny,  jak </w:t>
      </w:r>
      <w:r w:rsidR="0069466C" w:rsidRPr="009A1866">
        <w:rPr>
          <w:lang w:val="pl-PL"/>
        </w:rPr>
        <w:t>została</w:t>
      </w:r>
      <w:r w:rsidR="00E01F70" w:rsidRPr="009A1866">
        <w:rPr>
          <w:lang w:val="pl-PL"/>
        </w:rPr>
        <w:t xml:space="preserve"> </w:t>
      </w:r>
      <w:r w:rsidR="0069466C" w:rsidRPr="009A1866">
        <w:rPr>
          <w:lang w:val="pl-PL"/>
        </w:rPr>
        <w:t xml:space="preserve"> ona </w:t>
      </w:r>
      <w:r w:rsidR="00423ED8" w:rsidRPr="009A1866">
        <w:rPr>
          <w:lang w:val="pl-PL"/>
        </w:rPr>
        <w:t>opracowana</w:t>
      </w:r>
      <w:r w:rsidR="0069466C" w:rsidRPr="009A1866">
        <w:rPr>
          <w:lang w:val="pl-PL"/>
        </w:rPr>
        <w:t>,</w:t>
      </w:r>
      <w:r w:rsidR="00423ED8" w:rsidRPr="009A1866">
        <w:rPr>
          <w:lang w:val="pl-PL"/>
        </w:rPr>
        <w:t xml:space="preserve"> zaprojektowana</w:t>
      </w:r>
      <w:r w:rsidR="00E01F70" w:rsidRPr="009A1866">
        <w:rPr>
          <w:lang w:val="pl-PL"/>
        </w:rPr>
        <w:t xml:space="preserve"> i </w:t>
      </w:r>
      <w:r w:rsidR="00423ED8" w:rsidRPr="009A1866">
        <w:rPr>
          <w:lang w:val="pl-PL"/>
        </w:rPr>
        <w:t>wykonana, nie</w:t>
      </w:r>
      <w:r w:rsidR="00E01F70" w:rsidRPr="009A1866">
        <w:rPr>
          <w:lang w:val="pl-PL"/>
        </w:rPr>
        <w:t xml:space="preserve"> </w:t>
      </w:r>
      <w:r w:rsidR="00423ED8" w:rsidRPr="009A1866">
        <w:rPr>
          <w:lang w:val="pl-PL"/>
        </w:rPr>
        <w:t>można</w:t>
      </w:r>
      <w:r w:rsidR="00E01F70" w:rsidRPr="009A1866">
        <w:rPr>
          <w:lang w:val="pl-PL"/>
        </w:rPr>
        <w:t xml:space="preserve"> zapobiec wszystkim </w:t>
      </w:r>
      <w:r w:rsidR="00423ED8" w:rsidRPr="009A1866">
        <w:rPr>
          <w:lang w:val="pl-PL"/>
        </w:rPr>
        <w:t>przyczynom</w:t>
      </w:r>
      <w:r w:rsidR="00E01F70" w:rsidRPr="009A1866">
        <w:rPr>
          <w:lang w:val="pl-PL"/>
        </w:rPr>
        <w:t xml:space="preserve"> </w:t>
      </w:r>
      <w:r w:rsidR="00423ED8" w:rsidRPr="009A1866">
        <w:rPr>
          <w:lang w:val="pl-PL"/>
        </w:rPr>
        <w:t>wypadków</w:t>
      </w:r>
      <w:r w:rsidR="00E01F70" w:rsidRPr="009A1866">
        <w:rPr>
          <w:lang w:val="pl-PL"/>
        </w:rPr>
        <w:t>.</w:t>
      </w:r>
    </w:p>
    <w:p w:rsidR="00A87E81" w:rsidRPr="009A1866" w:rsidRDefault="00423ED8" w:rsidP="0069466C">
      <w:pPr>
        <w:pStyle w:val="Tekstpodstawowy"/>
        <w:spacing w:before="121"/>
        <w:ind w:left="1132" w:right="1149"/>
        <w:rPr>
          <w:lang w:val="pl-PL"/>
        </w:rPr>
      </w:pPr>
      <w:r w:rsidRPr="009A1866">
        <w:rPr>
          <w:lang w:val="pl-PL"/>
        </w:rPr>
        <w:t>Wypadkom</w:t>
      </w:r>
      <w:r w:rsidR="00E01F70" w:rsidRPr="009A1866">
        <w:rPr>
          <w:lang w:val="pl-PL"/>
        </w:rPr>
        <w:t xml:space="preserve"> </w:t>
      </w:r>
      <w:r w:rsidRPr="009A1866">
        <w:rPr>
          <w:lang w:val="pl-PL"/>
        </w:rPr>
        <w:t>mogą</w:t>
      </w:r>
      <w:r w:rsidR="0069466C" w:rsidRPr="009A1866">
        <w:rPr>
          <w:lang w:val="pl-PL"/>
        </w:rPr>
        <w:t xml:space="preserve"> natomiast</w:t>
      </w:r>
      <w:r w:rsidR="00E01F70" w:rsidRPr="009A1866">
        <w:rPr>
          <w:lang w:val="pl-PL"/>
        </w:rPr>
        <w:t xml:space="preserve"> </w:t>
      </w:r>
      <w:r w:rsidRPr="009A1866">
        <w:rPr>
          <w:lang w:val="pl-PL"/>
        </w:rPr>
        <w:t>zapobie</w:t>
      </w:r>
      <w:r w:rsidR="001D7838">
        <w:rPr>
          <w:lang w:val="pl-PL"/>
        </w:rPr>
        <w:t>c</w:t>
      </w:r>
      <w:r w:rsidR="00E01F70" w:rsidRPr="009A1866">
        <w:rPr>
          <w:lang w:val="pl-PL"/>
        </w:rPr>
        <w:t xml:space="preserve"> </w:t>
      </w:r>
      <w:r w:rsidRPr="009A1866">
        <w:rPr>
          <w:lang w:val="pl-PL"/>
        </w:rPr>
        <w:t>uważni</w:t>
      </w:r>
      <w:r w:rsidR="00E01F70" w:rsidRPr="009A1866">
        <w:rPr>
          <w:lang w:val="pl-PL"/>
        </w:rPr>
        <w:t xml:space="preserve"> </w:t>
      </w:r>
      <w:r w:rsidR="0069466C" w:rsidRPr="009A1866">
        <w:rPr>
          <w:lang w:val="pl-PL"/>
        </w:rPr>
        <w:t>i</w:t>
      </w:r>
      <w:r w:rsidR="00E01F70" w:rsidRPr="009A1866">
        <w:rPr>
          <w:lang w:val="pl-PL"/>
        </w:rPr>
        <w:t xml:space="preserve"> </w:t>
      </w:r>
      <w:r w:rsidRPr="009A1866">
        <w:rPr>
          <w:lang w:val="pl-PL"/>
        </w:rPr>
        <w:t>ostrożni</w:t>
      </w:r>
      <w:r w:rsidR="00E01F70" w:rsidRPr="009A1866">
        <w:rPr>
          <w:lang w:val="pl-PL"/>
        </w:rPr>
        <w:t xml:space="preserve"> pracownicy.</w:t>
      </w:r>
    </w:p>
    <w:p w:rsidR="00A87E81" w:rsidRPr="009A1866" w:rsidRDefault="00423ED8" w:rsidP="0069466C">
      <w:pPr>
        <w:pStyle w:val="Tekstpodstawowy"/>
        <w:spacing w:before="119"/>
        <w:ind w:left="1132" w:right="1149"/>
        <w:rPr>
          <w:lang w:val="pl-PL"/>
        </w:rPr>
      </w:pPr>
      <w:r w:rsidRPr="009A1866">
        <w:rPr>
          <w:lang w:val="pl-PL"/>
        </w:rPr>
        <w:t>Świadome</w:t>
      </w:r>
      <w:r w:rsidR="00E01F70" w:rsidRPr="009A1866">
        <w:rPr>
          <w:lang w:val="pl-PL"/>
        </w:rPr>
        <w:t xml:space="preserve"> </w:t>
      </w:r>
      <w:r w:rsidR="0069466C" w:rsidRPr="009A1866">
        <w:rPr>
          <w:lang w:val="pl-PL"/>
        </w:rPr>
        <w:t>za</w:t>
      </w:r>
      <w:r w:rsidR="00E01F70" w:rsidRPr="009A1866">
        <w:rPr>
          <w:lang w:val="pl-PL"/>
        </w:rPr>
        <w:t xml:space="preserve">stosowanie się do jednej </w:t>
      </w:r>
      <w:r w:rsidRPr="009A1866">
        <w:rPr>
          <w:lang w:val="pl-PL"/>
        </w:rPr>
        <w:t>prostej</w:t>
      </w:r>
      <w:r w:rsidR="00E01F70" w:rsidRPr="009A1866">
        <w:rPr>
          <w:lang w:val="pl-PL"/>
        </w:rPr>
        <w:t xml:space="preserve"> </w:t>
      </w:r>
      <w:r w:rsidRPr="009A1866">
        <w:rPr>
          <w:lang w:val="pl-PL"/>
        </w:rPr>
        <w:t>zasady</w:t>
      </w:r>
      <w:r w:rsidR="00E01F70" w:rsidRPr="009A1866">
        <w:rPr>
          <w:lang w:val="pl-PL"/>
        </w:rPr>
        <w:t xml:space="preserve"> BHP już </w:t>
      </w:r>
      <w:r w:rsidR="0069466C" w:rsidRPr="009A1866">
        <w:rPr>
          <w:lang w:val="pl-PL"/>
        </w:rPr>
        <w:t>przyczyniłoby się</w:t>
      </w:r>
      <w:r w:rsidR="00E01F70" w:rsidRPr="009A1866">
        <w:rPr>
          <w:lang w:val="pl-PL"/>
        </w:rPr>
        <w:t xml:space="preserve"> do </w:t>
      </w:r>
      <w:r w:rsidRPr="009A1866">
        <w:rPr>
          <w:lang w:val="pl-PL"/>
        </w:rPr>
        <w:t>zapobie</w:t>
      </w:r>
      <w:r w:rsidR="001D7838">
        <w:rPr>
          <w:lang w:val="pl-PL"/>
        </w:rPr>
        <w:t>żenia</w:t>
      </w:r>
      <w:r w:rsidR="00E01F70" w:rsidRPr="009A1866">
        <w:rPr>
          <w:lang w:val="pl-PL"/>
        </w:rPr>
        <w:t xml:space="preserve"> wielu poważnym wypadkom. 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sz w:val="21"/>
          <w:lang w:val="pl-PL"/>
        </w:rPr>
      </w:pPr>
    </w:p>
    <w:tbl>
      <w:tblPr>
        <w:tblStyle w:val="TableNormal"/>
        <w:tblW w:w="0" w:type="auto"/>
        <w:tblInd w:w="10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8"/>
      </w:tblGrid>
      <w:tr w:rsidR="00A87E81" w:rsidRPr="009A1866" w:rsidTr="00A42E89">
        <w:trPr>
          <w:trHeight w:val="491"/>
        </w:trPr>
        <w:tc>
          <w:tcPr>
            <w:tcW w:w="7848" w:type="dxa"/>
            <w:shd w:val="clear" w:color="auto" w:fill="950031"/>
          </w:tcPr>
          <w:p w:rsidR="00A87E81" w:rsidRPr="009A1866" w:rsidRDefault="00D26222" w:rsidP="00E01F70">
            <w:pPr>
              <w:pStyle w:val="TableParagraph"/>
              <w:spacing w:before="45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5C647966" wp14:editId="15922E60">
                  <wp:extent cx="248919" cy="214630"/>
                  <wp:effectExtent l="0" t="0" r="0" b="0"/>
                  <wp:docPr id="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E01F70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NIEBEZPIECZE</w:t>
            </w:r>
            <w:r w:rsidR="00E01F70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Ń</w:t>
            </w:r>
            <w:r w:rsidR="00E01F70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STWO</w:t>
            </w:r>
          </w:p>
        </w:tc>
      </w:tr>
      <w:tr w:rsidR="00A87E81" w:rsidRPr="009A1866" w:rsidTr="00A42E89">
        <w:trPr>
          <w:trHeight w:val="469"/>
        </w:trPr>
        <w:tc>
          <w:tcPr>
            <w:tcW w:w="7848" w:type="dxa"/>
          </w:tcPr>
          <w:p w:rsidR="00A87E81" w:rsidRPr="009A1866" w:rsidRDefault="00423ED8" w:rsidP="00E01F70">
            <w:pPr>
              <w:pStyle w:val="TableParagraph"/>
              <w:spacing w:before="119"/>
              <w:ind w:left="69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Nigdy</w:t>
            </w:r>
            <w:r w:rsidR="00E01F70" w:rsidRPr="009A1866">
              <w:rPr>
                <w:sz w:val="20"/>
                <w:lang w:val="pl-PL"/>
              </w:rPr>
              <w:t xml:space="preserve"> nie wykonuj czyszczenia, </w:t>
            </w:r>
            <w:r w:rsidRPr="009A1866">
              <w:rPr>
                <w:sz w:val="20"/>
                <w:lang w:val="pl-PL"/>
              </w:rPr>
              <w:t>smarowania</w:t>
            </w:r>
            <w:r w:rsidR="00E01F70" w:rsidRPr="009A1866">
              <w:rPr>
                <w:sz w:val="20"/>
                <w:lang w:val="pl-PL"/>
              </w:rPr>
              <w:t xml:space="preserve"> ani </w:t>
            </w:r>
            <w:r w:rsidRPr="009A1866">
              <w:rPr>
                <w:sz w:val="20"/>
                <w:lang w:val="pl-PL"/>
              </w:rPr>
              <w:t>konserwacji</w:t>
            </w:r>
            <w:r w:rsidR="00E01F70" w:rsidRPr="009A1866">
              <w:rPr>
                <w:sz w:val="20"/>
                <w:lang w:val="pl-PL"/>
              </w:rPr>
              <w:t xml:space="preserve"> przy </w:t>
            </w:r>
            <w:r w:rsidRPr="009A1866">
              <w:rPr>
                <w:sz w:val="20"/>
                <w:lang w:val="pl-PL"/>
              </w:rPr>
              <w:t>pracującym</w:t>
            </w:r>
            <w:r w:rsidR="00E01F70" w:rsidRPr="009A1866">
              <w:rPr>
                <w:sz w:val="20"/>
                <w:lang w:val="pl-PL"/>
              </w:rPr>
              <w:t xml:space="preserve"> silniku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Default="00A87E81">
      <w:pPr>
        <w:pStyle w:val="Tekstpodstawowy"/>
        <w:rPr>
          <w:lang w:val="pl-PL"/>
        </w:rPr>
      </w:pPr>
    </w:p>
    <w:p w:rsidR="00A825A9" w:rsidRPr="009A1866" w:rsidRDefault="00A825A9">
      <w:pPr>
        <w:pStyle w:val="Tekstpodstawowy"/>
        <w:rPr>
          <w:lang w:val="pl-PL"/>
        </w:rPr>
      </w:pPr>
    </w:p>
    <w:p w:rsidR="00A87E81" w:rsidRPr="009A1866" w:rsidRDefault="00423ED8" w:rsidP="00E01F70">
      <w:pPr>
        <w:pStyle w:val="Nagwek4"/>
        <w:rPr>
          <w:lang w:val="pl-PL"/>
        </w:rPr>
      </w:pPr>
      <w:r w:rsidRPr="009A1866">
        <w:rPr>
          <w:lang w:val="pl-PL"/>
        </w:rPr>
        <w:t>Ogólne</w:t>
      </w:r>
      <w:r w:rsidR="00E01F70" w:rsidRPr="009A1866">
        <w:rPr>
          <w:lang w:val="pl-PL"/>
        </w:rPr>
        <w:t xml:space="preserve"> zasady BHP</w:t>
      </w:r>
    </w:p>
    <w:p w:rsidR="00E96073" w:rsidRPr="009A1866" w:rsidRDefault="00423ED8" w:rsidP="00B93F5B">
      <w:pPr>
        <w:pStyle w:val="Akapitzlist"/>
        <w:numPr>
          <w:ilvl w:val="0"/>
          <w:numId w:val="8"/>
        </w:numPr>
        <w:tabs>
          <w:tab w:val="left" w:pos="1417"/>
        </w:tabs>
        <w:spacing w:before="121"/>
        <w:ind w:hanging="284"/>
        <w:rPr>
          <w:sz w:val="20"/>
          <w:lang w:val="pl-PL"/>
        </w:rPr>
      </w:pPr>
      <w:r w:rsidRPr="009A1866">
        <w:rPr>
          <w:sz w:val="20"/>
          <w:lang w:val="pl-PL"/>
        </w:rPr>
        <w:t>Należy</w:t>
      </w:r>
      <w:r w:rsidR="00E96073" w:rsidRPr="009A1866">
        <w:rPr>
          <w:sz w:val="20"/>
          <w:lang w:val="pl-PL"/>
        </w:rPr>
        <w:t xml:space="preserve"> </w:t>
      </w:r>
      <w:r w:rsidR="00B93F5B" w:rsidRPr="009A1866">
        <w:rPr>
          <w:sz w:val="20"/>
          <w:lang w:val="pl-PL"/>
        </w:rPr>
        <w:t>ściśl</w:t>
      </w:r>
      <w:r w:rsidRPr="009A1866">
        <w:rPr>
          <w:sz w:val="20"/>
          <w:lang w:val="pl-PL"/>
        </w:rPr>
        <w:t>e</w:t>
      </w:r>
      <w:r w:rsidR="00E96073" w:rsidRPr="009A1866">
        <w:rPr>
          <w:sz w:val="20"/>
          <w:lang w:val="pl-PL"/>
        </w:rPr>
        <w:t xml:space="preserve"> </w:t>
      </w:r>
      <w:r w:rsidR="00B93F5B" w:rsidRPr="009A1866">
        <w:rPr>
          <w:sz w:val="20"/>
          <w:lang w:val="pl-PL"/>
        </w:rPr>
        <w:t>za</w:t>
      </w:r>
      <w:r w:rsidRPr="009A1866">
        <w:rPr>
          <w:sz w:val="20"/>
          <w:lang w:val="pl-PL"/>
        </w:rPr>
        <w:t>stosować</w:t>
      </w:r>
      <w:r w:rsidR="00E96073" w:rsidRPr="009A1866">
        <w:rPr>
          <w:sz w:val="20"/>
          <w:lang w:val="pl-PL"/>
        </w:rPr>
        <w:t xml:space="preserve"> się do </w:t>
      </w:r>
      <w:r w:rsidRPr="009A1866">
        <w:rPr>
          <w:sz w:val="20"/>
          <w:lang w:val="pl-PL"/>
        </w:rPr>
        <w:t>przepisanej</w:t>
      </w:r>
      <w:r w:rsidR="00E96073" w:rsidRPr="009A1866">
        <w:rPr>
          <w:sz w:val="20"/>
          <w:lang w:val="pl-PL"/>
        </w:rPr>
        <w:t xml:space="preserve"> procedury  </w:t>
      </w:r>
      <w:r w:rsidR="00F53B52" w:rsidRPr="009A1866">
        <w:rPr>
          <w:sz w:val="20"/>
          <w:lang w:val="pl-PL"/>
        </w:rPr>
        <w:t>dot</w:t>
      </w:r>
      <w:r w:rsidR="00427535">
        <w:rPr>
          <w:sz w:val="20"/>
          <w:lang w:val="pl-PL"/>
        </w:rPr>
        <w:t>yczącej</w:t>
      </w:r>
      <w:r w:rsidR="00F53B52" w:rsidRPr="009A1866">
        <w:rPr>
          <w:sz w:val="20"/>
          <w:lang w:val="pl-PL"/>
        </w:rPr>
        <w:t xml:space="preserve"> prac</w:t>
      </w:r>
      <w:r w:rsidR="00E96073" w:rsidRPr="009A1866">
        <w:rPr>
          <w:sz w:val="20"/>
          <w:lang w:val="pl-PL"/>
        </w:rPr>
        <w:t xml:space="preserve"> </w:t>
      </w:r>
      <w:proofErr w:type="spellStart"/>
      <w:r w:rsidRPr="009A1866">
        <w:rPr>
          <w:sz w:val="20"/>
          <w:lang w:val="pl-PL"/>
        </w:rPr>
        <w:t>konserwacyjn</w:t>
      </w:r>
      <w:r w:rsidR="00B93F5B" w:rsidRPr="009A1866">
        <w:rPr>
          <w:sz w:val="20"/>
          <w:lang w:val="pl-PL"/>
        </w:rPr>
        <w:t>o</w:t>
      </w:r>
      <w:proofErr w:type="spellEnd"/>
      <w:r w:rsidR="00E96073" w:rsidRPr="009A1866">
        <w:rPr>
          <w:sz w:val="20"/>
          <w:lang w:val="pl-PL"/>
        </w:rPr>
        <w:t>–remontowych.</w:t>
      </w:r>
    </w:p>
    <w:p w:rsidR="00E96073" w:rsidRPr="009A1866" w:rsidRDefault="00E96073" w:rsidP="00B93F5B">
      <w:pPr>
        <w:pStyle w:val="Akapitzlist"/>
        <w:numPr>
          <w:ilvl w:val="0"/>
          <w:numId w:val="8"/>
        </w:numPr>
        <w:tabs>
          <w:tab w:val="left" w:pos="1417"/>
        </w:tabs>
        <w:spacing w:before="118"/>
        <w:ind w:right="1132" w:hanging="284"/>
        <w:jc w:val="both"/>
        <w:rPr>
          <w:sz w:val="20"/>
          <w:lang w:val="pl-PL"/>
        </w:rPr>
      </w:pPr>
      <w:r w:rsidRPr="009A1866">
        <w:rPr>
          <w:sz w:val="20"/>
          <w:lang w:val="pl-PL"/>
        </w:rPr>
        <w:t xml:space="preserve">Nie nosić </w:t>
      </w:r>
      <w:r w:rsidR="00423ED8" w:rsidRPr="009A1866">
        <w:rPr>
          <w:sz w:val="20"/>
          <w:lang w:val="pl-PL"/>
        </w:rPr>
        <w:t>pierścionków</w:t>
      </w:r>
      <w:r w:rsidRPr="009A1866">
        <w:rPr>
          <w:sz w:val="20"/>
          <w:lang w:val="pl-PL"/>
        </w:rPr>
        <w:t xml:space="preserve">, </w:t>
      </w:r>
      <w:r w:rsidR="00423ED8" w:rsidRPr="009A1866">
        <w:rPr>
          <w:sz w:val="20"/>
          <w:lang w:val="pl-PL"/>
        </w:rPr>
        <w:t>zegarków</w:t>
      </w:r>
      <w:r w:rsidRPr="009A1866">
        <w:rPr>
          <w:sz w:val="20"/>
          <w:lang w:val="pl-PL"/>
        </w:rPr>
        <w:t xml:space="preserve"> na </w:t>
      </w:r>
      <w:r w:rsidR="00423ED8" w:rsidRPr="009A1866">
        <w:rPr>
          <w:sz w:val="20"/>
          <w:lang w:val="pl-PL"/>
        </w:rPr>
        <w:t>rękę</w:t>
      </w:r>
      <w:r w:rsidRPr="009A1866">
        <w:rPr>
          <w:sz w:val="20"/>
          <w:lang w:val="pl-PL"/>
        </w:rPr>
        <w:t xml:space="preserve">, </w:t>
      </w:r>
      <w:r w:rsidR="00423ED8" w:rsidRPr="009A1866">
        <w:rPr>
          <w:sz w:val="20"/>
          <w:lang w:val="pl-PL"/>
        </w:rPr>
        <w:t>biżuterii</w:t>
      </w:r>
      <w:r w:rsidR="00427535">
        <w:rPr>
          <w:sz w:val="20"/>
          <w:lang w:val="pl-PL"/>
        </w:rPr>
        <w:t>,</w:t>
      </w:r>
      <w:r w:rsidRPr="009A1866">
        <w:rPr>
          <w:sz w:val="20"/>
          <w:lang w:val="pl-PL"/>
        </w:rPr>
        <w:t xml:space="preserve"> ani luźnych, szerokich </w:t>
      </w:r>
      <w:r w:rsidR="00423ED8" w:rsidRPr="009A1866">
        <w:rPr>
          <w:sz w:val="20"/>
          <w:lang w:val="pl-PL"/>
        </w:rPr>
        <w:t>części</w:t>
      </w:r>
      <w:r w:rsidRPr="009A1866">
        <w:rPr>
          <w:sz w:val="20"/>
          <w:lang w:val="pl-PL"/>
        </w:rPr>
        <w:t xml:space="preserve"> garderoby, jak krawaty, </w:t>
      </w:r>
      <w:r w:rsidR="00423ED8" w:rsidRPr="009A1866">
        <w:rPr>
          <w:sz w:val="20"/>
          <w:lang w:val="pl-PL"/>
        </w:rPr>
        <w:t>podart</w:t>
      </w:r>
      <w:r w:rsidR="00427535">
        <w:rPr>
          <w:sz w:val="20"/>
          <w:lang w:val="pl-PL"/>
        </w:rPr>
        <w:t>a</w:t>
      </w:r>
      <w:r w:rsidRPr="009A1866">
        <w:rPr>
          <w:sz w:val="20"/>
          <w:lang w:val="pl-PL"/>
        </w:rPr>
        <w:t xml:space="preserve"> odzież, apaszki, niezapięte </w:t>
      </w:r>
      <w:r w:rsidR="00423ED8" w:rsidRPr="009A1866">
        <w:rPr>
          <w:sz w:val="20"/>
          <w:lang w:val="pl-PL"/>
        </w:rPr>
        <w:t>koszule</w:t>
      </w:r>
      <w:r w:rsidRPr="009A1866">
        <w:rPr>
          <w:sz w:val="20"/>
          <w:lang w:val="pl-PL"/>
        </w:rPr>
        <w:t xml:space="preserve"> i inne elementy ubrania czy </w:t>
      </w:r>
      <w:r w:rsidR="00427535">
        <w:rPr>
          <w:sz w:val="20"/>
          <w:lang w:val="pl-PL"/>
        </w:rPr>
        <w:t>o</w:t>
      </w:r>
      <w:r w:rsidR="00B93F5B" w:rsidRPr="009A1866">
        <w:rPr>
          <w:sz w:val="20"/>
          <w:lang w:val="pl-PL"/>
        </w:rPr>
        <w:t>dzież</w:t>
      </w:r>
      <w:r w:rsidRPr="009A1866">
        <w:rPr>
          <w:sz w:val="20"/>
          <w:lang w:val="pl-PL"/>
        </w:rPr>
        <w:t xml:space="preserve"> z </w:t>
      </w:r>
      <w:r w:rsidR="00423ED8" w:rsidRPr="009A1866">
        <w:rPr>
          <w:sz w:val="20"/>
          <w:lang w:val="pl-PL"/>
        </w:rPr>
        <w:t>otwartymi</w:t>
      </w:r>
      <w:r w:rsidRPr="009A1866">
        <w:rPr>
          <w:sz w:val="20"/>
          <w:lang w:val="pl-PL"/>
        </w:rPr>
        <w:t xml:space="preserve"> zamkami błyskawicznymi. Takie przedmioty </w:t>
      </w:r>
      <w:r w:rsidR="00423ED8" w:rsidRPr="009A1866">
        <w:rPr>
          <w:sz w:val="20"/>
          <w:lang w:val="pl-PL"/>
        </w:rPr>
        <w:t>mogłyby</w:t>
      </w:r>
      <w:r w:rsidRPr="009A1866">
        <w:rPr>
          <w:sz w:val="20"/>
          <w:lang w:val="pl-PL"/>
        </w:rPr>
        <w:t xml:space="preserve"> zostać złapane przez ruchome elementy </w:t>
      </w:r>
      <w:r w:rsidR="00423ED8" w:rsidRPr="009A1866">
        <w:rPr>
          <w:sz w:val="20"/>
          <w:lang w:val="pl-PL"/>
        </w:rPr>
        <w:t>maszyny. Zalecamy noszenie odpowiednej odzieży ochronnej w celu zapobie</w:t>
      </w:r>
      <w:r w:rsidR="00427535">
        <w:rPr>
          <w:sz w:val="20"/>
          <w:lang w:val="pl-PL"/>
        </w:rPr>
        <w:t>żenia</w:t>
      </w:r>
      <w:r w:rsidR="00423ED8" w:rsidRPr="009A1866">
        <w:rPr>
          <w:sz w:val="20"/>
          <w:lang w:val="pl-PL"/>
        </w:rPr>
        <w:t xml:space="preserve"> wypadkom</w:t>
      </w:r>
      <w:r w:rsidR="00B93F5B" w:rsidRPr="009A1866">
        <w:rPr>
          <w:sz w:val="20"/>
          <w:lang w:val="pl-PL"/>
        </w:rPr>
        <w:t xml:space="preserve"> takiej</w:t>
      </w:r>
      <w:r w:rsidR="00423ED8" w:rsidRPr="009A1866">
        <w:rPr>
          <w:sz w:val="20"/>
          <w:lang w:val="pl-PL"/>
        </w:rPr>
        <w:t>, jak obuwie antypoślizgowe, rękawice ochronne, okulary ochronne, h</w:t>
      </w:r>
      <w:r w:rsidR="00B93F5B" w:rsidRPr="009A1866">
        <w:rPr>
          <w:sz w:val="20"/>
          <w:lang w:val="pl-PL"/>
        </w:rPr>
        <w:t>eł</w:t>
      </w:r>
      <w:r w:rsidR="00423ED8" w:rsidRPr="009A1866">
        <w:rPr>
          <w:sz w:val="20"/>
          <w:lang w:val="pl-PL"/>
        </w:rPr>
        <w:t>my itd.</w:t>
      </w:r>
    </w:p>
    <w:p w:rsidR="00E96073" w:rsidRPr="009A1866" w:rsidRDefault="00E96073" w:rsidP="00F474B0">
      <w:pPr>
        <w:pStyle w:val="Akapitzlist"/>
        <w:numPr>
          <w:ilvl w:val="0"/>
          <w:numId w:val="8"/>
        </w:numPr>
        <w:tabs>
          <w:tab w:val="left" w:pos="1417"/>
        </w:tabs>
        <w:spacing w:before="119"/>
        <w:ind w:right="1135" w:hanging="284"/>
        <w:rPr>
          <w:sz w:val="20"/>
          <w:lang w:val="pl-PL"/>
        </w:rPr>
      </w:pPr>
      <w:r w:rsidRPr="009A1866">
        <w:rPr>
          <w:sz w:val="20"/>
          <w:lang w:val="pl-PL"/>
        </w:rPr>
        <w:t xml:space="preserve">Nie </w:t>
      </w:r>
      <w:r w:rsidR="00423ED8" w:rsidRPr="009A1866">
        <w:rPr>
          <w:sz w:val="20"/>
          <w:lang w:val="pl-PL"/>
        </w:rPr>
        <w:t>wykonywać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żadnych</w:t>
      </w:r>
      <w:r w:rsidRPr="009A1866">
        <w:rPr>
          <w:sz w:val="20"/>
          <w:lang w:val="pl-PL"/>
        </w:rPr>
        <w:t xml:space="preserve"> prac na </w:t>
      </w:r>
      <w:r w:rsidR="00423ED8" w:rsidRPr="009A1866">
        <w:rPr>
          <w:sz w:val="20"/>
          <w:lang w:val="pl-PL"/>
        </w:rPr>
        <w:t>poje</w:t>
      </w:r>
      <w:r w:rsidR="00F474B0" w:rsidRPr="009A1866">
        <w:rPr>
          <w:sz w:val="20"/>
          <w:lang w:val="pl-PL"/>
        </w:rPr>
        <w:t>ź</w:t>
      </w:r>
      <w:r w:rsidR="00423ED8" w:rsidRPr="009A1866">
        <w:rPr>
          <w:sz w:val="20"/>
          <w:lang w:val="pl-PL"/>
        </w:rPr>
        <w:t>dzie</w:t>
      </w:r>
      <w:r w:rsidRPr="009A1866">
        <w:rPr>
          <w:sz w:val="20"/>
          <w:lang w:val="pl-PL"/>
        </w:rPr>
        <w:t xml:space="preserve">, gdy </w:t>
      </w:r>
      <w:r w:rsidR="00423ED8" w:rsidRPr="009A1866">
        <w:rPr>
          <w:sz w:val="20"/>
          <w:lang w:val="pl-PL"/>
        </w:rPr>
        <w:t>ktoś</w:t>
      </w:r>
      <w:r w:rsidRPr="009A1866">
        <w:rPr>
          <w:sz w:val="20"/>
          <w:lang w:val="pl-PL"/>
        </w:rPr>
        <w:t xml:space="preserve"> siedzi na </w:t>
      </w:r>
      <w:r w:rsidR="00423ED8" w:rsidRPr="009A1866">
        <w:rPr>
          <w:sz w:val="20"/>
          <w:lang w:val="pl-PL"/>
        </w:rPr>
        <w:t>miejscu</w:t>
      </w:r>
      <w:r w:rsidRPr="009A1866">
        <w:rPr>
          <w:sz w:val="20"/>
          <w:lang w:val="pl-PL"/>
        </w:rPr>
        <w:t xml:space="preserve"> kierowcy, chyba ze ta osoba bierze </w:t>
      </w:r>
      <w:r w:rsidR="00423ED8" w:rsidRPr="009A1866">
        <w:rPr>
          <w:sz w:val="20"/>
          <w:lang w:val="pl-PL"/>
        </w:rPr>
        <w:t>bezpośredni</w:t>
      </w:r>
      <w:r w:rsidR="00F474B0" w:rsidRPr="009A1866">
        <w:rPr>
          <w:sz w:val="20"/>
          <w:lang w:val="pl-PL"/>
        </w:rPr>
        <w:t>o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udział</w:t>
      </w:r>
      <w:r w:rsidRPr="009A1866">
        <w:rPr>
          <w:sz w:val="20"/>
          <w:lang w:val="pl-PL"/>
        </w:rPr>
        <w:t xml:space="preserve"> w </w:t>
      </w:r>
      <w:r w:rsidR="00423ED8" w:rsidRPr="009A1866">
        <w:rPr>
          <w:sz w:val="20"/>
          <w:lang w:val="pl-PL"/>
        </w:rPr>
        <w:t>wykonywanych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czynnościach</w:t>
      </w:r>
      <w:r w:rsidRPr="009A1866">
        <w:rPr>
          <w:sz w:val="20"/>
          <w:lang w:val="pl-PL"/>
        </w:rPr>
        <w:t xml:space="preserve"> </w:t>
      </w:r>
      <w:r w:rsidR="00F474B0" w:rsidRPr="009A1866">
        <w:rPr>
          <w:sz w:val="20"/>
          <w:lang w:val="pl-PL"/>
        </w:rPr>
        <w:t>oraz</w:t>
      </w:r>
      <w:r w:rsidRPr="009A1866">
        <w:rPr>
          <w:sz w:val="20"/>
          <w:lang w:val="pl-PL"/>
        </w:rPr>
        <w:t xml:space="preserve"> ma stosowne uprawnienia </w:t>
      </w:r>
      <w:r w:rsidR="00427535">
        <w:rPr>
          <w:sz w:val="20"/>
          <w:lang w:val="pl-PL"/>
        </w:rPr>
        <w:t>i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kwalifikacje</w:t>
      </w:r>
      <w:r w:rsidRPr="009A1866">
        <w:rPr>
          <w:sz w:val="20"/>
          <w:lang w:val="pl-PL"/>
        </w:rPr>
        <w:t>.</w:t>
      </w:r>
    </w:p>
    <w:p w:rsidR="00E96073" w:rsidRPr="009A1866" w:rsidRDefault="00E96073" w:rsidP="00F474B0">
      <w:pPr>
        <w:pStyle w:val="Akapitzlist"/>
        <w:numPr>
          <w:ilvl w:val="0"/>
          <w:numId w:val="8"/>
        </w:numPr>
        <w:tabs>
          <w:tab w:val="left" w:pos="1417"/>
        </w:tabs>
        <w:spacing w:before="118"/>
        <w:ind w:hanging="284"/>
        <w:rPr>
          <w:sz w:val="20"/>
          <w:lang w:val="pl-PL"/>
        </w:rPr>
      </w:pPr>
      <w:r w:rsidRPr="009A1866">
        <w:rPr>
          <w:sz w:val="20"/>
          <w:lang w:val="pl-PL"/>
        </w:rPr>
        <w:t xml:space="preserve">Pojazd </w:t>
      </w:r>
      <w:r w:rsidR="00423ED8" w:rsidRPr="009A1866">
        <w:rPr>
          <w:sz w:val="20"/>
          <w:lang w:val="pl-PL"/>
        </w:rPr>
        <w:t>oraz jego</w:t>
      </w:r>
      <w:r w:rsidRPr="009A1866">
        <w:rPr>
          <w:sz w:val="20"/>
          <w:lang w:val="pl-PL"/>
        </w:rPr>
        <w:t xml:space="preserve"> </w:t>
      </w:r>
      <w:r w:rsidR="00F474B0" w:rsidRPr="009A1866">
        <w:rPr>
          <w:sz w:val="20"/>
          <w:lang w:val="pl-PL"/>
        </w:rPr>
        <w:t>osprzęt</w:t>
      </w:r>
      <w:r w:rsidRPr="009A1866">
        <w:rPr>
          <w:sz w:val="20"/>
          <w:lang w:val="pl-PL"/>
        </w:rPr>
        <w:t xml:space="preserve"> mogą być uruchamiane tylko z </w:t>
      </w:r>
      <w:r w:rsidR="00F474B0" w:rsidRPr="009A1866">
        <w:rPr>
          <w:sz w:val="20"/>
          <w:lang w:val="pl-PL"/>
        </w:rPr>
        <w:t>sied</w:t>
      </w:r>
      <w:r w:rsidR="00423ED8" w:rsidRPr="009A1866">
        <w:rPr>
          <w:sz w:val="20"/>
          <w:lang w:val="pl-PL"/>
        </w:rPr>
        <w:t>zenia</w:t>
      </w:r>
      <w:r w:rsidRPr="009A1866">
        <w:rPr>
          <w:sz w:val="20"/>
          <w:lang w:val="pl-PL"/>
        </w:rPr>
        <w:t xml:space="preserve"> kierowcy.</w:t>
      </w:r>
    </w:p>
    <w:p w:rsidR="00E96073" w:rsidRPr="009A1866" w:rsidRDefault="00E96073">
      <w:pPr>
        <w:pStyle w:val="Akapitzlist"/>
        <w:numPr>
          <w:ilvl w:val="0"/>
          <w:numId w:val="8"/>
        </w:numPr>
        <w:tabs>
          <w:tab w:val="left" w:pos="1417"/>
        </w:tabs>
        <w:spacing w:before="119"/>
        <w:ind w:hanging="284"/>
        <w:rPr>
          <w:sz w:val="20"/>
          <w:lang w:val="pl-PL"/>
        </w:rPr>
      </w:pPr>
      <w:r w:rsidRPr="009A1866">
        <w:rPr>
          <w:sz w:val="20"/>
          <w:lang w:val="pl-PL"/>
        </w:rPr>
        <w:t xml:space="preserve">Nigdy </w:t>
      </w:r>
      <w:r w:rsidR="00423ED8" w:rsidRPr="009A1866">
        <w:rPr>
          <w:sz w:val="20"/>
          <w:lang w:val="pl-PL"/>
        </w:rPr>
        <w:t>nie</w:t>
      </w:r>
      <w:r w:rsidRPr="009A1866">
        <w:rPr>
          <w:sz w:val="20"/>
          <w:lang w:val="pl-PL"/>
        </w:rPr>
        <w:t xml:space="preserve"> wykonuj </w:t>
      </w:r>
      <w:r w:rsidR="00423ED8" w:rsidRPr="009A1866">
        <w:rPr>
          <w:sz w:val="20"/>
          <w:lang w:val="pl-PL"/>
        </w:rPr>
        <w:t>żadnych</w:t>
      </w:r>
      <w:r w:rsidRPr="009A1866">
        <w:rPr>
          <w:sz w:val="20"/>
          <w:lang w:val="pl-PL"/>
        </w:rPr>
        <w:t xml:space="preserve"> prac na pojeździe przy </w:t>
      </w:r>
      <w:r w:rsidR="00423ED8" w:rsidRPr="009A1866">
        <w:rPr>
          <w:sz w:val="20"/>
          <w:lang w:val="pl-PL"/>
        </w:rPr>
        <w:t>pracującym</w:t>
      </w:r>
      <w:r w:rsidRPr="009A1866">
        <w:rPr>
          <w:sz w:val="20"/>
          <w:lang w:val="pl-PL"/>
        </w:rPr>
        <w:t xml:space="preserve"> silniku, </w:t>
      </w:r>
      <w:r w:rsidR="00423ED8" w:rsidRPr="009A1866">
        <w:rPr>
          <w:sz w:val="20"/>
          <w:lang w:val="pl-PL"/>
        </w:rPr>
        <w:t>chyba, że</w:t>
      </w:r>
      <w:r w:rsidRPr="009A1866">
        <w:rPr>
          <w:sz w:val="20"/>
          <w:lang w:val="pl-PL"/>
        </w:rPr>
        <w:t xml:space="preserve"> jest to </w:t>
      </w:r>
      <w:r w:rsidR="00427535">
        <w:rPr>
          <w:sz w:val="20"/>
          <w:lang w:val="pl-PL"/>
        </w:rPr>
        <w:t>wymagane</w:t>
      </w:r>
      <w:r w:rsidRPr="009A1866">
        <w:rPr>
          <w:sz w:val="20"/>
          <w:lang w:val="pl-PL"/>
        </w:rPr>
        <w:t>.</w:t>
      </w:r>
    </w:p>
    <w:p w:rsidR="00E96073" w:rsidRPr="009A1866" w:rsidRDefault="00E96073">
      <w:pPr>
        <w:pStyle w:val="Akapitzlist"/>
        <w:numPr>
          <w:ilvl w:val="0"/>
          <w:numId w:val="8"/>
        </w:numPr>
        <w:tabs>
          <w:tab w:val="left" w:pos="1417"/>
        </w:tabs>
        <w:spacing w:before="118"/>
        <w:ind w:right="1145" w:hanging="284"/>
        <w:rPr>
          <w:sz w:val="20"/>
          <w:lang w:val="pl-PL"/>
        </w:rPr>
      </w:pPr>
      <w:r w:rsidRPr="009A1866">
        <w:rPr>
          <w:sz w:val="20"/>
          <w:lang w:val="pl-PL"/>
        </w:rPr>
        <w:t xml:space="preserve">Przed </w:t>
      </w:r>
      <w:r w:rsidR="00F87884" w:rsidRPr="009A1866">
        <w:rPr>
          <w:sz w:val="20"/>
          <w:lang w:val="pl-PL"/>
        </w:rPr>
        <w:t>po</w:t>
      </w:r>
      <w:r w:rsidRPr="009A1866">
        <w:rPr>
          <w:sz w:val="20"/>
          <w:lang w:val="pl-PL"/>
        </w:rPr>
        <w:t xml:space="preserve">luzowaniem </w:t>
      </w:r>
      <w:r w:rsidR="00423ED8" w:rsidRPr="009A1866">
        <w:rPr>
          <w:sz w:val="20"/>
          <w:lang w:val="pl-PL"/>
        </w:rPr>
        <w:t>przewodów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giętkich</w:t>
      </w:r>
      <w:r w:rsidRPr="009A1866">
        <w:rPr>
          <w:sz w:val="20"/>
          <w:lang w:val="pl-PL"/>
        </w:rPr>
        <w:t xml:space="preserve"> [</w:t>
      </w:r>
      <w:r w:rsidR="00423ED8" w:rsidRPr="009A1866">
        <w:rPr>
          <w:sz w:val="20"/>
          <w:lang w:val="pl-PL"/>
        </w:rPr>
        <w:t>węży</w:t>
      </w:r>
      <w:r w:rsidRPr="009A1866">
        <w:rPr>
          <w:sz w:val="20"/>
          <w:lang w:val="pl-PL"/>
        </w:rPr>
        <w:t>], maski silnika, klap</w:t>
      </w:r>
      <w:r w:rsidR="00427535">
        <w:rPr>
          <w:sz w:val="20"/>
          <w:lang w:val="pl-PL"/>
        </w:rPr>
        <w:t>y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bagażnika</w:t>
      </w:r>
      <w:r w:rsidRPr="009A1866">
        <w:rPr>
          <w:sz w:val="20"/>
          <w:lang w:val="pl-PL"/>
        </w:rPr>
        <w:t xml:space="preserve">, </w:t>
      </w:r>
      <w:r w:rsidR="00423ED8" w:rsidRPr="009A1866">
        <w:rPr>
          <w:sz w:val="20"/>
          <w:lang w:val="pl-PL"/>
        </w:rPr>
        <w:t>zaworów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itd.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należy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wyłączyć</w:t>
      </w:r>
      <w:r w:rsidRPr="009A1866">
        <w:rPr>
          <w:sz w:val="20"/>
          <w:lang w:val="pl-PL"/>
        </w:rPr>
        <w:t xml:space="preserve"> silnik </w:t>
      </w:r>
      <w:r w:rsidR="00427535">
        <w:rPr>
          <w:sz w:val="20"/>
          <w:lang w:val="pl-PL"/>
        </w:rPr>
        <w:t>i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upewnić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się</w:t>
      </w:r>
      <w:r w:rsidRPr="009A1866">
        <w:rPr>
          <w:sz w:val="20"/>
          <w:lang w:val="pl-PL"/>
        </w:rPr>
        <w:t xml:space="preserve">, ze z </w:t>
      </w:r>
      <w:r w:rsidR="00423ED8" w:rsidRPr="009A1866">
        <w:rPr>
          <w:sz w:val="20"/>
          <w:lang w:val="pl-PL"/>
        </w:rPr>
        <w:t>układu</w:t>
      </w:r>
      <w:r w:rsidRPr="009A1866">
        <w:rPr>
          <w:sz w:val="20"/>
          <w:lang w:val="pl-PL"/>
        </w:rPr>
        <w:t xml:space="preserve"> </w:t>
      </w:r>
      <w:r w:rsidR="00F87884" w:rsidRPr="009A1866">
        <w:rPr>
          <w:sz w:val="20"/>
          <w:lang w:val="pl-PL"/>
        </w:rPr>
        <w:t>u</w:t>
      </w:r>
      <w:r w:rsidR="00423ED8" w:rsidRPr="009A1866">
        <w:rPr>
          <w:sz w:val="20"/>
          <w:lang w:val="pl-PL"/>
        </w:rPr>
        <w:t>sunięto</w:t>
      </w:r>
      <w:r w:rsidRPr="009A1866">
        <w:rPr>
          <w:sz w:val="20"/>
          <w:lang w:val="pl-PL"/>
        </w:rPr>
        <w:t xml:space="preserve"> </w:t>
      </w:r>
      <w:r w:rsidR="00423ED8" w:rsidRPr="009A1866">
        <w:rPr>
          <w:sz w:val="20"/>
          <w:lang w:val="pl-PL"/>
        </w:rPr>
        <w:t>ciśnienie</w:t>
      </w:r>
      <w:r w:rsidRPr="009A1866">
        <w:rPr>
          <w:sz w:val="20"/>
          <w:lang w:val="pl-PL"/>
        </w:rPr>
        <w:t>.</w:t>
      </w:r>
    </w:p>
    <w:p w:rsidR="00E96073" w:rsidRPr="009A1866" w:rsidRDefault="00423ED8" w:rsidP="00F87884">
      <w:pPr>
        <w:pStyle w:val="Akapitzlist"/>
        <w:numPr>
          <w:ilvl w:val="0"/>
          <w:numId w:val="8"/>
        </w:numPr>
        <w:tabs>
          <w:tab w:val="left" w:pos="1417"/>
        </w:tabs>
        <w:spacing w:before="120"/>
        <w:ind w:hanging="284"/>
        <w:rPr>
          <w:sz w:val="20"/>
          <w:lang w:val="pl-PL"/>
        </w:rPr>
      </w:pPr>
      <w:r w:rsidRPr="009A1866">
        <w:rPr>
          <w:sz w:val="20"/>
          <w:lang w:val="pl-PL"/>
        </w:rPr>
        <w:t>Wszystkie</w:t>
      </w:r>
      <w:r w:rsidR="00E96073" w:rsidRPr="009A1866">
        <w:rPr>
          <w:sz w:val="20"/>
          <w:lang w:val="pl-PL"/>
        </w:rPr>
        <w:t xml:space="preserve"> prace </w:t>
      </w:r>
      <w:r w:rsidRPr="009A1866">
        <w:rPr>
          <w:sz w:val="20"/>
          <w:lang w:val="pl-PL"/>
        </w:rPr>
        <w:t>konserwacyjne musz</w:t>
      </w:r>
      <w:r w:rsidR="00F87884" w:rsidRPr="009A1866">
        <w:rPr>
          <w:sz w:val="20"/>
          <w:lang w:val="pl-PL"/>
        </w:rPr>
        <w:t>ą</w:t>
      </w:r>
      <w:r w:rsidR="00414C85" w:rsidRPr="009A1866">
        <w:rPr>
          <w:sz w:val="20"/>
          <w:lang w:val="pl-PL"/>
        </w:rPr>
        <w:t xml:space="preserve"> </w:t>
      </w:r>
      <w:r w:rsidRPr="009A1866">
        <w:rPr>
          <w:sz w:val="20"/>
          <w:lang w:val="pl-PL"/>
        </w:rPr>
        <w:t>być</w:t>
      </w:r>
      <w:r w:rsidR="00414C85" w:rsidRPr="009A1866">
        <w:rPr>
          <w:sz w:val="20"/>
          <w:lang w:val="pl-PL"/>
        </w:rPr>
        <w:t xml:space="preserve"> </w:t>
      </w:r>
      <w:r w:rsidRPr="009A1866">
        <w:rPr>
          <w:sz w:val="20"/>
          <w:lang w:val="pl-PL"/>
        </w:rPr>
        <w:t>wykonywane</w:t>
      </w:r>
      <w:r w:rsidR="00414C85" w:rsidRPr="009A1866">
        <w:rPr>
          <w:sz w:val="20"/>
          <w:lang w:val="pl-PL"/>
        </w:rPr>
        <w:t xml:space="preserve"> z </w:t>
      </w:r>
      <w:r w:rsidRPr="009A1866">
        <w:rPr>
          <w:sz w:val="20"/>
          <w:lang w:val="pl-PL"/>
        </w:rPr>
        <w:t>zachowaniem</w:t>
      </w:r>
      <w:r w:rsidR="00414C85" w:rsidRPr="009A1866">
        <w:rPr>
          <w:sz w:val="20"/>
          <w:lang w:val="pl-PL"/>
        </w:rPr>
        <w:t xml:space="preserve"> </w:t>
      </w:r>
      <w:r w:rsidRPr="009A1866">
        <w:rPr>
          <w:sz w:val="20"/>
          <w:lang w:val="pl-PL"/>
        </w:rPr>
        <w:t>szczególnej</w:t>
      </w:r>
      <w:r w:rsidR="00414C85" w:rsidRPr="009A1866">
        <w:rPr>
          <w:sz w:val="20"/>
          <w:lang w:val="pl-PL"/>
        </w:rPr>
        <w:t xml:space="preserve"> </w:t>
      </w:r>
      <w:r w:rsidRPr="009A1866">
        <w:rPr>
          <w:sz w:val="20"/>
          <w:lang w:val="pl-PL"/>
        </w:rPr>
        <w:t>ostrożności</w:t>
      </w:r>
      <w:r w:rsidR="00414C85" w:rsidRPr="009A1866">
        <w:rPr>
          <w:sz w:val="20"/>
          <w:lang w:val="pl-PL"/>
        </w:rPr>
        <w:t xml:space="preserve"> </w:t>
      </w:r>
      <w:r w:rsidR="00F87884" w:rsidRPr="009A1866">
        <w:rPr>
          <w:sz w:val="20"/>
          <w:lang w:val="pl-PL"/>
        </w:rPr>
        <w:t xml:space="preserve">i </w:t>
      </w:r>
      <w:r w:rsidR="00414C85" w:rsidRPr="009A1866">
        <w:rPr>
          <w:sz w:val="20"/>
          <w:lang w:val="pl-PL"/>
        </w:rPr>
        <w:t>skupienia.</w:t>
      </w:r>
    </w:p>
    <w:p w:rsidR="00414C85" w:rsidRPr="009A1866" w:rsidRDefault="00423ED8" w:rsidP="00F87884">
      <w:pPr>
        <w:pStyle w:val="Akapitzlist"/>
        <w:numPr>
          <w:ilvl w:val="0"/>
          <w:numId w:val="8"/>
        </w:numPr>
        <w:tabs>
          <w:tab w:val="left" w:pos="1417"/>
        </w:tabs>
        <w:spacing w:before="119" w:line="237" w:lineRule="auto"/>
        <w:ind w:right="1146" w:hanging="284"/>
        <w:rPr>
          <w:sz w:val="20"/>
          <w:lang w:val="pl-PL"/>
        </w:rPr>
      </w:pPr>
      <w:r w:rsidRPr="009A1866">
        <w:rPr>
          <w:sz w:val="20"/>
          <w:lang w:val="pl-PL"/>
        </w:rPr>
        <w:t>Odłączyć</w:t>
      </w:r>
      <w:r w:rsidR="00F87884" w:rsidRPr="009A1866">
        <w:rPr>
          <w:sz w:val="20"/>
          <w:lang w:val="pl-PL"/>
        </w:rPr>
        <w:t xml:space="preserve"> wszystkie akumulatory, a na</w:t>
      </w:r>
      <w:r w:rsidR="00414C85" w:rsidRPr="009A1866">
        <w:rPr>
          <w:sz w:val="20"/>
          <w:lang w:val="pl-PL"/>
        </w:rPr>
        <w:t xml:space="preserve"> wszystkich elementach sterowania </w:t>
      </w:r>
      <w:r w:rsidR="00F87884" w:rsidRPr="009A1866">
        <w:rPr>
          <w:sz w:val="20"/>
          <w:lang w:val="pl-PL"/>
        </w:rPr>
        <w:t xml:space="preserve">umieścić </w:t>
      </w:r>
      <w:r w:rsidRPr="009A1866">
        <w:rPr>
          <w:sz w:val="20"/>
          <w:lang w:val="pl-PL"/>
        </w:rPr>
        <w:t xml:space="preserve">symbole </w:t>
      </w:r>
      <w:r w:rsidR="00F87884" w:rsidRPr="009A1866">
        <w:rPr>
          <w:sz w:val="20"/>
          <w:lang w:val="pl-PL"/>
        </w:rPr>
        <w:t>‘</w:t>
      </w:r>
      <w:r w:rsidR="00427535" w:rsidRPr="00427535">
        <w:rPr>
          <w:i/>
          <w:sz w:val="20"/>
          <w:lang w:val="pl-PL"/>
        </w:rPr>
        <w:t>P</w:t>
      </w:r>
      <w:r w:rsidRPr="00427535">
        <w:rPr>
          <w:i/>
          <w:sz w:val="20"/>
          <w:lang w:val="pl-PL"/>
        </w:rPr>
        <w:t>rac</w:t>
      </w:r>
      <w:r w:rsidR="00F87884" w:rsidRPr="00427535">
        <w:rPr>
          <w:i/>
          <w:sz w:val="20"/>
          <w:lang w:val="pl-PL"/>
        </w:rPr>
        <w:t xml:space="preserve">e </w:t>
      </w:r>
      <w:r w:rsidRPr="00427535">
        <w:rPr>
          <w:i/>
          <w:sz w:val="20"/>
          <w:lang w:val="pl-PL"/>
        </w:rPr>
        <w:t>konserwacyjn</w:t>
      </w:r>
      <w:r w:rsidR="00F87884" w:rsidRPr="00427535">
        <w:rPr>
          <w:i/>
          <w:sz w:val="20"/>
          <w:lang w:val="pl-PL"/>
        </w:rPr>
        <w:t>e</w:t>
      </w:r>
      <w:r w:rsidR="00414C85" w:rsidRPr="00427535">
        <w:rPr>
          <w:i/>
          <w:sz w:val="20"/>
          <w:lang w:val="pl-PL"/>
        </w:rPr>
        <w:t xml:space="preserve"> w </w:t>
      </w:r>
      <w:r w:rsidRPr="00427535">
        <w:rPr>
          <w:i/>
          <w:sz w:val="20"/>
          <w:lang w:val="pl-PL"/>
        </w:rPr>
        <w:t>toku</w:t>
      </w:r>
      <w:r w:rsidR="00F87884" w:rsidRPr="00427535">
        <w:rPr>
          <w:i/>
          <w:sz w:val="20"/>
          <w:lang w:val="pl-PL"/>
        </w:rPr>
        <w:t>’</w:t>
      </w:r>
      <w:r w:rsidRPr="009A1866">
        <w:rPr>
          <w:sz w:val="20"/>
          <w:lang w:val="pl-PL"/>
        </w:rPr>
        <w:t>. Przed</w:t>
      </w:r>
      <w:r w:rsidR="00414C85" w:rsidRPr="009A1866">
        <w:rPr>
          <w:sz w:val="20"/>
          <w:lang w:val="pl-PL"/>
        </w:rPr>
        <w:t xml:space="preserve"> podnoszeniem należy zabezpieczyć</w:t>
      </w:r>
      <w:r w:rsidR="00F87884" w:rsidRPr="009A1866">
        <w:rPr>
          <w:sz w:val="20"/>
          <w:lang w:val="pl-PL"/>
        </w:rPr>
        <w:t xml:space="preserve"> –</w:t>
      </w:r>
      <w:r w:rsidR="00414C85" w:rsidRPr="009A1866">
        <w:rPr>
          <w:sz w:val="20"/>
          <w:lang w:val="pl-PL"/>
        </w:rPr>
        <w:t xml:space="preserve"> </w:t>
      </w:r>
      <w:r w:rsidRPr="009A1866">
        <w:rPr>
          <w:sz w:val="20"/>
          <w:lang w:val="pl-PL"/>
        </w:rPr>
        <w:t>odpowiednio</w:t>
      </w:r>
      <w:r w:rsidR="00F87884" w:rsidRPr="009A1866">
        <w:rPr>
          <w:sz w:val="20"/>
          <w:lang w:val="pl-PL"/>
        </w:rPr>
        <w:t xml:space="preserve"> -</w:t>
      </w:r>
      <w:r w:rsidRPr="009A1866">
        <w:rPr>
          <w:sz w:val="20"/>
          <w:lang w:val="pl-PL"/>
        </w:rPr>
        <w:t xml:space="preserve"> sam</w:t>
      </w:r>
      <w:r w:rsidR="00414C85" w:rsidRPr="009A1866">
        <w:rPr>
          <w:sz w:val="20"/>
          <w:lang w:val="pl-PL"/>
        </w:rPr>
        <w:t xml:space="preserve"> pojazd oraz </w:t>
      </w:r>
      <w:r w:rsidR="00F87884" w:rsidRPr="009A1866">
        <w:rPr>
          <w:sz w:val="20"/>
          <w:lang w:val="pl-PL"/>
        </w:rPr>
        <w:t>ew</w:t>
      </w:r>
      <w:r w:rsidR="00427535">
        <w:rPr>
          <w:sz w:val="20"/>
          <w:lang w:val="pl-PL"/>
        </w:rPr>
        <w:t>entualnie</w:t>
      </w:r>
      <w:r w:rsidR="004142BD">
        <w:rPr>
          <w:sz w:val="20"/>
          <w:lang w:val="pl-PL"/>
        </w:rPr>
        <w:t xml:space="preserve"> </w:t>
      </w:r>
      <w:r w:rsidR="00414C85" w:rsidRPr="009A1866">
        <w:rPr>
          <w:sz w:val="20"/>
          <w:lang w:val="pl-PL"/>
        </w:rPr>
        <w:t>osprzęt</w:t>
      </w:r>
      <w:r w:rsidR="00427535" w:rsidRPr="00427535">
        <w:rPr>
          <w:sz w:val="20"/>
          <w:lang w:val="pl-PL"/>
        </w:rPr>
        <w:t xml:space="preserve"> </w:t>
      </w:r>
      <w:r w:rsidR="00427535" w:rsidRPr="009A1866">
        <w:rPr>
          <w:sz w:val="20"/>
          <w:lang w:val="pl-PL"/>
        </w:rPr>
        <w:t>pomocniczy</w:t>
      </w:r>
      <w:r w:rsidR="00414C85" w:rsidRPr="009A1866">
        <w:rPr>
          <w:sz w:val="20"/>
          <w:lang w:val="pl-PL"/>
        </w:rPr>
        <w:t>.</w:t>
      </w:r>
    </w:p>
    <w:p w:rsidR="00414C85" w:rsidRPr="009A1866" w:rsidRDefault="00423ED8" w:rsidP="00F87884">
      <w:pPr>
        <w:pStyle w:val="Akapitzlist"/>
        <w:numPr>
          <w:ilvl w:val="0"/>
          <w:numId w:val="8"/>
        </w:numPr>
        <w:tabs>
          <w:tab w:val="left" w:pos="1417"/>
        </w:tabs>
        <w:spacing w:before="122"/>
        <w:ind w:right="1138" w:hanging="284"/>
        <w:rPr>
          <w:sz w:val="20"/>
          <w:lang w:val="pl-PL"/>
        </w:rPr>
      </w:pPr>
      <w:r w:rsidRPr="009A1866">
        <w:rPr>
          <w:sz w:val="20"/>
          <w:lang w:val="pl-PL"/>
        </w:rPr>
        <w:t xml:space="preserve">Hamulce nie </w:t>
      </w:r>
      <w:r w:rsidR="00773944" w:rsidRPr="009A1866">
        <w:rPr>
          <w:sz w:val="20"/>
          <w:lang w:val="pl-PL"/>
        </w:rPr>
        <w:t>działają</w:t>
      </w:r>
      <w:r w:rsidRPr="009A1866">
        <w:rPr>
          <w:sz w:val="20"/>
          <w:lang w:val="pl-PL"/>
        </w:rPr>
        <w:t xml:space="preserve"> po ich ręcznym zwolnieniu przy</w:t>
      </w:r>
      <w:r w:rsidR="00F87884" w:rsidRPr="009A1866">
        <w:rPr>
          <w:sz w:val="20"/>
          <w:lang w:val="pl-PL"/>
        </w:rPr>
        <w:t xml:space="preserve"> wykonywaniu  prac</w:t>
      </w:r>
      <w:r w:rsidRPr="009A1866">
        <w:rPr>
          <w:sz w:val="20"/>
          <w:lang w:val="pl-PL"/>
        </w:rPr>
        <w:t xml:space="preserve"> konserwacyjnych. </w:t>
      </w:r>
      <w:r w:rsidR="00427535">
        <w:rPr>
          <w:sz w:val="20"/>
          <w:lang w:val="pl-PL"/>
        </w:rPr>
        <w:t xml:space="preserve">Z tego powodu </w:t>
      </w:r>
      <w:r w:rsidR="00414C85" w:rsidRPr="009A1866">
        <w:rPr>
          <w:sz w:val="20"/>
          <w:lang w:val="pl-PL"/>
        </w:rPr>
        <w:t>należy zabezpieczyć przed staczaniem się</w:t>
      </w:r>
      <w:r w:rsidR="003F7D89" w:rsidRPr="009A1866">
        <w:rPr>
          <w:sz w:val="20"/>
          <w:lang w:val="pl-PL"/>
        </w:rPr>
        <w:t>,</w:t>
      </w:r>
      <w:r w:rsidR="00414C85"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stosując</w:t>
      </w:r>
      <w:r w:rsidR="00414C85" w:rsidRPr="009A1866">
        <w:rPr>
          <w:sz w:val="20"/>
          <w:lang w:val="pl-PL"/>
        </w:rPr>
        <w:t xml:space="preserve"> odpowiednie zabezpieczenia.</w:t>
      </w:r>
    </w:p>
    <w:p w:rsidR="00414C85" w:rsidRPr="009A1866" w:rsidRDefault="00414C85">
      <w:pPr>
        <w:pStyle w:val="Akapitzlist"/>
        <w:numPr>
          <w:ilvl w:val="0"/>
          <w:numId w:val="8"/>
        </w:numPr>
        <w:tabs>
          <w:tab w:val="left" w:pos="1417"/>
        </w:tabs>
        <w:spacing w:before="124" w:line="235" w:lineRule="auto"/>
        <w:ind w:right="1144" w:hanging="284"/>
        <w:rPr>
          <w:sz w:val="20"/>
          <w:lang w:val="pl-PL"/>
        </w:rPr>
      </w:pPr>
      <w:r w:rsidRPr="009A1866">
        <w:rPr>
          <w:sz w:val="20"/>
          <w:lang w:val="pl-PL"/>
        </w:rPr>
        <w:t xml:space="preserve">Jeśli trzeba podnosić lub przesuwać ciężkie </w:t>
      </w:r>
      <w:r w:rsidR="003D0EC1" w:rsidRPr="009A1866">
        <w:rPr>
          <w:sz w:val="20"/>
          <w:lang w:val="pl-PL"/>
        </w:rPr>
        <w:t xml:space="preserve">elementy, to należy </w:t>
      </w:r>
      <w:r w:rsidR="00773944" w:rsidRPr="009A1866">
        <w:rPr>
          <w:sz w:val="20"/>
          <w:lang w:val="pl-PL"/>
        </w:rPr>
        <w:t>przygotować</w:t>
      </w:r>
      <w:r w:rsidR="003D0EC1" w:rsidRPr="009A1866">
        <w:rPr>
          <w:sz w:val="20"/>
          <w:lang w:val="pl-PL"/>
        </w:rPr>
        <w:t xml:space="preserve"> odpowiednie </w:t>
      </w:r>
      <w:r w:rsidR="00773944" w:rsidRPr="009A1866">
        <w:rPr>
          <w:sz w:val="20"/>
          <w:lang w:val="pl-PL"/>
        </w:rPr>
        <w:t>łańcuchy</w:t>
      </w:r>
      <w:r w:rsidR="003D0EC1"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wciągnikowe</w:t>
      </w:r>
      <w:r w:rsidR="003D0EC1" w:rsidRPr="009A1866">
        <w:rPr>
          <w:sz w:val="20"/>
          <w:lang w:val="pl-PL"/>
        </w:rPr>
        <w:t xml:space="preserve"> lub podobny osprzęt, </w:t>
      </w:r>
      <w:r w:rsidR="00773944" w:rsidRPr="009A1866">
        <w:rPr>
          <w:sz w:val="20"/>
          <w:lang w:val="pl-PL"/>
        </w:rPr>
        <w:t>dopasowane</w:t>
      </w:r>
      <w:r w:rsidR="003D0EC1" w:rsidRPr="009A1866">
        <w:rPr>
          <w:sz w:val="20"/>
          <w:lang w:val="pl-PL"/>
        </w:rPr>
        <w:t xml:space="preserve"> do obciążenia.</w:t>
      </w:r>
    </w:p>
    <w:p w:rsidR="00A87E81" w:rsidRPr="009A1866" w:rsidRDefault="003D0EC1" w:rsidP="003D0EC1">
      <w:pPr>
        <w:pStyle w:val="Akapitzlist"/>
        <w:numPr>
          <w:ilvl w:val="0"/>
          <w:numId w:val="8"/>
        </w:numPr>
        <w:tabs>
          <w:tab w:val="left" w:pos="1417"/>
        </w:tabs>
        <w:spacing w:before="123"/>
        <w:ind w:hanging="284"/>
        <w:jc w:val="both"/>
        <w:rPr>
          <w:sz w:val="20"/>
          <w:lang w:val="pl-PL"/>
        </w:rPr>
      </w:pPr>
      <w:r w:rsidRPr="009A1866">
        <w:rPr>
          <w:sz w:val="20"/>
          <w:lang w:val="pl-PL"/>
        </w:rPr>
        <w:t xml:space="preserve">Należy </w:t>
      </w:r>
      <w:r w:rsidR="00773944" w:rsidRPr="009A1866">
        <w:rPr>
          <w:sz w:val="20"/>
          <w:lang w:val="pl-PL"/>
        </w:rPr>
        <w:t>zachować</w:t>
      </w:r>
      <w:r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szczególną</w:t>
      </w:r>
      <w:r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ostrożność</w:t>
      </w:r>
      <w:r w:rsidRPr="009A1866">
        <w:rPr>
          <w:sz w:val="20"/>
          <w:lang w:val="pl-PL"/>
        </w:rPr>
        <w:t xml:space="preserve"> wobec </w:t>
      </w:r>
      <w:r w:rsidR="00773944" w:rsidRPr="009A1866">
        <w:rPr>
          <w:sz w:val="20"/>
          <w:lang w:val="pl-PL"/>
        </w:rPr>
        <w:t>osób</w:t>
      </w:r>
      <w:r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znajdujących</w:t>
      </w:r>
      <w:r w:rsidRPr="009A1866">
        <w:rPr>
          <w:sz w:val="20"/>
          <w:lang w:val="pl-PL"/>
        </w:rPr>
        <w:t xml:space="preserve"> się w pobliżu.</w:t>
      </w:r>
    </w:p>
    <w:p w:rsidR="00A87E81" w:rsidRPr="009A1866" w:rsidRDefault="003D0EC1" w:rsidP="003D0EC1">
      <w:pPr>
        <w:pStyle w:val="Akapitzlist"/>
        <w:numPr>
          <w:ilvl w:val="0"/>
          <w:numId w:val="8"/>
        </w:numPr>
        <w:tabs>
          <w:tab w:val="left" w:pos="1417"/>
        </w:tabs>
        <w:spacing w:before="117"/>
        <w:ind w:hanging="284"/>
        <w:jc w:val="both"/>
        <w:rPr>
          <w:sz w:val="20"/>
          <w:lang w:val="pl-PL"/>
        </w:rPr>
      </w:pPr>
      <w:r w:rsidRPr="009A1866">
        <w:rPr>
          <w:sz w:val="20"/>
          <w:lang w:val="pl-PL"/>
        </w:rPr>
        <w:t xml:space="preserve">Nigdy nie </w:t>
      </w:r>
      <w:r w:rsidR="00773944" w:rsidRPr="009A1866">
        <w:rPr>
          <w:sz w:val="20"/>
          <w:lang w:val="pl-PL"/>
        </w:rPr>
        <w:t>wlewać</w:t>
      </w:r>
      <w:r w:rsidRPr="009A1866">
        <w:rPr>
          <w:sz w:val="20"/>
          <w:lang w:val="pl-PL"/>
        </w:rPr>
        <w:t xml:space="preserve"> benzyny ani </w:t>
      </w:r>
      <w:r w:rsidR="00773944" w:rsidRPr="009A1866">
        <w:rPr>
          <w:sz w:val="20"/>
          <w:lang w:val="pl-PL"/>
        </w:rPr>
        <w:t>paliwa</w:t>
      </w:r>
      <w:r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dieslowskiego do</w:t>
      </w:r>
      <w:r w:rsidRPr="009A1866">
        <w:rPr>
          <w:sz w:val="20"/>
          <w:lang w:val="pl-PL"/>
        </w:rPr>
        <w:t xml:space="preserve"> dużych, otwartych </w:t>
      </w:r>
      <w:r w:rsidR="00773944" w:rsidRPr="009A1866">
        <w:rPr>
          <w:sz w:val="20"/>
          <w:lang w:val="pl-PL"/>
        </w:rPr>
        <w:t>pojemników</w:t>
      </w:r>
      <w:r w:rsidRPr="009A1866">
        <w:rPr>
          <w:sz w:val="20"/>
          <w:lang w:val="pl-PL"/>
        </w:rPr>
        <w:t xml:space="preserve"> </w:t>
      </w:r>
    </w:p>
    <w:p w:rsidR="00A87E81" w:rsidRPr="009A1866" w:rsidRDefault="00D26222" w:rsidP="004142BD">
      <w:pPr>
        <w:pStyle w:val="Akapitzlist"/>
        <w:numPr>
          <w:ilvl w:val="0"/>
          <w:numId w:val="8"/>
        </w:numPr>
        <w:tabs>
          <w:tab w:val="left" w:pos="1417"/>
        </w:tabs>
        <w:spacing w:before="124" w:line="235" w:lineRule="auto"/>
        <w:ind w:right="3121" w:hanging="284"/>
        <w:jc w:val="both"/>
        <w:rPr>
          <w:sz w:val="20"/>
          <w:lang w:val="pl-PL"/>
        </w:rPr>
      </w:pPr>
      <w:r w:rsidRPr="009A1866">
        <w:rPr>
          <w:sz w:val="20"/>
          <w:lang w:val="pl-PL"/>
        </w:rPr>
        <w:t>N</w:t>
      </w:r>
      <w:r w:rsidR="003D0EC1" w:rsidRPr="009A1866">
        <w:rPr>
          <w:sz w:val="20"/>
          <w:lang w:val="pl-PL"/>
        </w:rPr>
        <w:t xml:space="preserve">igdy </w:t>
      </w:r>
      <w:r w:rsidR="00773944" w:rsidRPr="009A1866">
        <w:rPr>
          <w:sz w:val="20"/>
          <w:lang w:val="pl-PL"/>
        </w:rPr>
        <w:t>nie</w:t>
      </w:r>
      <w:r w:rsidR="003D0EC1"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stosować</w:t>
      </w:r>
      <w:r w:rsidR="003D0EC1" w:rsidRPr="009A1866">
        <w:rPr>
          <w:sz w:val="20"/>
          <w:lang w:val="pl-PL"/>
        </w:rPr>
        <w:t xml:space="preserve"> benzyny, paliwa dieslowskiego ani innych cieczy </w:t>
      </w:r>
      <w:r w:rsidR="00773944" w:rsidRPr="009A1866">
        <w:rPr>
          <w:sz w:val="20"/>
          <w:lang w:val="pl-PL"/>
        </w:rPr>
        <w:t>łatwopalnych jak</w:t>
      </w:r>
      <w:r w:rsidR="00427535">
        <w:rPr>
          <w:sz w:val="20"/>
          <w:lang w:val="pl-PL"/>
        </w:rPr>
        <w:t>o</w:t>
      </w:r>
      <w:r w:rsidR="003D0EC1" w:rsidRPr="009A1866">
        <w:rPr>
          <w:sz w:val="20"/>
          <w:lang w:val="pl-PL"/>
        </w:rPr>
        <w:t xml:space="preserve"> </w:t>
      </w:r>
      <w:r w:rsidR="00427535">
        <w:rPr>
          <w:sz w:val="20"/>
          <w:lang w:val="pl-PL"/>
        </w:rPr>
        <w:t>środka czyszczącego</w:t>
      </w:r>
      <w:r w:rsidR="003D0EC1" w:rsidRPr="009A1866">
        <w:rPr>
          <w:sz w:val="20"/>
          <w:lang w:val="pl-PL"/>
        </w:rPr>
        <w:t xml:space="preserve">. </w:t>
      </w:r>
      <w:r w:rsidR="00773944" w:rsidRPr="009A1866">
        <w:rPr>
          <w:sz w:val="20"/>
          <w:lang w:val="pl-PL"/>
        </w:rPr>
        <w:t>Stosować</w:t>
      </w:r>
      <w:r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ogólnodostępne</w:t>
      </w:r>
      <w:r w:rsidR="003D0EC1" w:rsidRPr="009A1866">
        <w:rPr>
          <w:sz w:val="20"/>
          <w:lang w:val="pl-PL"/>
        </w:rPr>
        <w:t xml:space="preserve"> </w:t>
      </w:r>
      <w:r w:rsidR="003F7D89" w:rsidRPr="009A1866">
        <w:rPr>
          <w:sz w:val="20"/>
          <w:lang w:val="pl-PL"/>
        </w:rPr>
        <w:t>rozpuszczalniki,</w:t>
      </w:r>
      <w:r w:rsidR="004142BD">
        <w:rPr>
          <w:sz w:val="20"/>
          <w:lang w:val="pl-PL"/>
        </w:rPr>
        <w:t xml:space="preserve"> </w:t>
      </w:r>
      <w:r w:rsidR="003F7D89" w:rsidRPr="009A1866">
        <w:rPr>
          <w:sz w:val="20"/>
          <w:lang w:val="pl-PL"/>
        </w:rPr>
        <w:t xml:space="preserve">które są  </w:t>
      </w:r>
      <w:r w:rsidR="00773944" w:rsidRPr="009A1866">
        <w:rPr>
          <w:sz w:val="20"/>
          <w:lang w:val="pl-PL"/>
        </w:rPr>
        <w:t xml:space="preserve">niepalne </w:t>
      </w:r>
      <w:r w:rsidR="004142BD">
        <w:rPr>
          <w:sz w:val="20"/>
          <w:lang w:val="pl-PL"/>
        </w:rPr>
        <w:t xml:space="preserve">i </w:t>
      </w:r>
      <w:r w:rsidR="00773944" w:rsidRPr="009A1866">
        <w:rPr>
          <w:sz w:val="20"/>
          <w:lang w:val="pl-PL"/>
        </w:rPr>
        <w:t>nietoksyczne.</w:t>
      </w:r>
    </w:p>
    <w:p w:rsidR="00A87E81" w:rsidRPr="009A1866" w:rsidRDefault="003D0EC1" w:rsidP="00A825A9">
      <w:pPr>
        <w:pStyle w:val="Akapitzlist"/>
        <w:numPr>
          <w:ilvl w:val="0"/>
          <w:numId w:val="8"/>
        </w:numPr>
        <w:tabs>
          <w:tab w:val="left" w:pos="1417"/>
        </w:tabs>
        <w:spacing w:before="123"/>
        <w:ind w:right="1137" w:hanging="284"/>
        <w:jc w:val="both"/>
        <w:rPr>
          <w:lang w:val="pl-PL"/>
        </w:rPr>
      </w:pPr>
      <w:r w:rsidRPr="009A1866">
        <w:rPr>
          <w:sz w:val="20"/>
          <w:lang w:val="pl-PL"/>
        </w:rPr>
        <w:t xml:space="preserve">Przy stosowaniu </w:t>
      </w:r>
      <w:r w:rsidR="00773944" w:rsidRPr="009A1866">
        <w:rPr>
          <w:sz w:val="20"/>
          <w:lang w:val="pl-PL"/>
        </w:rPr>
        <w:t>sprężonego</w:t>
      </w:r>
      <w:r w:rsidRPr="009A1866">
        <w:rPr>
          <w:sz w:val="20"/>
          <w:lang w:val="pl-PL"/>
        </w:rPr>
        <w:t xml:space="preserve"> powietrza do czyszczenia </w:t>
      </w:r>
      <w:r w:rsidR="00773944" w:rsidRPr="009A1866">
        <w:rPr>
          <w:sz w:val="20"/>
          <w:lang w:val="pl-PL"/>
        </w:rPr>
        <w:t>elementów</w:t>
      </w:r>
      <w:r w:rsidRPr="009A1866">
        <w:rPr>
          <w:sz w:val="20"/>
          <w:lang w:val="pl-PL"/>
        </w:rPr>
        <w:t xml:space="preserve">, należy </w:t>
      </w:r>
      <w:r w:rsidR="00773944" w:rsidRPr="009A1866">
        <w:rPr>
          <w:sz w:val="20"/>
          <w:lang w:val="pl-PL"/>
        </w:rPr>
        <w:t>nosić</w:t>
      </w:r>
      <w:r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okulary</w:t>
      </w:r>
      <w:r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 xml:space="preserve">ochronne, </w:t>
      </w:r>
      <w:r w:rsidRPr="009A1866">
        <w:rPr>
          <w:sz w:val="20"/>
          <w:lang w:val="pl-PL"/>
        </w:rPr>
        <w:t xml:space="preserve">także z </w:t>
      </w:r>
      <w:r w:rsidR="00773944" w:rsidRPr="009A1866">
        <w:rPr>
          <w:sz w:val="20"/>
          <w:lang w:val="pl-PL"/>
        </w:rPr>
        <w:t>zabezpieczeniem</w:t>
      </w:r>
      <w:r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bocznym</w:t>
      </w:r>
      <w:r w:rsidRPr="009A1866">
        <w:rPr>
          <w:sz w:val="20"/>
          <w:lang w:val="pl-PL"/>
        </w:rPr>
        <w:t xml:space="preserve"> </w:t>
      </w:r>
      <w:r w:rsidR="003F7D89" w:rsidRPr="009A1866">
        <w:rPr>
          <w:sz w:val="20"/>
          <w:lang w:val="pl-PL"/>
        </w:rPr>
        <w:t>oczu</w:t>
      </w:r>
      <w:r w:rsidRPr="009A1866">
        <w:rPr>
          <w:sz w:val="20"/>
          <w:lang w:val="pl-PL"/>
        </w:rPr>
        <w:t>.</w:t>
      </w:r>
    </w:p>
    <w:p w:rsidR="00A87E81" w:rsidRPr="009A1866" w:rsidRDefault="00A87E81">
      <w:pPr>
        <w:pStyle w:val="Tekstpodstawowy"/>
        <w:spacing w:before="5"/>
        <w:rPr>
          <w:sz w:val="16"/>
          <w:lang w:val="pl-PL"/>
        </w:rPr>
      </w:pPr>
    </w:p>
    <w:p w:rsidR="00A87E81" w:rsidRPr="009A1866" w:rsidRDefault="003D0EC1" w:rsidP="00A825A9">
      <w:pPr>
        <w:pStyle w:val="Akapitzlist"/>
        <w:numPr>
          <w:ilvl w:val="0"/>
          <w:numId w:val="8"/>
        </w:numPr>
        <w:tabs>
          <w:tab w:val="left" w:pos="1417"/>
        </w:tabs>
        <w:ind w:right="1987" w:hanging="284"/>
        <w:rPr>
          <w:sz w:val="20"/>
          <w:lang w:val="pl-PL"/>
        </w:rPr>
      </w:pPr>
      <w:r w:rsidRPr="009A1866">
        <w:rPr>
          <w:sz w:val="20"/>
          <w:lang w:val="pl-PL"/>
        </w:rPr>
        <w:lastRenderedPageBreak/>
        <w:t xml:space="preserve">Ograniczyć </w:t>
      </w:r>
      <w:r w:rsidR="00773944" w:rsidRPr="009A1866">
        <w:rPr>
          <w:sz w:val="20"/>
          <w:lang w:val="pl-PL"/>
        </w:rPr>
        <w:t>wielkość</w:t>
      </w:r>
      <w:r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ciśnienia zgodnie</w:t>
      </w:r>
      <w:r w:rsidRPr="009A1866">
        <w:rPr>
          <w:sz w:val="20"/>
          <w:lang w:val="pl-PL"/>
        </w:rPr>
        <w:t xml:space="preserve"> z </w:t>
      </w:r>
      <w:r w:rsidR="00773944" w:rsidRPr="009A1866">
        <w:rPr>
          <w:sz w:val="20"/>
          <w:lang w:val="pl-PL"/>
        </w:rPr>
        <w:t>obowiązującymi</w:t>
      </w:r>
      <w:r w:rsidRPr="009A1866">
        <w:rPr>
          <w:sz w:val="20"/>
          <w:lang w:val="pl-PL"/>
        </w:rPr>
        <w:t xml:space="preserve">/ miejscowymi/ </w:t>
      </w:r>
      <w:r w:rsidR="00773944" w:rsidRPr="009A1866">
        <w:rPr>
          <w:sz w:val="20"/>
          <w:lang w:val="pl-PL"/>
        </w:rPr>
        <w:t>krajowymi przepisami</w:t>
      </w:r>
      <w:r w:rsidRPr="009A1866">
        <w:rPr>
          <w:sz w:val="20"/>
          <w:lang w:val="pl-PL"/>
        </w:rPr>
        <w:t xml:space="preserve"> lub max</w:t>
      </w:r>
      <w:r w:rsidR="00A825A9">
        <w:rPr>
          <w:sz w:val="20"/>
          <w:lang w:val="pl-PL"/>
        </w:rPr>
        <w:t>.</w:t>
      </w:r>
      <w:r w:rsidRPr="009A1866">
        <w:rPr>
          <w:sz w:val="20"/>
          <w:lang w:val="pl-PL"/>
        </w:rPr>
        <w:t xml:space="preserve"> do</w:t>
      </w:r>
      <w:r w:rsidR="00D26222" w:rsidRPr="009A1866">
        <w:rPr>
          <w:sz w:val="20"/>
          <w:lang w:val="pl-PL"/>
        </w:rPr>
        <w:t xml:space="preserve"> 2.1</w:t>
      </w:r>
      <w:r w:rsidR="00D26222" w:rsidRPr="009A1866">
        <w:rPr>
          <w:spacing w:val="-14"/>
          <w:sz w:val="20"/>
          <w:lang w:val="pl-PL"/>
        </w:rPr>
        <w:t xml:space="preserve"> </w:t>
      </w:r>
      <w:r w:rsidR="00D26222" w:rsidRPr="009A1866">
        <w:rPr>
          <w:sz w:val="20"/>
          <w:lang w:val="pl-PL"/>
        </w:rPr>
        <w:t>bar.</w:t>
      </w:r>
    </w:p>
    <w:p w:rsidR="00F97016" w:rsidRPr="009A1866" w:rsidRDefault="00F97016">
      <w:pPr>
        <w:pStyle w:val="Akapitzlist"/>
        <w:numPr>
          <w:ilvl w:val="0"/>
          <w:numId w:val="8"/>
        </w:numPr>
        <w:tabs>
          <w:tab w:val="left" w:pos="1417"/>
        </w:tabs>
        <w:spacing w:before="117"/>
        <w:ind w:hanging="284"/>
        <w:rPr>
          <w:sz w:val="20"/>
          <w:lang w:val="pl-PL"/>
        </w:rPr>
      </w:pPr>
      <w:r w:rsidRPr="009A1866">
        <w:rPr>
          <w:sz w:val="20"/>
          <w:lang w:val="pl-PL"/>
        </w:rPr>
        <w:t>Nie stosować otwartego ognia</w:t>
      </w:r>
      <w:r w:rsidR="00F02223" w:rsidRPr="009A1866">
        <w:rPr>
          <w:sz w:val="20"/>
          <w:lang w:val="pl-PL"/>
        </w:rPr>
        <w:t xml:space="preserve"> do oświetlenia przy </w:t>
      </w:r>
      <w:r w:rsidR="00773944" w:rsidRPr="009A1866">
        <w:rPr>
          <w:sz w:val="20"/>
          <w:lang w:val="pl-PL"/>
        </w:rPr>
        <w:t>wykonywaniu</w:t>
      </w:r>
      <w:r w:rsidR="00F02223" w:rsidRPr="009A1866">
        <w:rPr>
          <w:sz w:val="20"/>
          <w:lang w:val="pl-PL"/>
        </w:rPr>
        <w:t xml:space="preserve"> robót ani do </w:t>
      </w:r>
      <w:r w:rsidR="00773944" w:rsidRPr="009A1866">
        <w:rPr>
          <w:sz w:val="20"/>
          <w:lang w:val="pl-PL"/>
        </w:rPr>
        <w:t>lokalizacji</w:t>
      </w:r>
      <w:r w:rsidR="00F02223"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źródła</w:t>
      </w:r>
      <w:r w:rsidR="00F02223" w:rsidRPr="009A1866">
        <w:rPr>
          <w:sz w:val="20"/>
          <w:lang w:val="pl-PL"/>
        </w:rPr>
        <w:t xml:space="preserve"> wycieku.</w:t>
      </w:r>
    </w:p>
    <w:p w:rsidR="00D87F0A" w:rsidRPr="009A1866" w:rsidRDefault="00773944" w:rsidP="00A43ACF">
      <w:pPr>
        <w:pStyle w:val="Akapitzlist"/>
        <w:numPr>
          <w:ilvl w:val="0"/>
          <w:numId w:val="8"/>
        </w:numPr>
        <w:tabs>
          <w:tab w:val="left" w:pos="1417"/>
        </w:tabs>
        <w:spacing w:before="124" w:line="235" w:lineRule="auto"/>
        <w:ind w:right="1144" w:hanging="284"/>
        <w:rPr>
          <w:sz w:val="20"/>
          <w:lang w:val="pl-PL"/>
        </w:rPr>
      </w:pPr>
      <w:r w:rsidRPr="009A1866">
        <w:rPr>
          <w:sz w:val="20"/>
          <w:lang w:val="pl-PL"/>
        </w:rPr>
        <w:t>Pracując</w:t>
      </w:r>
      <w:r w:rsidR="00D87F0A" w:rsidRPr="009A1866">
        <w:rPr>
          <w:sz w:val="20"/>
          <w:lang w:val="pl-PL"/>
        </w:rPr>
        <w:t xml:space="preserve"> pod </w:t>
      </w:r>
      <w:r w:rsidRPr="009A1866">
        <w:rPr>
          <w:sz w:val="20"/>
          <w:lang w:val="pl-PL"/>
        </w:rPr>
        <w:t>pojazdem</w:t>
      </w:r>
      <w:r w:rsidR="00D87F0A" w:rsidRPr="009A1866">
        <w:rPr>
          <w:sz w:val="20"/>
          <w:lang w:val="pl-PL"/>
        </w:rPr>
        <w:t xml:space="preserve">, </w:t>
      </w:r>
      <w:r w:rsidRPr="009A1866">
        <w:rPr>
          <w:sz w:val="20"/>
          <w:lang w:val="pl-PL"/>
        </w:rPr>
        <w:t>należy</w:t>
      </w:r>
      <w:r w:rsidR="00D87F0A" w:rsidRPr="009A1866">
        <w:rPr>
          <w:sz w:val="20"/>
          <w:lang w:val="pl-PL"/>
        </w:rPr>
        <w:t xml:space="preserve"> </w:t>
      </w:r>
      <w:r w:rsidRPr="009A1866">
        <w:rPr>
          <w:sz w:val="20"/>
          <w:lang w:val="pl-PL"/>
        </w:rPr>
        <w:t>się</w:t>
      </w:r>
      <w:r w:rsidR="00D87F0A" w:rsidRPr="009A1866">
        <w:rPr>
          <w:sz w:val="20"/>
          <w:lang w:val="pl-PL"/>
        </w:rPr>
        <w:t xml:space="preserve"> </w:t>
      </w:r>
      <w:r w:rsidRPr="009A1866">
        <w:rPr>
          <w:sz w:val="20"/>
          <w:lang w:val="pl-PL"/>
        </w:rPr>
        <w:t>poruszać</w:t>
      </w:r>
      <w:r w:rsidR="00D87F0A" w:rsidRPr="009A1866">
        <w:rPr>
          <w:sz w:val="20"/>
          <w:lang w:val="pl-PL"/>
        </w:rPr>
        <w:t xml:space="preserve"> </w:t>
      </w:r>
      <w:r w:rsidRPr="009A1866">
        <w:rPr>
          <w:sz w:val="20"/>
          <w:lang w:val="pl-PL"/>
        </w:rPr>
        <w:t>się</w:t>
      </w:r>
      <w:r w:rsidR="00D87F0A" w:rsidRPr="009A1866">
        <w:rPr>
          <w:sz w:val="20"/>
          <w:lang w:val="pl-PL"/>
        </w:rPr>
        <w:t xml:space="preserve"> </w:t>
      </w:r>
      <w:r w:rsidR="00A43ACF" w:rsidRPr="009A1866">
        <w:rPr>
          <w:sz w:val="20"/>
          <w:lang w:val="pl-PL"/>
        </w:rPr>
        <w:t xml:space="preserve"> z zachowaniem ostrożności; należy</w:t>
      </w:r>
      <w:r w:rsidR="00D87F0A" w:rsidRPr="009A1866">
        <w:rPr>
          <w:sz w:val="20"/>
          <w:lang w:val="pl-PL"/>
        </w:rPr>
        <w:t xml:space="preserve"> </w:t>
      </w:r>
      <w:r w:rsidRPr="009A1866">
        <w:rPr>
          <w:sz w:val="20"/>
          <w:lang w:val="pl-PL"/>
        </w:rPr>
        <w:t>nosić</w:t>
      </w:r>
      <w:r w:rsidR="00D87F0A" w:rsidRPr="009A1866">
        <w:rPr>
          <w:sz w:val="20"/>
          <w:lang w:val="pl-PL"/>
        </w:rPr>
        <w:t xml:space="preserve"> na sobie </w:t>
      </w:r>
      <w:r w:rsidRPr="009A1866">
        <w:rPr>
          <w:sz w:val="20"/>
          <w:lang w:val="pl-PL"/>
        </w:rPr>
        <w:t>odzież</w:t>
      </w:r>
      <w:r w:rsidR="00D87F0A" w:rsidRPr="009A1866">
        <w:rPr>
          <w:sz w:val="20"/>
          <w:lang w:val="pl-PL"/>
        </w:rPr>
        <w:t xml:space="preserve"> ochronną, solidny </w:t>
      </w:r>
      <w:r w:rsidRPr="009A1866">
        <w:rPr>
          <w:sz w:val="20"/>
          <w:lang w:val="pl-PL"/>
        </w:rPr>
        <w:t>hełm</w:t>
      </w:r>
      <w:r w:rsidR="00D87F0A" w:rsidRPr="009A1866">
        <w:rPr>
          <w:sz w:val="20"/>
          <w:lang w:val="pl-PL"/>
        </w:rPr>
        <w:t xml:space="preserve">, </w:t>
      </w:r>
      <w:r w:rsidRPr="009A1866">
        <w:rPr>
          <w:sz w:val="20"/>
          <w:lang w:val="pl-PL"/>
        </w:rPr>
        <w:t>okula</w:t>
      </w:r>
      <w:r w:rsidR="00A43ACF" w:rsidRPr="009A1866">
        <w:rPr>
          <w:sz w:val="20"/>
          <w:lang w:val="pl-PL"/>
        </w:rPr>
        <w:t xml:space="preserve">ry oraz </w:t>
      </w:r>
      <w:r w:rsidR="00D87F0A" w:rsidRPr="009A1866">
        <w:rPr>
          <w:sz w:val="20"/>
          <w:lang w:val="pl-PL"/>
        </w:rPr>
        <w:t xml:space="preserve">obuwie </w:t>
      </w:r>
      <w:r w:rsidRPr="009A1866">
        <w:rPr>
          <w:sz w:val="20"/>
          <w:lang w:val="pl-PL"/>
        </w:rPr>
        <w:t>ochronne</w:t>
      </w:r>
      <w:r w:rsidR="00D87F0A" w:rsidRPr="009A1866">
        <w:rPr>
          <w:sz w:val="20"/>
          <w:lang w:val="pl-PL"/>
        </w:rPr>
        <w:t>.</w:t>
      </w:r>
    </w:p>
    <w:p w:rsidR="00D87F0A" w:rsidRPr="009A1866" w:rsidRDefault="00D87F0A" w:rsidP="00A825A9">
      <w:pPr>
        <w:pStyle w:val="Akapitzlist"/>
        <w:numPr>
          <w:ilvl w:val="0"/>
          <w:numId w:val="8"/>
        </w:numPr>
        <w:tabs>
          <w:tab w:val="left" w:pos="1417"/>
        </w:tabs>
        <w:spacing w:before="127" w:line="235" w:lineRule="auto"/>
        <w:ind w:right="995" w:hanging="284"/>
        <w:rPr>
          <w:sz w:val="20"/>
          <w:lang w:val="pl-PL"/>
        </w:rPr>
      </w:pPr>
      <w:r w:rsidRPr="009A1866">
        <w:rPr>
          <w:sz w:val="20"/>
          <w:lang w:val="pl-PL"/>
        </w:rPr>
        <w:t xml:space="preserve">Strefa </w:t>
      </w:r>
      <w:r w:rsidR="00773944" w:rsidRPr="009A1866">
        <w:rPr>
          <w:sz w:val="20"/>
          <w:lang w:val="pl-PL"/>
        </w:rPr>
        <w:t>wykonywan</w:t>
      </w:r>
      <w:r w:rsidR="00A825A9">
        <w:rPr>
          <w:sz w:val="20"/>
          <w:lang w:val="pl-PL"/>
        </w:rPr>
        <w:t>i</w:t>
      </w:r>
      <w:r w:rsidR="00773944" w:rsidRPr="009A1866">
        <w:rPr>
          <w:sz w:val="20"/>
          <w:lang w:val="pl-PL"/>
        </w:rPr>
        <w:t>a</w:t>
      </w:r>
      <w:r w:rsidRPr="009A1866">
        <w:rPr>
          <w:sz w:val="20"/>
          <w:lang w:val="pl-PL"/>
        </w:rPr>
        <w:t xml:space="preserve"> prac konserwacyjnych musi </w:t>
      </w:r>
      <w:r w:rsidR="00773944" w:rsidRPr="009A1866">
        <w:rPr>
          <w:sz w:val="20"/>
          <w:lang w:val="pl-PL"/>
        </w:rPr>
        <w:t>być zawsze</w:t>
      </w:r>
      <w:r w:rsidRPr="009A1866">
        <w:rPr>
          <w:sz w:val="20"/>
          <w:lang w:val="pl-PL"/>
        </w:rPr>
        <w:t xml:space="preserve"> utrzymana w CZYSTO</w:t>
      </w:r>
      <w:r w:rsidR="00A825A9">
        <w:rPr>
          <w:sz w:val="20"/>
          <w:lang w:val="pl-PL"/>
        </w:rPr>
        <w:t>Ś</w:t>
      </w:r>
      <w:r w:rsidRPr="009A1866">
        <w:rPr>
          <w:sz w:val="20"/>
          <w:lang w:val="pl-PL"/>
        </w:rPr>
        <w:t xml:space="preserve">CI i musi być sucha. </w:t>
      </w:r>
      <w:r w:rsidR="00773944" w:rsidRPr="009A1866">
        <w:rPr>
          <w:sz w:val="20"/>
          <w:lang w:val="pl-PL"/>
        </w:rPr>
        <w:t>Nal</w:t>
      </w:r>
      <w:r w:rsidR="00A43ACF" w:rsidRPr="009A1866">
        <w:rPr>
          <w:sz w:val="20"/>
          <w:lang w:val="pl-PL"/>
        </w:rPr>
        <w:t>e</w:t>
      </w:r>
      <w:r w:rsidR="00773944" w:rsidRPr="009A1866">
        <w:rPr>
          <w:sz w:val="20"/>
          <w:lang w:val="pl-PL"/>
        </w:rPr>
        <w:t>ży</w:t>
      </w:r>
      <w:r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natychmiast</w:t>
      </w:r>
      <w:r w:rsidRPr="009A1866">
        <w:rPr>
          <w:sz w:val="20"/>
          <w:lang w:val="pl-PL"/>
        </w:rPr>
        <w:t xml:space="preserve"> </w:t>
      </w:r>
      <w:r w:rsidR="00773944" w:rsidRPr="009A1866">
        <w:rPr>
          <w:sz w:val="20"/>
          <w:lang w:val="pl-PL"/>
        </w:rPr>
        <w:t>usuwać</w:t>
      </w:r>
      <w:r w:rsidRPr="009A1866">
        <w:rPr>
          <w:sz w:val="20"/>
          <w:lang w:val="pl-PL"/>
        </w:rPr>
        <w:t xml:space="preserve"> jakiekolwiek </w:t>
      </w:r>
      <w:r w:rsidR="00773944" w:rsidRPr="009A1866">
        <w:rPr>
          <w:sz w:val="20"/>
          <w:lang w:val="pl-PL"/>
        </w:rPr>
        <w:t>kałuże</w:t>
      </w:r>
      <w:r w:rsidR="00A43ACF" w:rsidRPr="009A1866">
        <w:rPr>
          <w:sz w:val="20"/>
          <w:lang w:val="pl-PL"/>
        </w:rPr>
        <w:t xml:space="preserve"> wod</w:t>
      </w:r>
      <w:r w:rsidR="00A825A9">
        <w:rPr>
          <w:sz w:val="20"/>
          <w:lang w:val="pl-PL"/>
        </w:rPr>
        <w:t>y</w:t>
      </w:r>
      <w:r w:rsidRPr="009A1866">
        <w:rPr>
          <w:sz w:val="20"/>
          <w:lang w:val="pl-PL"/>
        </w:rPr>
        <w:t xml:space="preserve"> lub rozlany olej.</w:t>
      </w:r>
    </w:p>
    <w:p w:rsidR="00A87E81" w:rsidRPr="009A1866" w:rsidRDefault="00A87E81">
      <w:pPr>
        <w:spacing w:line="235" w:lineRule="auto"/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spacing w:before="1"/>
        <w:rPr>
          <w:sz w:val="26"/>
          <w:lang w:val="pl-PL"/>
        </w:rPr>
      </w:pPr>
    </w:p>
    <w:p w:rsidR="00A87E81" w:rsidRPr="009A1866" w:rsidRDefault="00773944">
      <w:pPr>
        <w:pStyle w:val="Nagwek1"/>
        <w:numPr>
          <w:ilvl w:val="0"/>
          <w:numId w:val="9"/>
        </w:numPr>
        <w:tabs>
          <w:tab w:val="left" w:pos="1699"/>
          <w:tab w:val="left" w:pos="1700"/>
        </w:tabs>
        <w:rPr>
          <w:lang w:val="pl-PL"/>
        </w:rPr>
      </w:pPr>
      <w:bookmarkStart w:id="2" w:name="_bookmark2"/>
      <w:bookmarkEnd w:id="2"/>
      <w:r w:rsidRPr="009A1866">
        <w:rPr>
          <w:lang w:val="pl-PL"/>
        </w:rPr>
        <w:t>Symbole</w:t>
      </w:r>
    </w:p>
    <w:p w:rsidR="00A87E81" w:rsidRPr="009A1866" w:rsidRDefault="00A87E81">
      <w:pPr>
        <w:pStyle w:val="Tekstpodstawowy"/>
        <w:rPr>
          <w:rFonts w:ascii="Arial Narrow"/>
          <w:b/>
          <w:lang w:val="pl-PL"/>
        </w:rPr>
      </w:pPr>
    </w:p>
    <w:p w:rsidR="00A87E81" w:rsidRPr="009A1866" w:rsidRDefault="00A87E81">
      <w:pPr>
        <w:pStyle w:val="Tekstpodstawowy"/>
        <w:spacing w:before="5" w:after="1"/>
        <w:rPr>
          <w:rFonts w:ascii="Arial Narrow"/>
          <w:b/>
          <w:sz w:val="23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88"/>
        </w:trPr>
        <w:tc>
          <w:tcPr>
            <w:tcW w:w="7653" w:type="dxa"/>
            <w:shd w:val="clear" w:color="auto" w:fill="950031"/>
          </w:tcPr>
          <w:p w:rsidR="00A87E81" w:rsidRPr="009A1866" w:rsidRDefault="00D26222" w:rsidP="000E62A1">
            <w:pPr>
              <w:pStyle w:val="TableParagraph"/>
              <w:spacing w:before="44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2409D711" wp14:editId="288C77E0">
                  <wp:extent cx="248919" cy="214629"/>
                  <wp:effectExtent l="0" t="0" r="0" b="0"/>
                  <wp:docPr id="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4142BD">
              <w:rPr>
                <w:rFonts w:ascii="Arial Narrow" w:hAnsi="Arial Narrow"/>
                <w:spacing w:val="-16"/>
                <w:sz w:val="20"/>
                <w:lang w:val="pl-PL"/>
              </w:rPr>
              <w:t xml:space="preserve"> </w:t>
            </w:r>
            <w:r w:rsidR="000E62A1" w:rsidRPr="004142BD">
              <w:rPr>
                <w:rFonts w:ascii="Arial Narrow" w:hAnsi="Arial Narrow"/>
                <w:b/>
                <w:spacing w:val="-16"/>
                <w:sz w:val="30"/>
                <w:szCs w:val="30"/>
                <w:lang w:val="pl-PL"/>
              </w:rPr>
              <w:t>NIEBEZPIECZEŃSTWO</w:t>
            </w:r>
          </w:p>
        </w:tc>
      </w:tr>
      <w:tr w:rsidR="00A87E81" w:rsidRPr="009A1866">
        <w:trPr>
          <w:trHeight w:val="1050"/>
        </w:trPr>
        <w:tc>
          <w:tcPr>
            <w:tcW w:w="7653" w:type="dxa"/>
          </w:tcPr>
          <w:p w:rsidR="000E62A1" w:rsidRPr="009A1866" w:rsidRDefault="000E62A1" w:rsidP="000E62A1">
            <w:pPr>
              <w:pStyle w:val="TableParagraph"/>
              <w:spacing w:before="121"/>
              <w:ind w:left="71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NIEBEZPIECZENSTWO</w:t>
            </w:r>
          </w:p>
          <w:p w:rsidR="000E62A1" w:rsidRPr="009A1866" w:rsidRDefault="000E62A1" w:rsidP="00A43ACF">
            <w:pPr>
              <w:pStyle w:val="TableParagraph"/>
              <w:spacing w:before="121"/>
              <w:ind w:left="71"/>
              <w:rPr>
                <w:bCs/>
                <w:sz w:val="20"/>
                <w:lang w:val="pl-PL"/>
              </w:rPr>
            </w:pPr>
            <w:r w:rsidRPr="009A1866">
              <w:rPr>
                <w:bCs/>
                <w:sz w:val="20"/>
                <w:lang w:val="pl-PL"/>
              </w:rPr>
              <w:t>Oznacza bezpośrednie zagrożenie zdrowia i życia ludzi. Niestosowanie się do tego symbol</w:t>
            </w:r>
            <w:r w:rsidR="00A43ACF" w:rsidRPr="009A1866">
              <w:rPr>
                <w:bCs/>
                <w:sz w:val="20"/>
                <w:lang w:val="pl-PL"/>
              </w:rPr>
              <w:t>u</w:t>
            </w:r>
            <w:r w:rsidRPr="009A1866">
              <w:rPr>
                <w:bCs/>
                <w:sz w:val="20"/>
                <w:lang w:val="pl-PL"/>
              </w:rPr>
              <w:t xml:space="preserve"> oznacza poważne uszkodzenia ciała </w:t>
            </w:r>
            <w:r w:rsidR="00A43ACF" w:rsidRPr="009A1866">
              <w:rPr>
                <w:bCs/>
                <w:sz w:val="20"/>
                <w:lang w:val="pl-PL"/>
              </w:rPr>
              <w:t>i naruszenie</w:t>
            </w:r>
            <w:r w:rsidRPr="009A1866">
              <w:rPr>
                <w:bCs/>
                <w:sz w:val="20"/>
                <w:lang w:val="pl-PL"/>
              </w:rPr>
              <w:t xml:space="preserve"> zdrowia ludzkiego.</w:t>
            </w:r>
          </w:p>
          <w:p w:rsidR="00A87E81" w:rsidRPr="009A1866" w:rsidRDefault="00D26222" w:rsidP="000E62A1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pStyle w:val="Tekstpodstawowy"/>
        <w:spacing w:after="1"/>
        <w:rPr>
          <w:rFonts w:ascii="Arial Narrow"/>
          <w:b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91"/>
        </w:trPr>
        <w:tc>
          <w:tcPr>
            <w:tcW w:w="7653" w:type="dxa"/>
            <w:shd w:val="clear" w:color="auto" w:fill="FF6600"/>
          </w:tcPr>
          <w:p w:rsidR="00A87E81" w:rsidRPr="009A1866" w:rsidRDefault="00D26222" w:rsidP="000E62A1">
            <w:pPr>
              <w:pStyle w:val="TableParagraph"/>
              <w:spacing w:before="45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44EDCE94" wp14:editId="721ACBEB">
                  <wp:extent cx="248919" cy="214629"/>
                  <wp:effectExtent l="0" t="0" r="0" b="0"/>
                  <wp:docPr id="1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6"/>
                <w:sz w:val="20"/>
                <w:lang w:val="pl-PL"/>
              </w:rPr>
              <w:t xml:space="preserve"> </w:t>
            </w:r>
            <w:r w:rsidR="00A42E89" w:rsidRPr="004142BD">
              <w:rPr>
                <w:rFonts w:ascii="Arial Narrow" w:hAnsi="Arial Narrow"/>
                <w:b/>
                <w:spacing w:val="-16"/>
                <w:sz w:val="30"/>
                <w:szCs w:val="30"/>
                <w:lang w:val="pl-PL"/>
              </w:rPr>
              <w:t>OSTRZEŻENIE</w:t>
            </w:r>
          </w:p>
        </w:tc>
      </w:tr>
      <w:tr w:rsidR="00A87E81" w:rsidRPr="009A1866">
        <w:trPr>
          <w:trHeight w:val="1050"/>
        </w:trPr>
        <w:tc>
          <w:tcPr>
            <w:tcW w:w="7653" w:type="dxa"/>
          </w:tcPr>
          <w:p w:rsidR="00A87E81" w:rsidRPr="009A1866" w:rsidRDefault="00A42E89" w:rsidP="000E62A1">
            <w:pPr>
              <w:pStyle w:val="TableParagraph"/>
              <w:spacing w:before="119"/>
              <w:ind w:left="71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OSTRZEŻENIE</w:t>
            </w:r>
          </w:p>
          <w:p w:rsidR="00A87E81" w:rsidRPr="009A1866" w:rsidRDefault="003422F5">
            <w:pPr>
              <w:pStyle w:val="TableParagraph"/>
              <w:spacing w:before="120"/>
              <w:ind w:left="71" w:right="49"/>
              <w:rPr>
                <w:sz w:val="20"/>
                <w:lang w:val="pl-PL"/>
              </w:rPr>
            </w:pPr>
            <w:r w:rsidRPr="009A1866">
              <w:rPr>
                <w:bCs/>
                <w:sz w:val="20"/>
                <w:lang w:val="pl-PL"/>
              </w:rPr>
              <w:t>Oznacza bezpośrednie zagrożenie zdrowia i życia ludzi. Niestosowanie się do tego symbol</w:t>
            </w:r>
            <w:r w:rsidR="00A825A9">
              <w:rPr>
                <w:bCs/>
                <w:sz w:val="20"/>
                <w:lang w:val="pl-PL"/>
              </w:rPr>
              <w:t>u</w:t>
            </w:r>
            <w:r w:rsidRPr="009A1866">
              <w:rPr>
                <w:bCs/>
                <w:sz w:val="20"/>
                <w:lang w:val="pl-PL"/>
              </w:rPr>
              <w:t xml:space="preserve"> oznacza, że mogłyby powstać</w:t>
            </w:r>
            <w:r w:rsidR="00A43ACF" w:rsidRPr="009A1866">
              <w:rPr>
                <w:bCs/>
                <w:sz w:val="20"/>
                <w:lang w:val="pl-PL"/>
              </w:rPr>
              <w:t xml:space="preserve"> poważne uszkodzenia ciała i naruszenie</w:t>
            </w:r>
            <w:r w:rsidRPr="009A1866">
              <w:rPr>
                <w:bCs/>
                <w:sz w:val="20"/>
                <w:lang w:val="pl-PL"/>
              </w:rPr>
              <w:t xml:space="preserve"> zdrowia ludzkiego</w:t>
            </w:r>
          </w:p>
        </w:tc>
      </w:tr>
    </w:tbl>
    <w:p w:rsidR="00A87E81" w:rsidRPr="009A1866" w:rsidRDefault="00A87E81">
      <w:pPr>
        <w:pStyle w:val="Tekstpodstawowy"/>
        <w:spacing w:after="1"/>
        <w:rPr>
          <w:rFonts w:ascii="Arial Narrow"/>
          <w:b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89"/>
        </w:trPr>
        <w:tc>
          <w:tcPr>
            <w:tcW w:w="7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600"/>
          </w:tcPr>
          <w:p w:rsidR="00A87E81" w:rsidRPr="009A1866" w:rsidRDefault="00D26222" w:rsidP="003422F5">
            <w:pPr>
              <w:pStyle w:val="TableParagraph"/>
              <w:spacing w:before="44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090DF381" wp14:editId="77435C86">
                  <wp:extent cx="248919" cy="214630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6"/>
                <w:sz w:val="20"/>
                <w:lang w:val="pl-PL"/>
              </w:rPr>
              <w:t xml:space="preserve"> </w:t>
            </w:r>
            <w:r w:rsidR="00DC6140" w:rsidRPr="004142BD">
              <w:rPr>
                <w:rFonts w:ascii="Arial Narrow" w:hAnsi="Arial Narrow"/>
                <w:b/>
                <w:spacing w:val="-16"/>
                <w:sz w:val="30"/>
                <w:szCs w:val="30"/>
                <w:lang w:val="pl-PL"/>
              </w:rPr>
              <w:t>PRZESTROGA</w:t>
            </w:r>
          </w:p>
        </w:tc>
      </w:tr>
      <w:tr w:rsidR="00A87E81" w:rsidRPr="009A1866">
        <w:trPr>
          <w:trHeight w:val="1052"/>
        </w:trPr>
        <w:tc>
          <w:tcPr>
            <w:tcW w:w="7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E81" w:rsidRPr="009A1866" w:rsidRDefault="00DC6140" w:rsidP="003422F5">
            <w:pPr>
              <w:pStyle w:val="TableParagraph"/>
              <w:spacing w:before="121"/>
              <w:ind w:left="71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PRZESTROGA</w:t>
            </w:r>
          </w:p>
          <w:p w:rsidR="003422F5" w:rsidRPr="009A1866" w:rsidRDefault="003422F5" w:rsidP="003422F5">
            <w:pPr>
              <w:pStyle w:val="TableParagraph"/>
              <w:spacing w:before="118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Oznacza potencjalnie </w:t>
            </w:r>
            <w:r w:rsidR="002C5BB0" w:rsidRPr="009A1866">
              <w:rPr>
                <w:sz w:val="20"/>
                <w:lang w:val="pl-PL"/>
              </w:rPr>
              <w:t>niebezpieczną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2C5BB0" w:rsidRPr="009A1866">
              <w:rPr>
                <w:sz w:val="20"/>
                <w:lang w:val="pl-PL"/>
              </w:rPr>
              <w:t>sytuację. Niestosowanie</w:t>
            </w:r>
            <w:r w:rsidRPr="009A1866">
              <w:rPr>
                <w:sz w:val="20"/>
                <w:lang w:val="pl-PL"/>
              </w:rPr>
              <w:t xml:space="preserve"> się do tej </w:t>
            </w:r>
            <w:r w:rsidR="00A825A9">
              <w:rPr>
                <w:sz w:val="20"/>
                <w:lang w:val="pl-PL"/>
              </w:rPr>
              <w:t>przestrogi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2C5BB0" w:rsidRPr="009A1866">
              <w:rPr>
                <w:sz w:val="20"/>
                <w:lang w:val="pl-PL"/>
              </w:rPr>
              <w:t>mogłoby prowadzić</w:t>
            </w:r>
            <w:r w:rsidRPr="009A1866">
              <w:rPr>
                <w:sz w:val="20"/>
                <w:lang w:val="pl-PL"/>
              </w:rPr>
              <w:t xml:space="preserve"> do </w:t>
            </w:r>
            <w:r w:rsidR="002C5BB0" w:rsidRPr="009A1866">
              <w:rPr>
                <w:sz w:val="20"/>
                <w:lang w:val="pl-PL"/>
              </w:rPr>
              <w:t>lżejszych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2C5BB0" w:rsidRPr="009A1866">
              <w:rPr>
                <w:sz w:val="20"/>
                <w:lang w:val="pl-PL"/>
              </w:rPr>
              <w:t>obrażeń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2C5BB0" w:rsidRPr="009A1866">
              <w:rPr>
                <w:sz w:val="20"/>
                <w:lang w:val="pl-PL"/>
              </w:rPr>
              <w:t>ciała</w:t>
            </w:r>
            <w:r w:rsidRPr="009A1866">
              <w:rPr>
                <w:sz w:val="20"/>
                <w:lang w:val="pl-PL"/>
              </w:rPr>
              <w:t xml:space="preserve"> lub </w:t>
            </w:r>
            <w:r w:rsidR="002C5BB0" w:rsidRPr="009A1866">
              <w:rPr>
                <w:sz w:val="20"/>
                <w:lang w:val="pl-PL"/>
              </w:rPr>
              <w:t>uszkodzeń</w:t>
            </w:r>
            <w:r w:rsidRPr="009A1866">
              <w:rPr>
                <w:sz w:val="20"/>
                <w:lang w:val="pl-PL"/>
              </w:rPr>
              <w:t xml:space="preserve"> mienia.</w:t>
            </w:r>
          </w:p>
          <w:p w:rsidR="00A87E81" w:rsidRPr="009A1866" w:rsidRDefault="00A87E81">
            <w:pPr>
              <w:pStyle w:val="TableParagraph"/>
              <w:spacing w:before="118"/>
              <w:ind w:left="71"/>
              <w:rPr>
                <w:sz w:val="20"/>
                <w:lang w:val="pl-PL"/>
              </w:rPr>
            </w:pPr>
          </w:p>
        </w:tc>
      </w:tr>
    </w:tbl>
    <w:p w:rsidR="00A87E81" w:rsidRPr="009A1866" w:rsidRDefault="00A87E81">
      <w:pPr>
        <w:pStyle w:val="Tekstpodstawowy"/>
        <w:spacing w:before="9" w:after="1"/>
        <w:rPr>
          <w:rFonts w:ascii="Arial Narrow"/>
          <w:b/>
          <w:sz w:val="19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91"/>
        </w:trPr>
        <w:tc>
          <w:tcPr>
            <w:tcW w:w="7653" w:type="dxa"/>
            <w:shd w:val="clear" w:color="auto" w:fill="001E78"/>
          </w:tcPr>
          <w:p w:rsidR="00A87E81" w:rsidRPr="009A1866" w:rsidRDefault="00D26222" w:rsidP="003422F5">
            <w:pPr>
              <w:pStyle w:val="TableParagraph"/>
              <w:spacing w:before="45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6E417783" wp14:editId="6092E016">
                  <wp:extent cx="248919" cy="214630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="003422F5" w:rsidRPr="004142BD">
              <w:rPr>
                <w:rFonts w:ascii="Arial Narrow" w:hAnsi="Arial Narrow"/>
                <w:b/>
                <w:sz w:val="30"/>
                <w:szCs w:val="30"/>
                <w:lang w:val="pl-PL"/>
              </w:rPr>
              <w:t>WAŻNE</w:t>
            </w:r>
          </w:p>
        </w:tc>
      </w:tr>
      <w:tr w:rsidR="00A87E81" w:rsidRPr="009A1866">
        <w:trPr>
          <w:trHeight w:val="1050"/>
        </w:trPr>
        <w:tc>
          <w:tcPr>
            <w:tcW w:w="7653" w:type="dxa"/>
          </w:tcPr>
          <w:p w:rsidR="00A87E81" w:rsidRPr="009A1866" w:rsidRDefault="00DC6140" w:rsidP="000B576A">
            <w:pPr>
              <w:pStyle w:val="TableParagraph"/>
              <w:spacing w:before="119"/>
              <w:ind w:left="71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WAŻNE</w:t>
            </w:r>
          </w:p>
          <w:p w:rsidR="000B576A" w:rsidRPr="009A1866" w:rsidRDefault="00D26222" w:rsidP="00A43ACF">
            <w:pPr>
              <w:pStyle w:val="TableParagraph"/>
              <w:spacing w:before="120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P</w:t>
            </w:r>
            <w:r w:rsidR="000B576A" w:rsidRPr="009A1866">
              <w:rPr>
                <w:sz w:val="20"/>
                <w:lang w:val="pl-PL"/>
              </w:rPr>
              <w:t xml:space="preserve">odaje </w:t>
            </w:r>
            <w:r w:rsidR="002C5BB0" w:rsidRPr="009A1866">
              <w:rPr>
                <w:sz w:val="20"/>
                <w:lang w:val="pl-PL"/>
              </w:rPr>
              <w:t>informacje</w:t>
            </w:r>
            <w:r w:rsidR="000B576A" w:rsidRPr="009A1866">
              <w:rPr>
                <w:sz w:val="20"/>
                <w:lang w:val="pl-PL"/>
              </w:rPr>
              <w:t xml:space="preserve"> na temat właściwego </w:t>
            </w:r>
            <w:r w:rsidR="002C5BB0" w:rsidRPr="009A1866">
              <w:rPr>
                <w:sz w:val="20"/>
                <w:lang w:val="pl-PL"/>
              </w:rPr>
              <w:t>postepowania</w:t>
            </w:r>
            <w:r w:rsidR="000B576A" w:rsidRPr="009A1866">
              <w:rPr>
                <w:sz w:val="20"/>
                <w:lang w:val="pl-PL"/>
              </w:rPr>
              <w:t xml:space="preserve"> </w:t>
            </w:r>
            <w:r w:rsidR="00A825A9">
              <w:rPr>
                <w:sz w:val="20"/>
                <w:lang w:val="pl-PL"/>
              </w:rPr>
              <w:t xml:space="preserve">z </w:t>
            </w:r>
            <w:r w:rsidR="002C5BB0" w:rsidRPr="009A1866">
              <w:rPr>
                <w:sz w:val="20"/>
                <w:lang w:val="pl-PL"/>
              </w:rPr>
              <w:t>produkt</w:t>
            </w:r>
            <w:r w:rsidR="00A825A9">
              <w:rPr>
                <w:sz w:val="20"/>
                <w:lang w:val="pl-PL"/>
              </w:rPr>
              <w:t>em</w:t>
            </w:r>
            <w:r w:rsidR="002C5BB0" w:rsidRPr="009A1866">
              <w:rPr>
                <w:sz w:val="20"/>
                <w:lang w:val="pl-PL"/>
              </w:rPr>
              <w:t>. Symbol</w:t>
            </w:r>
            <w:r w:rsidR="000B576A" w:rsidRPr="009A1866">
              <w:rPr>
                <w:sz w:val="20"/>
                <w:lang w:val="pl-PL"/>
              </w:rPr>
              <w:t xml:space="preserve"> </w:t>
            </w:r>
            <w:r w:rsidR="002C5BB0" w:rsidRPr="009A1866">
              <w:rPr>
                <w:sz w:val="20"/>
                <w:lang w:val="pl-PL"/>
              </w:rPr>
              <w:t>ten</w:t>
            </w:r>
            <w:r w:rsidR="000B576A" w:rsidRPr="009A1866">
              <w:rPr>
                <w:sz w:val="20"/>
                <w:lang w:val="pl-PL"/>
              </w:rPr>
              <w:t xml:space="preserve"> nie </w:t>
            </w:r>
            <w:r w:rsidR="00A43ACF" w:rsidRPr="009A1866">
              <w:rPr>
                <w:sz w:val="20"/>
                <w:lang w:val="pl-PL"/>
              </w:rPr>
              <w:t>podkreśla</w:t>
            </w:r>
            <w:r w:rsidR="000B576A" w:rsidRPr="009A1866">
              <w:rPr>
                <w:sz w:val="20"/>
                <w:lang w:val="pl-PL"/>
              </w:rPr>
              <w:t xml:space="preserve"> sytuacji</w:t>
            </w:r>
            <w:r w:rsidR="00A825A9" w:rsidRPr="009A1866">
              <w:rPr>
                <w:sz w:val="20"/>
                <w:lang w:val="pl-PL"/>
              </w:rPr>
              <w:t xml:space="preserve"> </w:t>
            </w:r>
            <w:r w:rsidR="00A825A9" w:rsidRPr="009A1866">
              <w:rPr>
                <w:sz w:val="20"/>
                <w:lang w:val="pl-PL"/>
              </w:rPr>
              <w:t>niebezpiecznych</w:t>
            </w:r>
            <w:r w:rsidR="000B576A" w:rsidRPr="009A1866">
              <w:rPr>
                <w:sz w:val="20"/>
                <w:lang w:val="pl-PL"/>
              </w:rPr>
              <w:t>.</w:t>
            </w:r>
          </w:p>
          <w:p w:rsidR="00A87E81" w:rsidRPr="009A1866" w:rsidRDefault="00A87E81" w:rsidP="000B576A">
            <w:pPr>
              <w:pStyle w:val="TableParagraph"/>
              <w:spacing w:before="120"/>
              <w:ind w:left="71"/>
              <w:rPr>
                <w:sz w:val="20"/>
                <w:lang w:val="pl-PL"/>
              </w:rPr>
            </w:pPr>
          </w:p>
        </w:tc>
      </w:tr>
    </w:tbl>
    <w:p w:rsidR="00A87E81" w:rsidRPr="009A1866" w:rsidRDefault="00A87E81">
      <w:pPr>
        <w:pStyle w:val="Tekstpodstawowy"/>
        <w:spacing w:after="1"/>
        <w:rPr>
          <w:rFonts w:ascii="Arial Narrow"/>
          <w:b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91"/>
        </w:trPr>
        <w:tc>
          <w:tcPr>
            <w:tcW w:w="7653" w:type="dxa"/>
            <w:shd w:val="clear" w:color="auto" w:fill="008000"/>
          </w:tcPr>
          <w:p w:rsidR="00A87E81" w:rsidRPr="009A1866" w:rsidRDefault="00D26222" w:rsidP="000B576A">
            <w:pPr>
              <w:pStyle w:val="TableParagraph"/>
              <w:spacing w:before="43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69CE961D" wp14:editId="3561C49B">
                  <wp:extent cx="248919" cy="214630"/>
                  <wp:effectExtent l="0" t="0" r="0" b="0"/>
                  <wp:docPr id="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</w:t>
            </w:r>
            <w:r w:rsidRPr="004142BD">
              <w:rPr>
                <w:rFonts w:ascii="Arial Narrow" w:hAnsi="Arial Narrow"/>
                <w:sz w:val="20"/>
                <w:lang w:val="pl-PL"/>
              </w:rPr>
              <w:t xml:space="preserve"> </w:t>
            </w:r>
            <w:r w:rsidRPr="004142BD">
              <w:rPr>
                <w:rFonts w:ascii="Arial Narrow" w:hAnsi="Arial Narrow"/>
                <w:spacing w:val="-16"/>
                <w:sz w:val="20"/>
                <w:lang w:val="pl-PL"/>
              </w:rPr>
              <w:t xml:space="preserve"> </w:t>
            </w:r>
            <w:r w:rsidR="000B576A" w:rsidRPr="004142BD">
              <w:rPr>
                <w:rFonts w:ascii="Arial Narrow" w:hAnsi="Arial Narrow"/>
                <w:b/>
                <w:color w:val="FFFFFF"/>
                <w:spacing w:val="17"/>
                <w:sz w:val="30"/>
                <w:lang w:val="pl-PL"/>
              </w:rPr>
              <w:t>ŚRODOWISKO</w:t>
            </w:r>
          </w:p>
        </w:tc>
      </w:tr>
      <w:tr w:rsidR="00A87E81" w:rsidRPr="009A1866">
        <w:trPr>
          <w:trHeight w:val="1050"/>
        </w:trPr>
        <w:tc>
          <w:tcPr>
            <w:tcW w:w="7653" w:type="dxa"/>
          </w:tcPr>
          <w:p w:rsidR="00A87E81" w:rsidRPr="009A1866" w:rsidRDefault="000B576A" w:rsidP="000B576A">
            <w:pPr>
              <w:pStyle w:val="TableParagraph"/>
              <w:spacing w:before="119"/>
              <w:ind w:left="71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ŚRODOWISKO</w:t>
            </w:r>
          </w:p>
          <w:p w:rsidR="000B576A" w:rsidRPr="009A1866" w:rsidRDefault="000B576A">
            <w:pPr>
              <w:pStyle w:val="TableParagraph"/>
              <w:spacing w:before="120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Podaje pote</w:t>
            </w:r>
            <w:r w:rsidR="00A43ACF" w:rsidRPr="009A1866">
              <w:rPr>
                <w:sz w:val="20"/>
                <w:lang w:val="pl-PL"/>
              </w:rPr>
              <w:t>ncjalnie szkodliwe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2C5BB0" w:rsidRPr="009A1866">
              <w:rPr>
                <w:sz w:val="20"/>
                <w:lang w:val="pl-PL"/>
              </w:rPr>
              <w:t>sytuacje</w:t>
            </w:r>
            <w:r w:rsidRPr="009A1866">
              <w:rPr>
                <w:sz w:val="20"/>
                <w:lang w:val="pl-PL"/>
              </w:rPr>
              <w:t xml:space="preserve"> dla środowiska z </w:t>
            </w:r>
            <w:r w:rsidR="002C5BB0" w:rsidRPr="009A1866">
              <w:rPr>
                <w:sz w:val="20"/>
                <w:lang w:val="pl-PL"/>
              </w:rPr>
              <w:t>uwagi</w:t>
            </w:r>
            <w:r w:rsidRPr="009A1866">
              <w:rPr>
                <w:sz w:val="20"/>
                <w:lang w:val="pl-PL"/>
              </w:rPr>
              <w:t xml:space="preserve"> na </w:t>
            </w:r>
            <w:r w:rsidR="00A43ACF" w:rsidRPr="009A1866">
              <w:rPr>
                <w:sz w:val="20"/>
                <w:lang w:val="pl-PL"/>
              </w:rPr>
              <w:t xml:space="preserve"> wykonywane prace, konserwację</w:t>
            </w:r>
            <w:r w:rsidRPr="009A1866">
              <w:rPr>
                <w:sz w:val="20"/>
                <w:lang w:val="pl-PL"/>
              </w:rPr>
              <w:t xml:space="preserve"> lub naprawy </w:t>
            </w:r>
            <w:r w:rsidR="00A825A9">
              <w:rPr>
                <w:sz w:val="20"/>
                <w:lang w:val="pl-PL"/>
              </w:rPr>
              <w:t>układu napędowego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A87E81">
            <w:pPr>
              <w:pStyle w:val="TableParagraph"/>
              <w:spacing w:before="120"/>
              <w:ind w:left="71"/>
              <w:rPr>
                <w:sz w:val="20"/>
                <w:lang w:val="pl-PL"/>
              </w:rPr>
            </w:pPr>
          </w:p>
        </w:tc>
      </w:tr>
    </w:tbl>
    <w:p w:rsidR="00A87E81" w:rsidRPr="009A1866" w:rsidRDefault="00A87E81">
      <w:pPr>
        <w:pStyle w:val="Tekstpodstawowy"/>
        <w:rPr>
          <w:rFonts w:ascii="Arial Narrow"/>
          <w:b/>
          <w:lang w:val="pl-PL"/>
        </w:rPr>
      </w:pPr>
    </w:p>
    <w:p w:rsidR="00A87E81" w:rsidRPr="009A1866" w:rsidRDefault="00A87E81">
      <w:pPr>
        <w:pStyle w:val="Tekstpodstawowy"/>
        <w:spacing w:before="11"/>
        <w:rPr>
          <w:rFonts w:ascii="Arial Narrow"/>
          <w:b/>
          <w:sz w:val="19"/>
          <w:lang w:val="pl-PL"/>
        </w:rPr>
      </w:pPr>
    </w:p>
    <w:p w:rsidR="00A87E81" w:rsidRPr="009A1866" w:rsidRDefault="00D26222" w:rsidP="000B576A">
      <w:pPr>
        <w:pStyle w:val="Tekstpodstawowy"/>
        <w:tabs>
          <w:tab w:val="left" w:pos="1699"/>
        </w:tabs>
        <w:ind w:left="1132"/>
        <w:rPr>
          <w:lang w:val="pl-PL"/>
        </w:rPr>
      </w:pPr>
      <w:r w:rsidRPr="009A1866">
        <w:rPr>
          <w:rFonts w:ascii="Wingdings" w:hAnsi="Wingdings"/>
          <w:lang w:val="pl-PL"/>
        </w:rPr>
        <w:t></w:t>
      </w:r>
      <w:r w:rsidRPr="009A1866">
        <w:rPr>
          <w:rFonts w:ascii="Times New Roman" w:hAnsi="Times New Roman"/>
          <w:lang w:val="pl-PL"/>
        </w:rPr>
        <w:tab/>
      </w:r>
      <w:r w:rsidR="004142BD">
        <w:rPr>
          <w:lang w:val="pl-PL"/>
        </w:rPr>
        <w:t>Z</w:t>
      </w:r>
      <w:r w:rsidR="000B576A" w:rsidRPr="004142BD">
        <w:rPr>
          <w:lang w:val="pl-PL"/>
        </w:rPr>
        <w:t>naczenie</w:t>
      </w:r>
      <w:r w:rsidRPr="004142BD">
        <w:rPr>
          <w:lang w:val="pl-PL"/>
        </w:rPr>
        <w:t xml:space="preserve">: </w:t>
      </w:r>
      <w:r w:rsidR="002C5BB0" w:rsidRPr="004142BD">
        <w:rPr>
          <w:lang w:val="pl-PL"/>
        </w:rPr>
        <w:t>czynność</w:t>
      </w:r>
      <w:r w:rsidR="000B576A" w:rsidRPr="004142BD">
        <w:rPr>
          <w:lang w:val="pl-PL"/>
        </w:rPr>
        <w:t xml:space="preserve"> do wykonania</w:t>
      </w:r>
      <w:r w:rsidRPr="004142BD">
        <w:rPr>
          <w:lang w:val="pl-PL"/>
        </w:rPr>
        <w:t>.</w:t>
      </w:r>
    </w:p>
    <w:p w:rsidR="00A87E81" w:rsidRPr="004142BD" w:rsidRDefault="00D26222" w:rsidP="002C5BB0">
      <w:pPr>
        <w:pStyle w:val="Tekstpodstawowy"/>
        <w:tabs>
          <w:tab w:val="left" w:pos="1694"/>
        </w:tabs>
        <w:spacing w:before="120"/>
        <w:ind w:left="1132"/>
        <w:rPr>
          <w:lang w:val="pl-PL"/>
        </w:rPr>
      </w:pPr>
      <w:r w:rsidRPr="009A1866">
        <w:rPr>
          <w:rFonts w:ascii="Wingdings" w:hAnsi="Wingdings"/>
          <w:lang w:val="pl-PL"/>
        </w:rPr>
        <w:t></w:t>
      </w:r>
      <w:r w:rsidRPr="009A1866">
        <w:rPr>
          <w:rFonts w:ascii="Times New Roman" w:hAnsi="Times New Roman"/>
          <w:lang w:val="pl-PL"/>
        </w:rPr>
        <w:tab/>
      </w:r>
      <w:r w:rsidR="004142BD">
        <w:rPr>
          <w:lang w:val="pl-PL"/>
        </w:rPr>
        <w:t>Z</w:t>
      </w:r>
      <w:r w:rsidR="002C5BB0" w:rsidRPr="004142BD">
        <w:rPr>
          <w:lang w:val="pl-PL"/>
        </w:rPr>
        <w:t>naczenie</w:t>
      </w:r>
      <w:r w:rsidRPr="004142BD">
        <w:rPr>
          <w:lang w:val="pl-PL"/>
        </w:rPr>
        <w:t xml:space="preserve">: </w:t>
      </w:r>
      <w:r w:rsidR="002C5BB0" w:rsidRPr="004142BD">
        <w:rPr>
          <w:lang w:val="pl-PL"/>
        </w:rPr>
        <w:t>wynik czynności</w:t>
      </w:r>
      <w:r w:rsidRPr="004142BD">
        <w:rPr>
          <w:lang w:val="pl-PL"/>
        </w:rPr>
        <w:t>.</w:t>
      </w:r>
    </w:p>
    <w:p w:rsidR="00A87E81" w:rsidRPr="004142BD" w:rsidRDefault="00D26222" w:rsidP="002C5BB0">
      <w:pPr>
        <w:pStyle w:val="Akapitzlist"/>
        <w:numPr>
          <w:ilvl w:val="0"/>
          <w:numId w:val="7"/>
        </w:numPr>
        <w:tabs>
          <w:tab w:val="left" w:pos="1475"/>
        </w:tabs>
        <w:spacing w:before="121"/>
        <w:ind w:hanging="284"/>
        <w:rPr>
          <w:sz w:val="20"/>
          <w:szCs w:val="20"/>
          <w:lang w:val="pl-PL"/>
        </w:rPr>
      </w:pPr>
      <w:r w:rsidRPr="009A1866">
        <w:rPr>
          <w:lang w:val="pl-PL"/>
        </w:rPr>
        <w:tab/>
      </w:r>
      <w:r w:rsidR="002C5BB0" w:rsidRPr="004142BD">
        <w:rPr>
          <w:sz w:val="20"/>
          <w:szCs w:val="20"/>
          <w:lang w:val="pl-PL"/>
        </w:rPr>
        <w:t>Znaczenie</w:t>
      </w:r>
      <w:r w:rsidRPr="004142BD">
        <w:rPr>
          <w:sz w:val="20"/>
          <w:szCs w:val="20"/>
          <w:lang w:val="pl-PL"/>
        </w:rPr>
        <w:t xml:space="preserve">: </w:t>
      </w:r>
      <w:r w:rsidR="002C5BB0" w:rsidRPr="004142BD">
        <w:rPr>
          <w:sz w:val="20"/>
          <w:szCs w:val="20"/>
          <w:lang w:val="pl-PL"/>
        </w:rPr>
        <w:t>proszę zwrócić szczególną uwagę</w:t>
      </w:r>
      <w:r w:rsidRPr="004142BD">
        <w:rPr>
          <w:sz w:val="20"/>
          <w:szCs w:val="20"/>
          <w:lang w:val="pl-PL"/>
        </w:rPr>
        <w:t>.</w:t>
      </w:r>
    </w:p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spacing w:before="1"/>
        <w:rPr>
          <w:sz w:val="26"/>
          <w:lang w:val="pl-PL"/>
        </w:rPr>
      </w:pPr>
    </w:p>
    <w:p w:rsidR="00A87E81" w:rsidRPr="009A1866" w:rsidRDefault="008F64ED" w:rsidP="0081208F">
      <w:pPr>
        <w:pStyle w:val="Nagwek1"/>
        <w:numPr>
          <w:ilvl w:val="0"/>
          <w:numId w:val="9"/>
        </w:numPr>
        <w:tabs>
          <w:tab w:val="left" w:pos="1699"/>
          <w:tab w:val="left" w:pos="1700"/>
        </w:tabs>
        <w:spacing w:before="8"/>
        <w:rPr>
          <w:sz w:val="44"/>
          <w:lang w:val="pl-PL"/>
        </w:rPr>
      </w:pPr>
      <w:bookmarkStart w:id="3" w:name="_bookmark3"/>
      <w:bookmarkEnd w:id="3"/>
      <w:r w:rsidRPr="009A1866">
        <w:rPr>
          <w:lang w:val="pl-PL"/>
        </w:rPr>
        <w:t>Instrukcje</w:t>
      </w:r>
      <w:r w:rsidR="0081208F" w:rsidRPr="009A1866">
        <w:rPr>
          <w:lang w:val="pl-PL"/>
        </w:rPr>
        <w:t xml:space="preserve"> dot</w:t>
      </w:r>
      <w:r w:rsidR="00A42E89" w:rsidRPr="009A1866">
        <w:rPr>
          <w:lang w:val="pl-PL"/>
        </w:rPr>
        <w:t>ycz</w:t>
      </w:r>
      <w:r w:rsidR="00DC6140" w:rsidRPr="009A1866">
        <w:rPr>
          <w:lang w:val="pl-PL"/>
        </w:rPr>
        <w:t>ą</w:t>
      </w:r>
      <w:r w:rsidR="00A42E89" w:rsidRPr="009A1866">
        <w:rPr>
          <w:lang w:val="pl-PL"/>
        </w:rPr>
        <w:t>ce</w:t>
      </w:r>
      <w:r w:rsidR="0081208F" w:rsidRPr="009A1866">
        <w:rPr>
          <w:lang w:val="pl-PL"/>
        </w:rPr>
        <w:t xml:space="preserve"> okresowych </w:t>
      </w:r>
      <w:r w:rsidRPr="009A1866">
        <w:rPr>
          <w:lang w:val="pl-PL"/>
        </w:rPr>
        <w:t>czynności</w:t>
      </w:r>
      <w:r w:rsidR="0081208F" w:rsidRPr="009A1866">
        <w:rPr>
          <w:lang w:val="pl-PL"/>
        </w:rPr>
        <w:t xml:space="preserve"> sprawdzających</w:t>
      </w:r>
      <w:r w:rsidR="00E21E91">
        <w:rPr>
          <w:lang w:val="pl-PL"/>
        </w:rPr>
        <w:br/>
      </w:r>
      <w:r w:rsidR="0081208F" w:rsidRPr="009A1866">
        <w:rPr>
          <w:lang w:val="pl-PL"/>
        </w:rPr>
        <w:t xml:space="preserve"> </w:t>
      </w:r>
    </w:p>
    <w:p w:rsidR="00A87E81" w:rsidRPr="009A1866" w:rsidRDefault="0081208F" w:rsidP="0081208F">
      <w:pPr>
        <w:pStyle w:val="Tekstpodstawowy"/>
        <w:ind w:left="1132"/>
        <w:rPr>
          <w:lang w:val="pl-PL"/>
        </w:rPr>
      </w:pPr>
      <w:r w:rsidRPr="009A1866">
        <w:rPr>
          <w:lang w:val="pl-PL"/>
        </w:rPr>
        <w:t xml:space="preserve">Przy wszystkich zwyczajnych </w:t>
      </w:r>
      <w:r w:rsidR="008F64ED" w:rsidRPr="009A1866">
        <w:rPr>
          <w:lang w:val="pl-PL"/>
        </w:rPr>
        <w:t>czynnościach</w:t>
      </w:r>
      <w:r w:rsidRPr="009A1866">
        <w:rPr>
          <w:lang w:val="pl-PL"/>
        </w:rPr>
        <w:t xml:space="preserve"> </w:t>
      </w:r>
      <w:r w:rsidR="008F64ED" w:rsidRPr="009A1866">
        <w:rPr>
          <w:lang w:val="pl-PL"/>
        </w:rPr>
        <w:t>konserwacyjnych</w:t>
      </w:r>
      <w:r w:rsidR="00740BD8" w:rsidRPr="009A1866">
        <w:rPr>
          <w:lang w:val="pl-PL"/>
        </w:rPr>
        <w:t xml:space="preserve"> wykonywanych</w:t>
      </w:r>
      <w:r w:rsidRPr="009A1866">
        <w:rPr>
          <w:lang w:val="pl-PL"/>
        </w:rPr>
        <w:t xml:space="preserve"> na pojeździe</w:t>
      </w:r>
      <w:r w:rsidR="00740BD8" w:rsidRPr="009A1866">
        <w:rPr>
          <w:lang w:val="pl-PL"/>
        </w:rPr>
        <w:t>:</w:t>
      </w:r>
    </w:p>
    <w:p w:rsidR="00A87E81" w:rsidRPr="009A1866" w:rsidRDefault="00A87E81">
      <w:pPr>
        <w:pStyle w:val="Tekstpodstawowy"/>
        <w:rPr>
          <w:sz w:val="22"/>
          <w:lang w:val="pl-PL"/>
        </w:rPr>
      </w:pPr>
    </w:p>
    <w:p w:rsidR="00A87E81" w:rsidRPr="009A1866" w:rsidRDefault="00A87E81">
      <w:pPr>
        <w:pStyle w:val="Tekstpodstawowy"/>
        <w:spacing w:before="11"/>
        <w:rPr>
          <w:sz w:val="18"/>
          <w:lang w:val="pl-PL"/>
        </w:rPr>
      </w:pPr>
    </w:p>
    <w:p w:rsidR="0081208F" w:rsidRPr="009A1866" w:rsidRDefault="00C953EA" w:rsidP="00066245">
      <w:pPr>
        <w:pStyle w:val="Tekstpodstawowy"/>
        <w:ind w:left="1132"/>
        <w:jc w:val="both"/>
        <w:rPr>
          <w:rFonts w:asciiTheme="minorBidi" w:hAnsiTheme="minorBidi" w:cstheme="minorBidi"/>
          <w:lang w:val="pl-PL"/>
        </w:rPr>
      </w:pPr>
      <w:r w:rsidRPr="009A1866">
        <w:rPr>
          <w:rFonts w:ascii="Wingdings" w:hAnsi="Wingdings"/>
          <w:lang w:val="pl-PL"/>
        </w:rPr>
        <w:t></w:t>
      </w:r>
      <w:r w:rsidR="00D26222" w:rsidRPr="009A1866">
        <w:rPr>
          <w:rFonts w:asciiTheme="minorBidi" w:hAnsiTheme="minorBidi" w:cstheme="minorBidi"/>
          <w:lang w:val="pl-PL"/>
        </w:rPr>
        <w:t xml:space="preserve"> </w:t>
      </w:r>
      <w:r w:rsidR="00C93D2F">
        <w:rPr>
          <w:lang w:val="pl-PL"/>
        </w:rPr>
        <w:t>S</w:t>
      </w:r>
      <w:r w:rsidR="0067593B" w:rsidRPr="0067593B">
        <w:rPr>
          <w:lang w:val="pl-PL"/>
        </w:rPr>
        <w:t>kontrol</w:t>
      </w:r>
      <w:r w:rsidR="0067593B">
        <w:rPr>
          <w:lang w:val="pl-PL"/>
        </w:rPr>
        <w:t>uj</w:t>
      </w:r>
      <w:r w:rsidR="0067593B" w:rsidRPr="0067593B">
        <w:rPr>
          <w:lang w:val="pl-PL"/>
        </w:rPr>
        <w:t xml:space="preserve"> </w:t>
      </w:r>
      <w:r w:rsidR="0067593B" w:rsidRPr="009A1866">
        <w:rPr>
          <w:rFonts w:asciiTheme="minorBidi" w:hAnsiTheme="minorBidi" w:cstheme="minorBidi"/>
          <w:lang w:val="pl-PL"/>
        </w:rPr>
        <w:t>wzrokow</w:t>
      </w:r>
      <w:r w:rsidR="0067593B">
        <w:rPr>
          <w:rFonts w:asciiTheme="minorBidi" w:hAnsiTheme="minorBidi" w:cstheme="minorBidi"/>
          <w:lang w:val="pl-PL"/>
        </w:rPr>
        <w:t>o</w:t>
      </w:r>
      <w:r w:rsidR="0067593B" w:rsidRPr="009A1866">
        <w:rPr>
          <w:rFonts w:asciiTheme="minorBidi" w:hAnsiTheme="minorBidi" w:cstheme="minorBidi"/>
          <w:lang w:val="pl-PL"/>
        </w:rPr>
        <w:t xml:space="preserve"> </w:t>
      </w:r>
      <w:r w:rsidR="0081208F" w:rsidRPr="009A1866">
        <w:rPr>
          <w:rFonts w:asciiTheme="minorBidi" w:hAnsiTheme="minorBidi" w:cstheme="minorBidi"/>
          <w:lang w:val="pl-PL"/>
        </w:rPr>
        <w:t>stan każdego elementu osi tylnej (</w:t>
      </w:r>
      <w:r w:rsidR="008F64ED" w:rsidRPr="009A1866">
        <w:rPr>
          <w:rFonts w:asciiTheme="minorBidi" w:hAnsiTheme="minorBidi" w:cstheme="minorBidi"/>
          <w:lang w:val="pl-PL"/>
        </w:rPr>
        <w:t>wykluczenie</w:t>
      </w:r>
      <w:r w:rsidR="0081208F" w:rsidRPr="009A1866">
        <w:rPr>
          <w:rFonts w:asciiTheme="minorBidi" w:hAnsiTheme="minorBidi" w:cstheme="minorBidi"/>
          <w:lang w:val="pl-PL"/>
        </w:rPr>
        <w:t xml:space="preserve"> pęknięć lub rys spowodowanych </w:t>
      </w:r>
      <w:r w:rsidR="008F64ED" w:rsidRPr="009A1866">
        <w:rPr>
          <w:rFonts w:asciiTheme="minorBidi" w:hAnsiTheme="minorBidi" w:cstheme="minorBidi"/>
          <w:lang w:val="pl-PL"/>
        </w:rPr>
        <w:t>wstrząsami</w:t>
      </w:r>
      <w:r w:rsidR="0081208F" w:rsidRPr="009A1866">
        <w:rPr>
          <w:rFonts w:asciiTheme="minorBidi" w:hAnsiTheme="minorBidi" w:cstheme="minorBidi"/>
          <w:lang w:val="pl-PL"/>
        </w:rPr>
        <w:t>)</w:t>
      </w:r>
    </w:p>
    <w:p w:rsidR="0081208F" w:rsidRPr="009A1866" w:rsidRDefault="0081208F" w:rsidP="00066245">
      <w:pPr>
        <w:pStyle w:val="Tekstpodstawowy"/>
        <w:ind w:left="1132"/>
        <w:jc w:val="both"/>
        <w:rPr>
          <w:rFonts w:ascii="Times New Roman" w:hAnsi="Times New Roman"/>
          <w:lang w:val="pl-PL"/>
        </w:rPr>
      </w:pPr>
    </w:p>
    <w:p w:rsidR="00A87E81" w:rsidRPr="009A1866" w:rsidRDefault="00D26222" w:rsidP="00066245">
      <w:pPr>
        <w:pStyle w:val="Tekstpodstawowy"/>
        <w:ind w:left="1132"/>
        <w:jc w:val="both"/>
        <w:rPr>
          <w:lang w:val="pl-PL"/>
        </w:rPr>
      </w:pPr>
      <w:r w:rsidRPr="009A1866">
        <w:rPr>
          <w:rFonts w:ascii="Wingdings" w:hAnsi="Wingdings"/>
          <w:lang w:val="pl-PL"/>
        </w:rPr>
        <w:t></w:t>
      </w:r>
      <w:r w:rsidRPr="0067593B">
        <w:rPr>
          <w:lang w:val="pl-PL"/>
        </w:rPr>
        <w:t xml:space="preserve"> </w:t>
      </w:r>
      <w:r w:rsidR="00C93D2F">
        <w:rPr>
          <w:lang w:val="pl-PL"/>
        </w:rPr>
        <w:t>S</w:t>
      </w:r>
      <w:r w:rsidR="0081208F" w:rsidRPr="0067593B">
        <w:rPr>
          <w:lang w:val="pl-PL"/>
        </w:rPr>
        <w:t>kontrol</w:t>
      </w:r>
      <w:r w:rsidR="0067593B">
        <w:rPr>
          <w:lang w:val="pl-PL"/>
        </w:rPr>
        <w:t>uj</w:t>
      </w:r>
      <w:r w:rsidR="0081208F" w:rsidRPr="0067593B">
        <w:rPr>
          <w:lang w:val="pl-PL"/>
        </w:rPr>
        <w:t xml:space="preserve"> </w:t>
      </w:r>
      <w:r w:rsidR="0081208F" w:rsidRPr="009A1866">
        <w:rPr>
          <w:rFonts w:asciiTheme="minorBidi" w:hAnsiTheme="minorBidi" w:cstheme="minorBidi"/>
          <w:lang w:val="pl-PL"/>
        </w:rPr>
        <w:t>wzrokow</w:t>
      </w:r>
      <w:r w:rsidR="0067593B">
        <w:rPr>
          <w:rFonts w:asciiTheme="minorBidi" w:hAnsiTheme="minorBidi" w:cstheme="minorBidi"/>
          <w:lang w:val="pl-PL"/>
        </w:rPr>
        <w:t>o</w:t>
      </w:r>
      <w:r w:rsidR="0081208F" w:rsidRPr="009A1866">
        <w:rPr>
          <w:rFonts w:asciiTheme="minorBidi" w:hAnsiTheme="minorBidi" w:cstheme="minorBidi"/>
          <w:lang w:val="pl-PL"/>
        </w:rPr>
        <w:t xml:space="preserve"> pod kątem </w:t>
      </w:r>
      <w:r w:rsidR="008F64ED" w:rsidRPr="009A1866">
        <w:rPr>
          <w:rFonts w:asciiTheme="minorBidi" w:hAnsiTheme="minorBidi" w:cstheme="minorBidi"/>
          <w:lang w:val="pl-PL"/>
        </w:rPr>
        <w:t>jakichkolwiek</w:t>
      </w:r>
      <w:r w:rsidR="006519B5" w:rsidRPr="009A1866">
        <w:rPr>
          <w:rFonts w:asciiTheme="minorBidi" w:hAnsiTheme="minorBidi" w:cstheme="minorBidi"/>
          <w:lang w:val="pl-PL"/>
        </w:rPr>
        <w:t xml:space="preserve"> </w:t>
      </w:r>
      <w:r w:rsidR="008F64ED" w:rsidRPr="009A1866">
        <w:rPr>
          <w:rFonts w:asciiTheme="minorBidi" w:hAnsiTheme="minorBidi" w:cstheme="minorBidi"/>
          <w:lang w:val="pl-PL"/>
        </w:rPr>
        <w:t>wycieków</w:t>
      </w:r>
      <w:r w:rsidR="006519B5" w:rsidRPr="009A1866">
        <w:rPr>
          <w:rFonts w:asciiTheme="minorBidi" w:hAnsiTheme="minorBidi" w:cstheme="minorBidi"/>
          <w:lang w:val="pl-PL"/>
        </w:rPr>
        <w:t xml:space="preserve"> </w:t>
      </w:r>
      <w:r w:rsidR="008F64ED" w:rsidRPr="009A1866">
        <w:rPr>
          <w:rFonts w:asciiTheme="minorBidi" w:hAnsiTheme="minorBidi" w:cstheme="minorBidi"/>
          <w:lang w:val="pl-PL"/>
        </w:rPr>
        <w:t>oleju</w:t>
      </w:r>
      <w:r w:rsidR="00740BD8" w:rsidRPr="009A1866">
        <w:rPr>
          <w:rFonts w:asciiTheme="minorBidi" w:hAnsiTheme="minorBidi" w:cstheme="minorBidi"/>
          <w:lang w:val="pl-PL"/>
        </w:rPr>
        <w:t xml:space="preserve"> mię</w:t>
      </w:r>
      <w:r w:rsidR="008F64ED" w:rsidRPr="009A1866">
        <w:rPr>
          <w:rFonts w:asciiTheme="minorBidi" w:hAnsiTheme="minorBidi" w:cstheme="minorBidi"/>
          <w:lang w:val="pl-PL"/>
        </w:rPr>
        <w:t>dzy</w:t>
      </w:r>
      <w:r w:rsidR="006519B5" w:rsidRPr="009A1866">
        <w:rPr>
          <w:rFonts w:asciiTheme="minorBidi" w:hAnsiTheme="minorBidi" w:cstheme="minorBidi"/>
          <w:lang w:val="pl-PL"/>
        </w:rPr>
        <w:t xml:space="preserve"> elementami osi </w:t>
      </w:r>
      <w:r w:rsidR="008F64ED" w:rsidRPr="009A1866">
        <w:rPr>
          <w:rFonts w:asciiTheme="minorBidi" w:hAnsiTheme="minorBidi" w:cstheme="minorBidi"/>
          <w:lang w:val="pl-PL"/>
        </w:rPr>
        <w:t>tylnej</w:t>
      </w:r>
    </w:p>
    <w:p w:rsidR="00A87E81" w:rsidRPr="009A1866" w:rsidRDefault="00A87E81" w:rsidP="00066245">
      <w:pPr>
        <w:pStyle w:val="Tekstpodstawowy"/>
        <w:spacing w:before="3"/>
        <w:jc w:val="both"/>
        <w:rPr>
          <w:sz w:val="30"/>
          <w:lang w:val="pl-PL"/>
        </w:rPr>
      </w:pPr>
    </w:p>
    <w:p w:rsidR="00A87E81" w:rsidRPr="009A1866" w:rsidRDefault="00D26222" w:rsidP="00066245">
      <w:pPr>
        <w:pStyle w:val="Tekstpodstawowy"/>
        <w:ind w:left="1132"/>
        <w:jc w:val="both"/>
        <w:rPr>
          <w:lang w:val="pl-PL"/>
        </w:rPr>
      </w:pPr>
      <w:r w:rsidRPr="009A1866">
        <w:rPr>
          <w:rFonts w:ascii="Wingdings" w:hAnsi="Wingdings"/>
          <w:lang w:val="pl-PL"/>
        </w:rPr>
        <w:t></w:t>
      </w:r>
      <w:r w:rsidRPr="009A1866">
        <w:rPr>
          <w:rFonts w:ascii="Times New Roman" w:hAnsi="Times New Roman"/>
          <w:lang w:val="pl-PL"/>
        </w:rPr>
        <w:t xml:space="preserve"> </w:t>
      </w:r>
      <w:r w:rsidR="00C93D2F">
        <w:rPr>
          <w:lang w:val="pl-PL"/>
        </w:rPr>
        <w:t>S</w:t>
      </w:r>
      <w:r w:rsidR="0067593B" w:rsidRPr="0067593B">
        <w:rPr>
          <w:lang w:val="pl-PL"/>
        </w:rPr>
        <w:t>kontrol</w:t>
      </w:r>
      <w:r w:rsidR="0067593B">
        <w:rPr>
          <w:lang w:val="pl-PL"/>
        </w:rPr>
        <w:t>uj</w:t>
      </w:r>
      <w:r w:rsidR="0067593B" w:rsidRPr="0067593B">
        <w:rPr>
          <w:lang w:val="pl-PL"/>
        </w:rPr>
        <w:t xml:space="preserve"> </w:t>
      </w:r>
      <w:r w:rsidR="0067593B" w:rsidRPr="009A1866">
        <w:rPr>
          <w:rFonts w:asciiTheme="minorBidi" w:hAnsiTheme="minorBidi" w:cstheme="minorBidi"/>
          <w:lang w:val="pl-PL"/>
        </w:rPr>
        <w:t>wzrokow</w:t>
      </w:r>
      <w:r w:rsidR="0067593B">
        <w:rPr>
          <w:rFonts w:asciiTheme="minorBidi" w:hAnsiTheme="minorBidi" w:cstheme="minorBidi"/>
          <w:lang w:val="pl-PL"/>
        </w:rPr>
        <w:t>o</w:t>
      </w:r>
      <w:r w:rsidR="0067593B" w:rsidRPr="009A1866">
        <w:rPr>
          <w:rFonts w:asciiTheme="minorBidi" w:hAnsiTheme="minorBidi" w:cstheme="minorBidi"/>
          <w:lang w:val="pl-PL"/>
        </w:rPr>
        <w:t xml:space="preserve"> </w:t>
      </w:r>
      <w:r w:rsidR="008F64ED" w:rsidRPr="009A1866">
        <w:rPr>
          <w:rFonts w:asciiTheme="minorBidi" w:hAnsiTheme="minorBidi" w:cstheme="minorBidi"/>
          <w:lang w:val="pl-PL"/>
        </w:rPr>
        <w:t>stref</w:t>
      </w:r>
      <w:r w:rsidR="0067593B">
        <w:rPr>
          <w:rFonts w:asciiTheme="minorBidi" w:hAnsiTheme="minorBidi" w:cstheme="minorBidi"/>
          <w:lang w:val="pl-PL"/>
        </w:rPr>
        <w:t>ę</w:t>
      </w:r>
      <w:r w:rsidR="006519B5" w:rsidRPr="009A1866">
        <w:rPr>
          <w:rFonts w:asciiTheme="minorBidi" w:hAnsiTheme="minorBidi" w:cstheme="minorBidi"/>
          <w:lang w:val="pl-PL"/>
        </w:rPr>
        <w:t xml:space="preserve"> </w:t>
      </w:r>
      <w:r w:rsidR="008F64ED" w:rsidRPr="009A1866">
        <w:rPr>
          <w:rFonts w:asciiTheme="minorBidi" w:hAnsiTheme="minorBidi" w:cstheme="minorBidi"/>
          <w:lang w:val="pl-PL"/>
        </w:rPr>
        <w:t>odpowietrznika</w:t>
      </w:r>
      <w:r w:rsidR="006519B5" w:rsidRPr="009A1866">
        <w:rPr>
          <w:rFonts w:asciiTheme="minorBidi" w:hAnsiTheme="minorBidi" w:cstheme="minorBidi"/>
          <w:lang w:val="pl-PL"/>
        </w:rPr>
        <w:t xml:space="preserve"> pod kątem </w:t>
      </w:r>
      <w:r w:rsidR="008F64ED" w:rsidRPr="009A1866">
        <w:rPr>
          <w:rFonts w:asciiTheme="minorBidi" w:hAnsiTheme="minorBidi" w:cstheme="minorBidi"/>
          <w:lang w:val="pl-PL"/>
        </w:rPr>
        <w:t>wycieków</w:t>
      </w:r>
      <w:r w:rsidR="006519B5" w:rsidRPr="009A1866">
        <w:rPr>
          <w:rFonts w:asciiTheme="minorBidi" w:hAnsiTheme="minorBidi" w:cstheme="minorBidi"/>
          <w:lang w:val="pl-PL"/>
        </w:rPr>
        <w:t xml:space="preserve"> oleju</w:t>
      </w:r>
    </w:p>
    <w:p w:rsidR="00A87E81" w:rsidRPr="009A1866" w:rsidRDefault="00A87E81" w:rsidP="00066245">
      <w:pPr>
        <w:pStyle w:val="Tekstpodstawowy"/>
        <w:jc w:val="both"/>
        <w:rPr>
          <w:sz w:val="22"/>
          <w:lang w:val="pl-PL"/>
        </w:rPr>
      </w:pPr>
    </w:p>
    <w:p w:rsidR="00A87E81" w:rsidRPr="009A1866" w:rsidRDefault="00A87E81" w:rsidP="00066245">
      <w:pPr>
        <w:pStyle w:val="Tekstpodstawowy"/>
        <w:jc w:val="both"/>
        <w:rPr>
          <w:sz w:val="19"/>
          <w:lang w:val="pl-PL"/>
        </w:rPr>
      </w:pPr>
    </w:p>
    <w:p w:rsidR="00A87E81" w:rsidRDefault="00D26222" w:rsidP="00066245">
      <w:pPr>
        <w:pStyle w:val="Tekstpodstawowy"/>
        <w:ind w:left="1132"/>
        <w:jc w:val="both"/>
        <w:rPr>
          <w:lang w:val="pl-PL"/>
        </w:rPr>
      </w:pPr>
      <w:r w:rsidRPr="009A1866">
        <w:rPr>
          <w:rFonts w:ascii="Wingdings" w:hAnsi="Wingdings"/>
          <w:lang w:val="pl-PL"/>
        </w:rPr>
        <w:t></w:t>
      </w:r>
      <w:r w:rsidRPr="009A1866">
        <w:rPr>
          <w:rFonts w:ascii="Times New Roman" w:hAnsi="Times New Roman"/>
          <w:lang w:val="pl-PL"/>
        </w:rPr>
        <w:t xml:space="preserve"> </w:t>
      </w:r>
      <w:r w:rsidR="00C93D2F">
        <w:rPr>
          <w:lang w:val="pl-PL"/>
        </w:rPr>
        <w:t>S</w:t>
      </w:r>
      <w:r w:rsidR="0067593B" w:rsidRPr="0067593B">
        <w:rPr>
          <w:lang w:val="pl-PL"/>
        </w:rPr>
        <w:t>kontrol</w:t>
      </w:r>
      <w:r w:rsidR="0067593B">
        <w:rPr>
          <w:lang w:val="pl-PL"/>
        </w:rPr>
        <w:t>uj</w:t>
      </w:r>
      <w:r w:rsidR="0067593B" w:rsidRPr="0067593B">
        <w:rPr>
          <w:lang w:val="pl-PL"/>
        </w:rPr>
        <w:t xml:space="preserve"> </w:t>
      </w:r>
      <w:r w:rsidR="0067593B" w:rsidRPr="009A1866">
        <w:rPr>
          <w:rFonts w:asciiTheme="minorBidi" w:hAnsiTheme="minorBidi" w:cstheme="minorBidi"/>
          <w:lang w:val="pl-PL"/>
        </w:rPr>
        <w:t>wzrokow</w:t>
      </w:r>
      <w:r w:rsidR="0067593B">
        <w:rPr>
          <w:rFonts w:asciiTheme="minorBidi" w:hAnsiTheme="minorBidi" w:cstheme="minorBidi"/>
          <w:lang w:val="pl-PL"/>
        </w:rPr>
        <w:t>o</w:t>
      </w:r>
      <w:r w:rsidR="0067593B" w:rsidRPr="009A1866">
        <w:rPr>
          <w:rFonts w:asciiTheme="minorBidi" w:hAnsiTheme="minorBidi" w:cstheme="minorBidi"/>
          <w:lang w:val="pl-PL"/>
        </w:rPr>
        <w:t xml:space="preserve"> </w:t>
      </w:r>
      <w:r w:rsidR="008F64ED" w:rsidRPr="009A1866">
        <w:rPr>
          <w:rFonts w:asciiTheme="minorBidi" w:hAnsiTheme="minorBidi" w:cstheme="minorBidi"/>
          <w:lang w:val="pl-PL"/>
        </w:rPr>
        <w:t>tarcz</w:t>
      </w:r>
      <w:r w:rsidR="0067593B">
        <w:rPr>
          <w:rFonts w:asciiTheme="minorBidi" w:hAnsiTheme="minorBidi" w:cstheme="minorBidi"/>
          <w:lang w:val="pl-PL"/>
        </w:rPr>
        <w:t xml:space="preserve">ę </w:t>
      </w:r>
      <w:r w:rsidR="008F64ED" w:rsidRPr="009A1866">
        <w:rPr>
          <w:rFonts w:asciiTheme="minorBidi" w:hAnsiTheme="minorBidi" w:cstheme="minorBidi"/>
          <w:lang w:val="pl-PL"/>
        </w:rPr>
        <w:t>hamulca</w:t>
      </w:r>
      <w:r w:rsidR="0078416C" w:rsidRPr="009A1866">
        <w:rPr>
          <w:rFonts w:asciiTheme="minorBidi" w:hAnsiTheme="minorBidi" w:cstheme="minorBidi"/>
          <w:lang w:val="pl-PL"/>
        </w:rPr>
        <w:t xml:space="preserve"> i grubości okładzin/</w:t>
      </w:r>
      <w:r w:rsidR="008F64ED" w:rsidRPr="009A1866">
        <w:rPr>
          <w:rFonts w:asciiTheme="minorBidi" w:hAnsiTheme="minorBidi" w:cstheme="minorBidi"/>
          <w:lang w:val="pl-PL"/>
        </w:rPr>
        <w:t>klocków</w:t>
      </w:r>
      <w:r w:rsidR="0078416C" w:rsidRPr="009A1866">
        <w:rPr>
          <w:rFonts w:asciiTheme="minorBidi" w:hAnsiTheme="minorBidi" w:cstheme="minorBidi"/>
          <w:lang w:val="pl-PL"/>
        </w:rPr>
        <w:t xml:space="preserve"> hamulcowych</w:t>
      </w:r>
      <w:r w:rsidRPr="009A1866">
        <w:rPr>
          <w:lang w:val="pl-PL"/>
        </w:rPr>
        <w:t>.</w:t>
      </w:r>
    </w:p>
    <w:p w:rsidR="00A825A9" w:rsidRPr="009A1866" w:rsidRDefault="00A825A9" w:rsidP="00066245">
      <w:pPr>
        <w:pStyle w:val="Tekstpodstawowy"/>
        <w:ind w:left="1132"/>
        <w:jc w:val="both"/>
        <w:rPr>
          <w:lang w:val="pl-PL"/>
        </w:rPr>
      </w:pPr>
    </w:p>
    <w:p w:rsidR="00A87E81" w:rsidRPr="004142BD" w:rsidRDefault="008F64ED" w:rsidP="00E21E91">
      <w:pPr>
        <w:pStyle w:val="Akapitzlist"/>
        <w:numPr>
          <w:ilvl w:val="0"/>
          <w:numId w:val="11"/>
        </w:numPr>
        <w:tabs>
          <w:tab w:val="left" w:pos="1417"/>
        </w:tabs>
        <w:spacing w:before="121"/>
        <w:ind w:left="1418" w:right="1128" w:hanging="284"/>
        <w:jc w:val="both"/>
        <w:rPr>
          <w:sz w:val="20"/>
          <w:lang w:val="pl-PL"/>
        </w:rPr>
      </w:pPr>
      <w:r w:rsidRPr="004142BD">
        <w:rPr>
          <w:sz w:val="20"/>
          <w:lang w:val="pl-PL"/>
        </w:rPr>
        <w:t>Patrz</w:t>
      </w:r>
      <w:r w:rsidR="0078416C" w:rsidRPr="004142BD">
        <w:rPr>
          <w:sz w:val="20"/>
          <w:lang w:val="pl-PL"/>
        </w:rPr>
        <w:t xml:space="preserve">  par.</w:t>
      </w:r>
      <w:r w:rsidR="00D26222" w:rsidRPr="004142BD">
        <w:rPr>
          <w:sz w:val="20"/>
          <w:lang w:val="pl-PL"/>
        </w:rPr>
        <w:t xml:space="preserve"> 5.2 (</w:t>
      </w:r>
      <w:r w:rsidR="0078416C" w:rsidRPr="004142BD">
        <w:rPr>
          <w:sz w:val="20"/>
          <w:lang w:val="pl-PL"/>
        </w:rPr>
        <w:t>Instrukcje demontażu hamulca tarczowego</w:t>
      </w:r>
      <w:r w:rsidR="00D26222" w:rsidRPr="004142BD">
        <w:rPr>
          <w:sz w:val="20"/>
          <w:lang w:val="pl-PL"/>
        </w:rPr>
        <w:t xml:space="preserve"> …) </w:t>
      </w:r>
      <w:r w:rsidR="0078416C" w:rsidRPr="004142BD">
        <w:rPr>
          <w:sz w:val="20"/>
          <w:lang w:val="pl-PL"/>
        </w:rPr>
        <w:t>oraz par.</w:t>
      </w:r>
      <w:r w:rsidR="00D26222" w:rsidRPr="004142BD">
        <w:rPr>
          <w:sz w:val="20"/>
          <w:lang w:val="pl-PL"/>
        </w:rPr>
        <w:t xml:space="preserve"> 5.3 (</w:t>
      </w:r>
      <w:r w:rsidR="0078416C" w:rsidRPr="004142BD">
        <w:rPr>
          <w:sz w:val="20"/>
          <w:lang w:val="pl-PL"/>
        </w:rPr>
        <w:t>Instrukcje montażu hamulca</w:t>
      </w:r>
      <w:r w:rsidR="00C953EA" w:rsidRPr="004142BD">
        <w:rPr>
          <w:sz w:val="20"/>
          <w:lang w:val="pl-PL"/>
        </w:rPr>
        <w:t xml:space="preserve"> </w:t>
      </w:r>
      <w:r w:rsidR="0078416C" w:rsidRPr="004142BD">
        <w:rPr>
          <w:sz w:val="20"/>
          <w:lang w:val="pl-PL"/>
        </w:rPr>
        <w:t xml:space="preserve">tarczowego …) </w:t>
      </w:r>
      <w:r w:rsidRPr="004142BD">
        <w:rPr>
          <w:sz w:val="20"/>
          <w:lang w:val="pl-PL"/>
        </w:rPr>
        <w:t>przy</w:t>
      </w:r>
      <w:r w:rsidR="0078416C" w:rsidRPr="004142BD">
        <w:rPr>
          <w:sz w:val="20"/>
          <w:lang w:val="pl-PL"/>
        </w:rPr>
        <w:t xml:space="preserve">  demontażu </w:t>
      </w:r>
      <w:r w:rsidRPr="004142BD">
        <w:rPr>
          <w:sz w:val="20"/>
          <w:lang w:val="pl-PL"/>
        </w:rPr>
        <w:t>hamulców</w:t>
      </w:r>
      <w:r w:rsidR="0078416C" w:rsidRPr="004142BD">
        <w:rPr>
          <w:sz w:val="20"/>
          <w:lang w:val="pl-PL"/>
        </w:rPr>
        <w:t xml:space="preserve"> tarczowych</w:t>
      </w:r>
      <w:r w:rsidR="00D26222" w:rsidRPr="004142BD">
        <w:rPr>
          <w:sz w:val="20"/>
          <w:lang w:val="pl-PL"/>
        </w:rPr>
        <w:t>.</w:t>
      </w:r>
    </w:p>
    <w:p w:rsidR="00A87E81" w:rsidRPr="009A1866" w:rsidRDefault="00A87E81" w:rsidP="00066245">
      <w:pPr>
        <w:pStyle w:val="Tekstpodstawowy"/>
        <w:jc w:val="both"/>
        <w:rPr>
          <w:sz w:val="22"/>
          <w:lang w:val="pl-PL"/>
        </w:rPr>
      </w:pPr>
    </w:p>
    <w:p w:rsidR="00A87E81" w:rsidRPr="009A1866" w:rsidRDefault="00A87E81" w:rsidP="00066245">
      <w:pPr>
        <w:pStyle w:val="Tekstpodstawowy"/>
        <w:spacing w:before="8"/>
        <w:jc w:val="both"/>
        <w:rPr>
          <w:sz w:val="18"/>
          <w:lang w:val="pl-PL"/>
        </w:rPr>
      </w:pPr>
    </w:p>
    <w:p w:rsidR="00A87E81" w:rsidRPr="009A1866" w:rsidRDefault="00D26222" w:rsidP="00066245">
      <w:pPr>
        <w:pStyle w:val="Tekstpodstawowy"/>
        <w:ind w:left="1416" w:right="1149" w:hanging="284"/>
        <w:jc w:val="both"/>
        <w:rPr>
          <w:lang w:val="pl-PL"/>
        </w:rPr>
      </w:pPr>
      <w:r w:rsidRPr="009A1866">
        <w:rPr>
          <w:rFonts w:ascii="Wingdings" w:hAnsi="Wingdings"/>
          <w:lang w:val="pl-PL"/>
        </w:rPr>
        <w:t></w:t>
      </w:r>
      <w:r w:rsidRPr="009A1866">
        <w:rPr>
          <w:rFonts w:ascii="Times New Roman" w:hAnsi="Times New Roman"/>
          <w:lang w:val="pl-PL"/>
        </w:rPr>
        <w:t xml:space="preserve"> </w:t>
      </w:r>
      <w:r w:rsidR="00C93D2F">
        <w:rPr>
          <w:lang w:val="pl-PL"/>
        </w:rPr>
        <w:t>P</w:t>
      </w:r>
      <w:r w:rsidR="00066245" w:rsidRPr="00C93D2F">
        <w:rPr>
          <w:lang w:val="pl-PL"/>
        </w:rPr>
        <w:t>atrz par.</w:t>
      </w:r>
      <w:r w:rsidRPr="00C93D2F">
        <w:rPr>
          <w:lang w:val="pl-PL"/>
        </w:rPr>
        <w:t xml:space="preserve"> 5.1 (</w:t>
      </w:r>
      <w:r w:rsidR="008F64ED" w:rsidRPr="00C93D2F">
        <w:rPr>
          <w:lang w:val="pl-PL"/>
        </w:rPr>
        <w:t xml:space="preserve">sprawdzanie </w:t>
      </w:r>
      <w:r w:rsidR="00A825A9">
        <w:rPr>
          <w:lang w:val="pl-PL"/>
        </w:rPr>
        <w:t>i</w:t>
      </w:r>
      <w:r w:rsidR="00066245" w:rsidRPr="00C93D2F">
        <w:rPr>
          <w:lang w:val="pl-PL"/>
        </w:rPr>
        <w:t xml:space="preserve"> wymiana okładzin/</w:t>
      </w:r>
      <w:r w:rsidR="008F64ED" w:rsidRPr="00C93D2F">
        <w:rPr>
          <w:lang w:val="pl-PL"/>
        </w:rPr>
        <w:t>klocków</w:t>
      </w:r>
      <w:r w:rsidR="00066245" w:rsidRPr="00C93D2F">
        <w:rPr>
          <w:lang w:val="pl-PL"/>
        </w:rPr>
        <w:t xml:space="preserve"> </w:t>
      </w:r>
      <w:r w:rsidR="008F64ED" w:rsidRPr="00C93D2F">
        <w:rPr>
          <w:lang w:val="pl-PL"/>
        </w:rPr>
        <w:t>hamulcowych …) przy</w:t>
      </w:r>
      <w:r w:rsidR="00066245" w:rsidRPr="00C93D2F">
        <w:rPr>
          <w:lang w:val="pl-PL"/>
        </w:rPr>
        <w:t xml:space="preserve"> </w:t>
      </w:r>
      <w:r w:rsidR="008F64ED" w:rsidRPr="00C93D2F">
        <w:rPr>
          <w:lang w:val="pl-PL"/>
        </w:rPr>
        <w:t>wymianie</w:t>
      </w:r>
      <w:r w:rsidR="00066245" w:rsidRPr="00C93D2F">
        <w:rPr>
          <w:lang w:val="pl-PL"/>
        </w:rPr>
        <w:t xml:space="preserve"> okładzin/</w:t>
      </w:r>
      <w:r w:rsidR="008F64ED" w:rsidRPr="00C93D2F">
        <w:rPr>
          <w:lang w:val="pl-PL"/>
        </w:rPr>
        <w:t>klocków</w:t>
      </w:r>
      <w:r w:rsidR="00066245" w:rsidRPr="00C93D2F">
        <w:rPr>
          <w:lang w:val="pl-PL"/>
        </w:rPr>
        <w:t xml:space="preserve"> hamulcowych</w:t>
      </w:r>
      <w:r w:rsidR="00066245" w:rsidRPr="009A1866">
        <w:rPr>
          <w:lang w:val="pl-PL"/>
        </w:rPr>
        <w:t xml:space="preserve"> </w:t>
      </w:r>
    </w:p>
    <w:p w:rsidR="00A87E81" w:rsidRPr="009A1866" w:rsidRDefault="00A87E81" w:rsidP="00066245">
      <w:pPr>
        <w:pStyle w:val="Tekstpodstawowy"/>
        <w:jc w:val="both"/>
        <w:rPr>
          <w:sz w:val="22"/>
          <w:lang w:val="pl-PL"/>
        </w:rPr>
      </w:pPr>
    </w:p>
    <w:p w:rsidR="00A87E81" w:rsidRPr="009A1866" w:rsidRDefault="00A87E81" w:rsidP="00066245">
      <w:pPr>
        <w:pStyle w:val="Tekstpodstawowy"/>
        <w:jc w:val="both"/>
        <w:rPr>
          <w:sz w:val="19"/>
          <w:lang w:val="pl-PL"/>
        </w:rPr>
      </w:pPr>
    </w:p>
    <w:p w:rsidR="00A87E81" w:rsidRDefault="00D26222" w:rsidP="008F64ED">
      <w:pPr>
        <w:pStyle w:val="Tekstpodstawowy"/>
        <w:ind w:left="1416" w:right="906" w:hanging="284"/>
        <w:jc w:val="both"/>
        <w:rPr>
          <w:lang w:val="pl-PL"/>
        </w:rPr>
      </w:pPr>
      <w:r w:rsidRPr="009A1866">
        <w:rPr>
          <w:rFonts w:ascii="Wingdings" w:hAnsi="Wingdings"/>
          <w:lang w:val="pl-PL"/>
        </w:rPr>
        <w:t></w:t>
      </w:r>
      <w:r w:rsidRPr="009A1866">
        <w:rPr>
          <w:rFonts w:ascii="Times New Roman" w:hAnsi="Times New Roman"/>
          <w:lang w:val="pl-PL"/>
        </w:rPr>
        <w:t xml:space="preserve"> </w:t>
      </w:r>
      <w:r w:rsidR="00C93D2F">
        <w:rPr>
          <w:lang w:val="pl-PL"/>
        </w:rPr>
        <w:t>S</w:t>
      </w:r>
      <w:r w:rsidR="0067593B" w:rsidRPr="0067593B">
        <w:rPr>
          <w:lang w:val="pl-PL"/>
        </w:rPr>
        <w:t>kontrol</w:t>
      </w:r>
      <w:r w:rsidR="0067593B">
        <w:rPr>
          <w:lang w:val="pl-PL"/>
        </w:rPr>
        <w:t>uj</w:t>
      </w:r>
      <w:r w:rsidR="0067593B" w:rsidRPr="0067593B">
        <w:rPr>
          <w:lang w:val="pl-PL"/>
        </w:rPr>
        <w:t xml:space="preserve"> </w:t>
      </w:r>
      <w:r w:rsidR="0067593B" w:rsidRPr="009A1866">
        <w:rPr>
          <w:rFonts w:asciiTheme="minorBidi" w:hAnsiTheme="minorBidi" w:cstheme="minorBidi"/>
          <w:lang w:val="pl-PL"/>
        </w:rPr>
        <w:t>wzrokow</w:t>
      </w:r>
      <w:r w:rsidR="0067593B">
        <w:rPr>
          <w:rFonts w:asciiTheme="minorBidi" w:hAnsiTheme="minorBidi" w:cstheme="minorBidi"/>
          <w:lang w:val="pl-PL"/>
        </w:rPr>
        <w:t>o</w:t>
      </w:r>
      <w:r w:rsidR="0067593B" w:rsidRPr="009A1866">
        <w:rPr>
          <w:rFonts w:asciiTheme="minorBidi" w:hAnsiTheme="minorBidi" w:cstheme="minorBidi"/>
          <w:lang w:val="pl-PL"/>
        </w:rPr>
        <w:t xml:space="preserve"> </w:t>
      </w:r>
      <w:r w:rsidR="008F64ED" w:rsidRPr="009A1866">
        <w:rPr>
          <w:rFonts w:asciiTheme="minorBidi" w:hAnsiTheme="minorBidi" w:cstheme="minorBidi"/>
          <w:lang w:val="pl-PL"/>
        </w:rPr>
        <w:t>stan osłony przeciwpyłowej kołnierza</w:t>
      </w:r>
      <w:r w:rsidRPr="009A1866">
        <w:rPr>
          <w:lang w:val="pl-PL"/>
        </w:rPr>
        <w:t xml:space="preserve"> (</w:t>
      </w:r>
      <w:r w:rsidR="008F64ED" w:rsidRPr="009A1866">
        <w:rPr>
          <w:lang w:val="pl-PL"/>
        </w:rPr>
        <w:t>odległość miedzy osłonami przeciwpyłowymi a</w:t>
      </w:r>
      <w:r w:rsidR="00A825A9">
        <w:rPr>
          <w:lang w:val="pl-PL"/>
        </w:rPr>
        <w:t> </w:t>
      </w:r>
      <w:r w:rsidR="008F64ED" w:rsidRPr="009A1866">
        <w:rPr>
          <w:lang w:val="pl-PL"/>
        </w:rPr>
        <w:t xml:space="preserve">wkładką osiową, czy są tam </w:t>
      </w:r>
      <w:r w:rsidR="00A825A9">
        <w:rPr>
          <w:lang w:val="pl-PL"/>
        </w:rPr>
        <w:t xml:space="preserve">jakieś </w:t>
      </w:r>
      <w:r w:rsidR="008F64ED" w:rsidRPr="009A1866">
        <w:rPr>
          <w:lang w:val="pl-PL"/>
        </w:rPr>
        <w:t>niepożądane przedmioty lub brud</w:t>
      </w:r>
      <w:r w:rsidRPr="009A1866">
        <w:rPr>
          <w:lang w:val="pl-PL"/>
        </w:rPr>
        <w:t>).</w:t>
      </w:r>
    </w:p>
    <w:p w:rsidR="00A825A9" w:rsidRPr="009A1866" w:rsidRDefault="00A825A9" w:rsidP="008F64ED">
      <w:pPr>
        <w:pStyle w:val="Tekstpodstawowy"/>
        <w:ind w:left="1416" w:right="906" w:hanging="284"/>
        <w:jc w:val="both"/>
        <w:rPr>
          <w:lang w:val="pl-PL"/>
        </w:rPr>
      </w:pPr>
    </w:p>
    <w:p w:rsidR="00A87E81" w:rsidRPr="009A1866" w:rsidRDefault="008F64ED" w:rsidP="00E21E91">
      <w:pPr>
        <w:pStyle w:val="Akapitzlist"/>
        <w:numPr>
          <w:ilvl w:val="0"/>
          <w:numId w:val="11"/>
        </w:numPr>
        <w:tabs>
          <w:tab w:val="left" w:pos="1418"/>
        </w:tabs>
        <w:spacing w:before="119"/>
        <w:ind w:left="1560" w:hanging="426"/>
        <w:jc w:val="both"/>
        <w:rPr>
          <w:sz w:val="20"/>
          <w:lang w:val="pl-PL"/>
        </w:rPr>
      </w:pPr>
      <w:r w:rsidRPr="009A1866">
        <w:rPr>
          <w:sz w:val="20"/>
          <w:lang w:val="pl-PL"/>
        </w:rPr>
        <w:t>Patrz  par.</w:t>
      </w:r>
      <w:r w:rsidR="00D26222" w:rsidRPr="009A1866">
        <w:rPr>
          <w:sz w:val="20"/>
          <w:lang w:val="pl-PL"/>
        </w:rPr>
        <w:t xml:space="preserve"> 7.3 </w:t>
      </w:r>
      <w:r w:rsidR="00A825A9">
        <w:rPr>
          <w:sz w:val="20"/>
          <w:lang w:val="pl-PL"/>
        </w:rPr>
        <w:t>(I</w:t>
      </w:r>
      <w:r w:rsidRPr="009A1866">
        <w:rPr>
          <w:sz w:val="20"/>
          <w:lang w:val="pl-PL"/>
        </w:rPr>
        <w:t>nstrukcje  demontażu kołnierza ząbkowanego</w:t>
      </w:r>
      <w:r w:rsidR="00740BD8" w:rsidRPr="009A1866">
        <w:rPr>
          <w:sz w:val="20"/>
          <w:lang w:val="pl-PL"/>
        </w:rPr>
        <w:t>/ wielokarbowego</w:t>
      </w:r>
      <w:r w:rsidRPr="009A1866">
        <w:rPr>
          <w:sz w:val="20"/>
          <w:lang w:val="pl-PL"/>
        </w:rPr>
        <w:t xml:space="preserve"> </w:t>
      </w:r>
      <w:r w:rsidR="006A042D">
        <w:rPr>
          <w:sz w:val="20"/>
          <w:lang w:val="pl-PL"/>
        </w:rPr>
        <w:t xml:space="preserve">typu </w:t>
      </w:r>
      <w:r w:rsidRPr="009A1866">
        <w:rPr>
          <w:sz w:val="20"/>
          <w:lang w:val="pl-PL"/>
        </w:rPr>
        <w:t>X</w:t>
      </w:r>
      <w:r w:rsidR="00D26222" w:rsidRPr="009A1866">
        <w:rPr>
          <w:sz w:val="20"/>
          <w:lang w:val="pl-PL"/>
        </w:rPr>
        <w:t>).</w:t>
      </w:r>
    </w:p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spacing w:before="1"/>
        <w:rPr>
          <w:sz w:val="26"/>
          <w:lang w:val="pl-PL"/>
        </w:rPr>
      </w:pPr>
    </w:p>
    <w:p w:rsidR="00A87E81" w:rsidRPr="009A1866" w:rsidRDefault="00B55EBA" w:rsidP="00B55EBA">
      <w:pPr>
        <w:pStyle w:val="Nagwek1"/>
        <w:numPr>
          <w:ilvl w:val="0"/>
          <w:numId w:val="9"/>
        </w:numPr>
        <w:tabs>
          <w:tab w:val="left" w:pos="1699"/>
          <w:tab w:val="left" w:pos="1700"/>
        </w:tabs>
        <w:rPr>
          <w:lang w:val="pl-PL"/>
        </w:rPr>
      </w:pPr>
      <w:bookmarkStart w:id="4" w:name="_bookmark4"/>
      <w:bookmarkEnd w:id="4"/>
      <w:r w:rsidRPr="009A1866">
        <w:rPr>
          <w:lang w:val="pl-PL"/>
        </w:rPr>
        <w:t>Hamulce</w:t>
      </w:r>
    </w:p>
    <w:p w:rsidR="00A87E81" w:rsidRPr="009A1866" w:rsidRDefault="00A87E81">
      <w:pPr>
        <w:pStyle w:val="Tekstpodstawowy"/>
        <w:spacing w:before="2"/>
        <w:rPr>
          <w:rFonts w:ascii="Arial Narrow"/>
          <w:b/>
          <w:sz w:val="44"/>
          <w:lang w:val="pl-PL"/>
        </w:rPr>
      </w:pPr>
    </w:p>
    <w:p w:rsidR="00A87E81" w:rsidRPr="009A1866" w:rsidRDefault="000F03AF" w:rsidP="00BE44C0">
      <w:pPr>
        <w:pStyle w:val="Nagwek2"/>
        <w:numPr>
          <w:ilvl w:val="1"/>
          <w:numId w:val="9"/>
        </w:numPr>
        <w:tabs>
          <w:tab w:val="left" w:pos="1985"/>
          <w:tab w:val="left" w:pos="1986"/>
        </w:tabs>
        <w:rPr>
          <w:lang w:val="pl-PL"/>
        </w:rPr>
      </w:pPr>
      <w:bookmarkStart w:id="5" w:name="_bookmark5"/>
      <w:bookmarkEnd w:id="5"/>
      <w:r w:rsidRPr="009A1866">
        <w:rPr>
          <w:lang w:val="pl-PL"/>
        </w:rPr>
        <w:t>Sprawdzenie</w:t>
      </w:r>
      <w:r w:rsidR="00BE44C0" w:rsidRPr="009A1866">
        <w:rPr>
          <w:lang w:val="pl-PL"/>
        </w:rPr>
        <w:t xml:space="preserve"> i wymiana okładzin/</w:t>
      </w:r>
      <w:r w:rsidRPr="009A1866">
        <w:rPr>
          <w:lang w:val="pl-PL"/>
        </w:rPr>
        <w:t>klocków</w:t>
      </w:r>
      <w:r w:rsidR="00BE44C0" w:rsidRPr="009A1866">
        <w:rPr>
          <w:lang w:val="pl-PL"/>
        </w:rPr>
        <w:t xml:space="preserve"> </w:t>
      </w:r>
      <w:r w:rsidRPr="009A1866">
        <w:rPr>
          <w:lang w:val="pl-PL"/>
        </w:rPr>
        <w:t>hamulcowych</w:t>
      </w:r>
    </w:p>
    <w:p w:rsidR="00A87E81" w:rsidRPr="009A1866" w:rsidRDefault="00A87E81">
      <w:pPr>
        <w:pStyle w:val="Tekstpodstawowy"/>
        <w:spacing w:before="2"/>
        <w:rPr>
          <w:b/>
          <w:sz w:val="21"/>
          <w:lang w:val="pl-PL"/>
        </w:rPr>
      </w:pPr>
    </w:p>
    <w:p w:rsidR="00A87E81" w:rsidRPr="009A1866" w:rsidRDefault="00BE44C0" w:rsidP="00BE44C0">
      <w:pPr>
        <w:pStyle w:val="Nagwek4"/>
        <w:spacing w:before="0"/>
        <w:rPr>
          <w:lang w:val="pl-PL"/>
        </w:rPr>
      </w:pPr>
      <w:r w:rsidRPr="009A1866">
        <w:rPr>
          <w:lang w:val="pl-PL"/>
        </w:rPr>
        <w:t xml:space="preserve">Uwagi na temat BHP przy pracach </w:t>
      </w:r>
      <w:r w:rsidR="000F03AF" w:rsidRPr="009A1866">
        <w:rPr>
          <w:lang w:val="pl-PL"/>
        </w:rPr>
        <w:t>konserwacyjnych</w:t>
      </w:r>
    </w:p>
    <w:p w:rsidR="006D634F" w:rsidRPr="009A1866" w:rsidRDefault="006D634F" w:rsidP="00740BD8">
      <w:pPr>
        <w:pStyle w:val="Tekstpodstawowy"/>
        <w:spacing w:before="118"/>
        <w:ind w:left="1132" w:right="1149"/>
        <w:rPr>
          <w:lang w:val="pl-PL"/>
        </w:rPr>
      </w:pPr>
      <w:r w:rsidRPr="009A1866">
        <w:rPr>
          <w:lang w:val="pl-PL"/>
        </w:rPr>
        <w:t xml:space="preserve">Ze </w:t>
      </w:r>
      <w:r w:rsidR="000F03AF" w:rsidRPr="009A1866">
        <w:rPr>
          <w:lang w:val="pl-PL"/>
        </w:rPr>
        <w:t>względu</w:t>
      </w:r>
      <w:r w:rsidRPr="009A1866">
        <w:rPr>
          <w:lang w:val="pl-PL"/>
        </w:rPr>
        <w:t xml:space="preserve"> na </w:t>
      </w:r>
      <w:r w:rsidR="000F03AF" w:rsidRPr="009A1866">
        <w:rPr>
          <w:lang w:val="pl-PL"/>
        </w:rPr>
        <w:t>bezpieczeństwo</w:t>
      </w:r>
      <w:r w:rsidRPr="009A1866">
        <w:rPr>
          <w:lang w:val="pl-PL"/>
        </w:rPr>
        <w:t xml:space="preserve"> pojazdu zalecamy </w:t>
      </w:r>
      <w:r w:rsidR="000F03AF" w:rsidRPr="009A1866">
        <w:rPr>
          <w:lang w:val="pl-PL"/>
        </w:rPr>
        <w:t>kontakt</w:t>
      </w:r>
      <w:r w:rsidRPr="009A1866">
        <w:rPr>
          <w:lang w:val="pl-PL"/>
        </w:rPr>
        <w:t xml:space="preserve"> z </w:t>
      </w:r>
      <w:r w:rsidR="000F03AF" w:rsidRPr="009A1866">
        <w:rPr>
          <w:lang w:val="pl-PL"/>
        </w:rPr>
        <w:t>li</w:t>
      </w:r>
      <w:r w:rsidR="00740BD8" w:rsidRPr="009A1866">
        <w:rPr>
          <w:lang w:val="pl-PL"/>
        </w:rPr>
        <w:t>cencjon</w:t>
      </w:r>
      <w:r w:rsidR="000F03AF" w:rsidRPr="009A1866">
        <w:rPr>
          <w:lang w:val="pl-PL"/>
        </w:rPr>
        <w:t>owanym</w:t>
      </w:r>
      <w:r w:rsidRPr="009A1866">
        <w:rPr>
          <w:lang w:val="pl-PL"/>
        </w:rPr>
        <w:t xml:space="preserve"> warsztatem </w:t>
      </w:r>
      <w:r w:rsidR="000F03AF" w:rsidRPr="009A1866">
        <w:rPr>
          <w:lang w:val="pl-PL"/>
        </w:rPr>
        <w:t>hamulców</w:t>
      </w:r>
      <w:r w:rsidRPr="009A1866">
        <w:rPr>
          <w:lang w:val="pl-PL"/>
        </w:rPr>
        <w:t xml:space="preserve"> WABCO przy </w:t>
      </w:r>
      <w:r w:rsidR="00740BD8" w:rsidRPr="009A1866">
        <w:rPr>
          <w:lang w:val="pl-PL"/>
        </w:rPr>
        <w:t xml:space="preserve">wykonywaniu </w:t>
      </w:r>
      <w:r w:rsidRPr="009A1866">
        <w:rPr>
          <w:lang w:val="pl-PL"/>
        </w:rPr>
        <w:t xml:space="preserve">wszystkich </w:t>
      </w:r>
      <w:r w:rsidR="000F03AF" w:rsidRPr="009A1866">
        <w:rPr>
          <w:lang w:val="pl-PL"/>
        </w:rPr>
        <w:t>prac</w:t>
      </w:r>
      <w:r w:rsidRPr="009A1866">
        <w:rPr>
          <w:lang w:val="pl-PL"/>
        </w:rPr>
        <w:t xml:space="preserve"> </w:t>
      </w:r>
      <w:r w:rsidR="000F03AF" w:rsidRPr="009A1866">
        <w:rPr>
          <w:lang w:val="pl-PL"/>
        </w:rPr>
        <w:t xml:space="preserve">konserwacyjnych, </w:t>
      </w:r>
      <w:r w:rsidR="00740BD8" w:rsidRPr="009A1866">
        <w:rPr>
          <w:lang w:val="pl-PL"/>
        </w:rPr>
        <w:t xml:space="preserve">a </w:t>
      </w:r>
      <w:r w:rsidR="000F03AF" w:rsidRPr="009A1866">
        <w:rPr>
          <w:lang w:val="pl-PL"/>
        </w:rPr>
        <w:t>szczególnie</w:t>
      </w:r>
      <w:r w:rsidRPr="009A1866">
        <w:rPr>
          <w:lang w:val="pl-PL"/>
        </w:rPr>
        <w:t xml:space="preserve"> przy </w:t>
      </w:r>
      <w:r w:rsidR="000F03AF" w:rsidRPr="009A1866">
        <w:rPr>
          <w:lang w:val="pl-PL"/>
        </w:rPr>
        <w:t>demontażu</w:t>
      </w:r>
      <w:r w:rsidRPr="009A1866">
        <w:rPr>
          <w:lang w:val="pl-PL"/>
        </w:rPr>
        <w:t xml:space="preserve"> i montażu okładzin/</w:t>
      </w:r>
      <w:r w:rsidR="000F03AF" w:rsidRPr="009A1866">
        <w:rPr>
          <w:lang w:val="pl-PL"/>
        </w:rPr>
        <w:t>klocków</w:t>
      </w:r>
      <w:r w:rsidRPr="009A1866">
        <w:rPr>
          <w:lang w:val="pl-PL"/>
        </w:rPr>
        <w:t xml:space="preserve"> hamulcowych.</w:t>
      </w:r>
    </w:p>
    <w:p w:rsidR="006D634F" w:rsidRPr="009A1866" w:rsidRDefault="000F03AF">
      <w:pPr>
        <w:pStyle w:val="Akapitzlist"/>
        <w:numPr>
          <w:ilvl w:val="0"/>
          <w:numId w:val="8"/>
        </w:numPr>
        <w:tabs>
          <w:tab w:val="left" w:pos="1417"/>
        </w:tabs>
        <w:spacing w:before="122"/>
        <w:ind w:hanging="284"/>
        <w:rPr>
          <w:sz w:val="20"/>
          <w:lang w:val="pl-PL"/>
        </w:rPr>
      </w:pPr>
      <w:bookmarkStart w:id="6" w:name="_Hlk535662165"/>
      <w:r w:rsidRPr="009A1866">
        <w:rPr>
          <w:sz w:val="20"/>
          <w:lang w:val="pl-PL"/>
        </w:rPr>
        <w:t>Stos</w:t>
      </w:r>
      <w:r w:rsidR="0067593B">
        <w:rPr>
          <w:sz w:val="20"/>
          <w:lang w:val="pl-PL"/>
        </w:rPr>
        <w:t>uj</w:t>
      </w:r>
      <w:bookmarkEnd w:id="6"/>
      <w:r w:rsidR="006D634F" w:rsidRPr="009A1866">
        <w:rPr>
          <w:sz w:val="20"/>
          <w:lang w:val="pl-PL"/>
        </w:rPr>
        <w:t xml:space="preserve"> tylko oryginal</w:t>
      </w:r>
      <w:r w:rsidR="00740BD8" w:rsidRPr="009A1866">
        <w:rPr>
          <w:sz w:val="20"/>
          <w:lang w:val="pl-PL"/>
        </w:rPr>
        <w:t>n</w:t>
      </w:r>
      <w:r w:rsidR="006D634F" w:rsidRPr="009A1866">
        <w:rPr>
          <w:sz w:val="20"/>
          <w:lang w:val="pl-PL"/>
        </w:rPr>
        <w:t xml:space="preserve">e </w:t>
      </w:r>
      <w:r w:rsidRPr="009A1866">
        <w:rPr>
          <w:sz w:val="20"/>
          <w:lang w:val="pl-PL"/>
        </w:rPr>
        <w:t>części</w:t>
      </w:r>
      <w:r w:rsidR="006D634F" w:rsidRPr="009A1866">
        <w:rPr>
          <w:sz w:val="20"/>
          <w:lang w:val="pl-PL"/>
        </w:rPr>
        <w:t xml:space="preserve"> producenta WABCO.</w:t>
      </w:r>
    </w:p>
    <w:p w:rsidR="00DF1D5F" w:rsidRPr="009A1866" w:rsidRDefault="00A90C02">
      <w:pPr>
        <w:pStyle w:val="Akapitzlist"/>
        <w:numPr>
          <w:ilvl w:val="0"/>
          <w:numId w:val="8"/>
        </w:numPr>
        <w:tabs>
          <w:tab w:val="left" w:pos="1417"/>
        </w:tabs>
        <w:spacing w:before="120"/>
        <w:ind w:hanging="284"/>
        <w:rPr>
          <w:sz w:val="20"/>
          <w:lang w:val="pl-PL"/>
        </w:rPr>
      </w:pPr>
      <w:r w:rsidRPr="00A90C02">
        <w:rPr>
          <w:sz w:val="20"/>
          <w:lang w:val="pl-PL"/>
        </w:rPr>
        <w:t>Stosuj</w:t>
      </w:r>
      <w:r w:rsidR="00DF1D5F" w:rsidRPr="009A1866">
        <w:rPr>
          <w:sz w:val="20"/>
          <w:lang w:val="pl-PL"/>
        </w:rPr>
        <w:t xml:space="preserve"> </w:t>
      </w:r>
      <w:r w:rsidR="000F03AF" w:rsidRPr="009A1866">
        <w:rPr>
          <w:sz w:val="20"/>
          <w:lang w:val="pl-PL"/>
        </w:rPr>
        <w:t>się</w:t>
      </w:r>
      <w:r w:rsidR="00DF1D5F" w:rsidRPr="009A1866">
        <w:rPr>
          <w:sz w:val="20"/>
          <w:lang w:val="pl-PL"/>
        </w:rPr>
        <w:t xml:space="preserve"> do </w:t>
      </w:r>
      <w:r w:rsidR="000F03AF" w:rsidRPr="009A1866">
        <w:rPr>
          <w:sz w:val="20"/>
          <w:lang w:val="pl-PL"/>
        </w:rPr>
        <w:t>uwag</w:t>
      </w:r>
      <w:r w:rsidR="00DF1D5F" w:rsidRPr="009A1866">
        <w:rPr>
          <w:sz w:val="20"/>
          <w:lang w:val="pl-PL"/>
        </w:rPr>
        <w:t xml:space="preserve"> na temat napraw i granicznego zużycia mechanicznego okładzin/</w:t>
      </w:r>
      <w:r w:rsidR="000F03AF" w:rsidRPr="009A1866">
        <w:rPr>
          <w:sz w:val="20"/>
          <w:lang w:val="pl-PL"/>
        </w:rPr>
        <w:t>klocków</w:t>
      </w:r>
      <w:r w:rsidR="00DF1D5F" w:rsidRPr="009A1866">
        <w:rPr>
          <w:sz w:val="20"/>
          <w:lang w:val="pl-PL"/>
        </w:rPr>
        <w:t xml:space="preserve"> i tarcz wirnikowych</w:t>
      </w:r>
    </w:p>
    <w:p w:rsidR="00A87E81" w:rsidRPr="009A1866" w:rsidRDefault="00A90C02" w:rsidP="00C93D2F">
      <w:pPr>
        <w:pStyle w:val="Akapitzlist"/>
        <w:numPr>
          <w:ilvl w:val="0"/>
          <w:numId w:val="8"/>
        </w:numPr>
        <w:tabs>
          <w:tab w:val="left" w:pos="1417"/>
        </w:tabs>
        <w:spacing w:before="118"/>
        <w:ind w:hanging="282"/>
        <w:rPr>
          <w:sz w:val="20"/>
          <w:lang w:val="pl-PL"/>
        </w:rPr>
      </w:pPr>
      <w:r w:rsidRPr="009A1866">
        <w:rPr>
          <w:sz w:val="20"/>
          <w:lang w:val="pl-PL"/>
        </w:rPr>
        <w:t>Stos</w:t>
      </w:r>
      <w:r>
        <w:rPr>
          <w:sz w:val="20"/>
          <w:lang w:val="pl-PL"/>
        </w:rPr>
        <w:t>uj</w:t>
      </w:r>
      <w:r w:rsidR="00DF1D5F" w:rsidRPr="009A1866">
        <w:rPr>
          <w:sz w:val="20"/>
          <w:lang w:val="pl-PL"/>
        </w:rPr>
        <w:t xml:space="preserve"> tylko narzędzia i </w:t>
      </w:r>
      <w:r w:rsidR="000F03AF" w:rsidRPr="009A1866">
        <w:rPr>
          <w:sz w:val="20"/>
          <w:lang w:val="pl-PL"/>
        </w:rPr>
        <w:t>sprzęt</w:t>
      </w:r>
      <w:r w:rsidR="00DF1D5F" w:rsidRPr="009A1866">
        <w:rPr>
          <w:sz w:val="20"/>
          <w:lang w:val="pl-PL"/>
        </w:rPr>
        <w:t xml:space="preserve"> </w:t>
      </w:r>
      <w:r w:rsidR="000F03AF" w:rsidRPr="009A1866">
        <w:rPr>
          <w:sz w:val="20"/>
          <w:lang w:val="pl-PL"/>
        </w:rPr>
        <w:t>przepisany</w:t>
      </w:r>
      <w:r w:rsidR="00DF1D5F" w:rsidRPr="009A1866">
        <w:rPr>
          <w:sz w:val="20"/>
          <w:lang w:val="pl-PL"/>
        </w:rPr>
        <w:t xml:space="preserve"> przez</w:t>
      </w:r>
      <w:r w:rsidR="00D26222" w:rsidRPr="009A1866">
        <w:rPr>
          <w:spacing w:val="-10"/>
          <w:sz w:val="20"/>
          <w:lang w:val="pl-PL"/>
        </w:rPr>
        <w:t xml:space="preserve"> </w:t>
      </w:r>
      <w:r w:rsidR="00D26222" w:rsidRPr="009A1866">
        <w:rPr>
          <w:sz w:val="20"/>
          <w:lang w:val="pl-PL"/>
        </w:rPr>
        <w:t>WABCO.</w:t>
      </w:r>
    </w:p>
    <w:p w:rsidR="00DF1D5F" w:rsidRPr="009A1866" w:rsidRDefault="00A825A9" w:rsidP="00740BD8">
      <w:pPr>
        <w:pStyle w:val="Akapitzlist"/>
        <w:numPr>
          <w:ilvl w:val="0"/>
          <w:numId w:val="8"/>
        </w:numPr>
        <w:tabs>
          <w:tab w:val="left" w:pos="1417"/>
        </w:tabs>
        <w:spacing w:before="120"/>
        <w:ind w:hanging="284"/>
        <w:rPr>
          <w:sz w:val="20"/>
          <w:lang w:val="pl-PL"/>
        </w:rPr>
      </w:pPr>
      <w:r>
        <w:rPr>
          <w:sz w:val="20"/>
          <w:lang w:val="pl-PL"/>
        </w:rPr>
        <w:t>P</w:t>
      </w:r>
      <w:r w:rsidR="00DF1D5F" w:rsidRPr="009A1866">
        <w:rPr>
          <w:sz w:val="20"/>
          <w:lang w:val="pl-PL"/>
        </w:rPr>
        <w:t>o</w:t>
      </w:r>
      <w:r w:rsidR="00740BD8" w:rsidRPr="009A1866">
        <w:rPr>
          <w:sz w:val="20"/>
          <w:lang w:val="pl-PL"/>
        </w:rPr>
        <w:t>łą</w:t>
      </w:r>
      <w:r w:rsidR="00DF1D5F" w:rsidRPr="009A1866">
        <w:rPr>
          <w:sz w:val="20"/>
          <w:lang w:val="pl-PL"/>
        </w:rPr>
        <w:t xml:space="preserve">czenia </w:t>
      </w:r>
      <w:r w:rsidR="000F03AF" w:rsidRPr="009A1866">
        <w:rPr>
          <w:sz w:val="20"/>
          <w:lang w:val="pl-PL"/>
        </w:rPr>
        <w:t>śrubowe</w:t>
      </w:r>
      <w:r w:rsidR="00DF1D5F" w:rsidRPr="009A1866">
        <w:rPr>
          <w:sz w:val="20"/>
          <w:lang w:val="pl-PL"/>
        </w:rPr>
        <w:t xml:space="preserve"> </w:t>
      </w:r>
      <w:r w:rsidR="00740BD8" w:rsidRPr="009A1866">
        <w:rPr>
          <w:sz w:val="20"/>
          <w:lang w:val="pl-PL"/>
        </w:rPr>
        <w:t xml:space="preserve">należy dociągać </w:t>
      </w:r>
      <w:r w:rsidR="000F03AF" w:rsidRPr="009A1866">
        <w:rPr>
          <w:sz w:val="20"/>
          <w:lang w:val="pl-PL"/>
        </w:rPr>
        <w:t>stosując</w:t>
      </w:r>
      <w:r w:rsidR="00DF1D5F" w:rsidRPr="009A1866">
        <w:rPr>
          <w:sz w:val="20"/>
          <w:lang w:val="pl-PL"/>
        </w:rPr>
        <w:t xml:space="preserve"> </w:t>
      </w:r>
      <w:r w:rsidR="000F03AF" w:rsidRPr="009A1866">
        <w:rPr>
          <w:sz w:val="20"/>
          <w:lang w:val="pl-PL"/>
        </w:rPr>
        <w:t>podany</w:t>
      </w:r>
      <w:r w:rsidR="00DF1D5F" w:rsidRPr="009A1866">
        <w:rPr>
          <w:sz w:val="20"/>
          <w:lang w:val="pl-PL"/>
        </w:rPr>
        <w:t xml:space="preserve"> moment dynamometryczny</w:t>
      </w:r>
    </w:p>
    <w:p w:rsidR="00DF1D5F" w:rsidRPr="009A1866" w:rsidRDefault="00DF1D5F" w:rsidP="00DF1D5F">
      <w:pPr>
        <w:pStyle w:val="Akapitzlist"/>
        <w:tabs>
          <w:tab w:val="left" w:pos="1417"/>
        </w:tabs>
        <w:spacing w:before="120"/>
        <w:ind w:firstLine="0"/>
        <w:rPr>
          <w:sz w:val="20"/>
          <w:lang w:val="pl-PL"/>
        </w:rPr>
      </w:pPr>
    </w:p>
    <w:p w:rsidR="00A87E81" w:rsidRPr="009A1866" w:rsidRDefault="00A87E81">
      <w:pPr>
        <w:pStyle w:val="Tekstpodstawowy"/>
        <w:spacing w:before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BC30BC">
            <w:pPr>
              <w:pStyle w:val="TableParagraph"/>
              <w:spacing w:before="44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7A7D7B7C" wp14:editId="3AF73185">
                  <wp:extent cx="248919" cy="214629"/>
                  <wp:effectExtent l="0" t="0" r="0" b="0"/>
                  <wp:docPr id="2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1280"/>
        </w:trPr>
        <w:tc>
          <w:tcPr>
            <w:tcW w:w="7656" w:type="dxa"/>
          </w:tcPr>
          <w:p w:rsidR="00A87E81" w:rsidRPr="009A1866" w:rsidRDefault="00D26222" w:rsidP="00BC30BC">
            <w:pPr>
              <w:pStyle w:val="TableParagraph"/>
              <w:spacing w:before="119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A825A9">
              <w:rPr>
                <w:sz w:val="20"/>
                <w:lang w:val="pl-PL"/>
              </w:rPr>
              <w:t>P</w:t>
            </w:r>
            <w:r w:rsidR="00BC30BC" w:rsidRPr="009A1866">
              <w:rPr>
                <w:sz w:val="20"/>
                <w:lang w:val="pl-PL"/>
              </w:rPr>
              <w:t xml:space="preserve">rzy pracach </w:t>
            </w:r>
            <w:r w:rsidR="000F03AF" w:rsidRPr="009A1866">
              <w:rPr>
                <w:sz w:val="20"/>
                <w:lang w:val="pl-PL"/>
              </w:rPr>
              <w:t>konserwacyjnych NIGDY</w:t>
            </w:r>
            <w:r w:rsidR="00BC30BC" w:rsidRPr="009A1866">
              <w:rPr>
                <w:sz w:val="20"/>
                <w:lang w:val="pl-PL"/>
              </w:rPr>
              <w:t xml:space="preserve"> </w:t>
            </w:r>
            <w:r w:rsidR="000F03AF" w:rsidRPr="009A1866">
              <w:rPr>
                <w:sz w:val="20"/>
                <w:lang w:val="pl-PL"/>
              </w:rPr>
              <w:t>nie</w:t>
            </w:r>
            <w:r w:rsidR="00BC30BC" w:rsidRPr="009A1866">
              <w:rPr>
                <w:sz w:val="20"/>
                <w:lang w:val="pl-PL"/>
              </w:rPr>
              <w:t xml:space="preserve"> </w:t>
            </w:r>
            <w:r w:rsidR="000F03AF" w:rsidRPr="009A1866">
              <w:rPr>
                <w:sz w:val="20"/>
                <w:lang w:val="pl-PL"/>
              </w:rPr>
              <w:t>wymienia</w:t>
            </w:r>
            <w:r w:rsidR="00A90C02">
              <w:rPr>
                <w:sz w:val="20"/>
                <w:lang w:val="pl-PL"/>
              </w:rPr>
              <w:t>j</w:t>
            </w:r>
            <w:r w:rsidR="00BC30BC" w:rsidRPr="009A1866">
              <w:rPr>
                <w:sz w:val="20"/>
                <w:lang w:val="pl-PL"/>
              </w:rPr>
              <w:t xml:space="preserve"> </w:t>
            </w:r>
            <w:r w:rsidR="00740BD8" w:rsidRPr="009A1866">
              <w:rPr>
                <w:sz w:val="20"/>
                <w:lang w:val="pl-PL"/>
              </w:rPr>
              <w:t xml:space="preserve">tylko </w:t>
            </w:r>
            <w:r w:rsidR="00BC30BC" w:rsidRPr="009A1866">
              <w:rPr>
                <w:sz w:val="20"/>
                <w:lang w:val="pl-PL"/>
              </w:rPr>
              <w:t>jednego klocka/okładziny, ale wszystkie [z tej samej osi]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740BD8">
            <w:pPr>
              <w:pStyle w:val="TableParagraph"/>
              <w:spacing w:before="118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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C30BC" w:rsidRPr="009A1866">
              <w:rPr>
                <w:sz w:val="20"/>
                <w:lang w:val="pl-PL"/>
              </w:rPr>
              <w:t xml:space="preserve">Wymiana </w:t>
            </w:r>
            <w:r w:rsidR="000F03AF" w:rsidRPr="009A1866">
              <w:rPr>
                <w:sz w:val="20"/>
                <w:lang w:val="pl-PL"/>
              </w:rPr>
              <w:t>WYKONANA</w:t>
            </w:r>
            <w:r w:rsidR="00BC30BC" w:rsidRPr="009A1866">
              <w:rPr>
                <w:sz w:val="20"/>
                <w:lang w:val="pl-PL"/>
              </w:rPr>
              <w:t xml:space="preserve"> </w:t>
            </w:r>
            <w:r w:rsidR="00A825A9">
              <w:rPr>
                <w:sz w:val="20"/>
                <w:lang w:val="pl-PL"/>
              </w:rPr>
              <w:t xml:space="preserve">NIEPOPRAWNIE </w:t>
            </w:r>
            <w:r w:rsidR="00BC30BC" w:rsidRPr="009A1866">
              <w:rPr>
                <w:sz w:val="20"/>
                <w:lang w:val="pl-PL"/>
              </w:rPr>
              <w:t xml:space="preserve">może </w:t>
            </w:r>
            <w:r w:rsidR="00740BD8" w:rsidRPr="009A1866">
              <w:rPr>
                <w:sz w:val="20"/>
                <w:lang w:val="pl-PL"/>
              </w:rPr>
              <w:t>do</w:t>
            </w:r>
            <w:r w:rsidR="000F03AF" w:rsidRPr="009A1866">
              <w:rPr>
                <w:sz w:val="20"/>
                <w:lang w:val="pl-PL"/>
              </w:rPr>
              <w:t>prowadzić</w:t>
            </w:r>
            <w:r w:rsidR="00BC30BC" w:rsidRPr="009A1866">
              <w:rPr>
                <w:sz w:val="20"/>
                <w:lang w:val="pl-PL"/>
              </w:rPr>
              <w:t xml:space="preserve"> do </w:t>
            </w:r>
            <w:r w:rsidR="000F03AF" w:rsidRPr="009A1866">
              <w:rPr>
                <w:sz w:val="20"/>
                <w:lang w:val="pl-PL"/>
              </w:rPr>
              <w:t>zakłóceń</w:t>
            </w:r>
            <w:r w:rsidR="00BC30BC" w:rsidRPr="009A1866">
              <w:rPr>
                <w:sz w:val="20"/>
                <w:lang w:val="pl-PL"/>
              </w:rPr>
              <w:t xml:space="preserve"> </w:t>
            </w:r>
            <w:r w:rsidR="00740BD8" w:rsidRPr="009A1866">
              <w:rPr>
                <w:sz w:val="20"/>
                <w:lang w:val="pl-PL"/>
              </w:rPr>
              <w:t>działania</w:t>
            </w:r>
            <w:r w:rsidR="00BC30BC" w:rsidRPr="009A1866">
              <w:rPr>
                <w:sz w:val="20"/>
                <w:lang w:val="pl-PL"/>
              </w:rPr>
              <w:t xml:space="preserve"> </w:t>
            </w:r>
            <w:r w:rsidR="000F03AF" w:rsidRPr="009A1866">
              <w:rPr>
                <w:sz w:val="20"/>
                <w:lang w:val="pl-PL"/>
              </w:rPr>
              <w:t>układu</w:t>
            </w:r>
            <w:r w:rsidR="00BC30BC" w:rsidRPr="009A1866">
              <w:rPr>
                <w:sz w:val="20"/>
                <w:lang w:val="pl-PL"/>
              </w:rPr>
              <w:t xml:space="preserve"> </w:t>
            </w:r>
            <w:r w:rsidR="000F03AF" w:rsidRPr="009A1866">
              <w:rPr>
                <w:sz w:val="20"/>
                <w:lang w:val="pl-PL"/>
              </w:rPr>
              <w:t>hamulcowego</w:t>
            </w:r>
          </w:p>
        </w:tc>
      </w:tr>
    </w:tbl>
    <w:p w:rsidR="00A87E81" w:rsidRPr="009A1866" w:rsidRDefault="00A87E81">
      <w:pPr>
        <w:pStyle w:val="Tekstpodstawowy"/>
        <w:spacing w:before="10"/>
        <w:rPr>
          <w:sz w:val="19"/>
          <w:lang w:val="pl-PL"/>
        </w:rPr>
      </w:pPr>
    </w:p>
    <w:p w:rsidR="00740BD8" w:rsidRPr="009A1866" w:rsidRDefault="006E41C5" w:rsidP="00740BD8">
      <w:pPr>
        <w:pStyle w:val="Akapitzlist"/>
        <w:tabs>
          <w:tab w:val="left" w:pos="1417"/>
        </w:tabs>
        <w:spacing w:before="0"/>
        <w:ind w:right="1138" w:firstLine="0"/>
        <w:rPr>
          <w:sz w:val="20"/>
          <w:lang w:val="pl-PL"/>
        </w:rPr>
      </w:pPr>
      <w:r w:rsidRPr="009A1866">
        <w:rPr>
          <w:sz w:val="20"/>
          <w:lang w:val="pl-PL"/>
        </w:rPr>
        <w:t xml:space="preserve">Kiedy </w:t>
      </w:r>
      <w:r w:rsidR="00740BD8" w:rsidRPr="009A1866">
        <w:rPr>
          <w:sz w:val="20"/>
          <w:lang w:val="pl-PL"/>
        </w:rPr>
        <w:t>wy</w:t>
      </w:r>
      <w:r w:rsidRPr="009A1866">
        <w:rPr>
          <w:sz w:val="20"/>
          <w:lang w:val="pl-PL"/>
        </w:rPr>
        <w:t xml:space="preserve">konywany </w:t>
      </w:r>
      <w:r w:rsidR="000F03AF" w:rsidRPr="009A1866">
        <w:rPr>
          <w:sz w:val="20"/>
          <w:lang w:val="pl-PL"/>
        </w:rPr>
        <w:t>jest</w:t>
      </w:r>
      <w:r w:rsidRPr="009A1866">
        <w:rPr>
          <w:sz w:val="20"/>
          <w:lang w:val="pl-PL"/>
        </w:rPr>
        <w:t xml:space="preserve"> montaż ko</w:t>
      </w:r>
      <w:r w:rsidR="00740BD8" w:rsidRPr="009A1866">
        <w:rPr>
          <w:sz w:val="20"/>
          <w:lang w:val="pl-PL"/>
        </w:rPr>
        <w:t>ł</w:t>
      </w:r>
      <w:r w:rsidRPr="009A1866">
        <w:rPr>
          <w:sz w:val="20"/>
          <w:lang w:val="pl-PL"/>
        </w:rPr>
        <w:t>a,</w:t>
      </w:r>
      <w:r w:rsidR="00740BD8" w:rsidRPr="009A1866">
        <w:rPr>
          <w:sz w:val="20"/>
          <w:lang w:val="pl-PL"/>
        </w:rPr>
        <w:t xml:space="preserve"> to</w:t>
      </w:r>
      <w:r w:rsidRPr="009A1866">
        <w:rPr>
          <w:sz w:val="20"/>
          <w:lang w:val="pl-PL"/>
        </w:rPr>
        <w:t xml:space="preserve"> aby zapobiec </w:t>
      </w:r>
      <w:r w:rsidR="000F03AF" w:rsidRPr="009A1866">
        <w:rPr>
          <w:sz w:val="20"/>
          <w:lang w:val="pl-PL"/>
        </w:rPr>
        <w:t>jakimkolwiek</w:t>
      </w:r>
      <w:r w:rsidRPr="009A1866">
        <w:rPr>
          <w:sz w:val="20"/>
          <w:lang w:val="pl-PL"/>
        </w:rPr>
        <w:t xml:space="preserve"> </w:t>
      </w:r>
      <w:r w:rsidR="000F03AF" w:rsidRPr="009A1866">
        <w:rPr>
          <w:sz w:val="20"/>
          <w:lang w:val="pl-PL"/>
        </w:rPr>
        <w:t>uszkodzeniom</w:t>
      </w:r>
      <w:r w:rsidRPr="009A1866">
        <w:rPr>
          <w:sz w:val="20"/>
          <w:lang w:val="pl-PL"/>
        </w:rPr>
        <w:t xml:space="preserve"> zaworu w </w:t>
      </w:r>
      <w:r w:rsidR="000F03AF" w:rsidRPr="009A1866">
        <w:rPr>
          <w:sz w:val="20"/>
          <w:lang w:val="pl-PL"/>
        </w:rPr>
        <w:t>oponie</w:t>
      </w:r>
      <w:r w:rsidRPr="009A1866">
        <w:rPr>
          <w:sz w:val="20"/>
          <w:lang w:val="pl-PL"/>
        </w:rPr>
        <w:t xml:space="preserve"> </w:t>
      </w:r>
      <w:r w:rsidR="00740BD8" w:rsidRPr="009A1866">
        <w:rPr>
          <w:sz w:val="20"/>
          <w:lang w:val="pl-PL"/>
        </w:rPr>
        <w:t xml:space="preserve">trzeba </w:t>
      </w:r>
      <w:r w:rsidRPr="009A1866">
        <w:rPr>
          <w:sz w:val="20"/>
          <w:lang w:val="pl-PL"/>
        </w:rPr>
        <w:t xml:space="preserve">upewnić się, </w:t>
      </w:r>
      <w:r w:rsidR="00A825A9">
        <w:rPr>
          <w:sz w:val="20"/>
          <w:lang w:val="pl-PL"/>
        </w:rPr>
        <w:t>ż</w:t>
      </w:r>
      <w:r w:rsidRPr="009A1866">
        <w:rPr>
          <w:sz w:val="20"/>
          <w:lang w:val="pl-PL"/>
        </w:rPr>
        <w:t xml:space="preserve">e </w:t>
      </w:r>
      <w:r w:rsidR="00740BD8" w:rsidRPr="009A1866">
        <w:rPr>
          <w:sz w:val="20"/>
          <w:lang w:val="pl-PL"/>
        </w:rPr>
        <w:t>pozostawiono wystarczająco dużo</w:t>
      </w:r>
      <w:r w:rsidRPr="009A1866">
        <w:rPr>
          <w:sz w:val="20"/>
          <w:lang w:val="pl-PL"/>
        </w:rPr>
        <w:t xml:space="preserve"> </w:t>
      </w:r>
      <w:r w:rsidR="000F03AF" w:rsidRPr="009A1866">
        <w:rPr>
          <w:sz w:val="20"/>
          <w:lang w:val="pl-PL"/>
        </w:rPr>
        <w:t>miejsca dla</w:t>
      </w:r>
      <w:r w:rsidRPr="009A1866">
        <w:rPr>
          <w:sz w:val="20"/>
          <w:lang w:val="pl-PL"/>
        </w:rPr>
        <w:t xml:space="preserve"> zaworu między zaciskiem </w:t>
      </w:r>
      <w:r w:rsidR="000F03AF" w:rsidRPr="009A1866">
        <w:rPr>
          <w:sz w:val="20"/>
          <w:lang w:val="pl-PL"/>
        </w:rPr>
        <w:t>hamulca</w:t>
      </w:r>
      <w:r w:rsidRPr="009A1866">
        <w:rPr>
          <w:sz w:val="20"/>
          <w:lang w:val="pl-PL"/>
        </w:rPr>
        <w:t xml:space="preserve"> a wieńcem </w:t>
      </w:r>
      <w:r w:rsidR="000F03AF" w:rsidRPr="009A1866">
        <w:rPr>
          <w:sz w:val="20"/>
          <w:lang w:val="pl-PL"/>
        </w:rPr>
        <w:t>ko</w:t>
      </w:r>
      <w:r w:rsidR="00740BD8" w:rsidRPr="009A1866">
        <w:rPr>
          <w:sz w:val="20"/>
          <w:lang w:val="pl-PL"/>
        </w:rPr>
        <w:t>ła.</w:t>
      </w:r>
    </w:p>
    <w:p w:rsidR="00A87E81" w:rsidRPr="009A1866" w:rsidRDefault="006E41C5" w:rsidP="00740BD8">
      <w:pPr>
        <w:pStyle w:val="Akapitzlist"/>
        <w:tabs>
          <w:tab w:val="left" w:pos="1417"/>
        </w:tabs>
        <w:spacing w:before="0"/>
        <w:ind w:right="1138" w:firstLine="0"/>
        <w:rPr>
          <w:sz w:val="20"/>
          <w:lang w:val="pl-PL"/>
        </w:rPr>
      </w:pPr>
      <w:r w:rsidRPr="009A1866">
        <w:rPr>
          <w:sz w:val="20"/>
          <w:lang w:val="pl-PL"/>
        </w:rPr>
        <w:t xml:space="preserve">Sprawdzić poprawność działania </w:t>
      </w:r>
      <w:r w:rsidR="000F03AF" w:rsidRPr="009A1866">
        <w:rPr>
          <w:sz w:val="20"/>
          <w:lang w:val="pl-PL"/>
        </w:rPr>
        <w:t>układu</w:t>
      </w:r>
      <w:r w:rsidRPr="009A1866">
        <w:rPr>
          <w:sz w:val="20"/>
          <w:lang w:val="pl-PL"/>
        </w:rPr>
        <w:t xml:space="preserve"> </w:t>
      </w:r>
      <w:r w:rsidR="000F03AF" w:rsidRPr="009A1866">
        <w:rPr>
          <w:sz w:val="20"/>
          <w:lang w:val="pl-PL"/>
        </w:rPr>
        <w:t>hamulcowego na</w:t>
      </w:r>
      <w:r w:rsidRPr="009A1866">
        <w:rPr>
          <w:sz w:val="20"/>
          <w:lang w:val="pl-PL"/>
        </w:rPr>
        <w:t xml:space="preserve"> stanowisku do</w:t>
      </w:r>
      <w:r w:rsidR="00740BD8" w:rsidRPr="009A1866">
        <w:rPr>
          <w:sz w:val="20"/>
          <w:lang w:val="pl-PL"/>
        </w:rPr>
        <w:t xml:space="preserve"> wykonywania </w:t>
      </w:r>
      <w:r w:rsidR="000F03AF" w:rsidRPr="009A1866">
        <w:rPr>
          <w:sz w:val="20"/>
          <w:lang w:val="pl-PL"/>
        </w:rPr>
        <w:t>prób</w:t>
      </w:r>
      <w:r w:rsidRPr="009A1866">
        <w:rPr>
          <w:sz w:val="20"/>
          <w:lang w:val="pl-PL"/>
        </w:rPr>
        <w:t xml:space="preserve"> </w:t>
      </w:r>
      <w:r w:rsidR="00A825A9">
        <w:rPr>
          <w:sz w:val="20"/>
          <w:lang w:val="pl-PL"/>
        </w:rPr>
        <w:t>na</w:t>
      </w:r>
      <w:r w:rsidRPr="009A1866">
        <w:rPr>
          <w:sz w:val="20"/>
          <w:lang w:val="pl-PL"/>
        </w:rPr>
        <w:t xml:space="preserve"> </w:t>
      </w:r>
      <w:r w:rsidR="000F03AF" w:rsidRPr="009A1866">
        <w:rPr>
          <w:sz w:val="20"/>
          <w:lang w:val="pl-PL"/>
        </w:rPr>
        <w:t>hamulc</w:t>
      </w:r>
      <w:r w:rsidR="00A825A9">
        <w:rPr>
          <w:sz w:val="20"/>
          <w:lang w:val="pl-PL"/>
        </w:rPr>
        <w:t>ach</w:t>
      </w:r>
      <w:r w:rsidRPr="009A1866">
        <w:rPr>
          <w:sz w:val="20"/>
          <w:lang w:val="pl-PL"/>
        </w:rPr>
        <w:t xml:space="preserve"> lub w czasie jazdy </w:t>
      </w:r>
      <w:r w:rsidR="000F03AF" w:rsidRPr="009A1866">
        <w:rPr>
          <w:sz w:val="20"/>
          <w:lang w:val="pl-PL"/>
        </w:rPr>
        <w:t>próbnej</w:t>
      </w:r>
      <w:r w:rsidR="00D26222" w:rsidRPr="009A1866">
        <w:rPr>
          <w:sz w:val="20"/>
          <w:lang w:val="pl-PL"/>
        </w:rPr>
        <w:t>.</w:t>
      </w:r>
    </w:p>
    <w:p w:rsidR="00A87E81" w:rsidRPr="009A1866" w:rsidRDefault="00A87E81">
      <w:pPr>
        <w:pStyle w:val="Tekstpodstawowy"/>
        <w:rPr>
          <w:sz w:val="24"/>
          <w:lang w:val="pl-PL"/>
        </w:rPr>
      </w:pPr>
    </w:p>
    <w:p w:rsidR="00A87E81" w:rsidRPr="009A1866" w:rsidRDefault="000F03AF" w:rsidP="00082954">
      <w:pPr>
        <w:pStyle w:val="Nagwek4"/>
        <w:spacing w:before="191"/>
        <w:rPr>
          <w:lang w:val="pl-PL"/>
        </w:rPr>
      </w:pPr>
      <w:r w:rsidRPr="009A1866">
        <w:rPr>
          <w:lang w:val="pl-PL"/>
        </w:rPr>
        <w:t>Sprawdzenie</w:t>
      </w:r>
      <w:r w:rsidR="00082954" w:rsidRPr="009A1866">
        <w:rPr>
          <w:lang w:val="pl-PL"/>
        </w:rPr>
        <w:t xml:space="preserve"> automatycznego </w:t>
      </w:r>
      <w:r w:rsidRPr="009A1866">
        <w:rPr>
          <w:lang w:val="pl-PL"/>
        </w:rPr>
        <w:t>urządzenia</w:t>
      </w:r>
      <w:r w:rsidR="00082954" w:rsidRPr="009A1866">
        <w:rPr>
          <w:lang w:val="pl-PL"/>
        </w:rPr>
        <w:t xml:space="preserve"> nastawczego</w:t>
      </w:r>
    </w:p>
    <w:p w:rsidR="00A87E81" w:rsidRPr="009A1866" w:rsidRDefault="00A87E81">
      <w:pPr>
        <w:pStyle w:val="Tekstpodstawowy"/>
        <w:spacing w:before="6"/>
        <w:rPr>
          <w:b/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2796"/>
      </w:tblGrid>
      <w:tr w:rsidR="00A87E81" w:rsidRPr="009A1866">
        <w:trPr>
          <w:trHeight w:val="3211"/>
        </w:trPr>
        <w:tc>
          <w:tcPr>
            <w:tcW w:w="3690" w:type="dxa"/>
          </w:tcPr>
          <w:p w:rsidR="00A87E81" w:rsidRPr="009A1866" w:rsidRDefault="00A87E81">
            <w:pPr>
              <w:pStyle w:val="TableParagraph"/>
              <w:spacing w:after="1"/>
              <w:rPr>
                <w:b/>
                <w:sz w:val="21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1" w:right="-29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6ECD1446" wp14:editId="4C8FAC5A">
                  <wp:extent cx="2312246" cy="1792509"/>
                  <wp:effectExtent l="0" t="0" r="0" b="0"/>
                  <wp:docPr id="2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246" cy="1792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082954">
            <w:pPr>
              <w:pStyle w:val="TableParagraph"/>
              <w:spacing w:line="229" w:lineRule="exact"/>
              <w:ind w:left="277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3D2F" w:rsidRPr="00C93D2F">
              <w:rPr>
                <w:sz w:val="20"/>
                <w:lang w:val="pl-PL"/>
              </w:rPr>
              <w:t>Z</w:t>
            </w:r>
            <w:r w:rsidR="00082954" w:rsidRPr="00C93D2F">
              <w:rPr>
                <w:sz w:val="20"/>
                <w:lang w:val="pl-PL"/>
              </w:rPr>
              <w:t>d</w:t>
            </w:r>
            <w:r w:rsidR="0067593B" w:rsidRPr="00C93D2F">
              <w:rPr>
                <w:sz w:val="20"/>
                <w:lang w:val="pl-PL"/>
              </w:rPr>
              <w:t>ejmij</w:t>
            </w:r>
            <w:r w:rsidR="00082954" w:rsidRPr="00C93D2F">
              <w:rPr>
                <w:sz w:val="20"/>
                <w:lang w:val="pl-PL"/>
              </w:rPr>
              <w:t xml:space="preserve"> </w:t>
            </w:r>
            <w:r w:rsidR="000F03AF" w:rsidRPr="00C93D2F">
              <w:rPr>
                <w:sz w:val="20"/>
                <w:lang w:val="pl-PL"/>
              </w:rPr>
              <w:t>osłonę</w:t>
            </w:r>
            <w:r w:rsidRPr="00C93D2F">
              <w:rPr>
                <w:sz w:val="20"/>
                <w:lang w:val="pl-PL"/>
              </w:rPr>
              <w:t xml:space="preserve"> (1).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2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4438"/>
      </w:tblGrid>
      <w:tr w:rsidR="00A87E81" w:rsidRPr="009A1866">
        <w:trPr>
          <w:trHeight w:val="3179"/>
        </w:trPr>
        <w:tc>
          <w:tcPr>
            <w:tcW w:w="3805" w:type="dxa"/>
          </w:tcPr>
          <w:p w:rsidR="00A87E81" w:rsidRPr="009A1866" w:rsidRDefault="00A87E81">
            <w:pPr>
              <w:pStyle w:val="TableParagraph"/>
              <w:spacing w:before="4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1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26DFC6EB" wp14:editId="71DEE7C1">
                  <wp:extent cx="2304922" cy="1788604"/>
                  <wp:effectExtent l="0" t="0" r="0" b="0"/>
                  <wp:docPr id="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922" cy="1788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  <w:tcBorders>
              <w:top w:val="nil"/>
              <w:bottom w:val="nil"/>
              <w:right w:val="nil"/>
            </w:tcBorders>
          </w:tcPr>
          <w:p w:rsidR="00082954" w:rsidRPr="009A1866" w:rsidRDefault="000F03AF" w:rsidP="00F8099E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ind w:right="246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Obró</w:t>
            </w:r>
            <w:r w:rsidR="00A90C02">
              <w:rPr>
                <w:sz w:val="20"/>
                <w:lang w:val="pl-PL"/>
              </w:rPr>
              <w:t>ć</w:t>
            </w:r>
            <w:r w:rsidR="00082954" w:rsidRPr="009A1866">
              <w:rPr>
                <w:sz w:val="20"/>
                <w:lang w:val="pl-PL"/>
              </w:rPr>
              <w:t xml:space="preserve"> </w:t>
            </w:r>
            <w:r w:rsidR="00F8099E" w:rsidRPr="009A1866">
              <w:rPr>
                <w:sz w:val="20"/>
                <w:lang w:val="pl-PL"/>
              </w:rPr>
              <w:t xml:space="preserve">w lewo </w:t>
            </w:r>
            <w:r w:rsidRPr="009A1866">
              <w:rPr>
                <w:sz w:val="20"/>
                <w:lang w:val="pl-PL"/>
              </w:rPr>
              <w:t>wałek</w:t>
            </w:r>
            <w:r w:rsidR="00E56150" w:rsidRPr="009A1866">
              <w:rPr>
                <w:sz w:val="20"/>
                <w:lang w:val="pl-PL"/>
              </w:rPr>
              <w:t xml:space="preserve"> zębaty automatycznego </w:t>
            </w:r>
            <w:r w:rsidRPr="009A1866">
              <w:rPr>
                <w:sz w:val="20"/>
                <w:lang w:val="pl-PL"/>
              </w:rPr>
              <w:t>urządzenia</w:t>
            </w:r>
            <w:r w:rsidR="00E56150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nastawczego</w:t>
            </w:r>
            <w:r w:rsidR="00E56150" w:rsidRPr="009A1866">
              <w:rPr>
                <w:sz w:val="20"/>
                <w:lang w:val="pl-PL"/>
              </w:rPr>
              <w:t xml:space="preserve">, wykonując 2-3 </w:t>
            </w:r>
            <w:r w:rsidR="00DC6140" w:rsidRPr="009A1866">
              <w:rPr>
                <w:sz w:val="20"/>
                <w:lang w:val="pl-PL"/>
              </w:rPr>
              <w:t>kliknięcia</w:t>
            </w:r>
            <w:r w:rsidR="00E56150" w:rsidRPr="009A1866">
              <w:rPr>
                <w:sz w:val="20"/>
                <w:lang w:val="pl-PL"/>
              </w:rPr>
              <w:t xml:space="preserve"> kluczem dwustronnie heksagonalnym (8 </w:t>
            </w:r>
            <w:r w:rsidRPr="009A1866">
              <w:rPr>
                <w:sz w:val="20"/>
                <w:lang w:val="pl-PL"/>
              </w:rPr>
              <w:t>mm). Zwiększa</w:t>
            </w:r>
            <w:r w:rsidR="00E56150" w:rsidRPr="009A1866">
              <w:rPr>
                <w:sz w:val="20"/>
                <w:lang w:val="pl-PL"/>
              </w:rPr>
              <w:t xml:space="preserve"> to </w:t>
            </w:r>
            <w:r w:rsidRPr="009A1866">
              <w:rPr>
                <w:sz w:val="20"/>
                <w:lang w:val="pl-PL"/>
              </w:rPr>
              <w:t>odstęp</w:t>
            </w:r>
            <w:r w:rsidR="00F8099E" w:rsidRPr="009A1866">
              <w:rPr>
                <w:sz w:val="20"/>
                <w:lang w:val="pl-PL"/>
              </w:rPr>
              <w:t xml:space="preserve"> mię</w:t>
            </w:r>
            <w:r w:rsidR="00E56150" w:rsidRPr="009A1866">
              <w:rPr>
                <w:sz w:val="20"/>
                <w:lang w:val="pl-PL"/>
              </w:rPr>
              <w:t>dzy klockami/</w:t>
            </w:r>
            <w:r w:rsidRPr="009A1866">
              <w:rPr>
                <w:sz w:val="20"/>
                <w:lang w:val="pl-PL"/>
              </w:rPr>
              <w:t>okładzinami</w:t>
            </w:r>
            <w:r w:rsidR="00E56150" w:rsidRPr="009A1866">
              <w:rPr>
                <w:sz w:val="20"/>
                <w:lang w:val="pl-PL"/>
              </w:rPr>
              <w:t xml:space="preserve"> </w:t>
            </w:r>
            <w:r w:rsidR="00F8099E" w:rsidRPr="009A1866">
              <w:rPr>
                <w:sz w:val="20"/>
                <w:lang w:val="pl-PL"/>
              </w:rPr>
              <w:t>a tarczą</w:t>
            </w:r>
            <w:r w:rsidR="00E56150" w:rsidRPr="009A1866">
              <w:rPr>
                <w:sz w:val="20"/>
                <w:lang w:val="pl-PL"/>
              </w:rPr>
              <w:t xml:space="preserve"> hamulca.</w:t>
            </w:r>
          </w:p>
          <w:p w:rsidR="00082954" w:rsidRPr="009A1866" w:rsidRDefault="00082954" w:rsidP="00082954">
            <w:pPr>
              <w:pStyle w:val="TableParagraph"/>
              <w:tabs>
                <w:tab w:val="left" w:pos="314"/>
              </w:tabs>
              <w:ind w:left="314" w:right="246"/>
              <w:rPr>
                <w:sz w:val="20"/>
                <w:lang w:val="pl-PL"/>
              </w:rPr>
            </w:pPr>
          </w:p>
          <w:p w:rsidR="00E56150" w:rsidRPr="009A1866" w:rsidRDefault="00E56150" w:rsidP="00F8099E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before="119"/>
              <w:ind w:right="188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Jeśli </w:t>
            </w:r>
            <w:r w:rsidR="00516700" w:rsidRPr="009A1866">
              <w:rPr>
                <w:sz w:val="20"/>
                <w:lang w:val="pl-PL"/>
              </w:rPr>
              <w:t>urządzenie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0F03AF" w:rsidRPr="009A1866">
              <w:rPr>
                <w:sz w:val="20"/>
                <w:lang w:val="pl-PL"/>
              </w:rPr>
              <w:t>nastawcze</w:t>
            </w:r>
            <w:r w:rsidRPr="009A1866">
              <w:rPr>
                <w:sz w:val="20"/>
                <w:lang w:val="pl-PL"/>
              </w:rPr>
              <w:t xml:space="preserve"> pracuje poprawnie, to w/w kluczem należy </w:t>
            </w:r>
            <w:r w:rsidR="00F8099E" w:rsidRPr="009A1866">
              <w:rPr>
                <w:sz w:val="20"/>
                <w:lang w:val="pl-PL"/>
              </w:rPr>
              <w:t xml:space="preserve">małymi krokami </w:t>
            </w:r>
            <w:r w:rsidRPr="009A1866">
              <w:rPr>
                <w:sz w:val="20"/>
                <w:lang w:val="pl-PL"/>
              </w:rPr>
              <w:t xml:space="preserve">obracać </w:t>
            </w:r>
            <w:r w:rsidR="000F03AF" w:rsidRPr="009A1866">
              <w:rPr>
                <w:sz w:val="20"/>
                <w:lang w:val="pl-PL"/>
              </w:rPr>
              <w:t>wałkiem</w:t>
            </w:r>
            <w:r w:rsidRPr="009A1866">
              <w:rPr>
                <w:sz w:val="20"/>
                <w:lang w:val="pl-PL"/>
              </w:rPr>
              <w:t xml:space="preserve"> w prawo, gdy hamulec zadziała 5-10 razy.(p =2 bar)</w:t>
            </w:r>
          </w:p>
          <w:p w:rsidR="00E56150" w:rsidRPr="009A1866" w:rsidRDefault="00E56150" w:rsidP="00E56150">
            <w:pPr>
              <w:pStyle w:val="Akapitzlist"/>
              <w:rPr>
                <w:sz w:val="20"/>
                <w:lang w:val="pl-PL"/>
              </w:rPr>
            </w:pPr>
          </w:p>
          <w:p w:rsidR="00A87E81" w:rsidRPr="009A1866" w:rsidRDefault="00A87E81" w:rsidP="00E56150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before="119"/>
              <w:ind w:right="188"/>
              <w:rPr>
                <w:sz w:val="20"/>
                <w:lang w:val="pl-PL"/>
              </w:rPr>
            </w:pPr>
          </w:p>
        </w:tc>
      </w:tr>
    </w:tbl>
    <w:p w:rsidR="00A87E81" w:rsidRPr="009A1866" w:rsidRDefault="00DC6140">
      <w:pPr>
        <w:spacing w:line="195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3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88"/>
        </w:trPr>
        <w:tc>
          <w:tcPr>
            <w:tcW w:w="7656" w:type="dxa"/>
            <w:shd w:val="clear" w:color="auto" w:fill="FFD600"/>
          </w:tcPr>
          <w:p w:rsidR="00A87E81" w:rsidRPr="009A1866" w:rsidRDefault="00D26222" w:rsidP="00C11D20">
            <w:pPr>
              <w:pStyle w:val="TableParagraph"/>
              <w:spacing w:before="43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0F6DD4C5" wp14:editId="03885493">
                  <wp:extent cx="248919" cy="214629"/>
                  <wp:effectExtent l="0" t="0" r="0" b="0"/>
                  <wp:docPr id="2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702"/>
        </w:trPr>
        <w:tc>
          <w:tcPr>
            <w:tcW w:w="7656" w:type="dxa"/>
          </w:tcPr>
          <w:p w:rsidR="00A87E81" w:rsidRPr="009A1866" w:rsidRDefault="00D26222" w:rsidP="00C11D20">
            <w:pPr>
              <w:pStyle w:val="TableParagraph"/>
              <w:spacing w:before="121"/>
              <w:ind w:left="71" w:right="5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A825A9">
              <w:rPr>
                <w:rFonts w:ascii="Times New Roman" w:hAnsi="Times New Roman"/>
                <w:sz w:val="20"/>
                <w:lang w:val="pl-PL"/>
              </w:rPr>
              <w:t>N</w:t>
            </w:r>
            <w:r w:rsidR="00C11D20" w:rsidRPr="009A1866">
              <w:rPr>
                <w:rFonts w:ascii="Times New Roman" w:hAnsi="Times New Roman"/>
                <w:sz w:val="20"/>
                <w:lang w:val="pl-PL"/>
              </w:rPr>
              <w:t>ie przekrę</w:t>
            </w:r>
            <w:r w:rsidR="00A90C02">
              <w:rPr>
                <w:rFonts w:ascii="Times New Roman" w:hAnsi="Times New Roman"/>
                <w:sz w:val="20"/>
                <w:lang w:val="pl-PL"/>
              </w:rPr>
              <w:t>ć</w:t>
            </w:r>
            <w:r w:rsidR="00C11D20"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0F03AF" w:rsidRPr="009A1866">
              <w:rPr>
                <w:rFonts w:ascii="Times New Roman" w:hAnsi="Times New Roman"/>
                <w:sz w:val="20"/>
                <w:lang w:val="pl-PL"/>
              </w:rPr>
              <w:t>sześciokątnego</w:t>
            </w:r>
            <w:r w:rsidR="00C11D20" w:rsidRPr="009A1866">
              <w:rPr>
                <w:rFonts w:ascii="Times New Roman" w:hAnsi="Times New Roman"/>
                <w:sz w:val="20"/>
                <w:lang w:val="pl-PL"/>
              </w:rPr>
              <w:t xml:space="preserve"> elementu</w:t>
            </w:r>
            <w:r w:rsidRPr="009A1866">
              <w:rPr>
                <w:sz w:val="20"/>
                <w:lang w:val="pl-PL"/>
              </w:rPr>
              <w:t xml:space="preserve"> (2) </w:t>
            </w:r>
            <w:r w:rsidR="00C11D20" w:rsidRPr="009A1866">
              <w:rPr>
                <w:sz w:val="20"/>
                <w:lang w:val="pl-PL"/>
              </w:rPr>
              <w:t>walka nastawczego. STOSUJ WYŁĄCZNIE klucz dwustronnie heksagonalny</w:t>
            </w:r>
            <w:r w:rsidRPr="009A1866">
              <w:rPr>
                <w:sz w:val="20"/>
                <w:lang w:val="pl-PL"/>
              </w:rPr>
              <w:t xml:space="preserve"> (8 mm).</w:t>
            </w:r>
          </w:p>
        </w:tc>
      </w:tr>
    </w:tbl>
    <w:p w:rsidR="00A87E81" w:rsidRPr="009A1866" w:rsidRDefault="00A87E81">
      <w:pPr>
        <w:pStyle w:val="Tekstpodstawowy"/>
        <w:rPr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88"/>
        </w:trPr>
        <w:tc>
          <w:tcPr>
            <w:tcW w:w="7656" w:type="dxa"/>
            <w:shd w:val="clear" w:color="auto" w:fill="001E78"/>
          </w:tcPr>
          <w:p w:rsidR="00A87E81" w:rsidRPr="009A1866" w:rsidRDefault="00D26222" w:rsidP="00301299">
            <w:pPr>
              <w:pStyle w:val="TableParagraph"/>
              <w:spacing w:before="43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20213810" wp14:editId="35707B2E">
                  <wp:extent cx="248919" cy="214630"/>
                  <wp:effectExtent l="0" t="0" r="0" b="0"/>
                  <wp:docPr id="2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301299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301299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301299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471"/>
        </w:trPr>
        <w:tc>
          <w:tcPr>
            <w:tcW w:w="7656" w:type="dxa"/>
          </w:tcPr>
          <w:p w:rsidR="00A87E81" w:rsidRPr="009A1866" w:rsidRDefault="000F03AF" w:rsidP="00432DCA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Jeśli</w:t>
            </w:r>
            <w:r w:rsidR="0084396A" w:rsidRPr="009A1866">
              <w:rPr>
                <w:sz w:val="20"/>
                <w:lang w:val="pl-PL"/>
              </w:rPr>
              <w:t xml:space="preserve"> hamulec </w:t>
            </w:r>
            <w:r w:rsidR="00432DCA" w:rsidRPr="009A1866">
              <w:rPr>
                <w:sz w:val="20"/>
                <w:lang w:val="pl-PL"/>
              </w:rPr>
              <w:t>uruchamia</w:t>
            </w:r>
            <w:r w:rsidR="0084396A" w:rsidRPr="009A1866">
              <w:rPr>
                <w:sz w:val="20"/>
                <w:lang w:val="pl-PL"/>
              </w:rPr>
              <w:t xml:space="preserve"> się </w:t>
            </w:r>
            <w:r w:rsidRPr="009A1866">
              <w:rPr>
                <w:sz w:val="20"/>
                <w:lang w:val="pl-PL"/>
              </w:rPr>
              <w:t>częściej</w:t>
            </w:r>
            <w:r w:rsidR="0084396A" w:rsidRPr="009A1866">
              <w:rPr>
                <w:sz w:val="20"/>
                <w:lang w:val="pl-PL"/>
              </w:rPr>
              <w:t xml:space="preserve">, to klucz obustronnie </w:t>
            </w:r>
            <w:r w:rsidRPr="009A1866">
              <w:rPr>
                <w:sz w:val="20"/>
                <w:lang w:val="pl-PL"/>
              </w:rPr>
              <w:t>he</w:t>
            </w:r>
            <w:r w:rsidR="00E21E91">
              <w:rPr>
                <w:sz w:val="20"/>
                <w:lang w:val="pl-PL"/>
              </w:rPr>
              <w:t>ks</w:t>
            </w:r>
            <w:r w:rsidRPr="009A1866">
              <w:rPr>
                <w:sz w:val="20"/>
                <w:lang w:val="pl-PL"/>
              </w:rPr>
              <w:t>agonalny obróci</w:t>
            </w:r>
            <w:r w:rsidR="0084396A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się o</w:t>
            </w:r>
            <w:r w:rsidR="0084396A" w:rsidRPr="009A1866">
              <w:rPr>
                <w:sz w:val="20"/>
                <w:lang w:val="pl-PL"/>
              </w:rPr>
              <w:t xml:space="preserve"> mniejsz</w:t>
            </w:r>
            <w:r w:rsidR="00432DCA" w:rsidRPr="009A1866">
              <w:rPr>
                <w:sz w:val="20"/>
                <w:lang w:val="pl-PL"/>
              </w:rPr>
              <w:t>ą</w:t>
            </w:r>
            <w:r w:rsidR="0084396A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odległość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D24A61" w:rsidP="00D24A61">
      <w:pPr>
        <w:pStyle w:val="Nagwek4"/>
        <w:spacing w:before="143"/>
        <w:rPr>
          <w:lang w:val="pl-PL"/>
        </w:rPr>
      </w:pPr>
      <w:r w:rsidRPr="009A1866">
        <w:rPr>
          <w:lang w:val="pl-PL"/>
        </w:rPr>
        <w:t xml:space="preserve">W przypadku zaburzonego </w:t>
      </w:r>
      <w:r w:rsidR="000F03AF" w:rsidRPr="009A1866">
        <w:rPr>
          <w:lang w:val="pl-PL"/>
        </w:rPr>
        <w:t>funkcjonowania</w:t>
      </w:r>
      <w:r w:rsidR="00D26222" w:rsidRPr="009A1866">
        <w:rPr>
          <w:lang w:val="pl-PL"/>
        </w:rPr>
        <w:t>:</w:t>
      </w:r>
    </w:p>
    <w:p w:rsidR="00A87E81" w:rsidRPr="009A1866" w:rsidRDefault="000F03AF" w:rsidP="00D24A61">
      <w:pPr>
        <w:pStyle w:val="Tekstpodstawowy"/>
        <w:spacing w:before="118"/>
        <w:ind w:left="1132"/>
        <w:rPr>
          <w:lang w:val="pl-PL"/>
        </w:rPr>
      </w:pPr>
      <w:r w:rsidRPr="009A1866">
        <w:rPr>
          <w:lang w:val="pl-PL"/>
        </w:rPr>
        <w:t>Jeśli</w:t>
      </w:r>
      <w:r w:rsidR="00D24A61" w:rsidRPr="009A1866">
        <w:rPr>
          <w:lang w:val="pl-PL"/>
        </w:rPr>
        <w:t xml:space="preserve"> </w:t>
      </w:r>
      <w:r w:rsidRPr="009A1866">
        <w:rPr>
          <w:lang w:val="pl-PL"/>
        </w:rPr>
        <w:t>wałek</w:t>
      </w:r>
      <w:r w:rsidR="00D24A61" w:rsidRPr="009A1866">
        <w:rPr>
          <w:lang w:val="pl-PL"/>
        </w:rPr>
        <w:t xml:space="preserve"> zębaty lub klucz obustronnie </w:t>
      </w:r>
      <w:r w:rsidRPr="009A1866">
        <w:rPr>
          <w:lang w:val="pl-PL"/>
        </w:rPr>
        <w:t>sześciokątny</w:t>
      </w:r>
      <w:r w:rsidR="00D26222" w:rsidRPr="009A1866">
        <w:rPr>
          <w:lang w:val="pl-PL"/>
        </w:rPr>
        <w:t>:</w:t>
      </w:r>
    </w:p>
    <w:p w:rsidR="00A87E81" w:rsidRPr="009A1866" w:rsidRDefault="00D24A61" w:rsidP="00D24A61">
      <w:pPr>
        <w:pStyle w:val="Akapitzlist"/>
        <w:numPr>
          <w:ilvl w:val="0"/>
          <w:numId w:val="5"/>
        </w:numPr>
        <w:tabs>
          <w:tab w:val="left" w:pos="1417"/>
        </w:tabs>
        <w:spacing w:before="121"/>
        <w:rPr>
          <w:sz w:val="20"/>
          <w:lang w:val="pl-PL"/>
        </w:rPr>
      </w:pPr>
      <w:r w:rsidRPr="009A1866">
        <w:rPr>
          <w:sz w:val="20"/>
          <w:lang w:val="pl-PL"/>
        </w:rPr>
        <w:t xml:space="preserve">Nie </w:t>
      </w:r>
      <w:r w:rsidR="000F03AF" w:rsidRPr="009A1866">
        <w:rPr>
          <w:sz w:val="20"/>
          <w:lang w:val="pl-PL"/>
        </w:rPr>
        <w:t>obraca</w:t>
      </w:r>
      <w:r w:rsidRPr="009A1866">
        <w:rPr>
          <w:sz w:val="20"/>
          <w:lang w:val="pl-PL"/>
        </w:rPr>
        <w:t xml:space="preserve"> się</w:t>
      </w:r>
    </w:p>
    <w:p w:rsidR="004D7752" w:rsidRDefault="00D24A61" w:rsidP="004D7752">
      <w:pPr>
        <w:pStyle w:val="Akapitzlist"/>
        <w:numPr>
          <w:ilvl w:val="0"/>
          <w:numId w:val="5"/>
        </w:numPr>
        <w:tabs>
          <w:tab w:val="left" w:pos="1417"/>
        </w:tabs>
        <w:spacing w:before="120"/>
        <w:rPr>
          <w:sz w:val="20"/>
          <w:lang w:val="pl-PL"/>
        </w:rPr>
      </w:pPr>
      <w:r w:rsidRPr="009A1866">
        <w:rPr>
          <w:sz w:val="20"/>
          <w:lang w:val="pl-PL"/>
        </w:rPr>
        <w:t xml:space="preserve">Obraca się </w:t>
      </w:r>
      <w:r w:rsidR="000F03AF" w:rsidRPr="009A1866">
        <w:rPr>
          <w:sz w:val="20"/>
          <w:lang w:val="pl-PL"/>
        </w:rPr>
        <w:t>tylko</w:t>
      </w:r>
      <w:r w:rsidRPr="009A1866">
        <w:rPr>
          <w:sz w:val="20"/>
          <w:lang w:val="pl-PL"/>
        </w:rPr>
        <w:t xml:space="preserve"> po pierwszym </w:t>
      </w:r>
      <w:r w:rsidR="000F03AF" w:rsidRPr="009A1866">
        <w:rPr>
          <w:sz w:val="20"/>
          <w:lang w:val="pl-PL"/>
        </w:rPr>
        <w:t>użyciu</w:t>
      </w:r>
    </w:p>
    <w:p w:rsidR="004D7752" w:rsidRPr="004D7752" w:rsidRDefault="00D24A61" w:rsidP="004D7752">
      <w:pPr>
        <w:pStyle w:val="Akapitzlist"/>
        <w:numPr>
          <w:ilvl w:val="0"/>
          <w:numId w:val="5"/>
        </w:numPr>
        <w:tabs>
          <w:tab w:val="left" w:pos="1417"/>
        </w:tabs>
        <w:spacing w:before="120"/>
        <w:rPr>
          <w:sz w:val="20"/>
          <w:lang w:val="pl-PL"/>
        </w:rPr>
      </w:pPr>
      <w:r w:rsidRPr="004D7752">
        <w:rPr>
          <w:sz w:val="20"/>
          <w:lang w:val="pl-PL"/>
        </w:rPr>
        <w:t xml:space="preserve">Po </w:t>
      </w:r>
      <w:r w:rsidR="000F03AF" w:rsidRPr="004D7752">
        <w:rPr>
          <w:sz w:val="20"/>
          <w:lang w:val="pl-PL"/>
        </w:rPr>
        <w:t>każdym</w:t>
      </w:r>
      <w:r w:rsidRPr="004D7752">
        <w:rPr>
          <w:sz w:val="20"/>
          <w:lang w:val="pl-PL"/>
        </w:rPr>
        <w:t xml:space="preserve"> </w:t>
      </w:r>
      <w:r w:rsidR="000F03AF" w:rsidRPr="004D7752">
        <w:rPr>
          <w:sz w:val="20"/>
          <w:lang w:val="pl-PL"/>
        </w:rPr>
        <w:t>uruchomieniu</w:t>
      </w:r>
      <w:r w:rsidR="00DC494D" w:rsidRPr="004D7752">
        <w:rPr>
          <w:sz w:val="20"/>
          <w:lang w:val="pl-PL"/>
        </w:rPr>
        <w:t xml:space="preserve"> krę</w:t>
      </w:r>
      <w:r w:rsidRPr="004D7752">
        <w:rPr>
          <w:sz w:val="20"/>
          <w:lang w:val="pl-PL"/>
        </w:rPr>
        <w:t xml:space="preserve">ci </w:t>
      </w:r>
      <w:r w:rsidR="000F03AF" w:rsidRPr="004D7752">
        <w:rPr>
          <w:sz w:val="20"/>
          <w:lang w:val="pl-PL"/>
        </w:rPr>
        <w:t>się</w:t>
      </w:r>
      <w:r w:rsidRPr="004D7752">
        <w:rPr>
          <w:sz w:val="20"/>
          <w:lang w:val="pl-PL"/>
        </w:rPr>
        <w:t xml:space="preserve"> </w:t>
      </w:r>
      <w:r w:rsidR="000F03AF" w:rsidRPr="004D7752">
        <w:rPr>
          <w:sz w:val="20"/>
          <w:lang w:val="pl-PL"/>
        </w:rPr>
        <w:t>w przód</w:t>
      </w:r>
      <w:r w:rsidRPr="004D7752">
        <w:rPr>
          <w:sz w:val="20"/>
          <w:lang w:val="pl-PL"/>
        </w:rPr>
        <w:t xml:space="preserve"> </w:t>
      </w:r>
      <w:r w:rsidR="00A825A9" w:rsidRPr="004D7752">
        <w:rPr>
          <w:sz w:val="20"/>
          <w:lang w:val="pl-PL"/>
        </w:rPr>
        <w:t>i</w:t>
      </w:r>
      <w:r w:rsidRPr="004D7752">
        <w:rPr>
          <w:sz w:val="20"/>
          <w:lang w:val="pl-PL"/>
        </w:rPr>
        <w:t xml:space="preserve"> w tył,</w:t>
      </w:r>
    </w:p>
    <w:p w:rsidR="00A87E81" w:rsidRPr="004D7752" w:rsidRDefault="00D24A61" w:rsidP="004D7752">
      <w:pPr>
        <w:tabs>
          <w:tab w:val="left" w:pos="1417"/>
        </w:tabs>
        <w:spacing w:before="120" w:line="364" w:lineRule="auto"/>
        <w:ind w:left="1132" w:right="5814"/>
        <w:rPr>
          <w:sz w:val="20"/>
          <w:lang w:val="pl-PL"/>
        </w:rPr>
      </w:pPr>
      <w:r w:rsidRPr="004D7752">
        <w:rPr>
          <w:sz w:val="20"/>
          <w:lang w:val="pl-PL"/>
        </w:rPr>
        <w:t xml:space="preserve">oznacza to </w:t>
      </w:r>
      <w:r w:rsidR="000F03AF" w:rsidRPr="004D7752">
        <w:rPr>
          <w:sz w:val="20"/>
          <w:lang w:val="pl-PL"/>
        </w:rPr>
        <w:t>wadę</w:t>
      </w:r>
      <w:r w:rsidRPr="004D7752">
        <w:rPr>
          <w:sz w:val="20"/>
          <w:lang w:val="pl-PL"/>
        </w:rPr>
        <w:t xml:space="preserve"> </w:t>
      </w:r>
      <w:r w:rsidR="000F03AF" w:rsidRPr="004D7752">
        <w:rPr>
          <w:sz w:val="20"/>
          <w:lang w:val="pl-PL"/>
        </w:rPr>
        <w:t>u</w:t>
      </w:r>
      <w:r w:rsidR="00DC494D" w:rsidRPr="004D7752">
        <w:rPr>
          <w:sz w:val="20"/>
          <w:lang w:val="pl-PL"/>
        </w:rPr>
        <w:t>rzą</w:t>
      </w:r>
      <w:r w:rsidR="000F03AF" w:rsidRPr="004D7752">
        <w:rPr>
          <w:sz w:val="20"/>
          <w:lang w:val="pl-PL"/>
        </w:rPr>
        <w:t>dzenia</w:t>
      </w:r>
      <w:r w:rsidRPr="004D7752">
        <w:rPr>
          <w:sz w:val="20"/>
          <w:lang w:val="pl-PL"/>
        </w:rPr>
        <w:t xml:space="preserve"> nastawczego</w:t>
      </w:r>
      <w:r w:rsidR="00D26222" w:rsidRPr="004D7752">
        <w:rPr>
          <w:sz w:val="20"/>
          <w:lang w:val="pl-PL"/>
        </w:rPr>
        <w:t>.</w:t>
      </w:r>
    </w:p>
    <w:p w:rsidR="00A87E81" w:rsidRPr="009A1866" w:rsidRDefault="00B50186" w:rsidP="00B50186">
      <w:pPr>
        <w:pStyle w:val="Tekstpodstawowy"/>
        <w:ind w:left="1132" w:right="1149"/>
        <w:rPr>
          <w:lang w:val="pl-PL"/>
        </w:rPr>
      </w:pPr>
      <w:r w:rsidRPr="009A1866">
        <w:rPr>
          <w:lang w:val="pl-PL"/>
        </w:rPr>
        <w:t xml:space="preserve">Zacisk </w:t>
      </w:r>
      <w:r w:rsidR="000F03AF" w:rsidRPr="009A1866">
        <w:rPr>
          <w:lang w:val="pl-PL"/>
        </w:rPr>
        <w:t>hamulca</w:t>
      </w:r>
      <w:r w:rsidRPr="009A1866">
        <w:rPr>
          <w:lang w:val="pl-PL"/>
        </w:rPr>
        <w:t xml:space="preserve"> musi </w:t>
      </w:r>
      <w:r w:rsidR="000F03AF" w:rsidRPr="009A1866">
        <w:rPr>
          <w:lang w:val="pl-PL"/>
        </w:rPr>
        <w:t>zostać</w:t>
      </w:r>
      <w:r w:rsidRPr="009A1866">
        <w:rPr>
          <w:lang w:val="pl-PL"/>
        </w:rPr>
        <w:t xml:space="preserve"> </w:t>
      </w:r>
      <w:r w:rsidR="000F03AF" w:rsidRPr="009A1866">
        <w:rPr>
          <w:lang w:val="pl-PL"/>
        </w:rPr>
        <w:t>wymieniony</w:t>
      </w:r>
      <w:r w:rsidRPr="009A1866">
        <w:rPr>
          <w:lang w:val="pl-PL"/>
        </w:rPr>
        <w:t xml:space="preserve">. Wówczas należy zabrać </w:t>
      </w:r>
      <w:r w:rsidR="000F03AF" w:rsidRPr="009A1866">
        <w:rPr>
          <w:lang w:val="pl-PL"/>
        </w:rPr>
        <w:t>pojazd</w:t>
      </w:r>
      <w:r w:rsidRPr="009A1866">
        <w:rPr>
          <w:lang w:val="pl-PL"/>
        </w:rPr>
        <w:t xml:space="preserve"> do </w:t>
      </w:r>
      <w:r w:rsidR="000F03AF" w:rsidRPr="009A1866">
        <w:rPr>
          <w:lang w:val="pl-PL"/>
        </w:rPr>
        <w:t>najbliższego</w:t>
      </w:r>
      <w:r w:rsidRPr="009A1866">
        <w:rPr>
          <w:lang w:val="pl-PL"/>
        </w:rPr>
        <w:t xml:space="preserve"> </w:t>
      </w:r>
      <w:r w:rsidR="000F03AF" w:rsidRPr="009A1866">
        <w:rPr>
          <w:lang w:val="pl-PL"/>
        </w:rPr>
        <w:t>warsztatu</w:t>
      </w:r>
      <w:r w:rsidRPr="009A1866">
        <w:rPr>
          <w:lang w:val="pl-PL"/>
        </w:rPr>
        <w:t xml:space="preserve"> w </w:t>
      </w:r>
      <w:r w:rsidR="000F03AF" w:rsidRPr="009A1866">
        <w:rPr>
          <w:lang w:val="pl-PL"/>
        </w:rPr>
        <w:t>celu</w:t>
      </w:r>
      <w:r w:rsidRPr="009A1866">
        <w:rPr>
          <w:lang w:val="pl-PL"/>
        </w:rPr>
        <w:t xml:space="preserve"> </w:t>
      </w:r>
      <w:r w:rsidR="000F03AF" w:rsidRPr="009A1866">
        <w:rPr>
          <w:lang w:val="pl-PL"/>
        </w:rPr>
        <w:t>naprawy</w:t>
      </w:r>
      <w:r w:rsidRPr="009A1866">
        <w:rPr>
          <w:lang w:val="pl-PL"/>
        </w:rPr>
        <w:t xml:space="preserve"> </w:t>
      </w:r>
      <w:r w:rsidR="000F03AF" w:rsidRPr="009A1866">
        <w:rPr>
          <w:lang w:val="pl-PL"/>
        </w:rPr>
        <w:t>układu</w:t>
      </w:r>
      <w:r w:rsidRPr="009A1866">
        <w:rPr>
          <w:lang w:val="pl-PL"/>
        </w:rPr>
        <w:t xml:space="preserve"> </w:t>
      </w:r>
      <w:r w:rsidR="000F03AF" w:rsidRPr="009A1866">
        <w:rPr>
          <w:lang w:val="pl-PL"/>
        </w:rPr>
        <w:t>hamulcowego</w:t>
      </w:r>
      <w:r w:rsidR="00D26222" w:rsidRPr="009A1866">
        <w:rPr>
          <w:lang w:val="pl-PL"/>
        </w:rPr>
        <w:t>.</w:t>
      </w:r>
    </w:p>
    <w:p w:rsidR="00A87E81" w:rsidRPr="009A1866" w:rsidRDefault="000F03AF" w:rsidP="000F03AF">
      <w:pPr>
        <w:pStyle w:val="Akapitzlist"/>
        <w:numPr>
          <w:ilvl w:val="0"/>
          <w:numId w:val="8"/>
        </w:numPr>
        <w:tabs>
          <w:tab w:val="left" w:pos="1417"/>
        </w:tabs>
        <w:spacing w:before="121"/>
        <w:ind w:hanging="284"/>
        <w:rPr>
          <w:sz w:val="20"/>
          <w:lang w:val="pl-PL"/>
        </w:rPr>
      </w:pPr>
      <w:r w:rsidRPr="009A1866">
        <w:rPr>
          <w:sz w:val="20"/>
          <w:lang w:val="pl-PL"/>
        </w:rPr>
        <w:t>Usu</w:t>
      </w:r>
      <w:r w:rsidR="00A90C02">
        <w:rPr>
          <w:sz w:val="20"/>
          <w:lang w:val="pl-PL"/>
        </w:rPr>
        <w:t>ń</w:t>
      </w:r>
      <w:r w:rsidRPr="009A1866">
        <w:rPr>
          <w:sz w:val="20"/>
          <w:lang w:val="pl-PL"/>
        </w:rPr>
        <w:t xml:space="preserve"> k</w:t>
      </w:r>
      <w:r w:rsidR="00221CBB" w:rsidRPr="009A1866">
        <w:rPr>
          <w:sz w:val="20"/>
          <w:lang w:val="pl-PL"/>
        </w:rPr>
        <w:t>l</w:t>
      </w:r>
      <w:r w:rsidRPr="009A1866">
        <w:rPr>
          <w:sz w:val="20"/>
          <w:lang w:val="pl-PL"/>
        </w:rPr>
        <w:t>ucz obustronnie he</w:t>
      </w:r>
      <w:r w:rsidR="00C93D2F">
        <w:rPr>
          <w:sz w:val="20"/>
          <w:lang w:val="pl-PL"/>
        </w:rPr>
        <w:t>ks</w:t>
      </w:r>
      <w:r w:rsidRPr="009A1866">
        <w:rPr>
          <w:sz w:val="20"/>
          <w:lang w:val="pl-PL"/>
        </w:rPr>
        <w:t>agonalny</w:t>
      </w:r>
      <w:r w:rsidR="00D26222" w:rsidRPr="009A1866">
        <w:rPr>
          <w:sz w:val="20"/>
          <w:lang w:val="pl-PL"/>
        </w:rPr>
        <w:t>.</w:t>
      </w:r>
    </w:p>
    <w:p w:rsidR="00A87E81" w:rsidRPr="009A1866" w:rsidRDefault="000F03AF" w:rsidP="000F03AF">
      <w:pPr>
        <w:pStyle w:val="Akapitzlist"/>
        <w:numPr>
          <w:ilvl w:val="0"/>
          <w:numId w:val="8"/>
        </w:numPr>
        <w:tabs>
          <w:tab w:val="left" w:pos="1417"/>
        </w:tabs>
        <w:spacing w:before="120"/>
        <w:ind w:hanging="284"/>
        <w:rPr>
          <w:sz w:val="20"/>
          <w:lang w:val="pl-PL"/>
        </w:rPr>
      </w:pPr>
      <w:r w:rsidRPr="009A1866">
        <w:rPr>
          <w:sz w:val="20"/>
          <w:lang w:val="pl-PL"/>
        </w:rPr>
        <w:t>Wymie</w:t>
      </w:r>
      <w:r w:rsidR="00A90C02">
        <w:rPr>
          <w:sz w:val="20"/>
          <w:lang w:val="pl-PL"/>
        </w:rPr>
        <w:t>ń</w:t>
      </w:r>
      <w:r w:rsidRPr="009A1866">
        <w:rPr>
          <w:sz w:val="20"/>
          <w:lang w:val="pl-PL"/>
        </w:rPr>
        <w:t xml:space="preserve"> osłonę</w:t>
      </w:r>
      <w:r w:rsidR="00D26222" w:rsidRPr="009A1866">
        <w:rPr>
          <w:spacing w:val="-4"/>
          <w:sz w:val="20"/>
          <w:lang w:val="pl-PL"/>
        </w:rPr>
        <w:t xml:space="preserve"> </w:t>
      </w:r>
      <w:r w:rsidR="00D26222" w:rsidRPr="009A1866">
        <w:rPr>
          <w:sz w:val="20"/>
          <w:lang w:val="pl-PL"/>
        </w:rPr>
        <w:t>(1).</w:t>
      </w:r>
    </w:p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spacing w:before="6"/>
        <w:rPr>
          <w:sz w:val="26"/>
          <w:lang w:val="pl-PL"/>
        </w:rPr>
      </w:pPr>
    </w:p>
    <w:p w:rsidR="00A87E81" w:rsidRPr="009A1866" w:rsidRDefault="00221CBB" w:rsidP="00221CBB">
      <w:pPr>
        <w:pStyle w:val="Nagwek4"/>
        <w:rPr>
          <w:b w:val="0"/>
          <w:sz w:val="10"/>
          <w:lang w:val="pl-PL"/>
        </w:rPr>
      </w:pPr>
      <w:r w:rsidRPr="009A1866">
        <w:rPr>
          <w:lang w:val="pl-PL"/>
        </w:rPr>
        <w:t>Sprawdzanie okładzin/</w:t>
      </w:r>
      <w:r w:rsidR="00516700" w:rsidRPr="009A1866">
        <w:rPr>
          <w:lang w:val="pl-PL"/>
        </w:rPr>
        <w:t>klocków</w:t>
      </w:r>
      <w:r w:rsidRPr="009A1866">
        <w:rPr>
          <w:lang w:val="pl-PL"/>
        </w:rPr>
        <w:t xml:space="preserve"> hamulcowych</w:t>
      </w: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104"/>
      </w:tblGrid>
      <w:tr w:rsidR="00A87E81" w:rsidRPr="009A1866">
        <w:trPr>
          <w:trHeight w:val="3825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8"/>
              <w:rPr>
                <w:b/>
                <w:sz w:val="19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40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362892F1" wp14:editId="4D9A067C">
                  <wp:extent cx="864042" cy="2116836"/>
                  <wp:effectExtent l="0" t="0" r="0" b="0"/>
                  <wp:docPr id="3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42" cy="2116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4" w:type="dxa"/>
            <w:tcBorders>
              <w:top w:val="nil"/>
              <w:bottom w:val="nil"/>
              <w:right w:val="nil"/>
            </w:tcBorders>
          </w:tcPr>
          <w:p w:rsidR="00A87E81" w:rsidRPr="009A1866" w:rsidRDefault="00516700" w:rsidP="004D7752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Grubość</w:t>
            </w:r>
            <w:r w:rsidR="00221CBB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okładzin</w:t>
            </w:r>
            <w:r w:rsidR="00221CBB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hamulców</w:t>
            </w:r>
            <w:r w:rsidR="00221CBB" w:rsidRPr="009A1866">
              <w:rPr>
                <w:sz w:val="20"/>
                <w:lang w:val="pl-PL"/>
              </w:rPr>
              <w:t xml:space="preserve"> musi by</w:t>
            </w:r>
            <w:r w:rsidR="00DC494D" w:rsidRPr="009A1866">
              <w:rPr>
                <w:sz w:val="20"/>
                <w:lang w:val="pl-PL"/>
              </w:rPr>
              <w:t>ć</w:t>
            </w:r>
            <w:r w:rsidR="00221CBB" w:rsidRPr="009A1866">
              <w:rPr>
                <w:sz w:val="20"/>
                <w:lang w:val="pl-PL"/>
              </w:rPr>
              <w:t xml:space="preserve"> regularnie </w:t>
            </w:r>
            <w:r w:rsidRPr="009A1866">
              <w:rPr>
                <w:sz w:val="20"/>
                <w:lang w:val="pl-PL"/>
              </w:rPr>
              <w:t>sprawdzana. Stopień</w:t>
            </w:r>
            <w:r w:rsidR="00221CBB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zużycia</w:t>
            </w:r>
            <w:r w:rsidR="00221CBB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okładzin</w:t>
            </w:r>
            <w:r w:rsidR="00221CBB" w:rsidRPr="009A1866">
              <w:rPr>
                <w:sz w:val="20"/>
                <w:lang w:val="pl-PL"/>
              </w:rPr>
              <w:t>/</w:t>
            </w:r>
            <w:r w:rsidRPr="009A1866">
              <w:rPr>
                <w:sz w:val="20"/>
                <w:lang w:val="pl-PL"/>
              </w:rPr>
              <w:t>klocków</w:t>
            </w:r>
            <w:r w:rsidR="00221CBB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zależy</w:t>
            </w:r>
            <w:r w:rsidR="00221CBB" w:rsidRPr="009A1866">
              <w:rPr>
                <w:sz w:val="20"/>
                <w:lang w:val="pl-PL"/>
              </w:rPr>
              <w:t xml:space="preserve"> od </w:t>
            </w:r>
            <w:r w:rsidRPr="009A1866">
              <w:rPr>
                <w:sz w:val="20"/>
                <w:lang w:val="pl-PL"/>
              </w:rPr>
              <w:t>przeznaczenia</w:t>
            </w:r>
            <w:r w:rsidR="00221CBB" w:rsidRPr="009A1866">
              <w:rPr>
                <w:sz w:val="20"/>
                <w:lang w:val="pl-PL"/>
              </w:rPr>
              <w:t xml:space="preserve"> pojazdu.</w:t>
            </w:r>
            <w:r w:rsidR="00D26222" w:rsidRPr="009A1866">
              <w:rPr>
                <w:sz w:val="20"/>
                <w:lang w:val="pl-PL"/>
              </w:rPr>
              <w:t xml:space="preserve"> </w:t>
            </w:r>
          </w:p>
          <w:p w:rsidR="00A87E81" w:rsidRPr="009A1866" w:rsidRDefault="00221CBB" w:rsidP="00221CBB">
            <w:pPr>
              <w:pStyle w:val="TableParagraph"/>
              <w:spacing w:before="120"/>
              <w:ind w:left="282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Sprawdzenie </w:t>
            </w:r>
            <w:r w:rsidR="00516700" w:rsidRPr="009A1866">
              <w:rPr>
                <w:sz w:val="20"/>
                <w:lang w:val="pl-PL"/>
              </w:rPr>
              <w:t>okresowe: co</w:t>
            </w:r>
            <w:r w:rsidR="00D26222" w:rsidRPr="009A1866">
              <w:rPr>
                <w:sz w:val="20"/>
                <w:lang w:val="pl-PL"/>
              </w:rPr>
              <w:t xml:space="preserve"> 3 </w:t>
            </w:r>
            <w:r w:rsidR="00516700" w:rsidRPr="009A1866">
              <w:rPr>
                <w:sz w:val="20"/>
                <w:lang w:val="pl-PL"/>
              </w:rPr>
              <w:t>miesiące</w:t>
            </w:r>
            <w:r w:rsidR="00D26222"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221CBB">
            <w:pPr>
              <w:pStyle w:val="TableParagraph"/>
              <w:spacing w:before="118"/>
              <w:ind w:left="282" w:right="229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A = Minim</w:t>
            </w:r>
            <w:r w:rsidR="00221CBB" w:rsidRPr="009A1866">
              <w:rPr>
                <w:sz w:val="20"/>
                <w:lang w:val="pl-PL"/>
              </w:rPr>
              <w:t xml:space="preserve">alna </w:t>
            </w:r>
            <w:r w:rsidR="00516700" w:rsidRPr="009A1866">
              <w:rPr>
                <w:sz w:val="20"/>
                <w:lang w:val="pl-PL"/>
              </w:rPr>
              <w:t>grubość</w:t>
            </w:r>
            <w:r w:rsidR="00221CBB"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okładziny</w:t>
            </w:r>
            <w:r w:rsidR="00221CBB" w:rsidRPr="009A1866">
              <w:rPr>
                <w:sz w:val="20"/>
                <w:lang w:val="pl-PL"/>
              </w:rPr>
              <w:t xml:space="preserve"> hamulca:</w:t>
            </w:r>
            <w:r w:rsidRPr="009A1866">
              <w:rPr>
                <w:sz w:val="20"/>
                <w:lang w:val="pl-PL"/>
              </w:rPr>
              <w:t xml:space="preserve"> 2 mm.</w:t>
            </w:r>
          </w:p>
          <w:p w:rsidR="00A87E81" w:rsidRPr="009A1866" w:rsidRDefault="00D26222" w:rsidP="00A93628">
            <w:pPr>
              <w:pStyle w:val="TableParagraph"/>
              <w:spacing w:before="121"/>
              <w:ind w:left="282" w:right="606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B = </w:t>
            </w:r>
            <w:r w:rsidR="00516700" w:rsidRPr="009A1866">
              <w:rPr>
                <w:sz w:val="20"/>
                <w:lang w:val="pl-PL"/>
              </w:rPr>
              <w:t>grubość</w:t>
            </w:r>
            <w:r w:rsidR="00A93628" w:rsidRPr="009A1866">
              <w:rPr>
                <w:sz w:val="20"/>
                <w:lang w:val="pl-PL"/>
              </w:rPr>
              <w:t xml:space="preserve"> nowej okładziny hamulca:</w:t>
            </w:r>
            <w:r w:rsidRPr="009A1866">
              <w:rPr>
                <w:sz w:val="20"/>
                <w:lang w:val="pl-PL"/>
              </w:rPr>
              <w:t xml:space="preserve"> 18,75 mm.</w:t>
            </w:r>
          </w:p>
          <w:p w:rsidR="00A87E81" w:rsidRPr="009A1866" w:rsidRDefault="00516700" w:rsidP="00DC494D">
            <w:pPr>
              <w:pStyle w:val="TableParagraph"/>
              <w:spacing w:before="121"/>
              <w:ind w:left="282" w:right="63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Jeżeli</w:t>
            </w:r>
            <w:r w:rsidR="00200FCD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grubość</w:t>
            </w:r>
            <w:r w:rsidR="00200FCD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okładziny</w:t>
            </w:r>
            <w:r w:rsidR="00200FCD" w:rsidRPr="009A1866">
              <w:rPr>
                <w:sz w:val="20"/>
                <w:lang w:val="pl-PL"/>
              </w:rPr>
              <w:t xml:space="preserve">/klocka wynosi 2 mm </w:t>
            </w:r>
            <w:r w:rsidR="00DC494D" w:rsidRPr="009A1866">
              <w:rPr>
                <w:sz w:val="20"/>
                <w:lang w:val="pl-PL"/>
              </w:rPr>
              <w:t>i</w:t>
            </w:r>
            <w:r w:rsidR="00200FCD" w:rsidRPr="009A1866">
              <w:rPr>
                <w:sz w:val="20"/>
                <w:lang w:val="pl-PL"/>
              </w:rPr>
              <w:t xml:space="preserve"> mniej, to </w:t>
            </w:r>
            <w:r w:rsidRPr="009A1866">
              <w:rPr>
                <w:sz w:val="20"/>
                <w:lang w:val="pl-PL"/>
              </w:rPr>
              <w:t>należy</w:t>
            </w:r>
            <w:r w:rsidR="00200FCD" w:rsidRPr="009A1866">
              <w:rPr>
                <w:sz w:val="20"/>
                <w:lang w:val="pl-PL"/>
              </w:rPr>
              <w:t xml:space="preserve"> ją/go </w:t>
            </w:r>
            <w:r w:rsidRPr="009A1866">
              <w:rPr>
                <w:sz w:val="20"/>
                <w:lang w:val="pl-PL"/>
              </w:rPr>
              <w:t>wymienić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 w:rsidP="00221CBB">
      <w:pPr>
        <w:tabs>
          <w:tab w:val="left" w:pos="7485"/>
        </w:tabs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4</w:t>
      </w:r>
      <w:r w:rsidR="00221CBB" w:rsidRPr="009A1866">
        <w:rPr>
          <w:sz w:val="17"/>
          <w:lang w:val="pl-PL"/>
        </w:rPr>
        <w:tab/>
      </w:r>
    </w:p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A87E81">
      <w:pPr>
        <w:pStyle w:val="Tekstpodstawowy"/>
        <w:spacing w:before="10"/>
        <w:rPr>
          <w:sz w:val="19"/>
          <w:lang w:val="pl-PL"/>
        </w:rPr>
      </w:pPr>
    </w:p>
    <w:p w:rsidR="00A87E81" w:rsidRPr="009A1866" w:rsidRDefault="00516700" w:rsidP="00200FCD">
      <w:pPr>
        <w:pStyle w:val="Nagwek4"/>
        <w:spacing w:before="1"/>
        <w:rPr>
          <w:lang w:val="pl-PL"/>
        </w:rPr>
      </w:pPr>
      <w:r w:rsidRPr="009A1866">
        <w:rPr>
          <w:lang w:val="pl-PL"/>
        </w:rPr>
        <w:t>Wskaźnik</w:t>
      </w:r>
      <w:r w:rsidR="00200FCD" w:rsidRPr="009A1866">
        <w:rPr>
          <w:lang w:val="pl-PL"/>
        </w:rPr>
        <w:t xml:space="preserve"> zużycia okładziny/klocka</w:t>
      </w:r>
    </w:p>
    <w:p w:rsidR="00A87E81" w:rsidRPr="009A1866" w:rsidRDefault="00A87E81">
      <w:pPr>
        <w:pStyle w:val="Tekstpodstawowy"/>
        <w:spacing w:before="5"/>
        <w:rPr>
          <w:b/>
          <w:sz w:val="10"/>
          <w:lang w:val="pl-PL"/>
        </w:rPr>
      </w:pPr>
    </w:p>
    <w:tbl>
      <w:tblPr>
        <w:tblStyle w:val="TableNormal"/>
        <w:tblW w:w="0" w:type="auto"/>
        <w:tblInd w:w="1135" w:type="dxa"/>
        <w:tblBorders>
          <w:top w:val="single" w:sz="2" w:space="0" w:color="D2D2D2"/>
          <w:left w:val="single" w:sz="2" w:space="0" w:color="D2D2D2"/>
          <w:bottom w:val="single" w:sz="2" w:space="0" w:color="D2D2D2"/>
          <w:right w:val="single" w:sz="2" w:space="0" w:color="D2D2D2"/>
          <w:insideH w:val="single" w:sz="2" w:space="0" w:color="D2D2D2"/>
          <w:insideV w:val="single" w:sz="2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122"/>
      </w:tblGrid>
      <w:tr w:rsidR="00A87E81" w:rsidRPr="009A1866">
        <w:trPr>
          <w:trHeight w:val="3129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before="5"/>
              <w:rPr>
                <w:b/>
                <w:sz w:val="19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2" w:right="-29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28F7A235" wp14:editId="3F1698F4">
                  <wp:extent cx="2321288" cy="1733930"/>
                  <wp:effectExtent l="0" t="0" r="0" b="0"/>
                  <wp:docPr id="3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288" cy="173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2" w:type="dxa"/>
            <w:tcBorders>
              <w:top w:val="nil"/>
              <w:bottom w:val="nil"/>
              <w:right w:val="nil"/>
            </w:tcBorders>
          </w:tcPr>
          <w:p w:rsidR="00A87E81" w:rsidRPr="009A1866" w:rsidRDefault="00516700" w:rsidP="00DC494D">
            <w:pPr>
              <w:pStyle w:val="TableParagraph"/>
              <w:ind w:left="28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Zależnie</w:t>
            </w:r>
            <w:r w:rsidR="00200FCD" w:rsidRPr="009A1866">
              <w:rPr>
                <w:sz w:val="20"/>
                <w:lang w:val="pl-PL"/>
              </w:rPr>
              <w:t xml:space="preserve"> od typu </w:t>
            </w:r>
            <w:r w:rsidRPr="009A1866">
              <w:rPr>
                <w:sz w:val="20"/>
                <w:lang w:val="pl-PL"/>
              </w:rPr>
              <w:t>pojazdu</w:t>
            </w:r>
            <w:r w:rsidR="00200FCD" w:rsidRPr="009A1866">
              <w:rPr>
                <w:sz w:val="20"/>
                <w:lang w:val="pl-PL"/>
              </w:rPr>
              <w:t xml:space="preserve"> i producenta, </w:t>
            </w:r>
            <w:r w:rsidRPr="009A1866">
              <w:rPr>
                <w:sz w:val="20"/>
                <w:lang w:val="pl-PL"/>
              </w:rPr>
              <w:t>czujnik zużycia</w:t>
            </w:r>
            <w:r w:rsidR="00200FCD" w:rsidRPr="009A1866">
              <w:rPr>
                <w:sz w:val="20"/>
                <w:lang w:val="pl-PL"/>
              </w:rPr>
              <w:t xml:space="preserve"> m</w:t>
            </w:r>
            <w:r w:rsidR="00DC494D" w:rsidRPr="009A1866">
              <w:rPr>
                <w:sz w:val="20"/>
                <w:lang w:val="pl-PL"/>
              </w:rPr>
              <w:t>oże mieć</w:t>
            </w:r>
            <w:r w:rsidR="00200FCD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różne</w:t>
            </w:r>
            <w:r w:rsidR="00200FCD" w:rsidRPr="009A1866">
              <w:rPr>
                <w:sz w:val="20"/>
                <w:lang w:val="pl-PL"/>
              </w:rPr>
              <w:t xml:space="preserve"> </w:t>
            </w:r>
            <w:r w:rsidR="00C56338" w:rsidRPr="009A1866">
              <w:rPr>
                <w:sz w:val="20"/>
                <w:lang w:val="pl-PL"/>
              </w:rPr>
              <w:t>rozwiązania.</w:t>
            </w:r>
          </w:p>
          <w:p w:rsidR="00A87E81" w:rsidRPr="009A1866" w:rsidRDefault="00D26222" w:rsidP="00C56338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</w:tabs>
              <w:spacing w:before="118"/>
              <w:ind w:right="283" w:firstLine="0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Ele</w:t>
            </w:r>
            <w:r w:rsidR="00C56338" w:rsidRPr="009A1866">
              <w:rPr>
                <w:sz w:val="20"/>
                <w:lang w:val="pl-PL"/>
              </w:rPr>
              <w:t xml:space="preserve">ktryczny </w:t>
            </w:r>
            <w:r w:rsidR="00516700" w:rsidRPr="009A1866">
              <w:rPr>
                <w:sz w:val="20"/>
                <w:lang w:val="pl-PL"/>
              </w:rPr>
              <w:t>czujnik</w:t>
            </w:r>
            <w:r w:rsidR="00C56338"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zużycia</w:t>
            </w:r>
            <w:r w:rsidR="00017867" w:rsidRPr="009A1866">
              <w:rPr>
                <w:sz w:val="20"/>
                <w:lang w:val="pl-PL"/>
              </w:rPr>
              <w:t>, sonda z</w:t>
            </w:r>
            <w:r w:rsidR="004D7752">
              <w:rPr>
                <w:sz w:val="20"/>
                <w:lang w:val="pl-PL"/>
              </w:rPr>
              <w:t> </w:t>
            </w:r>
            <w:r w:rsidR="00516700" w:rsidRPr="009A1866">
              <w:rPr>
                <w:sz w:val="20"/>
                <w:lang w:val="pl-PL"/>
              </w:rPr>
              <w:t>okablowaniem</w:t>
            </w:r>
            <w:r w:rsidR="00C56338" w:rsidRPr="009A1866">
              <w:rPr>
                <w:sz w:val="20"/>
                <w:lang w:val="pl-PL"/>
              </w:rPr>
              <w:t xml:space="preserve"> w </w:t>
            </w:r>
            <w:r w:rsidR="00516700" w:rsidRPr="009A1866">
              <w:rPr>
                <w:sz w:val="20"/>
                <w:lang w:val="pl-PL"/>
              </w:rPr>
              <w:t>pobliżu</w:t>
            </w:r>
            <w:r w:rsidR="00C56338" w:rsidRPr="009A1866">
              <w:rPr>
                <w:sz w:val="20"/>
                <w:lang w:val="pl-PL"/>
              </w:rPr>
              <w:t xml:space="preserve"> czarnego paska [zużycie </w:t>
            </w:r>
            <w:r w:rsidR="00516700" w:rsidRPr="009A1866">
              <w:rPr>
                <w:sz w:val="20"/>
                <w:lang w:val="pl-PL"/>
              </w:rPr>
              <w:t>okładziny</w:t>
            </w:r>
            <w:r w:rsidR="00C56338" w:rsidRPr="009A1866">
              <w:rPr>
                <w:sz w:val="20"/>
                <w:lang w:val="pl-PL"/>
              </w:rPr>
              <w:t>/klocka].</w:t>
            </w:r>
          </w:p>
          <w:p w:rsidR="00A87E81" w:rsidRPr="009A1866" w:rsidRDefault="00516700" w:rsidP="00C56338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</w:tabs>
              <w:spacing w:before="122"/>
              <w:ind w:right="648" w:firstLine="0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Elektryczn</w:t>
            </w:r>
            <w:r w:rsidR="00017867" w:rsidRPr="009A1866">
              <w:rPr>
                <w:sz w:val="20"/>
                <w:lang w:val="pl-PL"/>
              </w:rPr>
              <w:t>y czujnik zintegrowany z obudową</w:t>
            </w:r>
            <w:r w:rsidRPr="009A1866">
              <w:rPr>
                <w:sz w:val="20"/>
                <w:lang w:val="pl-PL"/>
              </w:rPr>
              <w:t xml:space="preserve"> zacisku hamulca (zużycie klocka/okładziny).</w:t>
            </w:r>
          </w:p>
          <w:p w:rsidR="00A87E81" w:rsidRPr="009A1866" w:rsidRDefault="00516700" w:rsidP="00C56338">
            <w:pPr>
              <w:pStyle w:val="TableParagraph"/>
              <w:numPr>
                <w:ilvl w:val="0"/>
                <w:numId w:val="4"/>
              </w:numPr>
              <w:tabs>
                <w:tab w:val="left" w:pos="504"/>
              </w:tabs>
              <w:spacing w:before="121"/>
              <w:ind w:right="195" w:firstLine="0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Elektroniczny</w:t>
            </w:r>
            <w:r w:rsidR="00C56338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czujnik</w:t>
            </w:r>
            <w:r w:rsidR="00C56338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zintegrowany</w:t>
            </w:r>
            <w:r w:rsidR="00C56338" w:rsidRPr="009A1866">
              <w:rPr>
                <w:sz w:val="20"/>
                <w:lang w:val="pl-PL"/>
              </w:rPr>
              <w:t xml:space="preserve"> z</w:t>
            </w:r>
            <w:r w:rsidR="004D7752">
              <w:rPr>
                <w:sz w:val="20"/>
                <w:lang w:val="pl-PL"/>
              </w:rPr>
              <w:t> </w:t>
            </w:r>
            <w:r w:rsidR="00C56338" w:rsidRPr="009A1866">
              <w:rPr>
                <w:sz w:val="20"/>
                <w:lang w:val="pl-PL"/>
              </w:rPr>
              <w:t xml:space="preserve">monitorowaniem </w:t>
            </w:r>
            <w:r w:rsidRPr="009A1866">
              <w:rPr>
                <w:sz w:val="20"/>
                <w:lang w:val="pl-PL"/>
              </w:rPr>
              <w:t>grubości</w:t>
            </w:r>
            <w:r w:rsidR="00C56338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okładziny</w:t>
            </w:r>
            <w:r w:rsidR="00C56338" w:rsidRPr="009A1866">
              <w:rPr>
                <w:sz w:val="20"/>
                <w:lang w:val="pl-PL"/>
              </w:rPr>
              <w:t>/klocka.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2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5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895"/>
      </w:tblGrid>
      <w:tr w:rsidR="00A87E81" w:rsidRPr="009A1866">
        <w:trPr>
          <w:trHeight w:val="2971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rPr>
                <w:sz w:val="17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70" w:right="-29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4CA8C915" wp14:editId="0236F5DC">
                  <wp:extent cx="2268524" cy="1671066"/>
                  <wp:effectExtent l="0" t="0" r="0" b="0"/>
                  <wp:docPr id="3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524" cy="1671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5" w:type="dxa"/>
            <w:tcBorders>
              <w:top w:val="nil"/>
              <w:bottom w:val="nil"/>
              <w:right w:val="nil"/>
            </w:tcBorders>
          </w:tcPr>
          <w:p w:rsidR="00A87E81" w:rsidRPr="009A1866" w:rsidRDefault="00F054CC" w:rsidP="00AD632D">
            <w:pPr>
              <w:pStyle w:val="TableParagraph"/>
              <w:ind w:left="282" w:right="169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Typy</w:t>
            </w:r>
            <w:r w:rsidR="00D26222" w:rsidRPr="009A1866">
              <w:rPr>
                <w:sz w:val="20"/>
                <w:lang w:val="pl-PL"/>
              </w:rPr>
              <w:t xml:space="preserve"> a), b) </w:t>
            </w:r>
            <w:r w:rsidRPr="009A1866">
              <w:rPr>
                <w:sz w:val="20"/>
                <w:lang w:val="pl-PL"/>
              </w:rPr>
              <w:t>oraz</w:t>
            </w:r>
            <w:r w:rsidR="00D26222" w:rsidRPr="009A1866">
              <w:rPr>
                <w:sz w:val="20"/>
                <w:lang w:val="pl-PL"/>
              </w:rPr>
              <w:t xml:space="preserve"> c) </w:t>
            </w:r>
            <w:r w:rsidR="00516700" w:rsidRPr="009A1866">
              <w:rPr>
                <w:sz w:val="20"/>
                <w:lang w:val="pl-PL"/>
              </w:rPr>
              <w:t>podają</w:t>
            </w:r>
            <w:r w:rsidR="00AD632D"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kierowcy</w:t>
            </w:r>
            <w:r w:rsidR="00AD632D" w:rsidRPr="009A1866">
              <w:rPr>
                <w:sz w:val="20"/>
                <w:lang w:val="pl-PL"/>
              </w:rPr>
              <w:t xml:space="preserve"> optyczne </w:t>
            </w:r>
            <w:r w:rsidR="004D7752">
              <w:rPr>
                <w:sz w:val="20"/>
                <w:lang w:val="pl-PL"/>
              </w:rPr>
              <w:t>i</w:t>
            </w:r>
            <w:r w:rsidR="00AD632D"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akustyczne informacje</w:t>
            </w:r>
            <w:r w:rsidR="00AD632D"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na temat</w:t>
            </w:r>
            <w:r w:rsidR="00AD632D"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zużycia</w:t>
            </w:r>
            <w:r w:rsidR="00AD632D"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okładziny</w:t>
            </w:r>
            <w:r w:rsidR="00AD632D" w:rsidRPr="009A1866">
              <w:rPr>
                <w:sz w:val="20"/>
                <w:lang w:val="pl-PL"/>
              </w:rPr>
              <w:t xml:space="preserve">/klocka 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2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6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613891">
            <w:pPr>
              <w:pStyle w:val="TableParagraph"/>
              <w:spacing w:before="44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32471D31" wp14:editId="6D379F83">
                  <wp:extent cx="248919" cy="214629"/>
                  <wp:effectExtent l="0" t="0" r="0" b="0"/>
                  <wp:docPr id="3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699"/>
        </w:trPr>
        <w:tc>
          <w:tcPr>
            <w:tcW w:w="7656" w:type="dxa"/>
          </w:tcPr>
          <w:p w:rsidR="00A87E81" w:rsidRPr="009A1866" w:rsidRDefault="00AE3FEB" w:rsidP="00AE3FEB">
            <w:pPr>
              <w:pStyle w:val="TableParagraph"/>
              <w:spacing w:before="119"/>
              <w:ind w:left="71" w:right="54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By zapobiec </w:t>
            </w:r>
            <w:r w:rsidR="00516700" w:rsidRPr="009A1866">
              <w:rPr>
                <w:sz w:val="20"/>
                <w:lang w:val="pl-PL"/>
              </w:rPr>
              <w:t>uszkodzeniom</w:t>
            </w:r>
            <w:r w:rsidRPr="009A1866">
              <w:rPr>
                <w:sz w:val="20"/>
                <w:lang w:val="pl-PL"/>
              </w:rPr>
              <w:t xml:space="preserve"> powierzchni tarczy, klocki/okładziny należy </w:t>
            </w:r>
            <w:r w:rsidR="00516700" w:rsidRPr="009A1866">
              <w:rPr>
                <w:sz w:val="20"/>
                <w:lang w:val="pl-PL"/>
              </w:rPr>
              <w:t>wymieniać, gdy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4D7752">
              <w:rPr>
                <w:sz w:val="20"/>
                <w:lang w:val="pl-PL"/>
              </w:rPr>
              <w:t>ich</w:t>
            </w:r>
            <w:r w:rsidR="00017867" w:rsidRPr="009A1866">
              <w:rPr>
                <w:sz w:val="20"/>
                <w:lang w:val="pl-PL"/>
              </w:rPr>
              <w:t>/jej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grubość</w:t>
            </w:r>
            <w:r w:rsidRPr="009A1866">
              <w:rPr>
                <w:sz w:val="20"/>
                <w:lang w:val="pl-PL"/>
              </w:rPr>
              <w:t xml:space="preserve"> spadnie poniżej 2 mm.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spacing w:before="6"/>
        <w:rPr>
          <w:sz w:val="26"/>
          <w:lang w:val="pl-PL"/>
        </w:rPr>
      </w:pPr>
    </w:p>
    <w:p w:rsidR="00A87E81" w:rsidRPr="009A1866" w:rsidRDefault="00C33766" w:rsidP="00AE3FEB">
      <w:pPr>
        <w:pStyle w:val="Nagwek4"/>
        <w:rPr>
          <w:lang w:val="pl-PL"/>
        </w:rPr>
      </w:pPr>
      <w:r w:rsidRPr="009A1866">
        <w:rPr>
          <w:lang w:val="pl-PL"/>
        </w:rPr>
        <w:t>Granice zużycia</w:t>
      </w:r>
      <w:r w:rsidR="00AE3FEB" w:rsidRPr="009A1866">
        <w:rPr>
          <w:lang w:val="pl-PL"/>
        </w:rPr>
        <w:t xml:space="preserve"> </w:t>
      </w:r>
      <w:r w:rsidR="00516700" w:rsidRPr="009A1866">
        <w:rPr>
          <w:lang w:val="pl-PL"/>
        </w:rPr>
        <w:t>mechanicznego</w:t>
      </w:r>
    </w:p>
    <w:p w:rsidR="00A87E81" w:rsidRPr="009A1866" w:rsidRDefault="00A87E81">
      <w:pPr>
        <w:pStyle w:val="Tekstpodstawowy"/>
        <w:spacing w:before="5"/>
        <w:rPr>
          <w:b/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4166"/>
      </w:tblGrid>
      <w:tr w:rsidR="00A87E81" w:rsidRPr="009A1866">
        <w:trPr>
          <w:trHeight w:val="4418"/>
        </w:trPr>
        <w:tc>
          <w:tcPr>
            <w:tcW w:w="3690" w:type="dxa"/>
          </w:tcPr>
          <w:p w:rsidR="00A87E81" w:rsidRPr="009A1866" w:rsidRDefault="00A87E81">
            <w:pPr>
              <w:pStyle w:val="TableParagraph"/>
              <w:spacing w:before="6" w:after="1"/>
              <w:rPr>
                <w:b/>
                <w:sz w:val="19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55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09987675" wp14:editId="39052273">
                  <wp:extent cx="2266839" cy="2380297"/>
                  <wp:effectExtent l="0" t="0" r="0" b="0"/>
                  <wp:docPr id="3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839" cy="2380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dxa"/>
            <w:tcBorders>
              <w:top w:val="nil"/>
              <w:bottom w:val="nil"/>
              <w:right w:val="nil"/>
            </w:tcBorders>
          </w:tcPr>
          <w:p w:rsidR="00A87E81" w:rsidRPr="009A1866" w:rsidRDefault="00225E1B" w:rsidP="00225E1B">
            <w:pPr>
              <w:pStyle w:val="TableParagraph"/>
              <w:ind w:left="277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Sprawdzenie grubości tarcz i</w:t>
            </w:r>
            <w:r w:rsidR="004D7752">
              <w:rPr>
                <w:sz w:val="20"/>
                <w:lang w:val="pl-PL"/>
              </w:rPr>
              <w:t> </w:t>
            </w:r>
            <w:r w:rsidRPr="009A1866">
              <w:rPr>
                <w:sz w:val="20"/>
                <w:lang w:val="pl-PL"/>
              </w:rPr>
              <w:t>okładzin/</w:t>
            </w:r>
            <w:r w:rsidR="00516700" w:rsidRPr="009A1866">
              <w:rPr>
                <w:sz w:val="20"/>
                <w:lang w:val="pl-PL"/>
              </w:rPr>
              <w:t>klocków</w:t>
            </w:r>
            <w:r w:rsidR="00D26222" w:rsidRPr="009A1866">
              <w:rPr>
                <w:sz w:val="20"/>
                <w:lang w:val="pl-PL"/>
              </w:rPr>
              <w:t>:</w:t>
            </w:r>
          </w:p>
          <w:p w:rsidR="00A87E81" w:rsidRPr="009A1866" w:rsidRDefault="00D26222" w:rsidP="0007522D">
            <w:pPr>
              <w:pStyle w:val="TableParagraph"/>
              <w:spacing w:before="120"/>
              <w:ind w:left="277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A = </w:t>
            </w:r>
            <w:r w:rsidR="0007522D" w:rsidRPr="009A1866">
              <w:rPr>
                <w:sz w:val="20"/>
                <w:lang w:val="pl-PL"/>
              </w:rPr>
              <w:t>grubość tarczy</w:t>
            </w:r>
            <w:r w:rsidRPr="009A1866">
              <w:rPr>
                <w:sz w:val="20"/>
                <w:lang w:val="pl-PL"/>
              </w:rPr>
              <w:t xml:space="preserve"> (n</w:t>
            </w:r>
            <w:r w:rsidR="0007522D" w:rsidRPr="009A1866">
              <w:rPr>
                <w:sz w:val="20"/>
                <w:lang w:val="pl-PL"/>
              </w:rPr>
              <w:t>owej</w:t>
            </w:r>
            <w:r w:rsidRPr="009A1866">
              <w:rPr>
                <w:sz w:val="20"/>
                <w:lang w:val="pl-PL"/>
              </w:rPr>
              <w:t>) 34 mm.</w:t>
            </w:r>
          </w:p>
          <w:p w:rsidR="00A87E81" w:rsidRPr="009A1866" w:rsidRDefault="00D26222" w:rsidP="004D7752">
            <w:pPr>
              <w:pStyle w:val="TableParagraph"/>
              <w:spacing w:before="120"/>
              <w:ind w:left="277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B = Min. </w:t>
            </w:r>
            <w:r w:rsidR="00516700" w:rsidRPr="009A1866">
              <w:rPr>
                <w:sz w:val="20"/>
                <w:lang w:val="pl-PL"/>
              </w:rPr>
              <w:t>grubość tarczy</w:t>
            </w:r>
            <w:r w:rsidR="0007522D" w:rsidRPr="009A1866">
              <w:rPr>
                <w:sz w:val="20"/>
                <w:lang w:val="pl-PL"/>
              </w:rPr>
              <w:t xml:space="preserve"> [używanej] 26</w:t>
            </w:r>
            <w:r w:rsidR="004D7752">
              <w:rPr>
                <w:sz w:val="20"/>
                <w:lang w:val="pl-PL"/>
              </w:rPr>
              <w:t> </w:t>
            </w:r>
            <w:r w:rsidR="0007522D" w:rsidRPr="009A1866">
              <w:rPr>
                <w:sz w:val="20"/>
                <w:lang w:val="pl-PL"/>
              </w:rPr>
              <w:t>mm; tarcz</w:t>
            </w:r>
            <w:r w:rsidR="00C33766" w:rsidRPr="009A1866">
              <w:rPr>
                <w:sz w:val="20"/>
                <w:lang w:val="pl-PL"/>
              </w:rPr>
              <w:t>ę</w:t>
            </w:r>
            <w:r w:rsidR="0007522D" w:rsidRPr="009A1866">
              <w:rPr>
                <w:sz w:val="20"/>
                <w:lang w:val="pl-PL"/>
              </w:rPr>
              <w:t xml:space="preserve"> należy </w:t>
            </w:r>
            <w:r w:rsidR="00516700" w:rsidRPr="009A1866">
              <w:rPr>
                <w:sz w:val="20"/>
                <w:lang w:val="pl-PL"/>
              </w:rPr>
              <w:t>wymienić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F80D4D">
            <w:pPr>
              <w:pStyle w:val="TableParagraph"/>
              <w:spacing w:before="119"/>
              <w:ind w:left="277" w:right="216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C = </w:t>
            </w:r>
            <w:r w:rsidR="00516700" w:rsidRPr="009A1866">
              <w:rPr>
                <w:sz w:val="20"/>
                <w:lang w:val="pl-PL"/>
              </w:rPr>
              <w:t>grubość nośnika</w:t>
            </w:r>
            <w:r w:rsidR="0007522D"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okładziny</w:t>
            </w:r>
            <w:r w:rsidR="0007522D" w:rsidRPr="009A1866">
              <w:rPr>
                <w:sz w:val="20"/>
                <w:lang w:val="pl-PL"/>
              </w:rPr>
              <w:t>/klocka przy [nowym] klocku wynosi</w:t>
            </w:r>
            <w:r w:rsidRPr="009A1866">
              <w:rPr>
                <w:sz w:val="20"/>
                <w:lang w:val="pl-PL"/>
              </w:rPr>
              <w:t xml:space="preserve"> 25,75 mm.</w:t>
            </w:r>
          </w:p>
          <w:p w:rsidR="00A87E81" w:rsidRPr="009A1866" w:rsidRDefault="00F80D4D" w:rsidP="00F80D4D">
            <w:pPr>
              <w:pStyle w:val="TableParagraph"/>
              <w:spacing w:before="120"/>
              <w:ind w:left="277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D = </w:t>
            </w:r>
            <w:r w:rsidR="00516700" w:rsidRPr="009A1866">
              <w:rPr>
                <w:sz w:val="20"/>
                <w:lang w:val="pl-PL"/>
              </w:rPr>
              <w:t>grubość nośnika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okładziny</w:t>
            </w:r>
            <w:r w:rsidRPr="009A1866">
              <w:rPr>
                <w:sz w:val="20"/>
                <w:lang w:val="pl-PL"/>
              </w:rPr>
              <w:t>/klocka</w:t>
            </w:r>
            <w:r w:rsidR="00D26222" w:rsidRPr="009A1866">
              <w:rPr>
                <w:sz w:val="20"/>
                <w:lang w:val="pl-PL"/>
              </w:rPr>
              <w:t xml:space="preserve"> 7</w:t>
            </w:r>
            <w:r w:rsidR="004D7752">
              <w:rPr>
                <w:sz w:val="20"/>
                <w:lang w:val="pl-PL"/>
              </w:rPr>
              <w:t> </w:t>
            </w:r>
            <w:r w:rsidR="00D26222" w:rsidRPr="009A1866">
              <w:rPr>
                <w:sz w:val="20"/>
                <w:lang w:val="pl-PL"/>
              </w:rPr>
              <w:t>mm.</w:t>
            </w:r>
          </w:p>
          <w:p w:rsidR="00A87E81" w:rsidRPr="009A1866" w:rsidRDefault="008F0003" w:rsidP="008F0003">
            <w:pPr>
              <w:pStyle w:val="TableParagraph"/>
              <w:spacing w:before="121"/>
              <w:ind w:left="277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E = Minimalna grubość okładziny/klocka:</w:t>
            </w:r>
            <w:r w:rsidR="00D26222" w:rsidRPr="009A1866">
              <w:rPr>
                <w:sz w:val="20"/>
                <w:lang w:val="pl-PL"/>
              </w:rPr>
              <w:t xml:space="preserve"> 2</w:t>
            </w:r>
            <w:r w:rsidR="004D7752">
              <w:rPr>
                <w:sz w:val="20"/>
                <w:lang w:val="pl-PL"/>
              </w:rPr>
              <w:t> </w:t>
            </w:r>
            <w:r w:rsidR="00D26222" w:rsidRPr="009A1866">
              <w:rPr>
                <w:sz w:val="20"/>
                <w:lang w:val="pl-PL"/>
              </w:rPr>
              <w:t>mm</w:t>
            </w:r>
          </w:p>
          <w:p w:rsidR="00A87E81" w:rsidRPr="009A1866" w:rsidRDefault="00D26222" w:rsidP="004D7752">
            <w:pPr>
              <w:pStyle w:val="TableParagraph"/>
              <w:spacing w:before="118"/>
              <w:ind w:left="277" w:right="193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F = Min. </w:t>
            </w:r>
            <w:r w:rsidR="00C33766" w:rsidRPr="009A1866">
              <w:rPr>
                <w:sz w:val="20"/>
                <w:lang w:val="pl-PL"/>
              </w:rPr>
              <w:t>d</w:t>
            </w:r>
            <w:r w:rsidR="008F0003" w:rsidRPr="009A1866">
              <w:rPr>
                <w:sz w:val="20"/>
                <w:lang w:val="pl-PL"/>
              </w:rPr>
              <w:t xml:space="preserve">opuszczalna </w:t>
            </w:r>
            <w:r w:rsidR="00516700" w:rsidRPr="009A1866">
              <w:rPr>
                <w:sz w:val="20"/>
                <w:lang w:val="pl-PL"/>
              </w:rPr>
              <w:t>grubość nośnika</w:t>
            </w:r>
            <w:r w:rsidR="008F0003"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okładziny</w:t>
            </w:r>
            <w:r w:rsidR="008F0003" w:rsidRPr="009A1866">
              <w:rPr>
                <w:sz w:val="20"/>
                <w:lang w:val="pl-PL"/>
              </w:rPr>
              <w:t>/klocka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4D7752">
              <w:rPr>
                <w:sz w:val="20"/>
                <w:lang w:val="pl-PL"/>
              </w:rPr>
              <w:t xml:space="preserve">wraz </w:t>
            </w:r>
            <w:r w:rsidR="008F0003" w:rsidRPr="009A1866">
              <w:rPr>
                <w:sz w:val="20"/>
                <w:lang w:val="pl-PL"/>
              </w:rPr>
              <w:t>z</w:t>
            </w:r>
            <w:r w:rsidR="004D7752">
              <w:rPr>
                <w:sz w:val="20"/>
                <w:lang w:val="pl-PL"/>
              </w:rPr>
              <w:t> </w:t>
            </w:r>
            <w:r w:rsidR="00516700" w:rsidRPr="009A1866">
              <w:rPr>
                <w:sz w:val="20"/>
                <w:lang w:val="pl-PL"/>
              </w:rPr>
              <w:t>okładzin</w:t>
            </w:r>
            <w:r w:rsidR="00C33766" w:rsidRPr="009A1866">
              <w:rPr>
                <w:sz w:val="20"/>
                <w:lang w:val="pl-PL"/>
              </w:rPr>
              <w:t>ą</w:t>
            </w:r>
            <w:r w:rsidR="008F0003" w:rsidRPr="009A1866">
              <w:rPr>
                <w:sz w:val="20"/>
                <w:lang w:val="pl-PL"/>
              </w:rPr>
              <w:t>/klockiem:</w:t>
            </w:r>
            <w:r w:rsidRPr="009A1866">
              <w:rPr>
                <w:sz w:val="20"/>
                <w:lang w:val="pl-PL"/>
              </w:rPr>
              <w:t xml:space="preserve"> 9 mm, </w:t>
            </w:r>
            <w:r w:rsidR="008F0003" w:rsidRPr="009A1866">
              <w:rPr>
                <w:sz w:val="20"/>
                <w:lang w:val="pl-PL"/>
              </w:rPr>
              <w:t xml:space="preserve">wtedy </w:t>
            </w:r>
            <w:r w:rsidR="00516700" w:rsidRPr="009A1866">
              <w:rPr>
                <w:sz w:val="20"/>
                <w:lang w:val="pl-PL"/>
              </w:rPr>
              <w:t>okładzin</w:t>
            </w:r>
            <w:r w:rsidR="00C33766" w:rsidRPr="009A1866">
              <w:rPr>
                <w:sz w:val="20"/>
                <w:lang w:val="pl-PL"/>
              </w:rPr>
              <w:t>ę</w:t>
            </w:r>
            <w:r w:rsidR="008F0003" w:rsidRPr="009A1866">
              <w:rPr>
                <w:sz w:val="20"/>
                <w:lang w:val="pl-PL"/>
              </w:rPr>
              <w:t xml:space="preserve"> należy </w:t>
            </w:r>
            <w:r w:rsidR="00516700" w:rsidRPr="009A1866">
              <w:rPr>
                <w:sz w:val="20"/>
                <w:lang w:val="pl-PL"/>
              </w:rPr>
              <w:t>wymienić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7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6600"/>
          </w:tcPr>
          <w:p w:rsidR="00A87E81" w:rsidRPr="009A1866" w:rsidRDefault="00D26222" w:rsidP="00155EA7">
            <w:pPr>
              <w:pStyle w:val="TableParagraph"/>
              <w:spacing w:before="44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1507553F" wp14:editId="555DFF98">
                  <wp:extent cx="248919" cy="214629"/>
                  <wp:effectExtent l="0" t="0" r="0" b="0"/>
                  <wp:docPr id="4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A42E89" w:rsidRPr="00E21E91">
              <w:rPr>
                <w:rFonts w:ascii="Arial Narrow" w:hAnsi="Arial Narrow"/>
                <w:b/>
                <w:spacing w:val="15"/>
                <w:sz w:val="30"/>
                <w:lang w:val="pl-PL"/>
              </w:rPr>
              <w:t>OSTRZEŻENIE</w:t>
            </w:r>
          </w:p>
        </w:tc>
      </w:tr>
      <w:tr w:rsidR="00A87E81" w:rsidRPr="009A1866">
        <w:trPr>
          <w:trHeight w:val="349"/>
        </w:trPr>
        <w:tc>
          <w:tcPr>
            <w:tcW w:w="7656" w:type="dxa"/>
          </w:tcPr>
          <w:p w:rsidR="00A87E81" w:rsidRPr="009A1866" w:rsidRDefault="00C33766" w:rsidP="00C33766">
            <w:pPr>
              <w:pStyle w:val="TableParagraph"/>
              <w:spacing w:line="229" w:lineRule="exact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Tarczę</w:t>
            </w:r>
            <w:r w:rsidR="00155EA7" w:rsidRPr="009A1866">
              <w:rPr>
                <w:sz w:val="20"/>
                <w:lang w:val="pl-PL"/>
              </w:rPr>
              <w:t xml:space="preserve"> należy </w:t>
            </w:r>
            <w:r w:rsidR="00516700" w:rsidRPr="009A1866">
              <w:rPr>
                <w:sz w:val="20"/>
                <w:lang w:val="pl-PL"/>
              </w:rPr>
              <w:t xml:space="preserve">wymienić, </w:t>
            </w:r>
            <w:r w:rsidR="00155EA7" w:rsidRPr="009A1866">
              <w:rPr>
                <w:sz w:val="20"/>
                <w:lang w:val="pl-PL"/>
              </w:rPr>
              <w:t>gdy je</w:t>
            </w:r>
            <w:r w:rsidRPr="009A1866">
              <w:rPr>
                <w:sz w:val="20"/>
                <w:lang w:val="pl-PL"/>
              </w:rPr>
              <w:t>j</w:t>
            </w:r>
            <w:r w:rsidR="00155EA7"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grubość</w:t>
            </w:r>
            <w:r w:rsidR="00155EA7" w:rsidRPr="009A1866">
              <w:rPr>
                <w:sz w:val="20"/>
                <w:lang w:val="pl-PL"/>
              </w:rPr>
              <w:t xml:space="preserve"> jest &lt;</w:t>
            </w:r>
            <w:r w:rsidR="00D26222" w:rsidRPr="009A1866">
              <w:rPr>
                <w:sz w:val="20"/>
                <w:lang w:val="pl-PL"/>
              </w:rPr>
              <w:t xml:space="preserve"> 26 mm.</w:t>
            </w:r>
          </w:p>
        </w:tc>
      </w:tr>
    </w:tbl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5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155EA7">
            <w:pPr>
              <w:pStyle w:val="TableParagraph"/>
              <w:spacing w:before="44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12233C6B" wp14:editId="6CD1924F">
                  <wp:extent cx="248919" cy="214629"/>
                  <wp:effectExtent l="0" t="0" r="0" b="0"/>
                  <wp:docPr id="4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930"/>
        </w:trPr>
        <w:tc>
          <w:tcPr>
            <w:tcW w:w="7656" w:type="dxa"/>
          </w:tcPr>
          <w:p w:rsidR="00155EA7" w:rsidRPr="009A1866" w:rsidRDefault="00155EA7" w:rsidP="00C40AD0">
            <w:pPr>
              <w:pStyle w:val="TableParagraph"/>
              <w:spacing w:before="119"/>
              <w:ind w:left="71" w:right="51"/>
              <w:jc w:val="both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Gdy nie </w:t>
            </w:r>
            <w:r w:rsidR="00516700" w:rsidRPr="009A1866">
              <w:rPr>
                <w:sz w:val="20"/>
                <w:lang w:val="pl-PL"/>
              </w:rPr>
              <w:t>przestrzega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się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tych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zaleceń</w:t>
            </w:r>
            <w:r w:rsidRPr="009A1866">
              <w:rPr>
                <w:sz w:val="20"/>
                <w:lang w:val="pl-PL"/>
              </w:rPr>
              <w:t xml:space="preserve">, to </w:t>
            </w:r>
            <w:r w:rsidR="00516700" w:rsidRPr="009A1866">
              <w:rPr>
                <w:sz w:val="20"/>
                <w:lang w:val="pl-PL"/>
              </w:rPr>
              <w:t>hamulce</w:t>
            </w:r>
            <w:r w:rsidRPr="009A1866">
              <w:rPr>
                <w:sz w:val="20"/>
                <w:lang w:val="pl-PL"/>
              </w:rPr>
              <w:t xml:space="preserve"> mogą ulec </w:t>
            </w:r>
            <w:r w:rsidR="00516700" w:rsidRPr="009A1866">
              <w:rPr>
                <w:sz w:val="20"/>
                <w:lang w:val="pl-PL"/>
              </w:rPr>
              <w:t>awarii. Gdy okładzina</w:t>
            </w:r>
            <w:r w:rsidRPr="009A1866">
              <w:rPr>
                <w:sz w:val="20"/>
                <w:lang w:val="pl-PL"/>
              </w:rPr>
              <w:t xml:space="preserve">/klocek ulega </w:t>
            </w:r>
            <w:r w:rsidR="00C40AD0" w:rsidRPr="009A1866">
              <w:rPr>
                <w:sz w:val="20"/>
                <w:lang w:val="pl-PL"/>
              </w:rPr>
              <w:t>zużyciu aż</w:t>
            </w:r>
            <w:r w:rsidRPr="009A1866">
              <w:rPr>
                <w:sz w:val="20"/>
                <w:lang w:val="pl-PL"/>
              </w:rPr>
              <w:t xml:space="preserve"> do nośnika, albo zużycie </w:t>
            </w:r>
            <w:r w:rsidR="00516700" w:rsidRPr="009A1866">
              <w:rPr>
                <w:sz w:val="20"/>
                <w:lang w:val="pl-PL"/>
              </w:rPr>
              <w:t>mechaniczne</w:t>
            </w:r>
            <w:r w:rsidR="00C40AD0" w:rsidRPr="009A1866">
              <w:rPr>
                <w:sz w:val="20"/>
                <w:lang w:val="pl-PL"/>
              </w:rPr>
              <w:t xml:space="preserve"> tarczy jest zbyt</w:t>
            </w:r>
            <w:r w:rsidRPr="009A1866">
              <w:rPr>
                <w:sz w:val="20"/>
                <w:lang w:val="pl-PL"/>
              </w:rPr>
              <w:t xml:space="preserve"> duże, wpływa to na działanie hamulca i może </w:t>
            </w:r>
            <w:r w:rsidR="00C40AD0" w:rsidRPr="009A1866">
              <w:rPr>
                <w:sz w:val="20"/>
                <w:lang w:val="pl-PL"/>
              </w:rPr>
              <w:t>do</w:t>
            </w:r>
            <w:r w:rsidR="00516700" w:rsidRPr="009A1866">
              <w:rPr>
                <w:sz w:val="20"/>
                <w:lang w:val="pl-PL"/>
              </w:rPr>
              <w:t>prowadzić</w:t>
            </w:r>
            <w:r w:rsidRPr="009A1866">
              <w:rPr>
                <w:sz w:val="20"/>
                <w:lang w:val="pl-PL"/>
              </w:rPr>
              <w:t xml:space="preserve"> do jego całkowite</w:t>
            </w:r>
            <w:r w:rsidR="00C40AD0" w:rsidRPr="009A1866">
              <w:rPr>
                <w:sz w:val="20"/>
                <w:lang w:val="pl-PL"/>
              </w:rPr>
              <w:t>go uszko</w:t>
            </w:r>
            <w:r w:rsidR="00DC6140" w:rsidRPr="009A1866">
              <w:rPr>
                <w:sz w:val="20"/>
                <w:lang w:val="pl-PL"/>
              </w:rPr>
              <w:t>d</w:t>
            </w:r>
            <w:r w:rsidR="00C40AD0" w:rsidRPr="009A1866">
              <w:rPr>
                <w:sz w:val="20"/>
                <w:lang w:val="pl-PL"/>
              </w:rPr>
              <w:t>zenia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A87E81" w:rsidP="00B34C4D">
            <w:pPr>
              <w:pStyle w:val="TableParagraph"/>
              <w:spacing w:before="119"/>
              <w:ind w:left="71" w:right="51"/>
              <w:jc w:val="both"/>
              <w:rPr>
                <w:sz w:val="20"/>
                <w:lang w:val="pl-PL"/>
              </w:rPr>
            </w:pPr>
          </w:p>
        </w:tc>
      </w:tr>
    </w:tbl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5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88"/>
        </w:trPr>
        <w:tc>
          <w:tcPr>
            <w:tcW w:w="7656" w:type="dxa"/>
            <w:shd w:val="clear" w:color="auto" w:fill="FFD600"/>
          </w:tcPr>
          <w:p w:rsidR="00A87E81" w:rsidRPr="009A1866" w:rsidRDefault="00D26222" w:rsidP="00B34C4D">
            <w:pPr>
              <w:pStyle w:val="TableParagraph"/>
              <w:spacing w:before="42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3EE6DECE" wp14:editId="39FE5349">
                  <wp:extent cx="248919" cy="214629"/>
                  <wp:effectExtent l="0" t="0" r="0" b="0"/>
                  <wp:docPr id="4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472"/>
        </w:trPr>
        <w:tc>
          <w:tcPr>
            <w:tcW w:w="7656" w:type="dxa"/>
          </w:tcPr>
          <w:p w:rsidR="00A87E81" w:rsidRPr="009A1866" w:rsidRDefault="00B34C4D" w:rsidP="004A41D3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Z przyczyn </w:t>
            </w:r>
            <w:r w:rsidR="00516700" w:rsidRPr="009A1866">
              <w:rPr>
                <w:sz w:val="20"/>
                <w:lang w:val="pl-PL"/>
              </w:rPr>
              <w:t xml:space="preserve">bezpieczeństwa, </w:t>
            </w:r>
            <w:r w:rsidR="004A41D3" w:rsidRPr="009A1866">
              <w:rPr>
                <w:sz w:val="20"/>
                <w:lang w:val="pl-PL"/>
              </w:rPr>
              <w:t>należy sprawdzać</w:t>
            </w:r>
            <w:r w:rsidR="00DD54FC">
              <w:rPr>
                <w:sz w:val="20"/>
                <w:lang w:val="pl-PL"/>
              </w:rPr>
              <w:t xml:space="preserve"> </w:t>
            </w:r>
            <w:r w:rsidR="00516700" w:rsidRPr="009A1866">
              <w:rPr>
                <w:sz w:val="20"/>
                <w:lang w:val="pl-PL"/>
              </w:rPr>
              <w:t>wartości</w:t>
            </w:r>
            <w:r w:rsidR="006F4976" w:rsidRPr="009A1866">
              <w:rPr>
                <w:sz w:val="20"/>
                <w:lang w:val="pl-PL"/>
              </w:rPr>
              <w:t xml:space="preserve"> graniczne </w:t>
            </w:r>
            <w:r w:rsidR="00516700" w:rsidRPr="009A1866">
              <w:rPr>
                <w:sz w:val="20"/>
                <w:lang w:val="pl-PL"/>
              </w:rPr>
              <w:t>zużycia</w:t>
            </w:r>
            <w:r w:rsidR="006F4976" w:rsidRPr="009A1866">
              <w:rPr>
                <w:sz w:val="20"/>
                <w:lang w:val="pl-PL"/>
              </w:rPr>
              <w:t xml:space="preserve"> tarczy i</w:t>
            </w:r>
            <w:r w:rsidR="004D7752">
              <w:rPr>
                <w:sz w:val="20"/>
                <w:lang w:val="pl-PL"/>
              </w:rPr>
              <w:t> </w:t>
            </w:r>
            <w:r w:rsidR="006F4976" w:rsidRPr="009A1866">
              <w:rPr>
                <w:sz w:val="20"/>
                <w:lang w:val="pl-PL"/>
              </w:rPr>
              <w:t>okładzin</w:t>
            </w:r>
            <w:r w:rsidR="004D7752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spacing w:before="6"/>
        <w:rPr>
          <w:sz w:val="26"/>
          <w:lang w:val="pl-PL"/>
        </w:rPr>
      </w:pPr>
    </w:p>
    <w:p w:rsidR="00A87E81" w:rsidRPr="009A1866" w:rsidRDefault="00045D7A" w:rsidP="00045D7A">
      <w:pPr>
        <w:pStyle w:val="Nagwek4"/>
        <w:rPr>
          <w:lang w:val="pl-PL"/>
        </w:rPr>
      </w:pPr>
      <w:r w:rsidRPr="009A1866">
        <w:rPr>
          <w:lang w:val="pl-PL"/>
        </w:rPr>
        <w:t xml:space="preserve">Wymiana </w:t>
      </w:r>
      <w:r w:rsidR="00573ECA" w:rsidRPr="009A1866">
        <w:rPr>
          <w:lang w:val="pl-PL"/>
        </w:rPr>
        <w:t>okładzin</w:t>
      </w:r>
      <w:r w:rsidRPr="009A1866">
        <w:rPr>
          <w:lang w:val="pl-PL"/>
        </w:rPr>
        <w:t>/</w:t>
      </w:r>
      <w:r w:rsidR="00573ECA" w:rsidRPr="009A1866">
        <w:rPr>
          <w:lang w:val="pl-PL"/>
        </w:rPr>
        <w:t>klocków</w:t>
      </w:r>
    </w:p>
    <w:p w:rsidR="00A87E81" w:rsidRPr="009A1866" w:rsidRDefault="00573ECA" w:rsidP="00045D7A">
      <w:pPr>
        <w:pStyle w:val="Tekstpodstawowy"/>
        <w:spacing w:before="120"/>
        <w:ind w:left="1132"/>
        <w:rPr>
          <w:lang w:val="pl-PL"/>
        </w:rPr>
      </w:pPr>
      <w:r w:rsidRPr="009A1866">
        <w:rPr>
          <w:lang w:val="pl-PL"/>
        </w:rPr>
        <w:t>Zdejmowanie</w:t>
      </w:r>
      <w:r w:rsidR="00045D7A" w:rsidRPr="009A1866">
        <w:rPr>
          <w:lang w:val="pl-PL"/>
        </w:rPr>
        <w:t xml:space="preserve"> </w:t>
      </w:r>
      <w:r w:rsidRPr="009A1866">
        <w:rPr>
          <w:lang w:val="pl-PL"/>
        </w:rPr>
        <w:t>okładziny</w:t>
      </w:r>
      <w:r w:rsidR="00045D7A" w:rsidRPr="009A1866">
        <w:rPr>
          <w:lang w:val="pl-PL"/>
        </w:rPr>
        <w:t>/klocka</w:t>
      </w:r>
    </w:p>
    <w:p w:rsidR="00A87E81" w:rsidRPr="009A1866" w:rsidRDefault="00A87E81">
      <w:pPr>
        <w:pStyle w:val="Tekstpodstawowy"/>
        <w:spacing w:before="6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913"/>
      </w:tblGrid>
      <w:tr w:rsidR="00A87E81" w:rsidRPr="009A1866">
        <w:trPr>
          <w:trHeight w:val="3045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4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1" w:right="-101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7DB3C39A" wp14:editId="7463D87D">
                  <wp:extent cx="2357941" cy="1800225"/>
                  <wp:effectExtent l="0" t="0" r="0" b="0"/>
                  <wp:docPr id="4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941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3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045D7A">
            <w:pPr>
              <w:pStyle w:val="TableParagraph"/>
              <w:spacing w:line="229" w:lineRule="exact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>
              <w:rPr>
                <w:sz w:val="20"/>
                <w:lang w:val="pl-PL"/>
              </w:rPr>
              <w:t>Z</w:t>
            </w:r>
            <w:r w:rsidR="009B6A4C" w:rsidRPr="009A1866">
              <w:rPr>
                <w:sz w:val="20"/>
                <w:lang w:val="pl-PL"/>
              </w:rPr>
              <w:t>d</w:t>
            </w:r>
            <w:r w:rsidR="00A90C02">
              <w:rPr>
                <w:sz w:val="20"/>
                <w:lang w:val="pl-PL"/>
              </w:rPr>
              <w:t>ejmij</w:t>
            </w:r>
            <w:r w:rsidR="00045D7A" w:rsidRPr="009A1866">
              <w:rPr>
                <w:sz w:val="20"/>
                <w:lang w:val="pl-PL"/>
              </w:rPr>
              <w:t xml:space="preserve"> koło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4A41D3">
            <w:pPr>
              <w:pStyle w:val="TableParagraph"/>
              <w:spacing w:before="120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>
              <w:rPr>
                <w:sz w:val="20"/>
                <w:lang w:val="pl-PL"/>
              </w:rPr>
              <w:t>W</w:t>
            </w:r>
            <w:r w:rsidR="009B6A4C" w:rsidRPr="009A1866">
              <w:rPr>
                <w:sz w:val="20"/>
                <w:lang w:val="pl-PL"/>
              </w:rPr>
              <w:t>yciągn</w:t>
            </w:r>
            <w:r w:rsidR="00A90C02">
              <w:rPr>
                <w:sz w:val="20"/>
                <w:lang w:val="pl-PL"/>
              </w:rPr>
              <w:t>ij</w:t>
            </w:r>
            <w:r w:rsidR="00A06D85" w:rsidRPr="009A1866">
              <w:rPr>
                <w:sz w:val="20"/>
                <w:lang w:val="pl-PL"/>
              </w:rPr>
              <w:t xml:space="preserve"> zawleczkę (3) oraz </w:t>
            </w:r>
            <w:r w:rsidR="009B6A4C" w:rsidRPr="009A1866">
              <w:rPr>
                <w:sz w:val="20"/>
                <w:lang w:val="pl-PL"/>
              </w:rPr>
              <w:t>podkładkę</w:t>
            </w:r>
            <w:r w:rsidR="00A06D85" w:rsidRPr="009A1866">
              <w:rPr>
                <w:sz w:val="20"/>
                <w:lang w:val="pl-PL"/>
              </w:rPr>
              <w:t xml:space="preserve"> </w:t>
            </w:r>
            <w:r w:rsidR="009B6A4C" w:rsidRPr="009A1866">
              <w:rPr>
                <w:sz w:val="20"/>
                <w:lang w:val="pl-PL"/>
              </w:rPr>
              <w:t>ustalającą</w:t>
            </w:r>
            <w:r w:rsidRPr="009A1866">
              <w:rPr>
                <w:sz w:val="20"/>
                <w:lang w:val="pl-PL"/>
              </w:rPr>
              <w:t xml:space="preserve"> (4), </w:t>
            </w:r>
            <w:r w:rsidR="009B6A4C" w:rsidRPr="009A1866">
              <w:rPr>
                <w:sz w:val="20"/>
                <w:lang w:val="pl-PL"/>
              </w:rPr>
              <w:t>na</w:t>
            </w:r>
            <w:r w:rsidR="004A41D3" w:rsidRPr="009A1866">
              <w:rPr>
                <w:sz w:val="20"/>
                <w:lang w:val="pl-PL"/>
              </w:rPr>
              <w:t>ci</w:t>
            </w:r>
            <w:r w:rsidR="004D7752">
              <w:rPr>
                <w:sz w:val="20"/>
                <w:lang w:val="pl-PL"/>
              </w:rPr>
              <w:t>śnij</w:t>
            </w:r>
            <w:r w:rsidR="009B6A4C" w:rsidRPr="009A1866">
              <w:rPr>
                <w:sz w:val="20"/>
                <w:lang w:val="pl-PL"/>
              </w:rPr>
              <w:t xml:space="preserve"> na</w:t>
            </w:r>
            <w:r w:rsidR="00A06D85" w:rsidRPr="009A1866">
              <w:rPr>
                <w:sz w:val="20"/>
                <w:lang w:val="pl-PL"/>
              </w:rPr>
              <w:t xml:space="preserve"> wspornik </w:t>
            </w:r>
            <w:r w:rsidR="009B6A4C" w:rsidRPr="009A1866">
              <w:rPr>
                <w:sz w:val="20"/>
                <w:lang w:val="pl-PL"/>
              </w:rPr>
              <w:t>okładziny</w:t>
            </w:r>
            <w:r w:rsidR="00A06D85" w:rsidRPr="009A1866">
              <w:rPr>
                <w:sz w:val="20"/>
                <w:lang w:val="pl-PL"/>
              </w:rPr>
              <w:t xml:space="preserve">/klocka hamulcowego </w:t>
            </w:r>
            <w:r w:rsidR="00195288" w:rsidRPr="009A1866">
              <w:rPr>
                <w:sz w:val="20"/>
                <w:lang w:val="pl-PL"/>
              </w:rPr>
              <w:t>i</w:t>
            </w:r>
            <w:r w:rsidR="00A06D85" w:rsidRPr="009A1866">
              <w:rPr>
                <w:sz w:val="20"/>
                <w:lang w:val="pl-PL"/>
              </w:rPr>
              <w:t xml:space="preserve"> </w:t>
            </w:r>
            <w:r w:rsidR="009B6A4C" w:rsidRPr="009A1866">
              <w:rPr>
                <w:sz w:val="20"/>
                <w:lang w:val="pl-PL"/>
              </w:rPr>
              <w:t>wyciągn</w:t>
            </w:r>
            <w:r w:rsidR="004D7752">
              <w:rPr>
                <w:sz w:val="20"/>
                <w:lang w:val="pl-PL"/>
              </w:rPr>
              <w:t>ij</w:t>
            </w:r>
            <w:r w:rsidR="00A06D85" w:rsidRPr="009A1866">
              <w:rPr>
                <w:sz w:val="20"/>
                <w:lang w:val="pl-PL"/>
              </w:rPr>
              <w:t xml:space="preserve"> </w:t>
            </w:r>
            <w:r w:rsidR="009B6A4C" w:rsidRPr="009A1866">
              <w:rPr>
                <w:sz w:val="20"/>
                <w:lang w:val="pl-PL"/>
              </w:rPr>
              <w:t>trzpień</w:t>
            </w:r>
            <w:r w:rsidRPr="009A1866">
              <w:rPr>
                <w:sz w:val="20"/>
                <w:lang w:val="pl-PL"/>
              </w:rPr>
              <w:t xml:space="preserve"> (6). </w:t>
            </w:r>
            <w:r w:rsidR="00A06D85" w:rsidRPr="009A1866">
              <w:rPr>
                <w:sz w:val="20"/>
                <w:lang w:val="pl-PL"/>
              </w:rPr>
              <w:t xml:space="preserve">Jeśli wspornik [5] jest </w:t>
            </w:r>
            <w:r w:rsidR="009B6A4C" w:rsidRPr="009A1866">
              <w:rPr>
                <w:sz w:val="20"/>
                <w:lang w:val="pl-PL"/>
              </w:rPr>
              <w:t>uszkodzony</w:t>
            </w:r>
            <w:r w:rsidR="00A06D85" w:rsidRPr="009A1866">
              <w:rPr>
                <w:sz w:val="20"/>
                <w:lang w:val="pl-PL"/>
              </w:rPr>
              <w:t xml:space="preserve">, to </w:t>
            </w:r>
            <w:r w:rsidR="009B6A4C" w:rsidRPr="009A1866">
              <w:rPr>
                <w:sz w:val="20"/>
                <w:lang w:val="pl-PL"/>
              </w:rPr>
              <w:t>należy</w:t>
            </w:r>
            <w:r w:rsidR="00A06D85" w:rsidRPr="009A1866">
              <w:rPr>
                <w:sz w:val="20"/>
                <w:lang w:val="pl-PL"/>
              </w:rPr>
              <w:t xml:space="preserve"> go </w:t>
            </w:r>
            <w:r w:rsidR="009B6A4C" w:rsidRPr="009A1866">
              <w:rPr>
                <w:sz w:val="20"/>
                <w:lang w:val="pl-PL"/>
              </w:rPr>
              <w:t>wymienić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2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8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88"/>
        </w:trPr>
        <w:tc>
          <w:tcPr>
            <w:tcW w:w="7656" w:type="dxa"/>
            <w:shd w:val="clear" w:color="auto" w:fill="001E78"/>
          </w:tcPr>
          <w:p w:rsidR="00A87E81" w:rsidRPr="009A1866" w:rsidRDefault="00D26222" w:rsidP="00195288">
            <w:pPr>
              <w:pStyle w:val="TableParagraph"/>
              <w:spacing w:before="43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357522D4" wp14:editId="69C5FCC0">
                  <wp:extent cx="248919" cy="214629"/>
                  <wp:effectExtent l="0" t="0" r="0" b="0"/>
                  <wp:docPr id="4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195288" w:rsidRPr="00E21E91">
              <w:rPr>
                <w:rFonts w:ascii="Arial Narrow" w:hAnsi="Arial Narrow"/>
                <w:b/>
                <w:color w:val="FFFFFF"/>
                <w:spacing w:val="15"/>
                <w:sz w:val="30"/>
                <w:lang w:val="pl-PL"/>
              </w:rPr>
              <w:t>WAŻNE</w:t>
            </w:r>
          </w:p>
        </w:tc>
      </w:tr>
      <w:tr w:rsidR="00A87E81" w:rsidRPr="009A1866">
        <w:trPr>
          <w:trHeight w:val="471"/>
        </w:trPr>
        <w:tc>
          <w:tcPr>
            <w:tcW w:w="7656" w:type="dxa"/>
          </w:tcPr>
          <w:p w:rsidR="00A87E81" w:rsidRPr="009A1866" w:rsidRDefault="00575615" w:rsidP="00575615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Przed demontażem </w:t>
            </w:r>
            <w:r w:rsidR="008B2E35" w:rsidRPr="009A1866">
              <w:rPr>
                <w:sz w:val="20"/>
                <w:lang w:val="pl-PL"/>
              </w:rPr>
              <w:t>okładziny</w:t>
            </w:r>
            <w:r w:rsidRPr="009A1866">
              <w:rPr>
                <w:sz w:val="20"/>
                <w:lang w:val="pl-PL"/>
              </w:rPr>
              <w:t xml:space="preserve">/klocka </w:t>
            </w:r>
            <w:r w:rsidR="008B2E35" w:rsidRPr="009A1866">
              <w:rPr>
                <w:sz w:val="20"/>
                <w:lang w:val="pl-PL"/>
              </w:rPr>
              <w:t>należy</w:t>
            </w:r>
            <w:r w:rsidRPr="009A1866">
              <w:rPr>
                <w:sz w:val="20"/>
                <w:lang w:val="pl-PL"/>
              </w:rPr>
              <w:t xml:space="preserve"> sprawdzić </w:t>
            </w:r>
            <w:r w:rsidR="008B2E35" w:rsidRPr="009A1866">
              <w:rPr>
                <w:sz w:val="20"/>
                <w:lang w:val="pl-PL"/>
              </w:rPr>
              <w:t>działanie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8B2E35" w:rsidRPr="009A1866">
              <w:rPr>
                <w:sz w:val="20"/>
                <w:lang w:val="pl-PL"/>
              </w:rPr>
              <w:t>automatycznego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8B2E35" w:rsidRPr="009A1866">
              <w:rPr>
                <w:sz w:val="20"/>
                <w:lang w:val="pl-PL"/>
              </w:rPr>
              <w:t>urządzenia</w:t>
            </w:r>
            <w:r w:rsidRPr="009A1866">
              <w:rPr>
                <w:sz w:val="20"/>
                <w:lang w:val="pl-PL"/>
              </w:rPr>
              <w:t xml:space="preserve"> nastawczego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pStyle w:val="Tekstpodstawowy"/>
        <w:rPr>
          <w:lang w:val="pl-PL"/>
        </w:rPr>
      </w:pPr>
    </w:p>
    <w:tbl>
      <w:tblPr>
        <w:tblStyle w:val="TableNormal"/>
        <w:tblW w:w="0" w:type="auto"/>
        <w:tblInd w:w="1133" w:type="dxa"/>
        <w:tblLayout w:type="fixed"/>
        <w:tblLook w:val="01E0" w:firstRow="1" w:lastRow="1" w:firstColumn="1" w:lastColumn="1" w:noHBand="0" w:noVBand="0"/>
      </w:tblPr>
      <w:tblGrid>
        <w:gridCol w:w="3694"/>
        <w:gridCol w:w="4134"/>
      </w:tblGrid>
      <w:tr w:rsidR="00A87E81" w:rsidRPr="009A1866">
        <w:trPr>
          <w:trHeight w:val="3119"/>
        </w:trPr>
        <w:tc>
          <w:tcPr>
            <w:tcW w:w="36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:rsidR="00A87E81" w:rsidRPr="009A1866" w:rsidRDefault="00A87E81">
            <w:pPr>
              <w:pStyle w:val="TableParagraph"/>
              <w:spacing w:after="1"/>
              <w:rPr>
                <w:sz w:val="14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" w:right="-15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052CD359" wp14:editId="23B4BDEC">
                  <wp:extent cx="2316683" cy="1792509"/>
                  <wp:effectExtent l="0" t="0" r="0" b="0"/>
                  <wp:docPr id="5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3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683" cy="1792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4" w:type="dxa"/>
          </w:tcPr>
          <w:p w:rsidR="00A87E81" w:rsidRPr="00DD54FC" w:rsidRDefault="00D26222" w:rsidP="005B6B0F">
            <w:pPr>
              <w:pStyle w:val="TableParagraph"/>
              <w:spacing w:line="229" w:lineRule="exact"/>
              <w:ind w:left="295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 w:rsidRPr="00DD54FC">
              <w:rPr>
                <w:sz w:val="20"/>
                <w:lang w:val="pl-PL"/>
              </w:rPr>
              <w:t>Z</w:t>
            </w:r>
            <w:r w:rsidR="009B6A4C" w:rsidRPr="00DD54FC">
              <w:rPr>
                <w:sz w:val="20"/>
                <w:lang w:val="pl-PL"/>
              </w:rPr>
              <w:t>d</w:t>
            </w:r>
            <w:r w:rsidR="00A90C02" w:rsidRPr="00DD54FC">
              <w:rPr>
                <w:sz w:val="20"/>
                <w:lang w:val="pl-PL"/>
              </w:rPr>
              <w:t>ejmij</w:t>
            </w:r>
            <w:r w:rsidR="005B6B0F" w:rsidRPr="00DD54FC">
              <w:rPr>
                <w:sz w:val="20"/>
                <w:lang w:val="pl-PL"/>
              </w:rPr>
              <w:t xml:space="preserve"> </w:t>
            </w:r>
            <w:r w:rsidR="009B6A4C" w:rsidRPr="00DD54FC">
              <w:rPr>
                <w:sz w:val="20"/>
                <w:lang w:val="pl-PL"/>
              </w:rPr>
              <w:t>osłonę</w:t>
            </w:r>
            <w:r w:rsidRPr="00DD54FC">
              <w:rPr>
                <w:sz w:val="20"/>
                <w:lang w:val="pl-PL"/>
              </w:rPr>
              <w:t xml:space="preserve"> (1).</w:t>
            </w:r>
          </w:p>
          <w:p w:rsidR="00A87E81" w:rsidRPr="009A1866" w:rsidRDefault="00D26222" w:rsidP="00847DD2">
            <w:pPr>
              <w:pStyle w:val="TableParagraph"/>
              <w:spacing w:before="120"/>
              <w:ind w:left="295" w:right="217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>
              <w:rPr>
                <w:sz w:val="20"/>
                <w:lang w:val="pl-PL"/>
              </w:rPr>
              <w:t>O</w:t>
            </w:r>
            <w:r w:rsidR="005B6B0F" w:rsidRPr="009A1866">
              <w:rPr>
                <w:sz w:val="20"/>
                <w:lang w:val="pl-PL"/>
              </w:rPr>
              <w:t>br</w:t>
            </w:r>
            <w:r w:rsidR="00A90C02">
              <w:rPr>
                <w:sz w:val="20"/>
                <w:lang w:val="pl-PL"/>
              </w:rPr>
              <w:t>acaj</w:t>
            </w:r>
            <w:r w:rsidR="005B6B0F" w:rsidRPr="009A1866">
              <w:rPr>
                <w:sz w:val="20"/>
                <w:lang w:val="pl-PL"/>
              </w:rPr>
              <w:t xml:space="preserve"> </w:t>
            </w:r>
            <w:r w:rsidR="00847DD2" w:rsidRPr="009A1866">
              <w:rPr>
                <w:sz w:val="20"/>
                <w:lang w:val="pl-PL"/>
              </w:rPr>
              <w:t xml:space="preserve">w lewo </w:t>
            </w:r>
            <w:r w:rsidR="009B6A4C" w:rsidRPr="009A1866">
              <w:rPr>
                <w:sz w:val="20"/>
                <w:lang w:val="pl-PL"/>
              </w:rPr>
              <w:t>wałek</w:t>
            </w:r>
            <w:r w:rsidR="005B6B0F" w:rsidRPr="009A1866">
              <w:rPr>
                <w:sz w:val="20"/>
                <w:lang w:val="pl-PL"/>
              </w:rPr>
              <w:t xml:space="preserve"> zębaty regulatora</w:t>
            </w:r>
            <w:r w:rsidRPr="009A1866">
              <w:rPr>
                <w:sz w:val="20"/>
                <w:lang w:val="pl-PL"/>
              </w:rPr>
              <w:t xml:space="preserve"> (2)</w:t>
            </w:r>
            <w:r w:rsidR="005B6B0F" w:rsidRPr="009A1866">
              <w:rPr>
                <w:sz w:val="20"/>
                <w:lang w:val="pl-PL"/>
              </w:rPr>
              <w:t xml:space="preserve">, aby zrobić więcej </w:t>
            </w:r>
            <w:r w:rsidR="009B6A4C" w:rsidRPr="009A1866">
              <w:rPr>
                <w:sz w:val="20"/>
                <w:lang w:val="pl-PL"/>
              </w:rPr>
              <w:t>miejsca na</w:t>
            </w:r>
            <w:r w:rsidR="005B6B0F" w:rsidRPr="009A1866">
              <w:rPr>
                <w:sz w:val="20"/>
                <w:lang w:val="pl-PL"/>
              </w:rPr>
              <w:t xml:space="preserve"> </w:t>
            </w:r>
            <w:r w:rsidR="00DC6140" w:rsidRPr="009A1866">
              <w:rPr>
                <w:sz w:val="20"/>
                <w:lang w:val="pl-PL"/>
              </w:rPr>
              <w:t>ściąganie</w:t>
            </w:r>
            <w:r w:rsidR="005B6B0F" w:rsidRPr="009A1866">
              <w:rPr>
                <w:sz w:val="20"/>
                <w:lang w:val="pl-PL"/>
              </w:rPr>
              <w:t xml:space="preserve"> </w:t>
            </w:r>
            <w:r w:rsidR="00573ECA" w:rsidRPr="009A1866">
              <w:rPr>
                <w:sz w:val="20"/>
                <w:lang w:val="pl-PL"/>
              </w:rPr>
              <w:t>okadzani</w:t>
            </w:r>
            <w:r w:rsidR="005B6B0F" w:rsidRPr="009A1866">
              <w:rPr>
                <w:sz w:val="20"/>
                <w:lang w:val="pl-PL"/>
              </w:rPr>
              <w:t>/</w:t>
            </w:r>
            <w:r w:rsidR="009B6A4C" w:rsidRPr="009A1866">
              <w:rPr>
                <w:sz w:val="20"/>
                <w:lang w:val="pl-PL"/>
              </w:rPr>
              <w:t>klocków</w:t>
            </w:r>
            <w:r w:rsidR="00BA0539" w:rsidRPr="009A1866">
              <w:rPr>
                <w:sz w:val="20"/>
                <w:lang w:val="pl-PL"/>
              </w:rPr>
              <w:t xml:space="preserve">. W czasie tej </w:t>
            </w:r>
            <w:r w:rsidR="009B6A4C" w:rsidRPr="009A1866">
              <w:rPr>
                <w:sz w:val="20"/>
                <w:lang w:val="pl-PL"/>
              </w:rPr>
              <w:t>czynnoś</w:t>
            </w:r>
            <w:r w:rsidR="00847DD2" w:rsidRPr="009A1866">
              <w:rPr>
                <w:sz w:val="20"/>
                <w:lang w:val="pl-PL"/>
              </w:rPr>
              <w:t>ci</w:t>
            </w:r>
            <w:r w:rsidR="00BA0539" w:rsidRPr="009A1866">
              <w:rPr>
                <w:sz w:val="20"/>
                <w:lang w:val="pl-PL"/>
              </w:rPr>
              <w:t xml:space="preserve"> musi</w:t>
            </w:r>
            <w:r w:rsidR="00A90C02">
              <w:rPr>
                <w:sz w:val="20"/>
                <w:lang w:val="pl-PL"/>
              </w:rPr>
              <w:t>sz</w:t>
            </w:r>
            <w:r w:rsidR="00BA0539" w:rsidRPr="009A1866">
              <w:rPr>
                <w:sz w:val="20"/>
                <w:lang w:val="pl-PL"/>
              </w:rPr>
              <w:t xml:space="preserve"> </w:t>
            </w:r>
            <w:r w:rsidR="009B6A4C" w:rsidRPr="009A1866">
              <w:rPr>
                <w:sz w:val="20"/>
                <w:lang w:val="pl-PL"/>
              </w:rPr>
              <w:t>usłyszeć</w:t>
            </w:r>
            <w:r w:rsidR="00BA0539" w:rsidRPr="009A1866">
              <w:rPr>
                <w:sz w:val="20"/>
                <w:lang w:val="pl-PL"/>
              </w:rPr>
              <w:t xml:space="preserve"> </w:t>
            </w:r>
            <w:r w:rsidR="009B6A4C" w:rsidRPr="009A1866">
              <w:rPr>
                <w:sz w:val="20"/>
                <w:lang w:val="pl-PL"/>
              </w:rPr>
              <w:t>trzaśnięcie</w:t>
            </w:r>
            <w:r w:rsidR="00847DD2" w:rsidRPr="009A1866">
              <w:rPr>
                <w:sz w:val="20"/>
                <w:lang w:val="pl-PL"/>
              </w:rPr>
              <w:t xml:space="preserve"> [</w:t>
            </w:r>
            <w:r w:rsidR="00A42E89" w:rsidRPr="009A1866">
              <w:rPr>
                <w:sz w:val="20"/>
                <w:lang w:val="pl-PL"/>
              </w:rPr>
              <w:t>kliknięcie</w:t>
            </w:r>
            <w:r w:rsidR="00847DD2" w:rsidRPr="009A1866">
              <w:rPr>
                <w:sz w:val="20"/>
                <w:lang w:val="pl-PL"/>
              </w:rPr>
              <w:t>]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BA0539">
            <w:pPr>
              <w:pStyle w:val="TableParagraph"/>
              <w:spacing w:before="120"/>
              <w:ind w:left="295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>
              <w:rPr>
                <w:sz w:val="20"/>
                <w:lang w:val="pl-PL"/>
              </w:rPr>
              <w:t>D</w:t>
            </w:r>
            <w:r w:rsidR="00BA0539" w:rsidRPr="009A1866">
              <w:rPr>
                <w:sz w:val="20"/>
                <w:lang w:val="pl-PL"/>
              </w:rPr>
              <w:t>oci</w:t>
            </w:r>
            <w:r w:rsidR="00A90C02">
              <w:rPr>
                <w:sz w:val="20"/>
                <w:lang w:val="pl-PL"/>
              </w:rPr>
              <w:t>śnij</w:t>
            </w:r>
            <w:r w:rsidR="00BA0539" w:rsidRPr="009A1866">
              <w:rPr>
                <w:sz w:val="20"/>
                <w:lang w:val="pl-PL"/>
              </w:rPr>
              <w:t xml:space="preserve"> </w:t>
            </w:r>
            <w:r w:rsidR="009B6A4C" w:rsidRPr="009A1866">
              <w:rPr>
                <w:sz w:val="20"/>
                <w:lang w:val="pl-PL"/>
              </w:rPr>
              <w:t>okładzinę</w:t>
            </w:r>
            <w:r w:rsidR="00BA0539" w:rsidRPr="009A1866">
              <w:rPr>
                <w:sz w:val="20"/>
                <w:lang w:val="pl-PL"/>
              </w:rPr>
              <w:t xml:space="preserve">/klocek (7) do </w:t>
            </w:r>
            <w:r w:rsidR="009B6A4C" w:rsidRPr="009A1866">
              <w:rPr>
                <w:sz w:val="20"/>
                <w:lang w:val="pl-PL"/>
              </w:rPr>
              <w:t>wnętrza, w kierunku</w:t>
            </w:r>
            <w:r w:rsidR="00BA0539" w:rsidRPr="009A1866">
              <w:rPr>
                <w:sz w:val="20"/>
                <w:lang w:val="pl-PL"/>
              </w:rPr>
              <w:t xml:space="preserve"> </w:t>
            </w:r>
            <w:r w:rsidR="009B6A4C" w:rsidRPr="009A1866">
              <w:rPr>
                <w:sz w:val="20"/>
                <w:lang w:val="pl-PL"/>
              </w:rPr>
              <w:t>okładziny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BA0539">
            <w:pPr>
              <w:pStyle w:val="TableParagraph"/>
              <w:spacing w:before="121"/>
              <w:ind w:left="295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>
              <w:rPr>
                <w:sz w:val="20"/>
                <w:lang w:val="pl-PL"/>
              </w:rPr>
              <w:t>W</w:t>
            </w:r>
            <w:r w:rsidR="009B6A4C" w:rsidRPr="009A1866">
              <w:rPr>
                <w:sz w:val="20"/>
                <w:lang w:val="pl-PL"/>
              </w:rPr>
              <w:t>yciąg</w:t>
            </w:r>
            <w:r w:rsidR="00A90C02">
              <w:rPr>
                <w:sz w:val="20"/>
                <w:lang w:val="pl-PL"/>
              </w:rPr>
              <w:t>nij</w:t>
            </w:r>
            <w:r w:rsidR="00BA0539" w:rsidRPr="009A1866">
              <w:rPr>
                <w:sz w:val="20"/>
                <w:lang w:val="pl-PL"/>
              </w:rPr>
              <w:t xml:space="preserve"> </w:t>
            </w:r>
            <w:r w:rsidR="009B6A4C" w:rsidRPr="009A1866">
              <w:rPr>
                <w:sz w:val="20"/>
                <w:lang w:val="pl-PL"/>
              </w:rPr>
              <w:t>okładzinę</w:t>
            </w:r>
            <w:r w:rsidR="00BA0539" w:rsidRPr="009A1866">
              <w:rPr>
                <w:sz w:val="20"/>
                <w:lang w:val="pl-PL"/>
              </w:rPr>
              <w:t>/klocki</w:t>
            </w:r>
            <w:r w:rsidRPr="009A1866">
              <w:rPr>
                <w:sz w:val="20"/>
                <w:lang w:val="pl-PL"/>
              </w:rPr>
              <w:t>(7).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2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9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88"/>
        </w:trPr>
        <w:tc>
          <w:tcPr>
            <w:tcW w:w="7656" w:type="dxa"/>
            <w:shd w:val="clear" w:color="auto" w:fill="FFD600"/>
          </w:tcPr>
          <w:p w:rsidR="00A87E81" w:rsidRPr="009A1866" w:rsidRDefault="00D26222" w:rsidP="00BA0539">
            <w:pPr>
              <w:pStyle w:val="TableParagraph"/>
              <w:spacing w:before="43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1D777A80" wp14:editId="0BA3358E">
                  <wp:extent cx="248919" cy="214630"/>
                  <wp:effectExtent l="0" t="0" r="0" b="0"/>
                  <wp:docPr id="5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702"/>
        </w:trPr>
        <w:tc>
          <w:tcPr>
            <w:tcW w:w="7656" w:type="dxa"/>
          </w:tcPr>
          <w:p w:rsidR="00DC6140" w:rsidRPr="009A1866" w:rsidRDefault="00573ECA" w:rsidP="00F405D4">
            <w:pPr>
              <w:pStyle w:val="TableParagraph"/>
              <w:spacing w:before="121"/>
              <w:ind w:left="71"/>
              <w:jc w:val="both"/>
              <w:rPr>
                <w:rFonts w:asciiTheme="minorBidi" w:hAnsiTheme="minorBidi" w:cstheme="minorBidi"/>
                <w:sz w:val="20"/>
                <w:lang w:val="pl-PL"/>
              </w:rPr>
            </w:pPr>
            <w:r w:rsidRPr="009A1866">
              <w:rPr>
                <w:rFonts w:asciiTheme="minorBidi" w:hAnsiTheme="minorBidi" w:cstheme="minorBidi"/>
                <w:sz w:val="20"/>
                <w:lang w:val="pl-PL"/>
              </w:rPr>
              <w:t>Nie</w:t>
            </w:r>
            <w:r w:rsidR="002F4791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847DD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wolno </w:t>
            </w:r>
            <w:r w:rsidR="002F4791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przekręcić sześciokątnego elementu (2) wałka nastawczego. </w:t>
            </w:r>
          </w:p>
          <w:p w:rsidR="00A87E81" w:rsidRPr="009A1866" w:rsidRDefault="002F4791" w:rsidP="00DC6140">
            <w:pPr>
              <w:pStyle w:val="TableParagraph"/>
              <w:spacing w:before="121"/>
              <w:ind w:left="71"/>
              <w:jc w:val="both"/>
              <w:rPr>
                <w:rFonts w:asciiTheme="minorBidi" w:hAnsiTheme="minorBidi" w:cstheme="minorBidi"/>
                <w:sz w:val="20"/>
                <w:lang w:val="pl-PL"/>
              </w:rPr>
            </w:pPr>
            <w:r w:rsidRPr="009A1866">
              <w:rPr>
                <w:rFonts w:asciiTheme="minorBidi" w:hAnsiTheme="minorBidi" w:cstheme="minorBidi"/>
                <w:sz w:val="20"/>
                <w:lang w:val="pl-PL"/>
              </w:rPr>
              <w:t>STOSUJ WYŁĄCZNIE klucz dwustronnie heksagonalny (8 mm).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spacing w:before="6"/>
        <w:rPr>
          <w:sz w:val="26"/>
          <w:lang w:val="pl-PL"/>
        </w:rPr>
      </w:pPr>
    </w:p>
    <w:p w:rsidR="00A87E81" w:rsidRPr="009A1866" w:rsidRDefault="00573ECA" w:rsidP="002F4791">
      <w:pPr>
        <w:pStyle w:val="Nagwek4"/>
        <w:rPr>
          <w:lang w:val="pl-PL"/>
        </w:rPr>
      </w:pPr>
      <w:r w:rsidRPr="009A1866">
        <w:rPr>
          <w:lang w:val="pl-PL"/>
        </w:rPr>
        <w:t>Zdejmowanie podkładek</w:t>
      </w:r>
      <w:r w:rsidR="002F4791" w:rsidRPr="009A1866">
        <w:rPr>
          <w:lang w:val="pl-PL"/>
        </w:rPr>
        <w:t>/</w:t>
      </w:r>
      <w:r w:rsidRPr="009A1866">
        <w:rPr>
          <w:lang w:val="pl-PL"/>
        </w:rPr>
        <w:t>klocków</w:t>
      </w:r>
      <w:r w:rsidR="002F4791" w:rsidRPr="009A1866">
        <w:rPr>
          <w:lang w:val="pl-PL"/>
        </w:rPr>
        <w:t xml:space="preserve"> ze </w:t>
      </w:r>
      <w:r w:rsidRPr="009A1866">
        <w:rPr>
          <w:lang w:val="pl-PL"/>
        </w:rPr>
        <w:t>wskaźnikiem</w:t>
      </w:r>
      <w:r w:rsidR="002F4791" w:rsidRPr="009A1866">
        <w:rPr>
          <w:lang w:val="pl-PL"/>
        </w:rPr>
        <w:t xml:space="preserve"> </w:t>
      </w:r>
      <w:r w:rsidRPr="009A1866">
        <w:rPr>
          <w:lang w:val="pl-PL"/>
        </w:rPr>
        <w:t>zużycia</w:t>
      </w:r>
      <w:r w:rsidR="002F4791" w:rsidRPr="009A1866">
        <w:rPr>
          <w:lang w:val="pl-PL"/>
        </w:rPr>
        <w:t xml:space="preserve"> </w:t>
      </w:r>
      <w:r w:rsidRPr="009A1866">
        <w:rPr>
          <w:lang w:val="pl-PL"/>
        </w:rPr>
        <w:t>mechanicznego</w:t>
      </w:r>
    </w:p>
    <w:p w:rsidR="00A87E81" w:rsidRPr="009A1866" w:rsidRDefault="00A87E81">
      <w:pPr>
        <w:pStyle w:val="Tekstpodstawowy"/>
        <w:spacing w:before="5"/>
        <w:rPr>
          <w:b/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166"/>
      </w:tblGrid>
      <w:tr w:rsidR="00A87E81" w:rsidRPr="009A1866">
        <w:trPr>
          <w:trHeight w:val="2864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3" w:after="1"/>
              <w:rPr>
                <w:b/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" w:right="-101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0F4A2CC8" wp14:editId="2BA49DDE">
                  <wp:extent cx="2356355" cy="1684210"/>
                  <wp:effectExtent l="0" t="0" r="0" b="0"/>
                  <wp:docPr id="55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355" cy="168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2F4791">
            <w:pPr>
              <w:pStyle w:val="TableParagraph"/>
              <w:spacing w:line="229" w:lineRule="exact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>
              <w:rPr>
                <w:sz w:val="20"/>
                <w:lang w:val="pl-PL"/>
              </w:rPr>
              <w:t>Z</w:t>
            </w:r>
            <w:r w:rsidR="002F4791" w:rsidRPr="009A1866">
              <w:rPr>
                <w:sz w:val="20"/>
                <w:lang w:val="pl-PL"/>
              </w:rPr>
              <w:t>d</w:t>
            </w:r>
            <w:r w:rsidR="00A90C02">
              <w:rPr>
                <w:sz w:val="20"/>
                <w:lang w:val="pl-PL"/>
              </w:rPr>
              <w:t>ejmij</w:t>
            </w:r>
            <w:r w:rsidR="002F4791" w:rsidRPr="009A1866">
              <w:rPr>
                <w:sz w:val="20"/>
                <w:lang w:val="pl-PL"/>
              </w:rPr>
              <w:t xml:space="preserve"> </w:t>
            </w:r>
            <w:r w:rsidR="00573ECA" w:rsidRPr="009A1866">
              <w:rPr>
                <w:sz w:val="20"/>
                <w:lang w:val="pl-PL"/>
              </w:rPr>
              <w:t>koło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2F4791">
            <w:pPr>
              <w:pStyle w:val="TableParagraph"/>
              <w:spacing w:before="120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>
              <w:rPr>
                <w:sz w:val="20"/>
                <w:lang w:val="pl-PL"/>
              </w:rPr>
              <w:t>W</w:t>
            </w:r>
            <w:r w:rsidR="002F4791" w:rsidRPr="009A1866">
              <w:rPr>
                <w:sz w:val="20"/>
                <w:lang w:val="pl-PL"/>
              </w:rPr>
              <w:t>yprost</w:t>
            </w:r>
            <w:r w:rsidR="00A90C02">
              <w:rPr>
                <w:sz w:val="20"/>
                <w:lang w:val="pl-PL"/>
              </w:rPr>
              <w:t>uj</w:t>
            </w:r>
            <w:r w:rsidR="002F4791" w:rsidRPr="009A1866">
              <w:rPr>
                <w:sz w:val="20"/>
                <w:lang w:val="pl-PL"/>
              </w:rPr>
              <w:t xml:space="preserve"> łapy i wyj</w:t>
            </w:r>
            <w:r w:rsidR="00C953EA">
              <w:rPr>
                <w:sz w:val="20"/>
                <w:lang w:val="pl-PL"/>
              </w:rPr>
              <w:t>mij</w:t>
            </w:r>
            <w:r w:rsidR="002F4791" w:rsidRPr="009A1866">
              <w:rPr>
                <w:sz w:val="20"/>
                <w:lang w:val="pl-PL"/>
              </w:rPr>
              <w:t xml:space="preserve"> </w:t>
            </w:r>
            <w:r w:rsidR="00573ECA" w:rsidRPr="009A1866">
              <w:rPr>
                <w:sz w:val="20"/>
                <w:lang w:val="pl-PL"/>
              </w:rPr>
              <w:t>płytę</w:t>
            </w:r>
            <w:r w:rsidR="002F4791" w:rsidRPr="009A1866">
              <w:rPr>
                <w:sz w:val="20"/>
                <w:lang w:val="pl-PL"/>
              </w:rPr>
              <w:t xml:space="preserve"> ochronną</w:t>
            </w:r>
            <w:r w:rsidRPr="009A1866">
              <w:rPr>
                <w:sz w:val="20"/>
                <w:lang w:val="pl-PL"/>
              </w:rPr>
              <w:t xml:space="preserve"> (5a).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10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88"/>
        </w:trPr>
        <w:tc>
          <w:tcPr>
            <w:tcW w:w="7653" w:type="dxa"/>
            <w:shd w:val="clear" w:color="auto" w:fill="001E78"/>
          </w:tcPr>
          <w:p w:rsidR="00A87E81" w:rsidRPr="009A1866" w:rsidRDefault="00D26222" w:rsidP="002A0716">
            <w:pPr>
              <w:pStyle w:val="TableParagraph"/>
              <w:spacing w:before="43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654923BD" wp14:editId="41ECFE8C">
                  <wp:extent cx="248919" cy="214629"/>
                  <wp:effectExtent l="0" t="0" r="0" b="0"/>
                  <wp:docPr id="5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6"/>
                <w:sz w:val="20"/>
                <w:lang w:val="pl-PL"/>
              </w:rPr>
              <w:t xml:space="preserve"> </w:t>
            </w:r>
            <w:r w:rsidR="002F4791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2A0716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2A0716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472"/>
        </w:trPr>
        <w:tc>
          <w:tcPr>
            <w:tcW w:w="7653" w:type="dxa"/>
          </w:tcPr>
          <w:p w:rsidR="00A87E81" w:rsidRPr="009A1866" w:rsidRDefault="008B2E35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Przed demontażem okładziny/klocka należy sprawdzić działanie automatycznego urządzenia nastawczego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pStyle w:val="Tekstpodstawowy"/>
        <w:rPr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100"/>
      </w:tblGrid>
      <w:tr w:rsidR="00A87E81" w:rsidRPr="009A1866">
        <w:trPr>
          <w:trHeight w:val="3059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before="4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26" w:right="-72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3BEE287C" wp14:editId="3A93FEE7">
                  <wp:extent cx="2263362" cy="1773459"/>
                  <wp:effectExtent l="0" t="0" r="0" b="0"/>
                  <wp:docPr id="5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362" cy="1773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dxa"/>
            <w:tcBorders>
              <w:top w:val="nil"/>
              <w:bottom w:val="nil"/>
              <w:right w:val="nil"/>
            </w:tcBorders>
          </w:tcPr>
          <w:p w:rsidR="009B6A4C" w:rsidRPr="009A1866" w:rsidRDefault="00D26222" w:rsidP="00F405D4">
            <w:pPr>
              <w:pStyle w:val="TableParagraph"/>
              <w:ind w:left="280" w:right="98"/>
              <w:rPr>
                <w:rFonts w:ascii="Times New Roman" w:hAnsi="Times New Roman"/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>
              <w:rPr>
                <w:sz w:val="20"/>
                <w:lang w:val="pl-PL"/>
              </w:rPr>
              <w:t>W</w:t>
            </w:r>
            <w:r w:rsidR="009B6A4C" w:rsidRPr="009A1866">
              <w:rPr>
                <w:sz w:val="20"/>
                <w:lang w:val="pl-PL"/>
              </w:rPr>
              <w:t>yciągn</w:t>
            </w:r>
            <w:r w:rsidR="00C953EA">
              <w:rPr>
                <w:sz w:val="20"/>
                <w:lang w:val="pl-PL"/>
              </w:rPr>
              <w:t>ij</w:t>
            </w:r>
            <w:r w:rsidR="009B6A4C" w:rsidRPr="009A1866">
              <w:rPr>
                <w:sz w:val="20"/>
                <w:lang w:val="pl-PL"/>
              </w:rPr>
              <w:t xml:space="preserve"> zawleczkę (3) oraz podkładkę ustalającą (4), </w:t>
            </w:r>
            <w:r w:rsidR="00573ECA" w:rsidRPr="009A1866">
              <w:rPr>
                <w:sz w:val="20"/>
                <w:lang w:val="pl-PL"/>
              </w:rPr>
              <w:t>nac</w:t>
            </w:r>
            <w:r w:rsidR="004D7752">
              <w:rPr>
                <w:sz w:val="20"/>
                <w:lang w:val="pl-PL"/>
              </w:rPr>
              <w:t>iśnij</w:t>
            </w:r>
            <w:r w:rsidR="009B6A4C" w:rsidRPr="009A1866">
              <w:rPr>
                <w:sz w:val="20"/>
                <w:lang w:val="pl-PL"/>
              </w:rPr>
              <w:t xml:space="preserve"> na wspornik okładziny/klocka hamulcowego i</w:t>
            </w:r>
            <w:r w:rsidR="004D7752">
              <w:rPr>
                <w:sz w:val="20"/>
                <w:lang w:val="pl-PL"/>
              </w:rPr>
              <w:t> </w:t>
            </w:r>
            <w:r w:rsidR="009B6A4C" w:rsidRPr="009A1866">
              <w:rPr>
                <w:sz w:val="20"/>
                <w:lang w:val="pl-PL"/>
              </w:rPr>
              <w:t>wyciąg</w:t>
            </w:r>
            <w:r w:rsidR="004D7752">
              <w:rPr>
                <w:sz w:val="20"/>
                <w:lang w:val="pl-PL"/>
              </w:rPr>
              <w:t>nij</w:t>
            </w:r>
            <w:r w:rsidR="009B6A4C" w:rsidRPr="009A1866">
              <w:rPr>
                <w:sz w:val="20"/>
                <w:lang w:val="pl-PL"/>
              </w:rPr>
              <w:t xml:space="preserve"> trzpień (6). </w:t>
            </w:r>
          </w:p>
          <w:p w:rsidR="009B6A4C" w:rsidRPr="009A1866" w:rsidRDefault="009B6A4C">
            <w:pPr>
              <w:pStyle w:val="TableParagraph"/>
              <w:ind w:left="280" w:right="98"/>
              <w:rPr>
                <w:rFonts w:ascii="Times New Roman" w:hAnsi="Times New Roman"/>
                <w:sz w:val="20"/>
                <w:lang w:val="pl-PL"/>
              </w:rPr>
            </w:pPr>
          </w:p>
          <w:p w:rsidR="00A87E81" w:rsidRPr="009A1866" w:rsidRDefault="00D26222" w:rsidP="009B6A4C">
            <w:pPr>
              <w:pStyle w:val="TableParagraph"/>
              <w:spacing w:before="118"/>
              <w:ind w:left="280" w:right="9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>
              <w:rPr>
                <w:sz w:val="20"/>
                <w:lang w:val="pl-PL"/>
              </w:rPr>
              <w:t>Z</w:t>
            </w:r>
            <w:r w:rsidR="00573ECA" w:rsidRPr="009A1866">
              <w:rPr>
                <w:sz w:val="20"/>
                <w:lang w:val="pl-PL"/>
              </w:rPr>
              <w:t>d</w:t>
            </w:r>
            <w:r w:rsidR="00C953EA">
              <w:rPr>
                <w:sz w:val="20"/>
                <w:lang w:val="pl-PL"/>
              </w:rPr>
              <w:t>ejmij</w:t>
            </w:r>
            <w:r w:rsidR="009B6A4C" w:rsidRPr="009A1866">
              <w:rPr>
                <w:sz w:val="20"/>
                <w:lang w:val="pl-PL"/>
              </w:rPr>
              <w:t xml:space="preserve"> wspornik</w:t>
            </w:r>
            <w:r w:rsidRPr="009A1866">
              <w:rPr>
                <w:sz w:val="20"/>
                <w:lang w:val="pl-PL"/>
              </w:rPr>
              <w:t xml:space="preserve"> (5).</w:t>
            </w:r>
            <w:r w:rsidR="009B6A4C" w:rsidRPr="009A1866">
              <w:rPr>
                <w:sz w:val="20"/>
                <w:lang w:val="pl-PL"/>
              </w:rPr>
              <w:t xml:space="preserve"> </w:t>
            </w:r>
            <w:r w:rsidR="00573ECA" w:rsidRPr="009A1866">
              <w:rPr>
                <w:sz w:val="20"/>
                <w:lang w:val="pl-PL"/>
              </w:rPr>
              <w:t>Jeśli wspornik jest uszkodzony (5) uszkodzony, to należy go wymienić.</w:t>
            </w:r>
          </w:p>
          <w:p w:rsidR="00A87E81" w:rsidRPr="009A1866" w:rsidRDefault="00D26222" w:rsidP="00AE754C">
            <w:pPr>
              <w:pStyle w:val="TableParagraph"/>
              <w:spacing w:before="122"/>
              <w:ind w:left="280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 w:rsidRPr="00DD54FC">
              <w:rPr>
                <w:sz w:val="20"/>
                <w:lang w:val="pl-PL"/>
              </w:rPr>
              <w:t>O</w:t>
            </w:r>
            <w:r w:rsidR="00AE754C" w:rsidRPr="00DD54FC">
              <w:rPr>
                <w:sz w:val="20"/>
                <w:lang w:val="pl-PL"/>
              </w:rPr>
              <w:t xml:space="preserve">dhacz </w:t>
            </w:r>
            <w:r w:rsidR="00573ECA" w:rsidRPr="00DD54FC">
              <w:rPr>
                <w:sz w:val="20"/>
                <w:lang w:val="pl-PL"/>
              </w:rPr>
              <w:t>sprężyny</w:t>
            </w:r>
            <w:r w:rsidRPr="00DD54FC">
              <w:rPr>
                <w:sz w:val="20"/>
                <w:lang w:val="pl-PL"/>
              </w:rPr>
              <w:t xml:space="preserve"> (7a).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11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131"/>
      </w:tblGrid>
      <w:tr w:rsidR="00A87E81" w:rsidRPr="009A1866">
        <w:trPr>
          <w:trHeight w:val="3030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before="6" w:after="1"/>
              <w:rPr>
                <w:sz w:val="14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34" w:right="-29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5AA6C64C" wp14:editId="4B123E68">
                  <wp:extent cx="2294101" cy="1690973"/>
                  <wp:effectExtent l="0" t="0" r="0" b="0"/>
                  <wp:docPr id="6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101" cy="16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AE754C">
            <w:pPr>
              <w:pStyle w:val="TableParagraph"/>
              <w:ind w:left="280" w:right="239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573ECA" w:rsidRPr="009A1866">
              <w:rPr>
                <w:sz w:val="20"/>
                <w:lang w:val="pl-PL"/>
              </w:rPr>
              <w:t>Odłącz od</w:t>
            </w:r>
            <w:r w:rsidR="00AE754C" w:rsidRPr="009A1866">
              <w:rPr>
                <w:sz w:val="20"/>
                <w:lang w:val="pl-PL"/>
              </w:rPr>
              <w:t xml:space="preserve"> </w:t>
            </w:r>
            <w:r w:rsidR="00573ECA" w:rsidRPr="009A1866">
              <w:rPr>
                <w:sz w:val="20"/>
                <w:lang w:val="pl-PL"/>
              </w:rPr>
              <w:t>okładzin</w:t>
            </w:r>
            <w:r w:rsidR="00AE754C" w:rsidRPr="009A1866">
              <w:rPr>
                <w:sz w:val="20"/>
                <w:lang w:val="pl-PL"/>
              </w:rPr>
              <w:t>/</w:t>
            </w:r>
            <w:r w:rsidR="00573ECA" w:rsidRPr="009A1866">
              <w:rPr>
                <w:sz w:val="20"/>
                <w:lang w:val="pl-PL"/>
              </w:rPr>
              <w:t>klocków</w:t>
            </w:r>
            <w:r w:rsidR="00AE754C" w:rsidRPr="009A1866">
              <w:rPr>
                <w:sz w:val="20"/>
                <w:lang w:val="pl-PL"/>
              </w:rPr>
              <w:t xml:space="preserve"> kabel czujnika </w:t>
            </w:r>
            <w:r w:rsidR="00573ECA" w:rsidRPr="009A1866">
              <w:rPr>
                <w:sz w:val="20"/>
                <w:lang w:val="pl-PL"/>
              </w:rPr>
              <w:t>zużycia</w:t>
            </w:r>
            <w:r w:rsidR="00AE754C" w:rsidRPr="009A1866">
              <w:rPr>
                <w:sz w:val="20"/>
                <w:lang w:val="pl-PL"/>
              </w:rPr>
              <w:t xml:space="preserve"> hamulca</w:t>
            </w:r>
            <w:r w:rsidRPr="009A1866">
              <w:rPr>
                <w:sz w:val="20"/>
                <w:lang w:val="pl-PL"/>
              </w:rPr>
              <w:t xml:space="preserve"> (7b) </w:t>
            </w:r>
          </w:p>
          <w:p w:rsidR="00F405D4" w:rsidRPr="009A1866" w:rsidRDefault="00D26222" w:rsidP="00847DD2">
            <w:pPr>
              <w:pStyle w:val="TableParagraph"/>
              <w:spacing w:line="229" w:lineRule="exact"/>
              <w:ind w:left="295"/>
              <w:rPr>
                <w:rFonts w:ascii="Times New Roman" w:hAnsi="Times New Roman"/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C953EA" w:rsidRPr="00DD54FC">
              <w:rPr>
                <w:sz w:val="20"/>
                <w:lang w:val="pl-PL"/>
              </w:rPr>
              <w:t>Z</w:t>
            </w:r>
            <w:r w:rsidR="00F405D4" w:rsidRPr="00DD54FC">
              <w:rPr>
                <w:sz w:val="20"/>
                <w:lang w:val="pl-PL"/>
              </w:rPr>
              <w:t>d</w:t>
            </w:r>
            <w:r w:rsidR="00C953EA" w:rsidRPr="00DD54FC">
              <w:rPr>
                <w:sz w:val="20"/>
                <w:lang w:val="pl-PL"/>
              </w:rPr>
              <w:t>ejmij</w:t>
            </w:r>
            <w:r w:rsidR="00F405D4" w:rsidRPr="00DD54FC">
              <w:rPr>
                <w:sz w:val="20"/>
                <w:lang w:val="pl-PL"/>
              </w:rPr>
              <w:t xml:space="preserve"> osłonę (1). </w:t>
            </w:r>
            <w:r w:rsidR="00573ECA" w:rsidRPr="00DD54FC">
              <w:rPr>
                <w:sz w:val="20"/>
                <w:lang w:val="pl-PL"/>
              </w:rPr>
              <w:t>Obraca</w:t>
            </w:r>
            <w:r w:rsidR="00C953EA" w:rsidRPr="00DD54FC">
              <w:rPr>
                <w:sz w:val="20"/>
                <w:lang w:val="pl-PL"/>
              </w:rPr>
              <w:t>j</w:t>
            </w:r>
            <w:r w:rsidR="00F405D4" w:rsidRPr="00DD54FC">
              <w:rPr>
                <w:sz w:val="20"/>
                <w:lang w:val="pl-PL"/>
              </w:rPr>
              <w:t xml:space="preserve"> </w:t>
            </w:r>
            <w:r w:rsidR="00847DD2" w:rsidRPr="00DD54FC">
              <w:rPr>
                <w:sz w:val="20"/>
                <w:lang w:val="pl-PL"/>
              </w:rPr>
              <w:t xml:space="preserve">w lewo </w:t>
            </w:r>
            <w:r w:rsidR="00F405D4" w:rsidRPr="00DD54FC">
              <w:rPr>
                <w:sz w:val="20"/>
                <w:lang w:val="pl-PL"/>
              </w:rPr>
              <w:t>wałek zębaty regulatora (2), aby zrobi</w:t>
            </w:r>
            <w:r w:rsidR="00847DD2" w:rsidRPr="00DD54FC">
              <w:rPr>
                <w:sz w:val="20"/>
                <w:lang w:val="pl-PL"/>
              </w:rPr>
              <w:t>ło się</w:t>
            </w:r>
            <w:r w:rsidR="00F405D4" w:rsidRPr="00DD54FC">
              <w:rPr>
                <w:sz w:val="20"/>
                <w:lang w:val="pl-PL"/>
              </w:rPr>
              <w:t xml:space="preserve"> więcej miejsca na </w:t>
            </w:r>
            <w:r w:rsidR="00DC6140" w:rsidRPr="00DD54FC">
              <w:rPr>
                <w:sz w:val="20"/>
                <w:lang w:val="pl-PL"/>
              </w:rPr>
              <w:t>ściąganie</w:t>
            </w:r>
            <w:r w:rsidR="00F405D4" w:rsidRPr="00DD54FC">
              <w:rPr>
                <w:sz w:val="20"/>
                <w:lang w:val="pl-PL"/>
              </w:rPr>
              <w:t xml:space="preserve"> </w:t>
            </w:r>
            <w:r w:rsidR="00DC6140" w:rsidRPr="00DD54FC">
              <w:rPr>
                <w:sz w:val="20"/>
                <w:lang w:val="pl-PL"/>
              </w:rPr>
              <w:t>okładzin</w:t>
            </w:r>
            <w:r w:rsidR="00F405D4" w:rsidRPr="00DD54FC">
              <w:rPr>
                <w:sz w:val="20"/>
                <w:lang w:val="pl-PL"/>
              </w:rPr>
              <w:t>/klocków. W czasie tej czynność musi</w:t>
            </w:r>
            <w:r w:rsidR="00C953EA" w:rsidRPr="00DD54FC">
              <w:rPr>
                <w:sz w:val="20"/>
                <w:lang w:val="pl-PL"/>
              </w:rPr>
              <w:t>sz</w:t>
            </w:r>
            <w:r w:rsidR="00F405D4" w:rsidRPr="00DD54FC">
              <w:rPr>
                <w:sz w:val="20"/>
                <w:lang w:val="pl-PL"/>
              </w:rPr>
              <w:t xml:space="preserve"> usłyszeć trzaśnięcie</w:t>
            </w:r>
          </w:p>
          <w:p w:rsidR="00F405D4" w:rsidRPr="009A1866" w:rsidRDefault="00D26222" w:rsidP="00F405D4">
            <w:pPr>
              <w:pStyle w:val="TableParagraph"/>
              <w:spacing w:before="120"/>
              <w:ind w:left="295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DD54FC">
              <w:rPr>
                <w:sz w:val="20"/>
                <w:lang w:val="pl-PL"/>
              </w:rPr>
              <w:t>D</w:t>
            </w:r>
            <w:r w:rsidR="00DD54FC" w:rsidRPr="009A1866">
              <w:rPr>
                <w:sz w:val="20"/>
                <w:lang w:val="pl-PL"/>
              </w:rPr>
              <w:t>ociśn</w:t>
            </w:r>
            <w:r w:rsidR="00DD54FC">
              <w:rPr>
                <w:sz w:val="20"/>
                <w:lang w:val="pl-PL"/>
              </w:rPr>
              <w:t>ij</w:t>
            </w:r>
            <w:r w:rsidR="00F405D4" w:rsidRPr="009A1866">
              <w:rPr>
                <w:sz w:val="20"/>
                <w:lang w:val="pl-PL"/>
              </w:rPr>
              <w:t xml:space="preserve"> okładzinę/klocek (7) do wnętrza, w kierunku okładziny.</w:t>
            </w:r>
          </w:p>
          <w:p w:rsidR="00F405D4" w:rsidRPr="009A1866" w:rsidRDefault="00F405D4" w:rsidP="00F405D4">
            <w:pPr>
              <w:pStyle w:val="TableParagraph"/>
              <w:spacing w:before="120"/>
              <w:ind w:left="280"/>
              <w:rPr>
                <w:rFonts w:ascii="Times New Roman" w:hAnsi="Times New Roman"/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DD54FC">
              <w:rPr>
                <w:sz w:val="20"/>
                <w:lang w:val="pl-PL"/>
              </w:rPr>
              <w:t>W</w:t>
            </w:r>
            <w:r w:rsidRPr="009A1866">
              <w:rPr>
                <w:sz w:val="20"/>
                <w:lang w:val="pl-PL"/>
              </w:rPr>
              <w:t>yciągn</w:t>
            </w:r>
            <w:r w:rsidR="00DD54FC">
              <w:rPr>
                <w:sz w:val="20"/>
                <w:lang w:val="pl-PL"/>
              </w:rPr>
              <w:t>ij</w:t>
            </w:r>
            <w:r w:rsidRPr="009A1866">
              <w:rPr>
                <w:sz w:val="20"/>
                <w:lang w:val="pl-PL"/>
              </w:rPr>
              <w:t xml:space="preserve"> okładzinę/klocki(7).</w:t>
            </w:r>
          </w:p>
          <w:p w:rsidR="00A87E81" w:rsidRPr="009A1866" w:rsidRDefault="00A87E81">
            <w:pPr>
              <w:pStyle w:val="TableParagraph"/>
              <w:spacing w:before="121"/>
              <w:ind w:left="280"/>
              <w:rPr>
                <w:sz w:val="20"/>
                <w:lang w:val="pl-PL"/>
              </w:rPr>
            </w:pP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12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88"/>
        </w:trPr>
        <w:tc>
          <w:tcPr>
            <w:tcW w:w="7653" w:type="dxa"/>
            <w:shd w:val="clear" w:color="auto" w:fill="FFD600"/>
          </w:tcPr>
          <w:p w:rsidR="00A87E81" w:rsidRPr="009A1866" w:rsidRDefault="00D26222" w:rsidP="00F405D4">
            <w:pPr>
              <w:pStyle w:val="TableParagraph"/>
              <w:spacing w:before="42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15F0EBBC" wp14:editId="56903781">
                  <wp:extent cx="248919" cy="214630"/>
                  <wp:effectExtent l="0" t="0" r="0" b="0"/>
                  <wp:docPr id="6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7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6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702"/>
        </w:trPr>
        <w:tc>
          <w:tcPr>
            <w:tcW w:w="7653" w:type="dxa"/>
          </w:tcPr>
          <w:p w:rsidR="00F405D4" w:rsidRPr="009A1866" w:rsidRDefault="00573ECA" w:rsidP="00F405D4">
            <w:pPr>
              <w:pStyle w:val="TableParagraph"/>
              <w:spacing w:before="121"/>
              <w:ind w:left="71"/>
              <w:jc w:val="both"/>
              <w:rPr>
                <w:rFonts w:asciiTheme="minorBidi" w:hAnsiTheme="minorBidi" w:cstheme="minorBidi"/>
                <w:sz w:val="20"/>
                <w:lang w:val="pl-PL"/>
              </w:rPr>
            </w:pPr>
            <w:r w:rsidRPr="009A1866">
              <w:rPr>
                <w:rFonts w:asciiTheme="minorBidi" w:hAnsiTheme="minorBidi" w:cstheme="minorBidi"/>
                <w:sz w:val="20"/>
                <w:lang w:val="pl-PL"/>
              </w:rPr>
              <w:t>Nie</w:t>
            </w:r>
            <w:r w:rsidR="00F405D4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847DD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wolno </w:t>
            </w:r>
            <w:r w:rsidR="00F405D4" w:rsidRPr="009A1866">
              <w:rPr>
                <w:rFonts w:asciiTheme="minorBidi" w:hAnsiTheme="minorBidi" w:cstheme="minorBidi"/>
                <w:sz w:val="20"/>
                <w:lang w:val="pl-PL"/>
              </w:rPr>
              <w:t>przekręcić sześciokątnego elementu (2) wałka nastawczego. STOSUJ WYŁĄCZNIE klucz dwustronnie heksagonalny (8 mm).</w:t>
            </w:r>
          </w:p>
          <w:p w:rsidR="00A87E81" w:rsidRPr="009A1866" w:rsidRDefault="00A87E81">
            <w:pPr>
              <w:pStyle w:val="TableParagraph"/>
              <w:spacing w:before="119"/>
              <w:ind w:left="71"/>
              <w:rPr>
                <w:sz w:val="20"/>
                <w:lang w:val="pl-PL"/>
              </w:rPr>
            </w:pP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spacing w:before="6"/>
        <w:rPr>
          <w:sz w:val="26"/>
          <w:lang w:val="pl-PL"/>
        </w:rPr>
      </w:pPr>
    </w:p>
    <w:p w:rsidR="00A87E81" w:rsidRPr="009A1866" w:rsidRDefault="002A0716" w:rsidP="002A0716">
      <w:pPr>
        <w:pStyle w:val="Nagwek4"/>
        <w:rPr>
          <w:lang w:val="pl-PL"/>
        </w:rPr>
      </w:pPr>
      <w:r w:rsidRPr="009A1866">
        <w:rPr>
          <w:lang w:val="pl-PL"/>
        </w:rPr>
        <w:t>Sprawdzenie plast</w:t>
      </w:r>
      <w:r w:rsidR="004D7752">
        <w:rPr>
          <w:lang w:val="pl-PL"/>
        </w:rPr>
        <w:t>i</w:t>
      </w:r>
      <w:r w:rsidRPr="009A1866">
        <w:rPr>
          <w:lang w:val="pl-PL"/>
        </w:rPr>
        <w:t xml:space="preserve">kowych </w:t>
      </w:r>
      <w:r w:rsidR="00437A33" w:rsidRPr="009A1866">
        <w:rPr>
          <w:lang w:val="pl-PL"/>
        </w:rPr>
        <w:t>kołnierzy</w:t>
      </w:r>
      <w:r w:rsidRPr="009A1866">
        <w:rPr>
          <w:lang w:val="pl-PL"/>
        </w:rPr>
        <w:t xml:space="preserve"> </w:t>
      </w:r>
      <w:r w:rsidR="00437A33" w:rsidRPr="009A1866">
        <w:rPr>
          <w:lang w:val="pl-PL"/>
        </w:rPr>
        <w:t>elementów</w:t>
      </w:r>
      <w:r w:rsidRPr="009A1866">
        <w:rPr>
          <w:lang w:val="pl-PL"/>
        </w:rPr>
        <w:t xml:space="preserve"> </w:t>
      </w:r>
      <w:r w:rsidR="00437A33" w:rsidRPr="009A1866">
        <w:rPr>
          <w:lang w:val="pl-PL"/>
        </w:rPr>
        <w:t>ciśnieniowych</w:t>
      </w:r>
    </w:p>
    <w:p w:rsidR="00A87E81" w:rsidRPr="009A1866" w:rsidRDefault="00A87E81">
      <w:pPr>
        <w:pStyle w:val="Tekstpodstawowy"/>
        <w:spacing w:before="5"/>
        <w:rPr>
          <w:b/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769"/>
      </w:tblGrid>
      <w:tr w:rsidR="00A87E81" w:rsidRPr="009A1866">
        <w:trPr>
          <w:trHeight w:val="3196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3" w:after="1"/>
              <w:rPr>
                <w:b/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1" w:right="-101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1DC9F488" wp14:editId="67B6D1FB">
                  <wp:extent cx="2357622" cy="1840229"/>
                  <wp:effectExtent l="0" t="0" r="0" b="0"/>
                  <wp:docPr id="6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622" cy="1840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9" w:type="dxa"/>
            <w:tcBorders>
              <w:top w:val="nil"/>
              <w:bottom w:val="nil"/>
              <w:right w:val="nil"/>
            </w:tcBorders>
          </w:tcPr>
          <w:p w:rsidR="00A87E81" w:rsidRPr="009A1866" w:rsidRDefault="00437A33" w:rsidP="002A0716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Plast</w:t>
            </w:r>
            <w:r w:rsidR="00DC6140" w:rsidRPr="009A1866">
              <w:rPr>
                <w:sz w:val="20"/>
                <w:lang w:val="pl-PL"/>
              </w:rPr>
              <w:t>i</w:t>
            </w:r>
            <w:r w:rsidRPr="009A1866">
              <w:rPr>
                <w:sz w:val="20"/>
                <w:lang w:val="pl-PL"/>
              </w:rPr>
              <w:t>k</w:t>
            </w:r>
            <w:r w:rsidR="002A0716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elementów</w:t>
            </w:r>
            <w:r w:rsidR="002A0716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ciśnieniowych</w:t>
            </w:r>
            <w:r w:rsidR="00D26222" w:rsidRPr="009A1866">
              <w:rPr>
                <w:sz w:val="20"/>
                <w:lang w:val="pl-PL"/>
              </w:rPr>
              <w:t xml:space="preserve"> (8) </w:t>
            </w:r>
            <w:r w:rsidR="002A0716" w:rsidRPr="009A1866">
              <w:rPr>
                <w:sz w:val="20"/>
                <w:lang w:val="pl-PL"/>
              </w:rPr>
              <w:t xml:space="preserve">NIE MOŻE </w:t>
            </w:r>
            <w:r w:rsidRPr="009A1866">
              <w:rPr>
                <w:sz w:val="20"/>
                <w:lang w:val="pl-PL"/>
              </w:rPr>
              <w:t>być</w:t>
            </w:r>
            <w:r w:rsidR="002A0716" w:rsidRPr="009A1866">
              <w:rPr>
                <w:sz w:val="20"/>
                <w:lang w:val="pl-PL"/>
              </w:rPr>
              <w:t xml:space="preserve"> uszkodzony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13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001E78"/>
          </w:tcPr>
          <w:p w:rsidR="00A87E81" w:rsidRPr="009A1866" w:rsidRDefault="00D26222" w:rsidP="002A0716">
            <w:pPr>
              <w:pStyle w:val="TableParagraph"/>
              <w:spacing w:before="44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6BA27C72" wp14:editId="538D21B1">
                  <wp:extent cx="248919" cy="214629"/>
                  <wp:effectExtent l="0" t="0" r="0" b="0"/>
                  <wp:docPr id="6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2A0716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2A0716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2A0716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580"/>
        </w:trPr>
        <w:tc>
          <w:tcPr>
            <w:tcW w:w="7656" w:type="dxa"/>
          </w:tcPr>
          <w:p w:rsidR="00A87E81" w:rsidRPr="009A1866" w:rsidRDefault="00242605" w:rsidP="00847DD2">
            <w:pPr>
              <w:pStyle w:val="TableParagraph"/>
              <w:ind w:left="71" w:right="103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Jakakolwiek </w:t>
            </w:r>
            <w:r w:rsidR="00437A33" w:rsidRPr="009A1866">
              <w:rPr>
                <w:sz w:val="20"/>
                <w:lang w:val="pl-PL"/>
              </w:rPr>
              <w:t>wilgoć</w:t>
            </w:r>
            <w:r w:rsidRPr="009A1866">
              <w:rPr>
                <w:sz w:val="20"/>
                <w:lang w:val="pl-PL"/>
              </w:rPr>
              <w:t xml:space="preserve"> czy brud </w:t>
            </w:r>
            <w:r w:rsidR="00437A33" w:rsidRPr="009A1866">
              <w:rPr>
                <w:sz w:val="20"/>
                <w:lang w:val="pl-PL"/>
              </w:rPr>
              <w:t>przedostające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437A33" w:rsidRPr="009A1866">
              <w:rPr>
                <w:sz w:val="20"/>
                <w:lang w:val="pl-PL"/>
              </w:rPr>
              <w:t>się do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437A33" w:rsidRPr="009A1866">
              <w:rPr>
                <w:sz w:val="20"/>
                <w:lang w:val="pl-PL"/>
              </w:rPr>
              <w:t>środka</w:t>
            </w:r>
            <w:r w:rsidRPr="009A1866">
              <w:rPr>
                <w:sz w:val="20"/>
                <w:lang w:val="pl-PL"/>
              </w:rPr>
              <w:t xml:space="preserve">, </w:t>
            </w:r>
            <w:r w:rsidR="00847DD2" w:rsidRPr="009A1866">
              <w:rPr>
                <w:sz w:val="20"/>
                <w:lang w:val="pl-PL"/>
              </w:rPr>
              <w:t>powodują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437A33" w:rsidRPr="009A1866">
              <w:rPr>
                <w:sz w:val="20"/>
                <w:lang w:val="pl-PL"/>
              </w:rPr>
              <w:t>korozję</w:t>
            </w:r>
            <w:r w:rsidR="00847DD2" w:rsidRPr="009A1866">
              <w:rPr>
                <w:sz w:val="20"/>
                <w:lang w:val="pl-PL"/>
              </w:rPr>
              <w:t>, a to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437A33" w:rsidRPr="009A1866">
              <w:rPr>
                <w:sz w:val="20"/>
                <w:lang w:val="pl-PL"/>
              </w:rPr>
              <w:t>może</w:t>
            </w:r>
            <w:r w:rsidRPr="009A1866">
              <w:rPr>
                <w:sz w:val="20"/>
                <w:lang w:val="pl-PL"/>
              </w:rPr>
              <w:t xml:space="preserve"> to </w:t>
            </w:r>
            <w:r w:rsidR="00437A33" w:rsidRPr="009A1866">
              <w:rPr>
                <w:sz w:val="20"/>
                <w:lang w:val="pl-PL"/>
              </w:rPr>
              <w:t>wpływać</w:t>
            </w:r>
            <w:r w:rsidR="00847DD2" w:rsidRPr="009A1866">
              <w:rPr>
                <w:sz w:val="20"/>
                <w:lang w:val="pl-PL"/>
              </w:rPr>
              <w:t xml:space="preserve"> ujemnie na działanie</w:t>
            </w:r>
            <w:r w:rsidRPr="009A1866">
              <w:rPr>
                <w:sz w:val="20"/>
                <w:lang w:val="pl-PL"/>
              </w:rPr>
              <w:t xml:space="preserve"> zacisku </w:t>
            </w:r>
            <w:r w:rsidR="00437A33" w:rsidRPr="009A1866">
              <w:rPr>
                <w:sz w:val="20"/>
                <w:lang w:val="pl-PL"/>
              </w:rPr>
              <w:t>hamulca</w:t>
            </w:r>
            <w:r w:rsidRPr="009A1866">
              <w:rPr>
                <w:sz w:val="20"/>
                <w:lang w:val="pl-PL"/>
              </w:rPr>
              <w:t xml:space="preserve"> oraz regulatora</w:t>
            </w:r>
            <w:r w:rsidR="004D7752" w:rsidRPr="009A1866">
              <w:rPr>
                <w:sz w:val="20"/>
                <w:lang w:val="pl-PL"/>
              </w:rPr>
              <w:t xml:space="preserve"> </w:t>
            </w:r>
            <w:r w:rsidR="004D7752" w:rsidRPr="009A1866">
              <w:rPr>
                <w:sz w:val="20"/>
                <w:lang w:val="pl-PL"/>
              </w:rPr>
              <w:t>automatycznego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pStyle w:val="Tekstpodstawowy"/>
        <w:spacing w:before="6"/>
        <w:rPr>
          <w:sz w:val="27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88"/>
        </w:trPr>
        <w:tc>
          <w:tcPr>
            <w:tcW w:w="7656" w:type="dxa"/>
            <w:shd w:val="clear" w:color="auto" w:fill="001E78"/>
          </w:tcPr>
          <w:p w:rsidR="00A87E81" w:rsidRPr="009A1866" w:rsidRDefault="00D26222" w:rsidP="002A0716">
            <w:pPr>
              <w:pStyle w:val="TableParagraph"/>
              <w:spacing w:before="43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68525BF0" wp14:editId="3A9E01D2">
                  <wp:extent cx="248919" cy="214630"/>
                  <wp:effectExtent l="0" t="0" r="0" b="0"/>
                  <wp:docPr id="6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2A0716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2A0716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2A0716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582"/>
        </w:trPr>
        <w:tc>
          <w:tcPr>
            <w:tcW w:w="7656" w:type="dxa"/>
          </w:tcPr>
          <w:p w:rsidR="00242605" w:rsidRPr="009A1866" w:rsidRDefault="00242605">
            <w:pPr>
              <w:pStyle w:val="TableParagraph"/>
              <w:spacing w:before="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Jeśli </w:t>
            </w:r>
            <w:r w:rsidR="004D7752">
              <w:rPr>
                <w:sz w:val="20"/>
                <w:lang w:val="pl-PL"/>
              </w:rPr>
              <w:t>plastikowe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437A33" w:rsidRPr="009A1866">
              <w:rPr>
                <w:sz w:val="20"/>
                <w:lang w:val="pl-PL"/>
              </w:rPr>
              <w:t>kołnierze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437A33" w:rsidRPr="009A1866">
              <w:rPr>
                <w:sz w:val="20"/>
                <w:lang w:val="pl-PL"/>
              </w:rPr>
              <w:t>są</w:t>
            </w:r>
            <w:r w:rsidRPr="009A1866">
              <w:rPr>
                <w:sz w:val="20"/>
                <w:lang w:val="pl-PL"/>
              </w:rPr>
              <w:t xml:space="preserve"> uszkodzone, ale nie ma oznak </w:t>
            </w:r>
            <w:r w:rsidR="00437A33" w:rsidRPr="009A1866">
              <w:rPr>
                <w:sz w:val="20"/>
                <w:lang w:val="pl-PL"/>
              </w:rPr>
              <w:t>korozji</w:t>
            </w:r>
            <w:r w:rsidRPr="009A1866">
              <w:rPr>
                <w:sz w:val="20"/>
                <w:lang w:val="pl-PL"/>
              </w:rPr>
              <w:t xml:space="preserve">, to należy wymienić elementy ciśnieniowe </w:t>
            </w:r>
            <w:r w:rsidR="00437A33" w:rsidRPr="009A1866">
              <w:rPr>
                <w:sz w:val="20"/>
                <w:lang w:val="pl-PL"/>
              </w:rPr>
              <w:t>oraz</w:t>
            </w:r>
            <w:r w:rsidR="00847DD2" w:rsidRPr="009A1866">
              <w:rPr>
                <w:sz w:val="20"/>
                <w:lang w:val="pl-PL"/>
              </w:rPr>
              <w:t xml:space="preserve"> same</w:t>
            </w:r>
            <w:r w:rsidRPr="009A1866">
              <w:rPr>
                <w:sz w:val="20"/>
                <w:lang w:val="pl-PL"/>
              </w:rPr>
              <w:t xml:space="preserve"> kołnierze.</w:t>
            </w:r>
          </w:p>
          <w:p w:rsidR="00A87E81" w:rsidRPr="009A1866" w:rsidRDefault="00D26222" w:rsidP="00242605">
            <w:pPr>
              <w:pStyle w:val="TableParagraph"/>
              <w:spacing w:before="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242605" w:rsidP="00242605">
      <w:pPr>
        <w:pStyle w:val="Nagwek4"/>
        <w:spacing w:before="143"/>
        <w:rPr>
          <w:lang w:val="pl-PL"/>
        </w:rPr>
      </w:pPr>
      <w:r w:rsidRPr="009A1866">
        <w:rPr>
          <w:lang w:val="pl-PL"/>
        </w:rPr>
        <w:t xml:space="preserve">Sprawdzanie </w:t>
      </w:r>
      <w:r w:rsidR="00437A33" w:rsidRPr="009A1866">
        <w:rPr>
          <w:lang w:val="pl-PL"/>
        </w:rPr>
        <w:t>prowadnic</w:t>
      </w:r>
      <w:r w:rsidRPr="009A1866">
        <w:rPr>
          <w:lang w:val="pl-PL"/>
        </w:rPr>
        <w:t xml:space="preserve"> zacisku hamulca</w:t>
      </w:r>
    </w:p>
    <w:p w:rsidR="00A87E81" w:rsidRPr="009A1866" w:rsidRDefault="00A87E81">
      <w:pPr>
        <w:pStyle w:val="Tekstpodstawowy"/>
        <w:spacing w:before="3" w:after="1"/>
        <w:rPr>
          <w:b/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153"/>
      </w:tblGrid>
      <w:tr w:rsidR="00A87E81" w:rsidRPr="009A1866">
        <w:trPr>
          <w:trHeight w:val="5447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before="3"/>
              <w:rPr>
                <w:b/>
                <w:sz w:val="15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1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5AB8A3E3" wp14:editId="78742A0E">
                  <wp:extent cx="2344289" cy="3264408"/>
                  <wp:effectExtent l="0" t="0" r="0" b="0"/>
                  <wp:docPr id="7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289" cy="3264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3" w:type="dxa"/>
            <w:tcBorders>
              <w:top w:val="nil"/>
              <w:bottom w:val="nil"/>
              <w:right w:val="nil"/>
            </w:tcBorders>
          </w:tcPr>
          <w:p w:rsidR="00A87E81" w:rsidRPr="009A1866" w:rsidRDefault="00DD54FC" w:rsidP="00847DD2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before="2"/>
              <w:ind w:right="216" w:hanging="283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P</w:t>
            </w:r>
            <w:r w:rsidR="00847DD2" w:rsidRPr="009A1866">
              <w:rPr>
                <w:sz w:val="20"/>
                <w:lang w:val="pl-PL"/>
              </w:rPr>
              <w:t>o lekkim naciśnięciu ręką z</w:t>
            </w:r>
            <w:r w:rsidR="00437A33" w:rsidRPr="009A1866">
              <w:rPr>
                <w:sz w:val="20"/>
                <w:lang w:val="pl-PL"/>
              </w:rPr>
              <w:t>acisk hamulca</w:t>
            </w:r>
            <w:r w:rsidR="006E0579" w:rsidRPr="009A1866">
              <w:rPr>
                <w:sz w:val="20"/>
                <w:lang w:val="pl-PL"/>
              </w:rPr>
              <w:t xml:space="preserve"> (9) musi </w:t>
            </w:r>
            <w:r w:rsidR="00437A33" w:rsidRPr="009A1866">
              <w:rPr>
                <w:sz w:val="20"/>
                <w:lang w:val="pl-PL"/>
              </w:rPr>
              <w:t>poruszać</w:t>
            </w:r>
            <w:r w:rsidR="006E0579" w:rsidRPr="009A1866">
              <w:rPr>
                <w:sz w:val="20"/>
                <w:lang w:val="pl-PL"/>
              </w:rPr>
              <w:t xml:space="preserve"> się swobodnie na </w:t>
            </w:r>
            <w:r w:rsidR="00437A33" w:rsidRPr="009A1866">
              <w:rPr>
                <w:sz w:val="20"/>
                <w:lang w:val="pl-PL"/>
              </w:rPr>
              <w:t>śrubach</w:t>
            </w:r>
            <w:r w:rsidR="006E0579" w:rsidRPr="009A1866">
              <w:rPr>
                <w:sz w:val="20"/>
                <w:lang w:val="pl-PL"/>
              </w:rPr>
              <w:t xml:space="preserve"> </w:t>
            </w:r>
            <w:r w:rsidR="00437A33" w:rsidRPr="009A1866">
              <w:rPr>
                <w:sz w:val="20"/>
                <w:lang w:val="pl-PL"/>
              </w:rPr>
              <w:t>prowadnicy</w:t>
            </w:r>
            <w:r w:rsidR="006E0579" w:rsidRPr="009A1866">
              <w:rPr>
                <w:sz w:val="20"/>
                <w:lang w:val="pl-PL"/>
              </w:rPr>
              <w:t xml:space="preserve"> (10-11)</w:t>
            </w:r>
            <w:r w:rsidR="00D26222" w:rsidRPr="009A1866">
              <w:rPr>
                <w:sz w:val="20"/>
                <w:lang w:val="pl-PL"/>
              </w:rPr>
              <w:t>.</w:t>
            </w:r>
          </w:p>
          <w:p w:rsidR="00A87E81" w:rsidRPr="00DD54FC" w:rsidRDefault="00437A33" w:rsidP="00331822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before="123" w:line="235" w:lineRule="auto"/>
              <w:ind w:right="187" w:hanging="283"/>
              <w:rPr>
                <w:sz w:val="20"/>
                <w:lang w:val="pl-PL"/>
              </w:rPr>
            </w:pPr>
            <w:r w:rsidRPr="00DD54FC">
              <w:rPr>
                <w:sz w:val="20"/>
                <w:lang w:val="pl-PL"/>
              </w:rPr>
              <w:t xml:space="preserve">Kołnierz (12) </w:t>
            </w:r>
            <w:r w:rsidR="00DD54FC">
              <w:rPr>
                <w:sz w:val="20"/>
                <w:lang w:val="pl-PL"/>
              </w:rPr>
              <w:t>i</w:t>
            </w:r>
            <w:r w:rsidR="006E0579" w:rsidRPr="00DD54FC">
              <w:rPr>
                <w:sz w:val="20"/>
                <w:lang w:val="pl-PL"/>
              </w:rPr>
              <w:t xml:space="preserve"> </w:t>
            </w:r>
            <w:r w:rsidRPr="00DD54FC">
              <w:rPr>
                <w:sz w:val="20"/>
                <w:lang w:val="pl-PL"/>
              </w:rPr>
              <w:t>osłona</w:t>
            </w:r>
            <w:r w:rsidR="00D26222" w:rsidRPr="00DD54FC">
              <w:rPr>
                <w:sz w:val="20"/>
                <w:lang w:val="pl-PL"/>
              </w:rPr>
              <w:t xml:space="preserve"> (13) </w:t>
            </w:r>
            <w:r w:rsidR="00331822" w:rsidRPr="00DD54FC">
              <w:rPr>
                <w:sz w:val="20"/>
                <w:lang w:val="pl-PL"/>
              </w:rPr>
              <w:t xml:space="preserve">uszczelniają </w:t>
            </w:r>
            <w:r w:rsidRPr="00DD54FC">
              <w:rPr>
                <w:sz w:val="20"/>
                <w:lang w:val="pl-PL"/>
              </w:rPr>
              <w:t>śrubę</w:t>
            </w:r>
            <w:r w:rsidR="00331822" w:rsidRPr="00DD54FC">
              <w:rPr>
                <w:sz w:val="20"/>
                <w:lang w:val="pl-PL"/>
              </w:rPr>
              <w:t xml:space="preserve"> prowadnicy</w:t>
            </w:r>
            <w:r w:rsidR="00D26222" w:rsidRPr="00DD54FC">
              <w:rPr>
                <w:sz w:val="20"/>
                <w:lang w:val="pl-PL"/>
              </w:rPr>
              <w:t>.</w:t>
            </w:r>
          </w:p>
          <w:p w:rsidR="00A87E81" w:rsidRPr="009A1866" w:rsidRDefault="00331822" w:rsidP="00331822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before="127" w:line="235" w:lineRule="auto"/>
              <w:ind w:right="308" w:hanging="283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Elementy </w:t>
            </w:r>
            <w:r w:rsidR="004D7752">
              <w:rPr>
                <w:sz w:val="20"/>
                <w:lang w:val="pl-PL"/>
              </w:rPr>
              <w:t>plastikowe</w:t>
            </w:r>
            <w:r w:rsidRPr="009A1866">
              <w:rPr>
                <w:sz w:val="20"/>
                <w:lang w:val="pl-PL"/>
              </w:rPr>
              <w:t xml:space="preserve"> (12-13) NIE MOGĄ być </w:t>
            </w:r>
            <w:r w:rsidR="00437A33" w:rsidRPr="009A1866">
              <w:rPr>
                <w:sz w:val="20"/>
                <w:lang w:val="pl-PL"/>
              </w:rPr>
              <w:t>uszkodzone</w:t>
            </w:r>
            <w:r w:rsidR="00D26222" w:rsidRPr="009A1866">
              <w:rPr>
                <w:sz w:val="20"/>
                <w:lang w:val="pl-PL"/>
              </w:rPr>
              <w:t>.</w:t>
            </w:r>
          </w:p>
          <w:p w:rsidR="00A87E81" w:rsidRPr="009A1866" w:rsidRDefault="0025441B" w:rsidP="00ED2ACB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before="123"/>
              <w:ind w:right="254" w:hanging="283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Sprawdzić pasowanie. W </w:t>
            </w:r>
            <w:r w:rsidR="00ED2ACB" w:rsidRPr="009A1866">
              <w:rPr>
                <w:sz w:val="20"/>
                <w:lang w:val="pl-PL"/>
              </w:rPr>
              <w:t>razie potrzeb</w:t>
            </w:r>
            <w:r w:rsidRPr="009A1866">
              <w:rPr>
                <w:sz w:val="20"/>
                <w:lang w:val="pl-PL"/>
              </w:rPr>
              <w:t xml:space="preserve">y zacisk hamulca </w:t>
            </w:r>
            <w:r w:rsidR="00437A33" w:rsidRPr="009A1866">
              <w:rPr>
                <w:sz w:val="20"/>
                <w:lang w:val="pl-PL"/>
              </w:rPr>
              <w:t>należy</w:t>
            </w:r>
            <w:r w:rsidRPr="009A1866">
              <w:rPr>
                <w:sz w:val="20"/>
                <w:lang w:val="pl-PL"/>
              </w:rPr>
              <w:t xml:space="preserve"> naprawić </w:t>
            </w:r>
            <w:r w:rsidR="00437A33" w:rsidRPr="009A1866">
              <w:rPr>
                <w:sz w:val="20"/>
                <w:lang w:val="pl-PL"/>
              </w:rPr>
              <w:t>korzystając</w:t>
            </w:r>
            <w:r w:rsidRPr="009A1866">
              <w:rPr>
                <w:sz w:val="20"/>
                <w:lang w:val="pl-PL"/>
              </w:rPr>
              <w:t xml:space="preserve"> z zestawu naprawczego</w:t>
            </w:r>
            <w:r w:rsidR="00ED2ACB" w:rsidRPr="009A1866">
              <w:rPr>
                <w:sz w:val="20"/>
                <w:lang w:val="pl-PL"/>
              </w:rPr>
              <w:t xml:space="preserve"> "</w:t>
            </w:r>
            <w:r w:rsidR="004D7752">
              <w:rPr>
                <w:sz w:val="20"/>
                <w:lang w:val="pl-PL"/>
              </w:rPr>
              <w:t>O</w:t>
            </w:r>
            <w:r w:rsidR="00ED2ACB" w:rsidRPr="009A1866">
              <w:rPr>
                <w:sz w:val="20"/>
                <w:lang w:val="pl-PL"/>
              </w:rPr>
              <w:t xml:space="preserve">prawka </w:t>
            </w:r>
            <w:r w:rsidR="00437A33" w:rsidRPr="009A1866">
              <w:rPr>
                <w:sz w:val="20"/>
                <w:lang w:val="pl-PL"/>
              </w:rPr>
              <w:t>łożyska</w:t>
            </w:r>
            <w:r w:rsidR="00ED2ACB" w:rsidRPr="009A1866">
              <w:rPr>
                <w:sz w:val="20"/>
                <w:lang w:val="pl-PL"/>
              </w:rPr>
              <w:t xml:space="preserve"> suwaka prowadnicy</w:t>
            </w:r>
            <w:r w:rsidR="004D7752">
              <w:rPr>
                <w:sz w:val="20"/>
                <w:lang w:val="pl-PL"/>
              </w:rPr>
              <w:t>”</w:t>
            </w:r>
            <w:r w:rsidR="00ED2ACB" w:rsidRPr="009A1866">
              <w:rPr>
                <w:sz w:val="20"/>
                <w:lang w:val="pl-PL"/>
              </w:rPr>
              <w:t xml:space="preserve"> lub</w:t>
            </w:r>
            <w:r w:rsidR="00D26222" w:rsidRPr="009A1866">
              <w:rPr>
                <w:sz w:val="20"/>
                <w:lang w:val="pl-PL"/>
              </w:rPr>
              <w:t xml:space="preserve"> "</w:t>
            </w:r>
            <w:r w:rsidR="004D7752">
              <w:rPr>
                <w:sz w:val="20"/>
                <w:lang w:val="pl-PL"/>
              </w:rPr>
              <w:t>P</w:t>
            </w:r>
            <w:r w:rsidR="00ED2ACB" w:rsidRPr="009A1866">
              <w:rPr>
                <w:sz w:val="20"/>
                <w:lang w:val="pl-PL"/>
              </w:rPr>
              <w:t>rowadnica i uszczelka</w:t>
            </w:r>
            <w:r w:rsidR="004D7752">
              <w:rPr>
                <w:sz w:val="20"/>
                <w:lang w:val="pl-PL"/>
              </w:rPr>
              <w:t>”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14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spacing w:before="6"/>
        <w:rPr>
          <w:sz w:val="26"/>
          <w:lang w:val="pl-PL"/>
        </w:rPr>
      </w:pPr>
    </w:p>
    <w:p w:rsidR="00A87E81" w:rsidRPr="009A1866" w:rsidRDefault="00ED2ACB" w:rsidP="00437A33">
      <w:pPr>
        <w:pStyle w:val="Nagwek4"/>
        <w:rPr>
          <w:lang w:val="pl-PL"/>
        </w:rPr>
      </w:pPr>
      <w:r w:rsidRPr="009A1866">
        <w:rPr>
          <w:lang w:val="pl-PL"/>
        </w:rPr>
        <w:t xml:space="preserve">Instalowanie </w:t>
      </w:r>
      <w:r w:rsidR="00437A33" w:rsidRPr="009A1866">
        <w:rPr>
          <w:lang w:val="pl-PL"/>
        </w:rPr>
        <w:t>okładzin</w:t>
      </w:r>
      <w:r w:rsidRPr="009A1866">
        <w:rPr>
          <w:lang w:val="pl-PL"/>
        </w:rPr>
        <w:t xml:space="preserve">/ </w:t>
      </w:r>
      <w:r w:rsidR="00F53B52" w:rsidRPr="009A1866">
        <w:rPr>
          <w:lang w:val="pl-PL"/>
        </w:rPr>
        <w:t>klocków</w:t>
      </w:r>
    </w:p>
    <w:p w:rsidR="00A87E81" w:rsidRPr="009A1866" w:rsidRDefault="00A87E81">
      <w:pPr>
        <w:pStyle w:val="Tekstpodstawowy"/>
        <w:spacing w:before="5"/>
        <w:rPr>
          <w:rFonts w:asciiTheme="minorBidi" w:hAnsiTheme="minorBidi" w:cstheme="minorBidi"/>
          <w:b/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112"/>
      </w:tblGrid>
      <w:tr w:rsidR="00A87E81" w:rsidRPr="009A1866">
        <w:trPr>
          <w:trHeight w:val="3045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3" w:after="1"/>
              <w:rPr>
                <w:rFonts w:asciiTheme="minorBidi" w:hAnsiTheme="minorBidi" w:cstheme="minorBidi"/>
                <w:b/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" w:right="-101"/>
              <w:rPr>
                <w:rFonts w:asciiTheme="minorBidi" w:hAnsiTheme="minorBidi" w:cstheme="minorBidi"/>
                <w:sz w:val="20"/>
                <w:lang w:val="pl-PL"/>
              </w:rPr>
            </w:pPr>
            <w:r w:rsidRPr="009A1866">
              <w:rPr>
                <w:rFonts w:asciiTheme="minorBidi" w:hAnsiTheme="minorBidi" w:cstheme="minorBidi"/>
                <w:noProof/>
                <w:sz w:val="20"/>
                <w:lang w:val="pl-PL" w:eastAsia="pl-PL" w:bidi="ar-SA"/>
              </w:rPr>
              <w:drawing>
                <wp:inline distT="0" distB="0" distL="0" distR="0" wp14:anchorId="52364DB9" wp14:editId="08508216">
                  <wp:extent cx="2357101" cy="1800225"/>
                  <wp:effectExtent l="0" t="0" r="0" b="0"/>
                  <wp:docPr id="7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101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  <w:tcBorders>
              <w:top w:val="nil"/>
              <w:bottom w:val="nil"/>
              <w:right w:val="nil"/>
            </w:tcBorders>
          </w:tcPr>
          <w:p w:rsidR="00A87E81" w:rsidRPr="009A1866" w:rsidRDefault="00C86BFF" w:rsidP="00791365">
            <w:pPr>
              <w:pStyle w:val="TableParagraph"/>
              <w:ind w:left="284" w:right="202"/>
              <w:rPr>
                <w:rFonts w:asciiTheme="minorBidi" w:hAnsiTheme="minorBidi" w:cstheme="minorBidi"/>
                <w:sz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437A33" w:rsidRPr="009A1866">
              <w:rPr>
                <w:rFonts w:asciiTheme="minorBidi" w:hAnsiTheme="minorBidi" w:cstheme="minorBidi"/>
                <w:sz w:val="20"/>
                <w:lang w:val="pl-PL"/>
              </w:rPr>
              <w:t>Przed</w:t>
            </w:r>
            <w:r w:rsidR="00791365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montażem okładziny 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zewnętrznej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(7), 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nacisnąć</w:t>
            </w:r>
            <w:r w:rsidR="00791365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zacisk hamulca (9) w 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kierunku</w:t>
            </w:r>
            <w:r w:rsidR="00791365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koła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>.</w:t>
            </w:r>
          </w:p>
          <w:p w:rsidR="00A87E81" w:rsidRPr="009A1866" w:rsidRDefault="00C86BFF" w:rsidP="00135679">
            <w:pPr>
              <w:pStyle w:val="TableParagraph"/>
              <w:spacing w:before="120"/>
              <w:ind w:left="284" w:right="202"/>
              <w:rPr>
                <w:rFonts w:asciiTheme="minorBidi" w:hAnsiTheme="minorBidi" w:cstheme="minorBidi"/>
                <w:sz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135679" w:rsidRPr="009A1866">
              <w:rPr>
                <w:rFonts w:asciiTheme="minorBidi" w:hAnsiTheme="minorBidi" w:cstheme="minorBidi"/>
                <w:sz w:val="20"/>
                <w:lang w:val="pl-PL"/>
              </w:rPr>
              <w:t>B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y</w:t>
            </w:r>
            <w:r w:rsidR="00135679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847DD2" w:rsidRPr="009A1866">
              <w:rPr>
                <w:rFonts w:asciiTheme="minorBidi" w:hAnsiTheme="minorBidi" w:cstheme="minorBidi"/>
                <w:sz w:val="20"/>
                <w:lang w:val="pl-PL"/>
              </w:rPr>
              <w:t>za</w:t>
            </w:r>
            <w:r w:rsidR="00135679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mocować okładzinę </w:t>
            </w:r>
            <w:r w:rsidR="00847DD2" w:rsidRPr="009A1866">
              <w:rPr>
                <w:rFonts w:asciiTheme="minorBidi" w:hAnsiTheme="minorBidi" w:cstheme="minorBidi"/>
                <w:sz w:val="20"/>
                <w:lang w:val="pl-PL"/>
              </w:rPr>
              <w:t>wewnętrzną  (7)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naci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ś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n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ij</w:t>
            </w:r>
            <w:r w:rsidR="00135679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zacisk hamulca (w 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kierunku</w:t>
            </w:r>
            <w:r w:rsidR="00135679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odwrotnym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15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88"/>
        </w:trPr>
        <w:tc>
          <w:tcPr>
            <w:tcW w:w="7656" w:type="dxa"/>
            <w:shd w:val="clear" w:color="auto" w:fill="001E78"/>
          </w:tcPr>
          <w:p w:rsidR="00A87E81" w:rsidRPr="009A1866" w:rsidRDefault="00D26222" w:rsidP="00E019AB">
            <w:pPr>
              <w:pStyle w:val="TableParagraph"/>
              <w:spacing w:before="43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29F63E2A" wp14:editId="66BB887A">
                  <wp:extent cx="248919" cy="214629"/>
                  <wp:effectExtent l="0" t="0" r="0" b="0"/>
                  <wp:docPr id="7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E019AB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E019AB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E019AB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1052"/>
        </w:trPr>
        <w:tc>
          <w:tcPr>
            <w:tcW w:w="7656" w:type="dxa"/>
          </w:tcPr>
          <w:p w:rsidR="00E019AB" w:rsidRPr="009A1866" w:rsidRDefault="00E019AB" w:rsidP="00847DD2">
            <w:pPr>
              <w:pStyle w:val="TableParagraph"/>
              <w:spacing w:before="121"/>
              <w:ind w:left="71" w:right="54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Przed </w:t>
            </w:r>
            <w:r w:rsidR="00F53B52" w:rsidRPr="009A1866">
              <w:rPr>
                <w:sz w:val="20"/>
                <w:lang w:val="pl-PL"/>
              </w:rPr>
              <w:t>instalowaniem</w:t>
            </w:r>
            <w:r w:rsidRPr="009A1866">
              <w:rPr>
                <w:sz w:val="20"/>
                <w:lang w:val="pl-PL"/>
              </w:rPr>
              <w:t xml:space="preserve"> nowych </w:t>
            </w:r>
            <w:r w:rsidR="00F53B52" w:rsidRPr="009A1866">
              <w:rPr>
                <w:sz w:val="20"/>
                <w:lang w:val="pl-PL"/>
              </w:rPr>
              <w:t>okładzin</w:t>
            </w:r>
            <w:r w:rsidRPr="009A1866">
              <w:rPr>
                <w:sz w:val="20"/>
                <w:lang w:val="pl-PL"/>
              </w:rPr>
              <w:t>/</w:t>
            </w:r>
            <w:r w:rsidR="00F53B52" w:rsidRPr="009A1866">
              <w:rPr>
                <w:sz w:val="20"/>
                <w:lang w:val="pl-PL"/>
              </w:rPr>
              <w:t>klocków</w:t>
            </w:r>
            <w:r w:rsidR="00847DD2" w:rsidRPr="009A1866">
              <w:rPr>
                <w:sz w:val="20"/>
                <w:lang w:val="pl-PL"/>
              </w:rPr>
              <w:t xml:space="preserve"> w nośniku, </w:t>
            </w:r>
            <w:r w:rsidR="00F53B52" w:rsidRPr="009A1866">
              <w:rPr>
                <w:sz w:val="20"/>
                <w:lang w:val="pl-PL"/>
              </w:rPr>
              <w:t>wałek</w:t>
            </w:r>
            <w:r w:rsidRPr="009A1866">
              <w:rPr>
                <w:sz w:val="20"/>
                <w:lang w:val="pl-PL"/>
              </w:rPr>
              <w:t xml:space="preserve"> zębaty automatycznego </w:t>
            </w:r>
            <w:r w:rsidR="00F53B52" w:rsidRPr="009A1866">
              <w:rPr>
                <w:sz w:val="20"/>
                <w:lang w:val="pl-PL"/>
              </w:rPr>
              <w:t>urz</w:t>
            </w:r>
            <w:r w:rsidR="004D7752">
              <w:rPr>
                <w:sz w:val="20"/>
                <w:lang w:val="pl-PL"/>
              </w:rPr>
              <w:t xml:space="preserve">ądzeni </w:t>
            </w:r>
            <w:r w:rsidRPr="009A1866">
              <w:rPr>
                <w:sz w:val="20"/>
                <w:lang w:val="pl-PL"/>
              </w:rPr>
              <w:t xml:space="preserve">nastawczego musi być całkowicie  </w:t>
            </w:r>
            <w:r w:rsidR="00847DD2" w:rsidRPr="009A1866">
              <w:rPr>
                <w:sz w:val="20"/>
                <w:lang w:val="pl-PL"/>
              </w:rPr>
              <w:t>odsunięty</w:t>
            </w:r>
            <w:r w:rsidRPr="009A1866">
              <w:rPr>
                <w:sz w:val="20"/>
                <w:lang w:val="pl-PL"/>
              </w:rPr>
              <w:t>.</w:t>
            </w:r>
          </w:p>
          <w:p w:rsidR="00E019AB" w:rsidRPr="009A1866" w:rsidRDefault="00191F5A">
            <w:pPr>
              <w:pStyle w:val="TableParagraph"/>
              <w:spacing w:before="121"/>
              <w:ind w:left="71" w:right="54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Brzeg nowej </w:t>
            </w:r>
            <w:r w:rsidR="00F53B52" w:rsidRPr="009A1866">
              <w:rPr>
                <w:sz w:val="20"/>
                <w:lang w:val="pl-PL"/>
              </w:rPr>
              <w:t>okładziny</w:t>
            </w:r>
            <w:r w:rsidRPr="009A1866">
              <w:rPr>
                <w:sz w:val="20"/>
                <w:lang w:val="pl-PL"/>
              </w:rPr>
              <w:t xml:space="preserve"> musi być czysty.</w:t>
            </w:r>
          </w:p>
          <w:p w:rsidR="00A87E81" w:rsidRPr="009A1866" w:rsidRDefault="00A87E81">
            <w:pPr>
              <w:pStyle w:val="TableParagraph"/>
              <w:spacing w:before="119"/>
              <w:ind w:left="71"/>
              <w:rPr>
                <w:sz w:val="20"/>
                <w:lang w:val="pl-PL"/>
              </w:rPr>
            </w:pPr>
          </w:p>
        </w:tc>
      </w:tr>
    </w:tbl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F53B52" w:rsidP="00191F5A">
      <w:pPr>
        <w:pStyle w:val="Nagwek4"/>
        <w:spacing w:before="140"/>
        <w:rPr>
          <w:lang w:val="pl-PL"/>
        </w:rPr>
      </w:pPr>
      <w:r w:rsidRPr="009A1866">
        <w:rPr>
          <w:lang w:val="pl-PL"/>
        </w:rPr>
        <w:t>Ustawienie</w:t>
      </w:r>
      <w:r w:rsidR="00191F5A" w:rsidRPr="009A1866">
        <w:rPr>
          <w:lang w:val="pl-PL"/>
        </w:rPr>
        <w:t xml:space="preserve"> luzu między okładzinami/klockami a tarczą</w:t>
      </w:r>
    </w:p>
    <w:p w:rsidR="00A87E81" w:rsidRPr="009A1866" w:rsidRDefault="00A87E81">
      <w:pPr>
        <w:pStyle w:val="Tekstpodstawowy"/>
        <w:spacing w:before="6"/>
        <w:rPr>
          <w:b/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080"/>
      </w:tblGrid>
      <w:tr w:rsidR="00A87E81" w:rsidRPr="009A1866">
        <w:trPr>
          <w:trHeight w:val="3047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after="1"/>
              <w:rPr>
                <w:b/>
                <w:sz w:val="11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" w:right="-44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436FAB81" wp14:editId="2E133F05">
                  <wp:extent cx="2316149" cy="1765173"/>
                  <wp:effectExtent l="0" t="0" r="0" b="0"/>
                  <wp:docPr id="77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149" cy="1765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tcBorders>
              <w:top w:val="nil"/>
              <w:bottom w:val="nil"/>
              <w:right w:val="nil"/>
            </w:tcBorders>
          </w:tcPr>
          <w:p w:rsidR="00A87E81" w:rsidRPr="009A1866" w:rsidRDefault="00C86BFF" w:rsidP="00847DD2">
            <w:pPr>
              <w:pStyle w:val="TableParagraph"/>
              <w:ind w:left="280" w:right="167"/>
              <w:jc w:val="both"/>
              <w:rPr>
                <w:rFonts w:asciiTheme="minorBidi" w:hAnsiTheme="minorBidi" w:cstheme="minorBidi"/>
                <w:sz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O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braca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j</w:t>
            </w:r>
            <w:r w:rsidR="007F1A5F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wałek</w:t>
            </w:r>
            <w:r w:rsidR="007F1A5F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zębaty </w:t>
            </w:r>
            <w:r w:rsidR="007F1A5F" w:rsidRPr="009A1866">
              <w:rPr>
                <w:sz w:val="20"/>
                <w:lang w:val="pl-PL"/>
              </w:rPr>
              <w:t xml:space="preserve">automatycznego </w:t>
            </w:r>
            <w:r w:rsidR="00847DD2" w:rsidRPr="009A1866">
              <w:rPr>
                <w:sz w:val="20"/>
                <w:lang w:val="pl-PL"/>
              </w:rPr>
              <w:t>urząd</w:t>
            </w:r>
            <w:r w:rsidR="00F53B52" w:rsidRPr="009A1866">
              <w:rPr>
                <w:sz w:val="20"/>
                <w:lang w:val="pl-PL"/>
              </w:rPr>
              <w:t>zenia</w:t>
            </w:r>
            <w:r w:rsidR="007F1A5F" w:rsidRPr="009A1866">
              <w:rPr>
                <w:sz w:val="20"/>
                <w:lang w:val="pl-PL"/>
              </w:rPr>
              <w:t xml:space="preserve"> nastawczego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(2) </w:t>
            </w:r>
            <w:r w:rsidR="00847DD2" w:rsidRPr="009A1866">
              <w:rPr>
                <w:rFonts w:asciiTheme="minorBidi" w:hAnsiTheme="minorBidi" w:cstheme="minorBidi"/>
                <w:sz w:val="20"/>
                <w:lang w:val="pl-PL"/>
              </w:rPr>
              <w:t>dotąd,</w:t>
            </w:r>
            <w:r w:rsidR="00967671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7F1A5F" w:rsidRPr="009A1866">
              <w:rPr>
                <w:rFonts w:asciiTheme="minorBidi" w:hAnsiTheme="minorBidi" w:cstheme="minorBidi"/>
                <w:sz w:val="20"/>
                <w:lang w:val="pl-PL"/>
              </w:rPr>
              <w:t>aż okładziny dotkną tarczy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>.</w:t>
            </w:r>
          </w:p>
          <w:p w:rsidR="00A87E81" w:rsidRPr="009A1866" w:rsidRDefault="00C86BFF" w:rsidP="007F1A5F">
            <w:pPr>
              <w:pStyle w:val="TableParagraph"/>
              <w:spacing w:before="120"/>
              <w:ind w:left="280" w:right="222"/>
              <w:rPr>
                <w:rFonts w:asciiTheme="minorBidi" w:hAnsiTheme="minorBidi" w:cstheme="minorBidi"/>
                <w:sz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O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bró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ć</w:t>
            </w:r>
            <w:r w:rsidR="007F1A5F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847DD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go </w:t>
            </w:r>
            <w:r w:rsidR="007F1A5F" w:rsidRPr="009A1866">
              <w:rPr>
                <w:rFonts w:asciiTheme="minorBidi" w:hAnsiTheme="minorBidi" w:cstheme="minorBidi"/>
                <w:sz w:val="20"/>
                <w:lang w:val="pl-PL"/>
              </w:rPr>
              <w:t>w odwrotnym kierunku o</w:t>
            </w:r>
            <w:r w:rsidR="004D7752">
              <w:rPr>
                <w:rFonts w:asciiTheme="minorBidi" w:hAnsiTheme="minorBidi" w:cstheme="minorBidi"/>
                <w:sz w:val="20"/>
                <w:lang w:val="pl-PL"/>
              </w:rPr>
              <w:t> </w:t>
            </w:r>
            <w:r w:rsidR="007F1A5F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dwa 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położenia</w:t>
            </w:r>
            <w:r w:rsidR="007F1A5F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na siatce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>.</w:t>
            </w:r>
          </w:p>
          <w:p w:rsidR="00A87E81" w:rsidRPr="009A1866" w:rsidRDefault="00C86BFF" w:rsidP="00E21E91">
            <w:pPr>
              <w:pStyle w:val="TableParagraph"/>
              <w:spacing w:before="121"/>
              <w:ind w:left="280" w:right="167"/>
              <w:rPr>
                <w:rFonts w:asciiTheme="minorBidi" w:hAnsiTheme="minorBidi" w:cstheme="minorBidi"/>
                <w:sz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 w:rsidR="007F1A5F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Po kilkukrotnym </w:t>
            </w:r>
            <w:r w:rsidR="004D7752">
              <w:rPr>
                <w:rFonts w:asciiTheme="minorBidi" w:hAnsiTheme="minorBidi" w:cstheme="minorBidi"/>
                <w:sz w:val="20"/>
                <w:lang w:val="pl-PL"/>
              </w:rPr>
              <w:t>naciśnięciu</w:t>
            </w:r>
            <w:r w:rsidR="007F1A5F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na 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pedał</w:t>
            </w:r>
            <w:r w:rsidR="007F1A5F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hamulca, należy sprawdzić, czy piasta kola obraca się swobodnie.</w:t>
            </w:r>
          </w:p>
          <w:p w:rsidR="00A87E81" w:rsidRPr="009A1866" w:rsidRDefault="00967671" w:rsidP="007F1A5F">
            <w:pPr>
              <w:pStyle w:val="TableParagraph"/>
              <w:spacing w:before="119"/>
              <w:ind w:left="280"/>
              <w:rPr>
                <w:sz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Wymie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ń</w:t>
            </w:r>
            <w:r w:rsidR="007F1A5F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osłonę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(1).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16</w:t>
      </w:r>
    </w:p>
    <w:p w:rsidR="00A87E81" w:rsidRPr="009A1866" w:rsidRDefault="00A87E81">
      <w:pPr>
        <w:pStyle w:val="Tekstpodstawowy"/>
        <w:spacing w:before="4" w:after="1"/>
        <w:rPr>
          <w:rFonts w:asciiTheme="minorBidi" w:hAnsiTheme="minorBidi" w:cstheme="minorBidi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155"/>
      </w:tblGrid>
      <w:tr w:rsidR="00A87E81" w:rsidRPr="009A1866">
        <w:trPr>
          <w:trHeight w:val="3136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before="3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1" w:right="-116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9A1866">
              <w:rPr>
                <w:rFonts w:asciiTheme="minorBidi" w:hAnsiTheme="minorBidi" w:cstheme="minorBidi"/>
                <w:noProof/>
                <w:sz w:val="20"/>
                <w:szCs w:val="20"/>
                <w:lang w:val="pl-PL" w:eastAsia="pl-PL" w:bidi="ar-SA"/>
              </w:rPr>
              <w:drawing>
                <wp:inline distT="0" distB="0" distL="0" distR="0" wp14:anchorId="36D53608" wp14:editId="2C86B1F1">
                  <wp:extent cx="2360792" cy="1860232"/>
                  <wp:effectExtent l="0" t="0" r="0" b="0"/>
                  <wp:docPr id="79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792" cy="1860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5" w:type="dxa"/>
            <w:tcBorders>
              <w:top w:val="nil"/>
              <w:bottom w:val="nil"/>
              <w:right w:val="nil"/>
            </w:tcBorders>
          </w:tcPr>
          <w:p w:rsidR="00A87E81" w:rsidRPr="009A1866" w:rsidRDefault="00967671" w:rsidP="00630FAC">
            <w:pPr>
              <w:pStyle w:val="TableParagraph"/>
              <w:spacing w:line="229" w:lineRule="exact"/>
              <w:ind w:left="283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630FAC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Po umieszczeniu wspornika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montażowego</w:t>
            </w:r>
            <w:r w:rsidR="00630FAC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(5) w rowku zacisku hamulca, wspornik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należy</w:t>
            </w:r>
            <w:r w:rsidR="00630FAC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wstępnie</w:t>
            </w:r>
            <w:r w:rsidR="00630FAC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obciążyć, </w:t>
            </w:r>
            <w:r w:rsidR="00630FAC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aby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dało</w:t>
            </w:r>
            <w:r w:rsidR="00630FAC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się wsunąć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trzpień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(6).</w:t>
            </w:r>
          </w:p>
          <w:p w:rsidR="00A87E81" w:rsidRPr="009A1866" w:rsidRDefault="00967671" w:rsidP="00847DD2">
            <w:pPr>
              <w:pStyle w:val="TableParagraph"/>
              <w:spacing w:before="122"/>
              <w:ind w:left="283" w:right="328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Z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amont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uj</w:t>
            </w:r>
            <w:r w:rsidR="00630FAC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847DD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na trzpieniu </w:t>
            </w:r>
            <w:r w:rsidR="00630FAC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podkładkę (4)  oraz 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zawleczkę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(3)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. Po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naciśnięciu</w:t>
            </w:r>
            <w:r w:rsidR="00847DD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i</w:t>
            </w:r>
            <w:r w:rsidR="00301ABA">
              <w:rPr>
                <w:rFonts w:asciiTheme="minorBidi" w:hAnsiTheme="minorBidi" w:cstheme="minorBidi"/>
                <w:sz w:val="20"/>
                <w:szCs w:val="20"/>
                <w:lang w:val="pl-PL"/>
              </w:rPr>
              <w:t> 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zwolnieniu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pedału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hamulca musi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istnieć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możliwość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obracania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piastą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ko</w:t>
            </w:r>
            <w:r w:rsidR="00847DD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ł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a przy niewielkim </w:t>
            </w:r>
            <w:r w:rsidR="00B97EDA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wysiłku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.</w:t>
            </w:r>
          </w:p>
          <w:p w:rsidR="00A87E81" w:rsidRPr="009A1866" w:rsidRDefault="00967671" w:rsidP="00FA62AA">
            <w:pPr>
              <w:pStyle w:val="TableParagraph"/>
              <w:spacing w:before="120"/>
              <w:ind w:left="283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Z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amont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uj</w:t>
            </w:r>
            <w:r w:rsidR="00860D4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ponownie </w:t>
            </w:r>
            <w:r w:rsidR="00FA62AA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koło (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stos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uj</w:t>
            </w:r>
            <w:r w:rsidR="00FA62AA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się do regulacji producenta </w:t>
            </w:r>
            <w:r w:rsidR="00F53B5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pojazdu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).</w:t>
            </w:r>
          </w:p>
        </w:tc>
      </w:tr>
    </w:tbl>
    <w:p w:rsidR="00A87E81" w:rsidRPr="009A1866" w:rsidRDefault="00DC6140">
      <w:pPr>
        <w:ind w:left="1132"/>
        <w:rPr>
          <w:rFonts w:asciiTheme="minorBidi" w:hAnsiTheme="minorBidi" w:cstheme="minorBidi"/>
          <w:sz w:val="20"/>
          <w:szCs w:val="20"/>
          <w:lang w:val="pl-PL"/>
        </w:rPr>
      </w:pPr>
      <w:r w:rsidRPr="009A1866">
        <w:rPr>
          <w:rFonts w:asciiTheme="minorBidi" w:hAnsiTheme="minorBidi" w:cstheme="minorBidi"/>
          <w:sz w:val="20"/>
          <w:szCs w:val="20"/>
          <w:lang w:val="pl-PL"/>
        </w:rPr>
        <w:t>Rys.</w:t>
      </w:r>
      <w:r w:rsidR="00D26222" w:rsidRPr="009A1866">
        <w:rPr>
          <w:rFonts w:asciiTheme="minorBidi" w:hAnsiTheme="minorBidi" w:cstheme="minorBidi"/>
          <w:spacing w:val="-3"/>
          <w:sz w:val="20"/>
          <w:szCs w:val="20"/>
          <w:lang w:val="pl-PL"/>
        </w:rPr>
        <w:t xml:space="preserve"> </w:t>
      </w:r>
      <w:r w:rsidR="00D26222" w:rsidRPr="009A1866">
        <w:rPr>
          <w:rFonts w:asciiTheme="minorBidi" w:hAnsiTheme="minorBidi" w:cstheme="minorBidi"/>
          <w:sz w:val="20"/>
          <w:szCs w:val="20"/>
          <w:lang w:val="pl-PL"/>
        </w:rPr>
        <w:t>17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5" w:after="1"/>
        <w:rPr>
          <w:sz w:val="29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FA62AA">
            <w:pPr>
              <w:pStyle w:val="TableParagraph"/>
              <w:spacing w:before="45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4630F860" wp14:editId="5FB54654">
                  <wp:extent cx="248919" cy="214629"/>
                  <wp:effectExtent l="0" t="0" r="0" b="0"/>
                  <wp:docPr id="8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700"/>
        </w:trPr>
        <w:tc>
          <w:tcPr>
            <w:tcW w:w="7656" w:type="dxa"/>
          </w:tcPr>
          <w:p w:rsidR="00A87E81" w:rsidRPr="009A1866" w:rsidRDefault="00847DD2" w:rsidP="00D526CD">
            <w:pPr>
              <w:pStyle w:val="TableParagraph"/>
              <w:spacing w:before="119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Nowe okładziny/klocki muszą</w:t>
            </w:r>
            <w:r w:rsidR="00D526CD" w:rsidRPr="009A1866">
              <w:rPr>
                <w:sz w:val="20"/>
                <w:lang w:val="pl-PL"/>
              </w:rPr>
              <w:t xml:space="preserve"> być docierane ostrożnie. Należy </w:t>
            </w:r>
            <w:r w:rsidR="00F53B52" w:rsidRPr="009A1866">
              <w:rPr>
                <w:sz w:val="20"/>
                <w:lang w:val="pl-PL"/>
              </w:rPr>
              <w:t>unikać</w:t>
            </w:r>
            <w:r w:rsidR="00D526CD" w:rsidRPr="009A1866">
              <w:rPr>
                <w:sz w:val="20"/>
                <w:lang w:val="pl-PL"/>
              </w:rPr>
              <w:t xml:space="preserve"> </w:t>
            </w:r>
            <w:r w:rsidR="00F53B52" w:rsidRPr="009A1866">
              <w:rPr>
                <w:sz w:val="20"/>
                <w:lang w:val="pl-PL"/>
              </w:rPr>
              <w:t>długiego</w:t>
            </w:r>
            <w:r w:rsidR="00D526CD" w:rsidRPr="009A1866">
              <w:rPr>
                <w:sz w:val="20"/>
                <w:lang w:val="pl-PL"/>
              </w:rPr>
              <w:t xml:space="preserve"> lub gwałtownego hamowania</w:t>
            </w:r>
          </w:p>
        </w:tc>
      </w:tr>
    </w:tbl>
    <w:p w:rsidR="00A87E81" w:rsidRPr="009A1866" w:rsidRDefault="00A87E81">
      <w:pPr>
        <w:pStyle w:val="Tekstpodstawowy"/>
        <w:spacing w:before="4"/>
        <w:rPr>
          <w:sz w:val="22"/>
          <w:lang w:val="pl-PL"/>
        </w:rPr>
      </w:pPr>
    </w:p>
    <w:p w:rsidR="00A87E81" w:rsidRPr="009A1866" w:rsidRDefault="00D26222" w:rsidP="00D01909">
      <w:pPr>
        <w:pStyle w:val="Nagwek4"/>
        <w:rPr>
          <w:lang w:val="pl-PL"/>
        </w:rPr>
      </w:pPr>
      <w:r w:rsidRPr="009A1866">
        <w:rPr>
          <w:lang w:val="pl-PL"/>
        </w:rPr>
        <w:t>Instal</w:t>
      </w:r>
      <w:r w:rsidR="00D01909" w:rsidRPr="009A1866">
        <w:rPr>
          <w:lang w:val="pl-PL"/>
        </w:rPr>
        <w:t xml:space="preserve">owanie </w:t>
      </w:r>
      <w:r w:rsidR="00B97EDA" w:rsidRPr="009A1866">
        <w:rPr>
          <w:lang w:val="pl-PL"/>
        </w:rPr>
        <w:t>okładzin</w:t>
      </w:r>
      <w:r w:rsidR="00D01909" w:rsidRPr="009A1866">
        <w:rPr>
          <w:lang w:val="pl-PL"/>
        </w:rPr>
        <w:t>/</w:t>
      </w:r>
      <w:r w:rsidR="00B97EDA" w:rsidRPr="009A1866">
        <w:rPr>
          <w:lang w:val="pl-PL"/>
        </w:rPr>
        <w:t>klocków</w:t>
      </w:r>
      <w:r w:rsidR="00D01909" w:rsidRPr="009A1866">
        <w:rPr>
          <w:lang w:val="pl-PL"/>
        </w:rPr>
        <w:t xml:space="preserve"> ze </w:t>
      </w:r>
      <w:r w:rsidR="00B97EDA" w:rsidRPr="009A1866">
        <w:rPr>
          <w:lang w:val="pl-PL"/>
        </w:rPr>
        <w:t>wskaźnikiem</w:t>
      </w:r>
      <w:r w:rsidR="00D01909" w:rsidRPr="009A1866">
        <w:rPr>
          <w:lang w:val="pl-PL"/>
        </w:rPr>
        <w:t xml:space="preserve"> zużycia </w:t>
      </w:r>
      <w:r w:rsidR="00B97EDA" w:rsidRPr="009A1866">
        <w:rPr>
          <w:lang w:val="pl-PL"/>
        </w:rPr>
        <w:t>mechanicznego</w:t>
      </w:r>
    </w:p>
    <w:p w:rsidR="00A87E81" w:rsidRPr="009A1866" w:rsidRDefault="00A87E81">
      <w:pPr>
        <w:pStyle w:val="Tekstpodstawowy"/>
        <w:spacing w:before="5" w:after="1"/>
        <w:rPr>
          <w:b/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786"/>
      </w:tblGrid>
      <w:tr w:rsidR="00A87E81" w:rsidRPr="009A1866">
        <w:trPr>
          <w:trHeight w:val="3165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before="3" w:after="1"/>
              <w:rPr>
                <w:rFonts w:asciiTheme="minorBidi" w:hAnsiTheme="minorBidi" w:cstheme="minorBidi"/>
                <w:b/>
                <w:sz w:val="20"/>
                <w:szCs w:val="2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76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9A1866">
              <w:rPr>
                <w:rFonts w:asciiTheme="minorBidi" w:hAnsiTheme="minorBidi" w:cstheme="minorBidi"/>
                <w:noProof/>
                <w:sz w:val="20"/>
                <w:szCs w:val="20"/>
                <w:lang w:val="pl-PL" w:eastAsia="pl-PL" w:bidi="ar-SA"/>
              </w:rPr>
              <w:drawing>
                <wp:inline distT="0" distB="0" distL="0" distR="0" wp14:anchorId="6E7C90F7" wp14:editId="3BD2538F">
                  <wp:extent cx="2120229" cy="1855946"/>
                  <wp:effectExtent l="0" t="0" r="0" b="0"/>
                  <wp:docPr id="8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229" cy="1855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  <w:tcBorders>
              <w:top w:val="nil"/>
              <w:bottom w:val="nil"/>
              <w:right w:val="nil"/>
            </w:tcBorders>
          </w:tcPr>
          <w:p w:rsidR="00A87E81" w:rsidRPr="009A1866" w:rsidRDefault="00967671" w:rsidP="00301ABA">
            <w:pPr>
              <w:pStyle w:val="TableParagraph"/>
              <w:spacing w:line="229" w:lineRule="exact"/>
              <w:ind w:left="280" w:right="-314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E21E91">
              <w:rPr>
                <w:rFonts w:ascii="Wingdings" w:hAnsi="Wingdings"/>
                <w:sz w:val="20"/>
                <w:lang w:val="pl-PL"/>
              </w:rPr>
              <w:t>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Z</w:t>
            </w:r>
            <w:r w:rsidR="00B97EDA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ał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óż</w:t>
            </w:r>
            <w:r w:rsidR="00D0190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nowe </w:t>
            </w:r>
            <w:r w:rsidR="00B97EDA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okładziny</w:t>
            </w:r>
            <w:r w:rsidR="00D0190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B97EDA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hamulcowe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(7).</w:t>
            </w:r>
          </w:p>
          <w:p w:rsidR="00A87E81" w:rsidRPr="009A1866" w:rsidRDefault="00967671" w:rsidP="00D01909">
            <w:pPr>
              <w:pStyle w:val="TableParagraph"/>
              <w:spacing w:before="120"/>
              <w:ind w:left="280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E21E91">
              <w:rPr>
                <w:rFonts w:ascii="Wingdings" w:hAnsi="Wingdings"/>
                <w:sz w:val="20"/>
                <w:lang w:val="pl-PL"/>
              </w:rPr>
              <w:t></w:t>
            </w:r>
            <w:r w:rsidR="00D0190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W</w:t>
            </w:r>
            <w:r w:rsidR="00C625D3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su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ń</w:t>
            </w:r>
            <w:r w:rsidR="00D0190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kabel czujnika zużycia </w:t>
            </w:r>
            <w:r w:rsidR="00C625D3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hamulca (7b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) </w:t>
            </w:r>
            <w:r w:rsidR="00D0190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do </w:t>
            </w:r>
            <w:r w:rsidR="00C625D3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okładzin</w:t>
            </w:r>
            <w:r w:rsidR="00D0190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/</w:t>
            </w:r>
            <w:r w:rsidR="00C625D3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klocków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rFonts w:asciiTheme="minorBidi" w:hAnsiTheme="minorBidi" w:cstheme="minorBidi"/>
          <w:sz w:val="20"/>
          <w:szCs w:val="20"/>
          <w:lang w:val="pl-PL"/>
        </w:rPr>
      </w:pPr>
      <w:r w:rsidRPr="009A1866">
        <w:rPr>
          <w:rFonts w:asciiTheme="minorBidi" w:hAnsiTheme="minorBidi" w:cstheme="minorBidi"/>
          <w:sz w:val="20"/>
          <w:szCs w:val="20"/>
          <w:lang w:val="pl-PL"/>
        </w:rPr>
        <w:t>Rys.</w:t>
      </w:r>
      <w:r w:rsidR="00D26222" w:rsidRPr="009A1866">
        <w:rPr>
          <w:rFonts w:asciiTheme="minorBidi" w:hAnsiTheme="minorBidi" w:cstheme="minorBidi"/>
          <w:spacing w:val="-3"/>
          <w:sz w:val="20"/>
          <w:szCs w:val="20"/>
          <w:lang w:val="pl-PL"/>
        </w:rPr>
        <w:t xml:space="preserve"> </w:t>
      </w:r>
      <w:r w:rsidR="00D26222" w:rsidRPr="009A1866">
        <w:rPr>
          <w:rFonts w:asciiTheme="minorBidi" w:hAnsiTheme="minorBidi" w:cstheme="minorBidi"/>
          <w:sz w:val="20"/>
          <w:szCs w:val="20"/>
          <w:lang w:val="pl-PL"/>
        </w:rPr>
        <w:t>18</w:t>
      </w:r>
    </w:p>
    <w:p w:rsidR="00A87E81" w:rsidRPr="009A1866" w:rsidRDefault="00A87E81">
      <w:pPr>
        <w:pStyle w:val="Tekstpodstawowy"/>
        <w:spacing w:before="7"/>
        <w:rPr>
          <w:rFonts w:asciiTheme="minorBidi" w:hAnsiTheme="minorBidi" w:cstheme="minorBidi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776"/>
      </w:tblGrid>
      <w:tr w:rsidR="00A87E81" w:rsidRPr="009A1866">
        <w:trPr>
          <w:trHeight w:val="2910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3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79" w:right="-58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9A1866">
              <w:rPr>
                <w:rFonts w:asciiTheme="minorBidi" w:hAnsiTheme="minorBidi" w:cstheme="minorBidi"/>
                <w:noProof/>
                <w:sz w:val="20"/>
                <w:szCs w:val="20"/>
                <w:lang w:val="pl-PL" w:eastAsia="pl-PL" w:bidi="ar-SA"/>
              </w:rPr>
              <w:drawing>
                <wp:inline distT="0" distB="0" distL="0" distR="0" wp14:anchorId="0EDC6A4C" wp14:editId="38E694D1">
                  <wp:extent cx="2217123" cy="1716214"/>
                  <wp:effectExtent l="0" t="0" r="0" b="0"/>
                  <wp:docPr id="8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123" cy="1716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tcBorders>
              <w:top w:val="nil"/>
              <w:bottom w:val="nil"/>
              <w:right w:val="nil"/>
            </w:tcBorders>
          </w:tcPr>
          <w:p w:rsidR="00A87E81" w:rsidRPr="009A1866" w:rsidRDefault="00967671" w:rsidP="0009302F">
            <w:pPr>
              <w:pStyle w:val="TableParagraph"/>
              <w:spacing w:line="229" w:lineRule="exact"/>
              <w:ind w:left="259" w:hanging="23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E21E91">
              <w:rPr>
                <w:rFonts w:ascii="Wingdings" w:hAnsi="Wingdings"/>
                <w:sz w:val="20"/>
                <w:lang w:val="pl-PL"/>
              </w:rPr>
              <w:t>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W</w:t>
            </w:r>
            <w:r w:rsidR="00C625D3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su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ń</w:t>
            </w:r>
            <w:r w:rsidR="00D01909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C625D3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sprężyny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(7a).</w:t>
            </w:r>
          </w:p>
          <w:p w:rsidR="00A87E81" w:rsidRPr="009A1866" w:rsidRDefault="00D01909" w:rsidP="00E21E91">
            <w:pPr>
              <w:pStyle w:val="TableParagraph"/>
              <w:numPr>
                <w:ilvl w:val="0"/>
                <w:numId w:val="11"/>
              </w:numPr>
              <w:tabs>
                <w:tab w:val="left" w:pos="543"/>
              </w:tabs>
              <w:spacing w:before="118"/>
              <w:ind w:left="543" w:right="187" w:hanging="284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Upewni</w:t>
            </w:r>
            <w:r w:rsidR="00967671">
              <w:rPr>
                <w:rFonts w:asciiTheme="minorBidi" w:hAnsiTheme="minorBidi" w:cstheme="minorBidi"/>
                <w:sz w:val="20"/>
                <w:szCs w:val="20"/>
                <w:lang w:val="pl-PL"/>
              </w:rPr>
              <w:t>j</w:t>
            </w:r>
            <w:r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się, czy kable są </w:t>
            </w:r>
            <w:r w:rsidR="00C625D3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właściwie</w:t>
            </w:r>
            <w:r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C625D3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ułożone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(</w:t>
            </w:r>
            <w:r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patrz strzałki)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19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944"/>
      </w:tblGrid>
      <w:tr w:rsidR="00A87E81" w:rsidRPr="009A1866">
        <w:trPr>
          <w:trHeight w:val="2731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3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70" w:right="-15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61219862" wp14:editId="60DFE076">
                  <wp:extent cx="2198331" cy="1536191"/>
                  <wp:effectExtent l="0" t="0" r="0" b="0"/>
                  <wp:docPr id="8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5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331" cy="153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301ABA">
            <w:pPr>
              <w:pStyle w:val="TableParagraph"/>
              <w:ind w:left="282" w:right="-15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67671">
              <w:rPr>
                <w:sz w:val="20"/>
                <w:lang w:val="pl-PL"/>
              </w:rPr>
              <w:t>Zai</w:t>
            </w:r>
            <w:r w:rsidR="00C625D3" w:rsidRPr="009A1866">
              <w:rPr>
                <w:sz w:val="20"/>
                <w:lang w:val="pl-PL"/>
              </w:rPr>
              <w:t>nstal</w:t>
            </w:r>
            <w:r w:rsidR="00967671">
              <w:rPr>
                <w:sz w:val="20"/>
                <w:lang w:val="pl-PL"/>
              </w:rPr>
              <w:t>uj</w:t>
            </w:r>
            <w:r w:rsidR="00D01909" w:rsidRPr="009A1866">
              <w:rPr>
                <w:sz w:val="20"/>
                <w:lang w:val="pl-PL"/>
              </w:rPr>
              <w:t xml:space="preserve"> wspornik </w:t>
            </w:r>
            <w:r w:rsidR="00C625D3" w:rsidRPr="009A1866">
              <w:rPr>
                <w:sz w:val="20"/>
                <w:lang w:val="pl-PL"/>
              </w:rPr>
              <w:t>montażowy</w:t>
            </w:r>
            <w:r w:rsidRPr="009A1866">
              <w:rPr>
                <w:sz w:val="20"/>
                <w:lang w:val="pl-PL"/>
              </w:rPr>
              <w:t xml:space="preserve"> (5), </w:t>
            </w:r>
            <w:r w:rsidR="00C625D3" w:rsidRPr="009A1866">
              <w:rPr>
                <w:sz w:val="20"/>
                <w:lang w:val="pl-PL"/>
              </w:rPr>
              <w:t>trzpień</w:t>
            </w:r>
            <w:r w:rsidR="00D01909" w:rsidRPr="009A1866">
              <w:rPr>
                <w:sz w:val="20"/>
                <w:lang w:val="pl-PL"/>
              </w:rPr>
              <w:t xml:space="preserve"> (6), </w:t>
            </w:r>
            <w:r w:rsidR="00C625D3" w:rsidRPr="009A1866">
              <w:rPr>
                <w:sz w:val="20"/>
                <w:lang w:val="pl-PL"/>
              </w:rPr>
              <w:t>podkładkę</w:t>
            </w:r>
            <w:r w:rsidR="00D01909" w:rsidRPr="009A1866">
              <w:rPr>
                <w:sz w:val="20"/>
                <w:lang w:val="pl-PL"/>
              </w:rPr>
              <w:t xml:space="preserve"> (4) oraz </w:t>
            </w:r>
            <w:r w:rsidR="00B940B3" w:rsidRPr="009A1866">
              <w:rPr>
                <w:sz w:val="20"/>
                <w:lang w:val="pl-PL"/>
              </w:rPr>
              <w:t>zawleczkę</w:t>
            </w:r>
            <w:r w:rsidRPr="009A1866">
              <w:rPr>
                <w:sz w:val="20"/>
                <w:lang w:val="pl-PL"/>
              </w:rPr>
              <w:t xml:space="preserve"> (3).</w:t>
            </w:r>
          </w:p>
          <w:p w:rsidR="00A87E81" w:rsidRPr="009A1866" w:rsidRDefault="00427488" w:rsidP="0009302F">
            <w:pPr>
              <w:pStyle w:val="TableParagraph"/>
              <w:numPr>
                <w:ilvl w:val="0"/>
                <w:numId w:val="11"/>
              </w:numPr>
              <w:tabs>
                <w:tab w:val="left" w:pos="571"/>
              </w:tabs>
              <w:spacing w:before="120"/>
              <w:ind w:left="259" w:right="365" w:firstLine="0"/>
              <w:rPr>
                <w:sz w:val="20"/>
                <w:lang w:val="pl-PL"/>
              </w:rPr>
            </w:pPr>
            <w:r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Upewni</w:t>
            </w:r>
            <w:r w:rsidR="00967671">
              <w:rPr>
                <w:rFonts w:asciiTheme="minorBidi" w:hAnsiTheme="minorBidi" w:cstheme="minorBidi"/>
                <w:sz w:val="20"/>
                <w:szCs w:val="20"/>
                <w:lang w:val="pl-PL"/>
              </w:rPr>
              <w:t>j</w:t>
            </w:r>
            <w:r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się, czy kable są </w:t>
            </w:r>
            <w:r w:rsidR="00C625D3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właściwie</w:t>
            </w:r>
            <w:r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C625D3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ułożone</w:t>
            </w:r>
            <w:r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(patrz strzałki).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20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149"/>
      </w:tblGrid>
      <w:tr w:rsidR="00A87E81" w:rsidRPr="009A1866">
        <w:trPr>
          <w:trHeight w:val="2821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4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" w:right="-101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07B2E82F" wp14:editId="75821A54">
                  <wp:extent cx="2358490" cy="1656206"/>
                  <wp:effectExtent l="0" t="0" r="0" b="0"/>
                  <wp:docPr id="8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6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490" cy="1656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427488">
            <w:pPr>
              <w:pStyle w:val="TableParagraph"/>
              <w:ind w:left="284" w:right="167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67671">
              <w:rPr>
                <w:sz w:val="20"/>
                <w:lang w:val="pl-PL"/>
              </w:rPr>
              <w:t>W</w:t>
            </w:r>
            <w:r w:rsidR="00427488" w:rsidRPr="009A1866">
              <w:rPr>
                <w:sz w:val="20"/>
                <w:lang w:val="pl-PL"/>
              </w:rPr>
              <w:t>su</w:t>
            </w:r>
            <w:r w:rsidR="00967671">
              <w:rPr>
                <w:sz w:val="20"/>
                <w:lang w:val="pl-PL"/>
              </w:rPr>
              <w:t>ń</w:t>
            </w:r>
            <w:r w:rsidR="00427488" w:rsidRPr="009A1866">
              <w:rPr>
                <w:sz w:val="20"/>
                <w:lang w:val="pl-PL"/>
              </w:rPr>
              <w:t xml:space="preserve"> </w:t>
            </w:r>
            <w:r w:rsidR="00C625D3" w:rsidRPr="009A1866">
              <w:rPr>
                <w:sz w:val="20"/>
                <w:lang w:val="pl-PL"/>
              </w:rPr>
              <w:t>prowadnice</w:t>
            </w:r>
            <w:r w:rsidR="00427488" w:rsidRPr="009A1866">
              <w:rPr>
                <w:sz w:val="20"/>
                <w:lang w:val="pl-PL"/>
              </w:rPr>
              <w:t xml:space="preserve"> kabla</w:t>
            </w:r>
            <w:r w:rsidRPr="009A1866">
              <w:rPr>
                <w:sz w:val="20"/>
                <w:lang w:val="pl-PL"/>
              </w:rPr>
              <w:t xml:space="preserve"> (14)</w:t>
            </w:r>
            <w:r w:rsidR="00427488" w:rsidRPr="009A1866">
              <w:rPr>
                <w:sz w:val="20"/>
                <w:lang w:val="pl-PL"/>
              </w:rPr>
              <w:t xml:space="preserve"> do wspornika </w:t>
            </w:r>
            <w:r w:rsidR="00C625D3" w:rsidRPr="009A1866">
              <w:rPr>
                <w:sz w:val="20"/>
                <w:lang w:val="pl-PL"/>
              </w:rPr>
              <w:t>montażowego</w:t>
            </w:r>
            <w:r w:rsidRPr="009A1866">
              <w:rPr>
                <w:sz w:val="20"/>
                <w:lang w:val="pl-PL"/>
              </w:rPr>
              <w:t xml:space="preserve"> (5).</w:t>
            </w:r>
          </w:p>
          <w:p w:rsidR="00A87E81" w:rsidRPr="009A1866" w:rsidRDefault="00D26222" w:rsidP="00021AF2">
            <w:pPr>
              <w:pStyle w:val="TableParagraph"/>
              <w:spacing w:before="120"/>
              <w:ind w:left="284" w:right="167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67671">
              <w:rPr>
                <w:sz w:val="20"/>
                <w:lang w:val="pl-PL"/>
              </w:rPr>
              <w:t>W</w:t>
            </w:r>
            <w:r w:rsidR="00C625D3" w:rsidRPr="009A1866">
              <w:rPr>
                <w:sz w:val="20"/>
                <w:lang w:val="pl-PL"/>
              </w:rPr>
              <w:t>su</w:t>
            </w:r>
            <w:r w:rsidR="00967671">
              <w:rPr>
                <w:sz w:val="20"/>
                <w:lang w:val="pl-PL"/>
              </w:rPr>
              <w:t>ń</w:t>
            </w:r>
            <w:r w:rsidR="00021AF2" w:rsidRPr="009A1866">
              <w:rPr>
                <w:sz w:val="20"/>
                <w:lang w:val="pl-PL"/>
              </w:rPr>
              <w:t xml:space="preserve"> kabel czujnika stopnia </w:t>
            </w:r>
            <w:r w:rsidR="00C625D3" w:rsidRPr="009A1866">
              <w:rPr>
                <w:sz w:val="20"/>
                <w:lang w:val="pl-PL"/>
              </w:rPr>
              <w:t>zużycia (7b</w:t>
            </w:r>
            <w:r w:rsidRPr="009A1866">
              <w:rPr>
                <w:sz w:val="20"/>
                <w:lang w:val="pl-PL"/>
              </w:rPr>
              <w:t xml:space="preserve">) </w:t>
            </w:r>
            <w:r w:rsidR="00C625D3" w:rsidRPr="009A1866">
              <w:rPr>
                <w:sz w:val="20"/>
                <w:lang w:val="pl-PL"/>
              </w:rPr>
              <w:t>poniżej</w:t>
            </w:r>
            <w:r w:rsidR="00021AF2" w:rsidRPr="009A1866">
              <w:rPr>
                <w:sz w:val="20"/>
                <w:lang w:val="pl-PL"/>
              </w:rPr>
              <w:t xml:space="preserve"> </w:t>
            </w:r>
            <w:r w:rsidR="00C625D3" w:rsidRPr="009A1866">
              <w:rPr>
                <w:sz w:val="20"/>
                <w:lang w:val="pl-PL"/>
              </w:rPr>
              <w:t>występów</w:t>
            </w:r>
            <w:r w:rsidR="00021AF2" w:rsidRPr="009A1866">
              <w:rPr>
                <w:sz w:val="20"/>
                <w:lang w:val="pl-PL"/>
              </w:rPr>
              <w:t xml:space="preserve"> prowadnicy kabla</w:t>
            </w:r>
          </w:p>
          <w:p w:rsidR="00A87E81" w:rsidRPr="009A1866" w:rsidRDefault="00D26222" w:rsidP="00021AF2">
            <w:pPr>
              <w:pStyle w:val="TableParagraph"/>
              <w:spacing w:before="1"/>
              <w:ind w:left="284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(14) (</w:t>
            </w:r>
            <w:r w:rsidR="00021AF2" w:rsidRPr="009A1866">
              <w:rPr>
                <w:sz w:val="20"/>
                <w:lang w:val="pl-PL"/>
              </w:rPr>
              <w:t xml:space="preserve">patrz </w:t>
            </w:r>
            <w:r w:rsidR="00C625D3" w:rsidRPr="009A1866">
              <w:rPr>
                <w:sz w:val="20"/>
                <w:lang w:val="pl-PL"/>
              </w:rPr>
              <w:t>strzałki</w:t>
            </w:r>
            <w:r w:rsidRPr="009A1866">
              <w:rPr>
                <w:sz w:val="20"/>
                <w:lang w:val="pl-PL"/>
              </w:rPr>
              <w:t xml:space="preserve"> A-B).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21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158"/>
      </w:tblGrid>
      <w:tr w:rsidR="00A87E81" w:rsidRPr="009A1866">
        <w:trPr>
          <w:trHeight w:val="2910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7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" w:right="-101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1B38FEC1" wp14:editId="7491FDDD">
                  <wp:extent cx="2355175" cy="1712214"/>
                  <wp:effectExtent l="0" t="0" r="0" b="0"/>
                  <wp:docPr id="9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3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175" cy="171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8" w:type="dxa"/>
            <w:tcBorders>
              <w:top w:val="nil"/>
              <w:bottom w:val="nil"/>
              <w:right w:val="nil"/>
            </w:tcBorders>
          </w:tcPr>
          <w:p w:rsidR="00A87E81" w:rsidRPr="00865895" w:rsidRDefault="00865895" w:rsidP="00887505">
            <w:pPr>
              <w:pStyle w:val="TableParagraph"/>
              <w:ind w:left="284" w:right="265"/>
              <w:rPr>
                <w:sz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 w:rsidR="00D26222" w:rsidRPr="00865895">
              <w:rPr>
                <w:sz w:val="20"/>
                <w:lang w:val="pl-PL"/>
              </w:rPr>
              <w:t xml:space="preserve"> </w:t>
            </w:r>
            <w:r>
              <w:rPr>
                <w:sz w:val="20"/>
                <w:lang w:val="pl-PL"/>
              </w:rPr>
              <w:t>U</w:t>
            </w:r>
            <w:r w:rsidR="00C625D3" w:rsidRPr="00865895">
              <w:rPr>
                <w:sz w:val="20"/>
                <w:lang w:val="pl-PL"/>
              </w:rPr>
              <w:t>mieś</w:t>
            </w:r>
            <w:r>
              <w:rPr>
                <w:sz w:val="20"/>
                <w:lang w:val="pl-PL"/>
              </w:rPr>
              <w:t>ć</w:t>
            </w:r>
            <w:r w:rsidR="00887505" w:rsidRPr="00865895">
              <w:rPr>
                <w:sz w:val="20"/>
                <w:lang w:val="pl-PL"/>
              </w:rPr>
              <w:t xml:space="preserve"> </w:t>
            </w:r>
            <w:r w:rsidR="00C625D3" w:rsidRPr="00865895">
              <w:rPr>
                <w:sz w:val="20"/>
                <w:lang w:val="pl-PL"/>
              </w:rPr>
              <w:t>osłonę</w:t>
            </w:r>
            <w:r w:rsidR="00887505" w:rsidRPr="00865895">
              <w:rPr>
                <w:sz w:val="20"/>
                <w:lang w:val="pl-PL"/>
              </w:rPr>
              <w:t xml:space="preserve"> kabla </w:t>
            </w:r>
            <w:r w:rsidR="00D26222" w:rsidRPr="00865895">
              <w:rPr>
                <w:sz w:val="20"/>
                <w:lang w:val="pl-PL"/>
              </w:rPr>
              <w:t xml:space="preserve"> (5a) </w:t>
            </w:r>
            <w:r w:rsidR="00847DD2" w:rsidRPr="00865895">
              <w:rPr>
                <w:sz w:val="20"/>
                <w:lang w:val="pl-PL"/>
              </w:rPr>
              <w:t>we wsporniku oraz</w:t>
            </w:r>
            <w:r w:rsidR="00887505" w:rsidRPr="00865895">
              <w:rPr>
                <w:sz w:val="20"/>
                <w:lang w:val="pl-PL"/>
              </w:rPr>
              <w:t xml:space="preserve"> </w:t>
            </w:r>
            <w:r w:rsidR="00C625D3" w:rsidRPr="00865895">
              <w:rPr>
                <w:sz w:val="20"/>
                <w:lang w:val="pl-PL"/>
              </w:rPr>
              <w:t>zmont</w:t>
            </w:r>
            <w:r w:rsidR="00301ABA">
              <w:rPr>
                <w:sz w:val="20"/>
                <w:lang w:val="pl-PL"/>
              </w:rPr>
              <w:t>uj</w:t>
            </w:r>
            <w:r w:rsidR="00887505" w:rsidRPr="00865895">
              <w:rPr>
                <w:sz w:val="20"/>
                <w:lang w:val="pl-PL"/>
              </w:rPr>
              <w:t xml:space="preserve"> </w:t>
            </w:r>
            <w:r w:rsidR="00C625D3" w:rsidRPr="00865895">
              <w:rPr>
                <w:sz w:val="20"/>
                <w:lang w:val="pl-PL"/>
              </w:rPr>
              <w:t>całość</w:t>
            </w:r>
            <w:r w:rsidR="00847DD2" w:rsidRPr="00865895">
              <w:rPr>
                <w:sz w:val="20"/>
                <w:lang w:val="pl-PL"/>
              </w:rPr>
              <w:t xml:space="preserve"> przy pomocy ł</w:t>
            </w:r>
            <w:r w:rsidR="00887505" w:rsidRPr="00865895">
              <w:rPr>
                <w:sz w:val="20"/>
                <w:lang w:val="pl-PL"/>
              </w:rPr>
              <w:t>ap</w:t>
            </w:r>
            <w:r w:rsidR="00D26222" w:rsidRPr="00865895">
              <w:rPr>
                <w:sz w:val="20"/>
                <w:lang w:val="pl-PL"/>
              </w:rPr>
              <w:t>.</w:t>
            </w:r>
          </w:p>
          <w:p w:rsidR="00887505" w:rsidRPr="00865895" w:rsidRDefault="00865895" w:rsidP="00847DD2">
            <w:pPr>
              <w:pStyle w:val="TableParagraph"/>
              <w:spacing w:before="122"/>
              <w:ind w:left="283" w:right="328"/>
              <w:rPr>
                <w:sz w:val="20"/>
                <w:szCs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 w:rsidR="00D26222" w:rsidRPr="00865895">
              <w:rPr>
                <w:sz w:val="20"/>
                <w:lang w:val="pl-PL"/>
              </w:rPr>
              <w:t xml:space="preserve"> </w:t>
            </w:r>
            <w:r w:rsidR="00887505" w:rsidRPr="00865895">
              <w:rPr>
                <w:sz w:val="20"/>
                <w:szCs w:val="20"/>
                <w:lang w:val="pl-PL"/>
              </w:rPr>
              <w:t xml:space="preserve">Po naciśnięciu </w:t>
            </w:r>
            <w:r w:rsidR="00847DD2" w:rsidRPr="00865895">
              <w:rPr>
                <w:sz w:val="20"/>
                <w:szCs w:val="20"/>
                <w:lang w:val="pl-PL"/>
              </w:rPr>
              <w:t>i</w:t>
            </w:r>
            <w:r w:rsidR="00887505" w:rsidRPr="00865895">
              <w:rPr>
                <w:sz w:val="20"/>
                <w:szCs w:val="20"/>
                <w:lang w:val="pl-PL"/>
              </w:rPr>
              <w:t xml:space="preserve"> zwolnieniu pedału hamulca musi istnieć możliwość obracania piastą kola przy niewielkim </w:t>
            </w:r>
            <w:r w:rsidR="00C625D3" w:rsidRPr="00865895">
              <w:rPr>
                <w:sz w:val="20"/>
                <w:szCs w:val="20"/>
                <w:lang w:val="pl-PL"/>
              </w:rPr>
              <w:t>wysiłku</w:t>
            </w:r>
            <w:r w:rsidR="00887505" w:rsidRPr="00865895">
              <w:rPr>
                <w:sz w:val="20"/>
                <w:szCs w:val="20"/>
                <w:lang w:val="pl-PL"/>
              </w:rPr>
              <w:t>.</w:t>
            </w:r>
            <w:r w:rsidR="00151D81">
              <w:rPr>
                <w:sz w:val="20"/>
                <w:szCs w:val="20"/>
                <w:lang w:val="pl-PL"/>
              </w:rPr>
              <w:t xml:space="preserve"> </w:t>
            </w:r>
            <w:r w:rsidR="00887505" w:rsidRPr="00865895">
              <w:rPr>
                <w:sz w:val="20"/>
                <w:szCs w:val="20"/>
                <w:lang w:val="pl-PL"/>
              </w:rPr>
              <w:t>[</w:t>
            </w:r>
            <w:r w:rsidR="00C625D3" w:rsidRPr="00865895">
              <w:rPr>
                <w:sz w:val="20"/>
                <w:szCs w:val="20"/>
                <w:lang w:val="pl-PL"/>
              </w:rPr>
              <w:t>Tylko</w:t>
            </w:r>
            <w:r w:rsidR="00887505" w:rsidRPr="00865895">
              <w:rPr>
                <w:sz w:val="20"/>
                <w:szCs w:val="20"/>
                <w:lang w:val="pl-PL"/>
              </w:rPr>
              <w:t xml:space="preserve"> przy </w:t>
            </w:r>
            <w:r w:rsidR="00C625D3" w:rsidRPr="00865895">
              <w:rPr>
                <w:sz w:val="20"/>
                <w:szCs w:val="20"/>
                <w:lang w:val="pl-PL"/>
              </w:rPr>
              <w:t>użyciu</w:t>
            </w:r>
            <w:r w:rsidR="00887505" w:rsidRPr="00865895">
              <w:rPr>
                <w:sz w:val="20"/>
                <w:szCs w:val="20"/>
                <w:lang w:val="pl-PL"/>
              </w:rPr>
              <w:t xml:space="preserve"> r</w:t>
            </w:r>
            <w:r w:rsidR="00847DD2" w:rsidRPr="00865895">
              <w:rPr>
                <w:sz w:val="20"/>
                <w:szCs w:val="20"/>
                <w:lang w:val="pl-PL"/>
              </w:rPr>
              <w:t>ą</w:t>
            </w:r>
            <w:r w:rsidR="00887505" w:rsidRPr="00865895">
              <w:rPr>
                <w:sz w:val="20"/>
                <w:szCs w:val="20"/>
                <w:lang w:val="pl-PL"/>
              </w:rPr>
              <w:t>k]</w:t>
            </w:r>
          </w:p>
          <w:p w:rsidR="00A87E81" w:rsidRPr="009A1866" w:rsidRDefault="00865895" w:rsidP="00887505">
            <w:pPr>
              <w:pStyle w:val="TableParagraph"/>
              <w:spacing w:before="120"/>
              <w:ind w:left="284"/>
              <w:rPr>
                <w:sz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 w:rsidR="00D26222" w:rsidRPr="00865895">
              <w:rPr>
                <w:sz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Z</w:t>
            </w:r>
            <w:r w:rsidR="00887505" w:rsidRPr="00865895">
              <w:rPr>
                <w:sz w:val="20"/>
                <w:szCs w:val="20"/>
                <w:lang w:val="pl-PL"/>
              </w:rPr>
              <w:t>amont</w:t>
            </w:r>
            <w:r>
              <w:rPr>
                <w:sz w:val="20"/>
                <w:szCs w:val="20"/>
                <w:lang w:val="pl-PL"/>
              </w:rPr>
              <w:t>uj</w:t>
            </w:r>
            <w:r w:rsidR="00887505" w:rsidRPr="00865895">
              <w:rPr>
                <w:sz w:val="20"/>
                <w:szCs w:val="20"/>
                <w:lang w:val="pl-PL"/>
              </w:rPr>
              <w:t xml:space="preserve"> ponownie koło (</w:t>
            </w:r>
            <w:r w:rsidR="00151D81">
              <w:rPr>
                <w:sz w:val="20"/>
                <w:szCs w:val="20"/>
                <w:lang w:val="pl-PL"/>
              </w:rPr>
              <w:t xml:space="preserve">należy </w:t>
            </w:r>
            <w:r w:rsidR="00887505" w:rsidRPr="00865895">
              <w:rPr>
                <w:sz w:val="20"/>
                <w:szCs w:val="20"/>
                <w:lang w:val="pl-PL"/>
              </w:rPr>
              <w:t xml:space="preserve">stosować się do </w:t>
            </w:r>
            <w:r w:rsidR="00151D81">
              <w:rPr>
                <w:sz w:val="20"/>
                <w:szCs w:val="20"/>
                <w:lang w:val="pl-PL"/>
              </w:rPr>
              <w:t>zaleceń</w:t>
            </w:r>
            <w:r w:rsidR="00887505" w:rsidRPr="00865895">
              <w:rPr>
                <w:sz w:val="20"/>
                <w:szCs w:val="20"/>
                <w:lang w:val="pl-PL"/>
              </w:rPr>
              <w:t xml:space="preserve"> producenta pojazdu</w:t>
            </w:r>
            <w:r w:rsidR="00887505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).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22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0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887505">
            <w:pPr>
              <w:pStyle w:val="TableParagraph"/>
              <w:spacing w:before="44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0E951997" wp14:editId="0903734D">
                  <wp:extent cx="248919" cy="214630"/>
                  <wp:effectExtent l="0" t="0" r="0" b="0"/>
                  <wp:docPr id="9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38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700"/>
        </w:trPr>
        <w:tc>
          <w:tcPr>
            <w:tcW w:w="7656" w:type="dxa"/>
          </w:tcPr>
          <w:p w:rsidR="00A87E81" w:rsidRPr="009A1866" w:rsidRDefault="00683E86" w:rsidP="00847DD2">
            <w:pPr>
              <w:pStyle w:val="TableParagraph"/>
              <w:spacing w:before="119"/>
              <w:ind w:left="69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Nowe okładziny/klocki musz</w:t>
            </w:r>
            <w:r w:rsidR="00847DD2" w:rsidRPr="009A1866">
              <w:rPr>
                <w:sz w:val="20"/>
                <w:lang w:val="pl-PL"/>
              </w:rPr>
              <w:t>ą</w:t>
            </w:r>
            <w:r w:rsidRPr="009A1866">
              <w:rPr>
                <w:sz w:val="20"/>
                <w:lang w:val="pl-PL"/>
              </w:rPr>
              <w:t xml:space="preserve"> być docierane ostrożnie. Należy unikać długiego lub gwałtownego hamowania</w:t>
            </w:r>
            <w:r w:rsidR="00DC6140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spacing w:before="7"/>
        <w:rPr>
          <w:sz w:val="26"/>
          <w:lang w:val="pl-PL"/>
        </w:rPr>
      </w:pPr>
    </w:p>
    <w:p w:rsidR="00A87E81" w:rsidRPr="009A1866" w:rsidRDefault="00686856" w:rsidP="00683E86">
      <w:pPr>
        <w:pStyle w:val="Nagwek2"/>
        <w:numPr>
          <w:ilvl w:val="1"/>
          <w:numId w:val="9"/>
        </w:numPr>
        <w:tabs>
          <w:tab w:val="left" w:pos="1985"/>
          <w:tab w:val="left" w:pos="1986"/>
        </w:tabs>
        <w:spacing w:before="92"/>
        <w:rPr>
          <w:lang w:val="pl-PL"/>
        </w:rPr>
      </w:pPr>
      <w:bookmarkStart w:id="7" w:name="_bookmark6"/>
      <w:bookmarkEnd w:id="7"/>
      <w:r w:rsidRPr="00686856">
        <w:rPr>
          <w:lang w:val="pl-PL"/>
        </w:rPr>
        <w:t>Instrukcje dot. montażu tarczy hamulca</w:t>
      </w:r>
    </w:p>
    <w:p w:rsidR="00A87E81" w:rsidRPr="009A1866" w:rsidRDefault="00A87E81">
      <w:pPr>
        <w:pStyle w:val="Tekstpodstawowy"/>
        <w:spacing w:before="9"/>
        <w:rPr>
          <w:b/>
          <w:lang w:val="pl-PL"/>
        </w:rPr>
      </w:pPr>
    </w:p>
    <w:p w:rsidR="006B3489" w:rsidRPr="009A1866" w:rsidRDefault="006B3489">
      <w:pPr>
        <w:pStyle w:val="Tekstpodstawowy"/>
        <w:spacing w:before="1"/>
        <w:ind w:left="1132"/>
        <w:rPr>
          <w:lang w:val="pl-PL"/>
        </w:rPr>
      </w:pPr>
      <w:r w:rsidRPr="009A1866">
        <w:rPr>
          <w:lang w:val="pl-PL"/>
        </w:rPr>
        <w:t xml:space="preserve">Przed rozpoczęciem demontażu tarczy </w:t>
      </w:r>
      <w:r w:rsidR="00C625D3" w:rsidRPr="009A1866">
        <w:rPr>
          <w:lang w:val="pl-PL"/>
        </w:rPr>
        <w:t xml:space="preserve">hamulca, </w:t>
      </w:r>
      <w:r w:rsidRPr="009A1866">
        <w:rPr>
          <w:lang w:val="pl-PL"/>
        </w:rPr>
        <w:t xml:space="preserve">należy </w:t>
      </w:r>
      <w:r w:rsidR="00C625D3" w:rsidRPr="009A1866">
        <w:rPr>
          <w:lang w:val="pl-PL"/>
        </w:rPr>
        <w:t>wykonać</w:t>
      </w:r>
      <w:r w:rsidRPr="009A1866">
        <w:rPr>
          <w:lang w:val="pl-PL"/>
        </w:rPr>
        <w:t xml:space="preserve"> jak </w:t>
      </w:r>
      <w:r w:rsidR="00151D81">
        <w:rPr>
          <w:lang w:val="pl-PL"/>
        </w:rPr>
        <w:t xml:space="preserve">podano </w:t>
      </w:r>
      <w:r w:rsidR="00C625D3" w:rsidRPr="009A1866">
        <w:rPr>
          <w:lang w:val="pl-PL"/>
        </w:rPr>
        <w:t>niżej</w:t>
      </w:r>
      <w:r w:rsidRPr="009A1866">
        <w:rPr>
          <w:lang w:val="pl-PL"/>
        </w:rPr>
        <w:t>:</w:t>
      </w:r>
    </w:p>
    <w:p w:rsidR="00A87E81" w:rsidRPr="00865895" w:rsidRDefault="00D26222" w:rsidP="0011249D">
      <w:pPr>
        <w:pStyle w:val="Tekstpodstawowy"/>
        <w:tabs>
          <w:tab w:val="left" w:pos="1841"/>
        </w:tabs>
        <w:spacing w:before="120"/>
        <w:ind w:left="1132"/>
        <w:rPr>
          <w:lang w:val="pl-PL"/>
        </w:rPr>
      </w:pPr>
      <w:r w:rsidRPr="009A1866">
        <w:rPr>
          <w:rFonts w:ascii="Wingdings" w:hAnsi="Wingdings"/>
          <w:lang w:val="pl-PL"/>
        </w:rPr>
        <w:t></w:t>
      </w:r>
      <w:r w:rsidRPr="009A1866">
        <w:rPr>
          <w:rFonts w:ascii="Times New Roman" w:hAnsi="Times New Roman"/>
          <w:lang w:val="pl-PL"/>
        </w:rPr>
        <w:tab/>
      </w:r>
      <w:r w:rsidR="00C625D3" w:rsidRPr="00865895">
        <w:rPr>
          <w:lang w:val="pl-PL"/>
        </w:rPr>
        <w:t>Wyc</w:t>
      </w:r>
      <w:r w:rsidR="0011249D" w:rsidRPr="00865895">
        <w:rPr>
          <w:lang w:val="pl-PL"/>
        </w:rPr>
        <w:t>i</w:t>
      </w:r>
      <w:r w:rsidR="00963021" w:rsidRPr="00865895">
        <w:rPr>
          <w:lang w:val="pl-PL"/>
        </w:rPr>
        <w:t>ą</w:t>
      </w:r>
      <w:r w:rsidR="0011249D" w:rsidRPr="00865895">
        <w:rPr>
          <w:lang w:val="pl-PL"/>
        </w:rPr>
        <w:t>gn</w:t>
      </w:r>
      <w:r w:rsidR="00865895">
        <w:rPr>
          <w:lang w:val="pl-PL"/>
        </w:rPr>
        <w:t>ij</w:t>
      </w:r>
      <w:r w:rsidR="00C625D3" w:rsidRPr="00865895">
        <w:rPr>
          <w:lang w:val="pl-PL"/>
        </w:rPr>
        <w:t xml:space="preserve"> wieniec</w:t>
      </w:r>
      <w:r w:rsidR="006B3489" w:rsidRPr="00865895">
        <w:rPr>
          <w:lang w:val="pl-PL"/>
        </w:rPr>
        <w:t xml:space="preserve"> i oponę z </w:t>
      </w:r>
      <w:r w:rsidR="00C625D3" w:rsidRPr="00865895">
        <w:rPr>
          <w:lang w:val="pl-PL"/>
        </w:rPr>
        <w:t>układu</w:t>
      </w:r>
      <w:r w:rsidR="006B3489" w:rsidRPr="00865895">
        <w:rPr>
          <w:lang w:val="pl-PL"/>
        </w:rPr>
        <w:t xml:space="preserve"> zawieszenia</w:t>
      </w:r>
    </w:p>
    <w:p w:rsidR="00A87E81" w:rsidRPr="009A1866" w:rsidRDefault="00A87E81">
      <w:pPr>
        <w:pStyle w:val="Tekstpodstawowy"/>
        <w:spacing w:before="6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88"/>
        </w:trPr>
        <w:tc>
          <w:tcPr>
            <w:tcW w:w="7656" w:type="dxa"/>
            <w:shd w:val="clear" w:color="auto" w:fill="FFD600"/>
          </w:tcPr>
          <w:p w:rsidR="00A87E81" w:rsidRPr="009A1866" w:rsidRDefault="00D26222" w:rsidP="006B3489">
            <w:pPr>
              <w:pStyle w:val="TableParagraph"/>
              <w:spacing w:before="44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646B0259" wp14:editId="78460511">
                  <wp:extent cx="248919" cy="214629"/>
                  <wp:effectExtent l="0" t="0" r="0" b="0"/>
                  <wp:docPr id="9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1052"/>
        </w:trPr>
        <w:tc>
          <w:tcPr>
            <w:tcW w:w="7656" w:type="dxa"/>
          </w:tcPr>
          <w:p w:rsidR="00E12AD8" w:rsidRPr="009A1866" w:rsidRDefault="0011249D" w:rsidP="0011249D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Do podnoszenia lub przesuwania elementów s</w:t>
            </w:r>
            <w:r w:rsidR="00E12AD8" w:rsidRPr="009A1866">
              <w:rPr>
                <w:sz w:val="20"/>
                <w:lang w:val="pl-PL"/>
              </w:rPr>
              <w:t>tosować urządzenie podnoszące o</w:t>
            </w:r>
            <w:r w:rsidR="00151D81">
              <w:rPr>
                <w:sz w:val="20"/>
                <w:lang w:val="pl-PL"/>
              </w:rPr>
              <w:t> </w:t>
            </w:r>
            <w:r w:rsidR="00C625D3" w:rsidRPr="009A1866">
              <w:rPr>
                <w:sz w:val="20"/>
                <w:lang w:val="pl-PL"/>
              </w:rPr>
              <w:t>odpowiednim</w:t>
            </w:r>
            <w:r w:rsidR="00E12AD8" w:rsidRPr="009A1866">
              <w:rPr>
                <w:sz w:val="20"/>
                <w:lang w:val="pl-PL"/>
              </w:rPr>
              <w:t xml:space="preserve"> udźwigu. </w:t>
            </w:r>
            <w:r w:rsidR="00C625D3" w:rsidRPr="009A1866">
              <w:rPr>
                <w:sz w:val="20"/>
                <w:lang w:val="pl-PL"/>
              </w:rPr>
              <w:t>Upewnić</w:t>
            </w:r>
            <w:r w:rsidR="00E12AD8" w:rsidRPr="009A1866">
              <w:rPr>
                <w:sz w:val="20"/>
                <w:lang w:val="pl-PL"/>
              </w:rPr>
              <w:t xml:space="preserve"> się, że </w:t>
            </w:r>
            <w:r w:rsidR="00C625D3" w:rsidRPr="009A1866">
              <w:rPr>
                <w:sz w:val="20"/>
                <w:lang w:val="pl-PL"/>
              </w:rPr>
              <w:t>zespoły</w:t>
            </w:r>
            <w:r w:rsidRPr="009A1866">
              <w:rPr>
                <w:sz w:val="20"/>
                <w:lang w:val="pl-PL"/>
              </w:rPr>
              <w:t xml:space="preserve"> i </w:t>
            </w:r>
            <w:r w:rsidR="00C625D3" w:rsidRPr="009A1866">
              <w:rPr>
                <w:sz w:val="20"/>
                <w:lang w:val="pl-PL"/>
              </w:rPr>
              <w:t>elementy</w:t>
            </w:r>
            <w:r w:rsidR="00E12AD8" w:rsidRPr="009A1866">
              <w:rPr>
                <w:sz w:val="20"/>
                <w:lang w:val="pl-PL"/>
              </w:rPr>
              <w:t xml:space="preserve"> są podparte przez </w:t>
            </w:r>
            <w:r w:rsidR="00C625D3" w:rsidRPr="009A1866">
              <w:rPr>
                <w:sz w:val="20"/>
                <w:lang w:val="pl-PL"/>
              </w:rPr>
              <w:t>odpowiednie</w:t>
            </w:r>
            <w:r w:rsidR="00E12AD8" w:rsidRPr="009A1866">
              <w:rPr>
                <w:sz w:val="20"/>
                <w:lang w:val="pl-PL"/>
              </w:rPr>
              <w:t xml:space="preserve"> pasy lub haki.</w:t>
            </w:r>
          </w:p>
          <w:p w:rsidR="00A87E81" w:rsidRPr="009A1866" w:rsidRDefault="00E12AD8" w:rsidP="00E12AD8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Waga opony: ok</w:t>
            </w:r>
            <w:r w:rsidR="00D26222" w:rsidRPr="009A1866">
              <w:rPr>
                <w:sz w:val="20"/>
                <w:lang w:val="pl-PL"/>
              </w:rPr>
              <w:t>: 60 kg.</w:t>
            </w:r>
          </w:p>
        </w:tc>
      </w:tr>
    </w:tbl>
    <w:p w:rsidR="00A87E81" w:rsidRPr="00865895" w:rsidRDefault="00D26222" w:rsidP="00C625D3">
      <w:pPr>
        <w:pStyle w:val="Tekstpodstawowy"/>
        <w:tabs>
          <w:tab w:val="left" w:pos="1841"/>
        </w:tabs>
        <w:ind w:left="1132"/>
        <w:rPr>
          <w:lang w:val="pl-PL"/>
        </w:rPr>
      </w:pPr>
      <w:r w:rsidRPr="009A1866">
        <w:rPr>
          <w:rFonts w:ascii="Wingdings" w:hAnsi="Wingdings"/>
          <w:lang w:val="pl-PL"/>
        </w:rPr>
        <w:t></w:t>
      </w:r>
      <w:r w:rsidRPr="009A1866">
        <w:rPr>
          <w:rFonts w:ascii="Times New Roman" w:hAnsi="Times New Roman"/>
          <w:lang w:val="pl-PL"/>
        </w:rPr>
        <w:tab/>
      </w:r>
      <w:r w:rsidR="00C625D3" w:rsidRPr="00865895">
        <w:rPr>
          <w:lang w:val="pl-PL"/>
        </w:rPr>
        <w:t>Odłącz przewód hydrauliczny</w:t>
      </w:r>
      <w:r w:rsidRPr="00865895">
        <w:rPr>
          <w:lang w:val="pl-PL"/>
        </w:rPr>
        <w:t>.</w:t>
      </w:r>
    </w:p>
    <w:p w:rsidR="00A87E81" w:rsidRPr="009A1866" w:rsidRDefault="00A87E81">
      <w:pPr>
        <w:pStyle w:val="Tekstpodstawowy"/>
        <w:spacing w:before="3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3976"/>
      </w:tblGrid>
      <w:tr w:rsidR="00A87E81" w:rsidRPr="009A1866">
        <w:trPr>
          <w:trHeight w:val="491"/>
        </w:trPr>
        <w:tc>
          <w:tcPr>
            <w:tcW w:w="7666" w:type="dxa"/>
            <w:gridSpan w:val="2"/>
            <w:shd w:val="clear" w:color="auto" w:fill="FF6600"/>
          </w:tcPr>
          <w:p w:rsidR="00A87E81" w:rsidRPr="009A1866" w:rsidRDefault="00D26222" w:rsidP="00FB26A9">
            <w:pPr>
              <w:pStyle w:val="TableParagraph"/>
              <w:spacing w:before="45"/>
              <w:ind w:left="238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7A21F285" wp14:editId="0361C471">
                  <wp:extent cx="248919" cy="214629"/>
                  <wp:effectExtent l="0" t="0" r="0" b="0"/>
                  <wp:docPr id="9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A42E89" w:rsidRPr="009A1866">
              <w:rPr>
                <w:rFonts w:ascii="Arial Narrow"/>
                <w:b/>
                <w:spacing w:val="15"/>
                <w:sz w:val="30"/>
                <w:lang w:val="pl-PL"/>
              </w:rPr>
              <w:t>OSTRZE</w:t>
            </w:r>
            <w:r w:rsidR="00A42E89" w:rsidRPr="009A1866">
              <w:rPr>
                <w:rFonts w:ascii="Arial Narrow"/>
                <w:b/>
                <w:spacing w:val="15"/>
                <w:sz w:val="30"/>
                <w:lang w:val="pl-PL"/>
              </w:rPr>
              <w:t>Ż</w:t>
            </w:r>
            <w:r w:rsidR="00A42E89" w:rsidRPr="009A1866">
              <w:rPr>
                <w:rFonts w:ascii="Arial Narrow"/>
                <w:b/>
                <w:spacing w:val="15"/>
                <w:sz w:val="30"/>
                <w:lang w:val="pl-PL"/>
              </w:rPr>
              <w:t>ENIE</w:t>
            </w:r>
          </w:p>
        </w:tc>
      </w:tr>
      <w:tr w:rsidR="00A87E81" w:rsidRPr="009A1866">
        <w:trPr>
          <w:trHeight w:val="1280"/>
        </w:trPr>
        <w:tc>
          <w:tcPr>
            <w:tcW w:w="7666" w:type="dxa"/>
            <w:gridSpan w:val="2"/>
          </w:tcPr>
          <w:p w:rsidR="00A87E81" w:rsidRPr="009A1866" w:rsidRDefault="00C625D3" w:rsidP="0011249D">
            <w:pPr>
              <w:pStyle w:val="TableParagraph"/>
              <w:spacing w:before="119"/>
              <w:ind w:left="81" w:right="50"/>
              <w:jc w:val="both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Zacisk</w:t>
            </w:r>
            <w:r w:rsidR="00FB26A9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połączony</w:t>
            </w:r>
            <w:r w:rsidR="00FB26A9" w:rsidRPr="009A1866">
              <w:rPr>
                <w:sz w:val="20"/>
                <w:lang w:val="pl-PL"/>
              </w:rPr>
              <w:t xml:space="preserve"> jest z zawieszeniem [lub podwoziem]</w:t>
            </w:r>
            <w:r w:rsidR="001A15F6" w:rsidRPr="009A1866">
              <w:rPr>
                <w:sz w:val="20"/>
                <w:lang w:val="pl-PL"/>
              </w:rPr>
              <w:t xml:space="preserve"> </w:t>
            </w:r>
            <w:r w:rsidR="00FB26A9" w:rsidRPr="009A1866">
              <w:rPr>
                <w:sz w:val="20"/>
                <w:lang w:val="pl-PL"/>
              </w:rPr>
              <w:t xml:space="preserve">przewodem </w:t>
            </w:r>
            <w:r w:rsidRPr="009A1866">
              <w:rPr>
                <w:sz w:val="20"/>
                <w:lang w:val="pl-PL"/>
              </w:rPr>
              <w:t>ciśnieniowym</w:t>
            </w:r>
            <w:r w:rsidR="00FB26A9" w:rsidRPr="009A1866">
              <w:rPr>
                <w:sz w:val="20"/>
                <w:lang w:val="pl-PL"/>
              </w:rPr>
              <w:t>.</w:t>
            </w:r>
            <w:r w:rsidR="00343DF2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Przewód</w:t>
            </w:r>
            <w:r w:rsidR="00343DF2" w:rsidRPr="009A1866">
              <w:rPr>
                <w:sz w:val="20"/>
                <w:lang w:val="pl-PL"/>
              </w:rPr>
              <w:t xml:space="preserve"> </w:t>
            </w:r>
            <w:r w:rsidR="0011249D" w:rsidRPr="009A1866">
              <w:rPr>
                <w:sz w:val="20"/>
                <w:lang w:val="pl-PL"/>
              </w:rPr>
              <w:t>łą</w:t>
            </w:r>
            <w:r w:rsidRPr="009A1866">
              <w:rPr>
                <w:sz w:val="20"/>
                <w:lang w:val="pl-PL"/>
              </w:rPr>
              <w:t>czący</w:t>
            </w:r>
            <w:r w:rsidR="00343DF2" w:rsidRPr="009A1866">
              <w:rPr>
                <w:sz w:val="20"/>
                <w:lang w:val="pl-PL"/>
              </w:rPr>
              <w:t xml:space="preserve"> stosowany </w:t>
            </w:r>
            <w:r w:rsidRPr="009A1866">
              <w:rPr>
                <w:sz w:val="20"/>
                <w:lang w:val="pl-PL"/>
              </w:rPr>
              <w:t>jest</w:t>
            </w:r>
            <w:r w:rsidR="00343DF2" w:rsidRPr="009A1866">
              <w:rPr>
                <w:sz w:val="20"/>
                <w:lang w:val="pl-PL"/>
              </w:rPr>
              <w:t xml:space="preserve"> do </w:t>
            </w:r>
            <w:r w:rsidRPr="009A1866">
              <w:rPr>
                <w:sz w:val="20"/>
                <w:lang w:val="pl-PL"/>
              </w:rPr>
              <w:t>uruchomienia</w:t>
            </w:r>
            <w:r w:rsidR="00343DF2" w:rsidRPr="009A1866">
              <w:rPr>
                <w:sz w:val="20"/>
                <w:lang w:val="pl-PL"/>
              </w:rPr>
              <w:t xml:space="preserve"> funkcji hamowania. </w:t>
            </w:r>
            <w:r w:rsidRPr="009A1866">
              <w:rPr>
                <w:sz w:val="20"/>
                <w:lang w:val="pl-PL"/>
              </w:rPr>
              <w:t>Przewód</w:t>
            </w:r>
            <w:r w:rsidR="00343DF2" w:rsidRPr="009A1866">
              <w:rPr>
                <w:sz w:val="20"/>
                <w:lang w:val="pl-PL"/>
              </w:rPr>
              <w:t xml:space="preserve"> </w:t>
            </w:r>
            <w:r w:rsidR="0011249D" w:rsidRPr="009A1866">
              <w:rPr>
                <w:sz w:val="20"/>
                <w:lang w:val="pl-PL"/>
              </w:rPr>
              <w:t xml:space="preserve">ten </w:t>
            </w:r>
            <w:r w:rsidRPr="009A1866">
              <w:rPr>
                <w:sz w:val="20"/>
                <w:lang w:val="pl-PL"/>
              </w:rPr>
              <w:t>może</w:t>
            </w:r>
            <w:r w:rsidR="00343DF2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być</w:t>
            </w:r>
            <w:r w:rsidR="00343DF2" w:rsidRPr="009A1866">
              <w:rPr>
                <w:sz w:val="20"/>
                <w:lang w:val="pl-PL"/>
              </w:rPr>
              <w:t xml:space="preserve"> pod </w:t>
            </w:r>
            <w:r w:rsidRPr="009A1866">
              <w:rPr>
                <w:sz w:val="20"/>
                <w:lang w:val="pl-PL"/>
              </w:rPr>
              <w:t>ciśnieniem</w:t>
            </w:r>
            <w:r w:rsidR="00D26222" w:rsidRPr="009A1866">
              <w:rPr>
                <w:sz w:val="20"/>
                <w:lang w:val="pl-PL"/>
              </w:rPr>
              <w:t>.</w:t>
            </w:r>
          </w:p>
          <w:p w:rsidR="00A87E81" w:rsidRPr="009A1866" w:rsidRDefault="00C625D3" w:rsidP="001A15F6">
            <w:pPr>
              <w:pStyle w:val="TableParagraph"/>
              <w:spacing w:before="121"/>
              <w:ind w:left="81"/>
              <w:jc w:val="both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Urządzenie</w:t>
            </w:r>
            <w:r w:rsidR="00343DF2" w:rsidRPr="009A1866">
              <w:rPr>
                <w:sz w:val="20"/>
                <w:lang w:val="pl-PL"/>
              </w:rPr>
              <w:t xml:space="preserve"> pod </w:t>
            </w:r>
            <w:r w:rsidRPr="009A1866">
              <w:rPr>
                <w:sz w:val="20"/>
                <w:lang w:val="pl-PL"/>
              </w:rPr>
              <w:t>ciśnieniem</w:t>
            </w:r>
            <w:r w:rsidR="00D26222" w:rsidRPr="009A1866">
              <w:rPr>
                <w:sz w:val="20"/>
                <w:lang w:val="pl-PL"/>
              </w:rPr>
              <w:t xml:space="preserve"> (8 bar).</w:t>
            </w:r>
          </w:p>
        </w:tc>
      </w:tr>
      <w:tr w:rsidR="00A87E81" w:rsidRPr="009A1866">
        <w:trPr>
          <w:trHeight w:val="3602"/>
        </w:trPr>
        <w:tc>
          <w:tcPr>
            <w:tcW w:w="3690" w:type="dxa"/>
            <w:tcBorders>
              <w:left w:val="single" w:sz="8" w:space="0" w:color="D2D2D2"/>
              <w:bottom w:val="nil"/>
              <w:right w:val="single" w:sz="8" w:space="0" w:color="D2D2D2"/>
            </w:tcBorders>
          </w:tcPr>
          <w:p w:rsidR="00A87E81" w:rsidRPr="009A1866" w:rsidRDefault="00A87E81">
            <w:pPr>
              <w:pStyle w:val="TableParagraph"/>
              <w:spacing w:before="6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58B9DAB9" wp14:editId="6D08C378">
                      <wp:extent cx="2159000" cy="2124075"/>
                      <wp:effectExtent l="0" t="0" r="3175" b="0"/>
                      <wp:docPr id="397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0" cy="2124075"/>
                                <a:chOff x="0" y="0"/>
                                <a:chExt cx="3400" cy="3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8" name="Picture 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0" cy="33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9" name="Picture 2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0" y="1787"/>
                                  <a:ext cx="344" cy="19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0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2598"/>
                                  <a:ext cx="256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C1CF3F" id="Group 272" o:spid="_x0000_s1026" style="width:170pt;height:167.25pt;mso-position-horizontal-relative:char;mso-position-vertical-relative:line" coordsize="3400,33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">
                      <v:shape id="Picture 275" o:spid="_x0000_s1027" type="#_x0000_t75" style="position:absolute;width:3400;height:3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">
                        <v:imagedata r:id="rId52" o:title=""/>
                      </v:shape>
                      <v:shape id="Picture 274" o:spid="_x0000_s1028" type="#_x0000_t75" style="position:absolute;left:260;top:1787;width:344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">
                        <v:imagedata r:id="rId53" o:title=""/>
                      </v:shape>
                      <v:shape id="Picture 273" o:spid="_x0000_s1029" type="#_x0000_t75" style="position:absolute;left:455;top:2598;width:256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">
                        <v:imagedata r:id="rId54" o:title=""/>
                      </v:shape>
                      <w10:anchorlock/>
                    </v:group>
                  </w:pict>
                </mc:Fallback>
              </mc:AlternateContent>
            </w:r>
          </w:p>
          <w:p w:rsidR="00A87E81" w:rsidRPr="009A1866" w:rsidRDefault="00A87E81">
            <w:pPr>
              <w:pStyle w:val="TableParagraph"/>
              <w:spacing w:before="3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spacing w:line="20" w:lineRule="exact"/>
              <w:ind w:left="-1" w:right="-87"/>
              <w:rPr>
                <w:sz w:val="2"/>
                <w:lang w:val="pl-PL"/>
              </w:rPr>
            </w:pPr>
            <w:r w:rsidRPr="009A1866">
              <w:rPr>
                <w:noProof/>
                <w:sz w:val="2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043FD1C0" wp14:editId="1F5E6FAB">
                      <wp:extent cx="2331085" cy="12700"/>
                      <wp:effectExtent l="9525" t="0" r="12065" b="6350"/>
                      <wp:docPr id="395" name="Group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1085" cy="12700"/>
                                <a:chOff x="0" y="0"/>
                                <a:chExt cx="3671" cy="20"/>
                              </a:xfrm>
                            </wpg:grpSpPr>
                            <wps:wsp>
                              <wps:cNvPr id="396" name="Line 271"/>
                              <wps:cNvCnPr/>
                              <wps:spPr bwMode="auto">
                                <a:xfrm>
                                  <a:off x="0" y="10"/>
                                  <a:ext cx="36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D2D2D2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BAED08" id="Group 270" o:spid="_x0000_s1026" style="width:183.55pt;height:1pt;mso-position-horizontal-relative:char;mso-position-vertical-relative:line" coordsize="367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">
                      <v:line id="Line 271" o:spid="_x0000_s1027" style="position:absolute;visibility:visible;mso-wrap-style:square" from="0,10" to="367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" strokecolor="#d2d2d2" strokeweight=".96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76" w:type="dxa"/>
            <w:tcBorders>
              <w:left w:val="single" w:sz="8" w:space="0" w:color="D2D2D2"/>
              <w:bottom w:val="nil"/>
              <w:right w:val="nil"/>
            </w:tcBorders>
          </w:tcPr>
          <w:p w:rsidR="00A87E81" w:rsidRPr="009A1866" w:rsidRDefault="00D26222" w:rsidP="0011249D">
            <w:pPr>
              <w:pStyle w:val="TableParagraph"/>
              <w:ind w:left="280" w:right="62"/>
              <w:rPr>
                <w:rFonts w:asciiTheme="minorBidi" w:hAnsiTheme="minorBidi" w:cstheme="minorBidi"/>
                <w:sz w:val="20"/>
                <w:lang w:val="pl-PL"/>
              </w:rPr>
            </w:pPr>
            <w:r w:rsidRPr="00865895">
              <w:rPr>
                <w:rFonts w:ascii="Wingdings" w:hAnsi="Wingdings"/>
                <w:sz w:val="18"/>
                <w:lang w:val="pl-PL"/>
              </w:rPr>
              <w:t></w:t>
            </w:r>
            <w:r w:rsidR="00865895">
              <w:rPr>
                <w:sz w:val="20"/>
                <w:lang w:val="pl-PL"/>
              </w:rPr>
              <w:t>W</w:t>
            </w:r>
            <w:r w:rsidR="00C625D3" w:rsidRPr="00865895">
              <w:rPr>
                <w:sz w:val="20"/>
                <w:lang w:val="pl-PL"/>
              </w:rPr>
              <w:t>ykrę</w:t>
            </w:r>
            <w:r w:rsidR="00865895">
              <w:rPr>
                <w:sz w:val="20"/>
                <w:lang w:val="pl-PL"/>
              </w:rPr>
              <w:t>ć</w:t>
            </w:r>
            <w:r w:rsidR="001A15F6" w:rsidRPr="00865895">
              <w:rPr>
                <w:sz w:val="20"/>
                <w:lang w:val="pl-PL"/>
              </w:rPr>
              <w:t xml:space="preserve"> 2 </w:t>
            </w:r>
            <w:r w:rsidR="00C625D3" w:rsidRPr="00865895">
              <w:rPr>
                <w:sz w:val="20"/>
                <w:lang w:val="pl-PL"/>
              </w:rPr>
              <w:t>nakrętki</w:t>
            </w:r>
            <w:r w:rsidR="001A15F6" w:rsidRPr="00865895">
              <w:rPr>
                <w:sz w:val="20"/>
                <w:lang w:val="pl-PL"/>
              </w:rPr>
              <w:t xml:space="preserve"> </w:t>
            </w:r>
            <w:r w:rsidR="00DC6140" w:rsidRPr="00865895">
              <w:rPr>
                <w:sz w:val="20"/>
                <w:lang w:val="pl-PL"/>
              </w:rPr>
              <w:t>łączące</w:t>
            </w:r>
            <w:r w:rsidR="00C625D3" w:rsidRPr="00865895">
              <w:rPr>
                <w:sz w:val="20"/>
                <w:lang w:val="pl-PL"/>
              </w:rPr>
              <w:t xml:space="preserve"> komorę hamulca i</w:t>
            </w:r>
            <w:r w:rsidR="001A15F6" w:rsidRPr="00865895">
              <w:rPr>
                <w:sz w:val="20"/>
                <w:lang w:val="pl-PL"/>
              </w:rPr>
              <w:t xml:space="preserve"> jego zacisk</w:t>
            </w:r>
          </w:p>
          <w:p w:rsidR="00A87E81" w:rsidRPr="009A1866" w:rsidRDefault="00865895" w:rsidP="00865895">
            <w:pPr>
              <w:pStyle w:val="TableParagraph"/>
              <w:spacing w:before="120"/>
              <w:ind w:left="273" w:right="62" w:hanging="7"/>
              <w:rPr>
                <w:sz w:val="20"/>
                <w:lang w:val="pl-PL"/>
              </w:rPr>
            </w:pPr>
            <w:r w:rsidRPr="00C86BFF">
              <w:rPr>
                <w:rFonts w:ascii="Wingdings" w:hAnsi="Wingdings"/>
                <w:sz w:val="18"/>
                <w:lang w:val="pl-PL"/>
              </w:rPr>
              <w:t>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Z</w:t>
            </w:r>
            <w:r w:rsidR="001A15F6" w:rsidRPr="009A1866">
              <w:rPr>
                <w:rFonts w:asciiTheme="minorBidi" w:hAnsiTheme="minorBidi" w:cstheme="minorBidi"/>
                <w:sz w:val="20"/>
                <w:lang w:val="pl-PL"/>
              </w:rPr>
              <w:t>mont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uj</w:t>
            </w:r>
            <w:r w:rsidR="001A15F6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podnośnik zacisku w miejscu komory 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(PN301.20036310 </w:t>
            </w:r>
            <w:r w:rsidR="001A15F6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dla </w:t>
            </w:r>
            <w:r w:rsidR="00C625D3" w:rsidRPr="009A1866">
              <w:rPr>
                <w:rFonts w:asciiTheme="minorBidi" w:hAnsiTheme="minorBidi" w:cstheme="minorBidi"/>
                <w:sz w:val="20"/>
                <w:lang w:val="pl-PL"/>
              </w:rPr>
              <w:t>wersji</w:t>
            </w:r>
            <w:r w:rsidR="001A15F6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C625D3" w:rsidRPr="009A1866">
              <w:rPr>
                <w:rFonts w:asciiTheme="minorBidi" w:hAnsiTheme="minorBidi" w:cstheme="minorBidi"/>
                <w:sz w:val="20"/>
                <w:lang w:val="pl-PL"/>
              </w:rPr>
              <w:t>lewostronnej</w:t>
            </w:r>
            <w:r w:rsidR="001A15F6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(PN301.20037110 </w:t>
            </w:r>
            <w:r w:rsidR="001A15F6" w:rsidRPr="009A1866">
              <w:rPr>
                <w:rFonts w:asciiTheme="minorBidi" w:hAnsiTheme="minorBidi" w:cstheme="minorBidi"/>
                <w:sz w:val="20"/>
                <w:lang w:val="pl-PL"/>
              </w:rPr>
              <w:t>dla prawostronnej</w:t>
            </w:r>
            <w:r w:rsidR="00151D81">
              <w:rPr>
                <w:rFonts w:asciiTheme="minorBidi" w:hAnsiTheme="minorBidi" w:cstheme="minorBidi"/>
                <w:sz w:val="20"/>
                <w:lang w:val="pl-PL"/>
              </w:rPr>
              <w:t>)</w:t>
            </w:r>
          </w:p>
        </w:tc>
      </w:tr>
    </w:tbl>
    <w:p w:rsidR="00A87E81" w:rsidRPr="009A1866" w:rsidRDefault="00DC6140">
      <w:pPr>
        <w:spacing w:before="8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23</w:t>
      </w:r>
    </w:p>
    <w:p w:rsidR="00A87E81" w:rsidRPr="009A1866" w:rsidRDefault="00A87E81">
      <w:pPr>
        <w:pStyle w:val="Tekstpodstawowy"/>
        <w:spacing w:before="7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1A15F6">
            <w:pPr>
              <w:pStyle w:val="TableParagraph"/>
              <w:spacing w:before="43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04EEC073" wp14:editId="5659C0A3">
                  <wp:extent cx="248919" cy="214630"/>
                  <wp:effectExtent l="0" t="0" r="0" b="0"/>
                  <wp:docPr id="9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1051"/>
        </w:trPr>
        <w:tc>
          <w:tcPr>
            <w:tcW w:w="7656" w:type="dxa"/>
          </w:tcPr>
          <w:p w:rsidR="00A87E81" w:rsidRPr="009A1866" w:rsidRDefault="00DC6140" w:rsidP="0011249D">
            <w:pPr>
              <w:pStyle w:val="TableParagraph"/>
              <w:spacing w:before="119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D</w:t>
            </w:r>
            <w:r w:rsidR="0011249D" w:rsidRPr="009A1866">
              <w:rPr>
                <w:sz w:val="20"/>
                <w:lang w:val="pl-PL"/>
              </w:rPr>
              <w:t>o podnoszenia  lub przesuwania elementów należy s</w:t>
            </w:r>
            <w:r w:rsidR="00C625D3" w:rsidRPr="009A1866">
              <w:rPr>
                <w:sz w:val="20"/>
                <w:lang w:val="pl-PL"/>
              </w:rPr>
              <w:t>tosować</w:t>
            </w:r>
            <w:r w:rsidR="00751B84" w:rsidRPr="009A1866">
              <w:rPr>
                <w:sz w:val="20"/>
                <w:lang w:val="pl-PL"/>
              </w:rPr>
              <w:t xml:space="preserve"> </w:t>
            </w:r>
            <w:r w:rsidR="00C625D3" w:rsidRPr="009A1866">
              <w:rPr>
                <w:sz w:val="20"/>
                <w:lang w:val="pl-PL"/>
              </w:rPr>
              <w:t>urządzenie</w:t>
            </w:r>
            <w:r w:rsidR="00751B84" w:rsidRPr="009A1866">
              <w:rPr>
                <w:sz w:val="20"/>
                <w:lang w:val="pl-PL"/>
              </w:rPr>
              <w:t xml:space="preserve"> </w:t>
            </w:r>
            <w:r w:rsidR="00C625D3" w:rsidRPr="009A1866">
              <w:rPr>
                <w:sz w:val="20"/>
                <w:lang w:val="pl-PL"/>
              </w:rPr>
              <w:t>podnoszące</w:t>
            </w:r>
            <w:r w:rsidR="00D26222" w:rsidRPr="009A1866">
              <w:rPr>
                <w:sz w:val="20"/>
                <w:lang w:val="pl-PL"/>
              </w:rPr>
              <w:t xml:space="preserve"> (PN 301.20036310) </w:t>
            </w:r>
            <w:r w:rsidR="00751B84" w:rsidRPr="009A1866">
              <w:rPr>
                <w:sz w:val="20"/>
                <w:lang w:val="pl-PL"/>
              </w:rPr>
              <w:t xml:space="preserve">o odpowiednim </w:t>
            </w:r>
            <w:r w:rsidR="00C625D3" w:rsidRPr="009A1866">
              <w:rPr>
                <w:sz w:val="20"/>
                <w:lang w:val="pl-PL"/>
              </w:rPr>
              <w:t>udźwigu</w:t>
            </w:r>
            <w:r w:rsidR="00751B84" w:rsidRPr="009A1866">
              <w:rPr>
                <w:sz w:val="20"/>
                <w:lang w:val="pl-PL"/>
              </w:rPr>
              <w:t xml:space="preserve">. </w:t>
            </w:r>
            <w:r w:rsidR="00C625D3" w:rsidRPr="009A1866">
              <w:rPr>
                <w:sz w:val="20"/>
                <w:lang w:val="pl-PL"/>
              </w:rPr>
              <w:t>Sprawdzić</w:t>
            </w:r>
            <w:r w:rsidR="00751B84" w:rsidRPr="009A1866">
              <w:rPr>
                <w:sz w:val="20"/>
                <w:lang w:val="pl-PL"/>
              </w:rPr>
              <w:t xml:space="preserve">, czy </w:t>
            </w:r>
            <w:r w:rsidR="00C625D3" w:rsidRPr="009A1866">
              <w:rPr>
                <w:sz w:val="20"/>
                <w:lang w:val="pl-PL"/>
              </w:rPr>
              <w:t>zespoły</w:t>
            </w:r>
            <w:r w:rsidR="00751B84" w:rsidRPr="009A1866">
              <w:rPr>
                <w:sz w:val="20"/>
                <w:lang w:val="pl-PL"/>
              </w:rPr>
              <w:t xml:space="preserve"> </w:t>
            </w:r>
            <w:r w:rsidR="0011249D" w:rsidRPr="009A1866">
              <w:rPr>
                <w:sz w:val="20"/>
                <w:lang w:val="pl-PL"/>
              </w:rPr>
              <w:t>i</w:t>
            </w:r>
            <w:r w:rsidRPr="009A1866">
              <w:rPr>
                <w:sz w:val="20"/>
                <w:lang w:val="pl-PL"/>
              </w:rPr>
              <w:t> </w:t>
            </w:r>
            <w:r w:rsidR="00751B84" w:rsidRPr="009A1866">
              <w:rPr>
                <w:sz w:val="20"/>
                <w:lang w:val="pl-PL"/>
              </w:rPr>
              <w:t>element</w:t>
            </w:r>
            <w:r w:rsidR="00C625D3" w:rsidRPr="009A1866">
              <w:rPr>
                <w:sz w:val="20"/>
                <w:lang w:val="pl-PL"/>
              </w:rPr>
              <w:t>y</w:t>
            </w:r>
            <w:r w:rsidR="00751B84" w:rsidRPr="009A1866">
              <w:rPr>
                <w:sz w:val="20"/>
                <w:lang w:val="pl-PL"/>
              </w:rPr>
              <w:t xml:space="preserve"> są podparte na </w:t>
            </w:r>
            <w:r w:rsidR="00C625D3" w:rsidRPr="009A1866">
              <w:rPr>
                <w:sz w:val="20"/>
                <w:lang w:val="pl-PL"/>
              </w:rPr>
              <w:t>podnośniku</w:t>
            </w:r>
            <w:r w:rsidR="00751B84" w:rsidRPr="009A1866">
              <w:rPr>
                <w:sz w:val="20"/>
                <w:lang w:val="pl-PL"/>
              </w:rPr>
              <w:t xml:space="preserve"> zacisku</w:t>
            </w:r>
            <w:r w:rsidR="00D26222" w:rsidRPr="009A1866">
              <w:rPr>
                <w:sz w:val="20"/>
                <w:lang w:val="pl-PL"/>
              </w:rPr>
              <w:t>.</w:t>
            </w:r>
          </w:p>
          <w:p w:rsidR="00A87E81" w:rsidRPr="009A1866" w:rsidRDefault="00751B84" w:rsidP="00751B84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Zacisk </w:t>
            </w:r>
            <w:r w:rsidR="00C625D3" w:rsidRPr="009A1866">
              <w:rPr>
                <w:sz w:val="20"/>
                <w:lang w:val="pl-PL"/>
              </w:rPr>
              <w:t>waży</w:t>
            </w:r>
            <w:r w:rsidRPr="009A1866">
              <w:rPr>
                <w:sz w:val="20"/>
                <w:lang w:val="pl-PL"/>
              </w:rPr>
              <w:t xml:space="preserve"> ok</w:t>
            </w:r>
            <w:r w:rsidR="00D26222" w:rsidRPr="009A1866">
              <w:rPr>
                <w:sz w:val="20"/>
                <w:lang w:val="pl-PL"/>
              </w:rPr>
              <w:t>.: 27 kg.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9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4164"/>
      </w:tblGrid>
      <w:tr w:rsidR="00A87E81" w:rsidRPr="009A1866">
        <w:trPr>
          <w:trHeight w:val="3032"/>
        </w:trPr>
        <w:tc>
          <w:tcPr>
            <w:tcW w:w="3690" w:type="dxa"/>
          </w:tcPr>
          <w:p w:rsidR="00A87E81" w:rsidRPr="009A1866" w:rsidRDefault="00A87E81">
            <w:pPr>
              <w:pStyle w:val="TableParagraph"/>
              <w:spacing w:before="4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" w:right="-29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3B57CC71" wp14:editId="324AE258">
                  <wp:extent cx="2309222" cy="1737359"/>
                  <wp:effectExtent l="0" t="0" r="0" b="0"/>
                  <wp:docPr id="101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42.jpe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222" cy="1737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C625D3">
            <w:pPr>
              <w:pStyle w:val="TableParagraph"/>
              <w:ind w:left="280" w:right="6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865895">
              <w:rPr>
                <w:sz w:val="20"/>
                <w:lang w:val="pl-PL"/>
              </w:rPr>
              <w:t>W</w:t>
            </w:r>
            <w:r w:rsidR="002B0D6E" w:rsidRPr="009A1866">
              <w:rPr>
                <w:sz w:val="20"/>
                <w:lang w:val="pl-PL"/>
              </w:rPr>
              <w:t>ykręć</w:t>
            </w:r>
            <w:r w:rsidRPr="009A1866">
              <w:rPr>
                <w:sz w:val="20"/>
                <w:lang w:val="pl-PL"/>
              </w:rPr>
              <w:t xml:space="preserve"> 6 </w:t>
            </w:r>
            <w:r w:rsidR="002B0D6E" w:rsidRPr="009A1866">
              <w:rPr>
                <w:sz w:val="20"/>
                <w:lang w:val="pl-PL"/>
              </w:rPr>
              <w:t>śrub</w:t>
            </w:r>
            <w:r w:rsidR="00C625D3" w:rsidRPr="009A1866">
              <w:rPr>
                <w:sz w:val="20"/>
                <w:lang w:val="pl-PL"/>
              </w:rPr>
              <w:t xml:space="preserve"> </w:t>
            </w:r>
            <w:r w:rsidR="0011249D" w:rsidRPr="009A1866">
              <w:rPr>
                <w:sz w:val="20"/>
                <w:lang w:val="pl-PL"/>
              </w:rPr>
              <w:t>łą</w:t>
            </w:r>
            <w:r w:rsidR="002B0D6E" w:rsidRPr="009A1866">
              <w:rPr>
                <w:sz w:val="20"/>
                <w:lang w:val="pl-PL"/>
              </w:rPr>
              <w:t>cząc</w:t>
            </w:r>
            <w:r w:rsidR="00151D81">
              <w:rPr>
                <w:sz w:val="20"/>
                <w:lang w:val="pl-PL"/>
              </w:rPr>
              <w:t>ych</w:t>
            </w:r>
            <w:r w:rsidR="00C625D3" w:rsidRPr="009A1866">
              <w:rPr>
                <w:sz w:val="20"/>
                <w:lang w:val="pl-PL"/>
              </w:rPr>
              <w:t xml:space="preserve"> zacisk i</w:t>
            </w:r>
            <w:r w:rsidR="00151D81">
              <w:rPr>
                <w:sz w:val="20"/>
                <w:lang w:val="pl-PL"/>
              </w:rPr>
              <w:t> </w:t>
            </w:r>
            <w:r w:rsidR="00C625D3" w:rsidRPr="009A1866">
              <w:rPr>
                <w:sz w:val="20"/>
                <w:lang w:val="pl-PL"/>
              </w:rPr>
              <w:t>wrzeciono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24</w:t>
      </w:r>
    </w:p>
    <w:p w:rsidR="00A87E81" w:rsidRPr="009A1866" w:rsidRDefault="00A87E81">
      <w:pPr>
        <w:pStyle w:val="Tekstpodstawowy"/>
        <w:spacing w:before="5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4154"/>
      </w:tblGrid>
      <w:tr w:rsidR="00A87E81" w:rsidRPr="009A1866">
        <w:trPr>
          <w:trHeight w:val="3678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6"/>
              <w:rPr>
                <w:sz w:val="1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73" w:right="-72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7DDA14E5" wp14:editId="3260879C">
                      <wp:extent cx="2218690" cy="1940560"/>
                      <wp:effectExtent l="0" t="0" r="635" b="2540"/>
                      <wp:docPr id="392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8690" cy="1940560"/>
                                <a:chOff x="0" y="0"/>
                                <a:chExt cx="3494" cy="30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3" name="Picture 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4" cy="305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94" name="AutoShape 2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2" y="1399"/>
                                  <a:ext cx="436" cy="197"/>
                                </a:xfrm>
                                <a:custGeom>
                                  <a:avLst/>
                                  <a:gdLst>
                                    <a:gd name="T0" fmla="+- 0 326 183"/>
                                    <a:gd name="T1" fmla="*/ T0 w 436"/>
                                    <a:gd name="T2" fmla="+- 0 1426 1400"/>
                                    <a:gd name="T3" fmla="*/ 1426 h 197"/>
                                    <a:gd name="T4" fmla="+- 0 183 183"/>
                                    <a:gd name="T5" fmla="*/ T4 w 436"/>
                                    <a:gd name="T6" fmla="+- 0 1567 1400"/>
                                    <a:gd name="T7" fmla="*/ 1567 h 197"/>
                                    <a:gd name="T8" fmla="+- 0 382 183"/>
                                    <a:gd name="T9" fmla="*/ T8 w 436"/>
                                    <a:gd name="T10" fmla="+- 0 1597 1400"/>
                                    <a:gd name="T11" fmla="*/ 1597 h 197"/>
                                    <a:gd name="T12" fmla="+- 0 366 183"/>
                                    <a:gd name="T13" fmla="*/ T12 w 436"/>
                                    <a:gd name="T14" fmla="+- 0 1549 1400"/>
                                    <a:gd name="T15" fmla="*/ 1549 h 197"/>
                                    <a:gd name="T16" fmla="+- 0 335 183"/>
                                    <a:gd name="T17" fmla="*/ T16 w 436"/>
                                    <a:gd name="T18" fmla="+- 0 1549 1400"/>
                                    <a:gd name="T19" fmla="*/ 1549 h 197"/>
                                    <a:gd name="T20" fmla="+- 0 316 183"/>
                                    <a:gd name="T21" fmla="*/ T20 w 436"/>
                                    <a:gd name="T22" fmla="+- 0 1492 1400"/>
                                    <a:gd name="T23" fmla="*/ 1492 h 197"/>
                                    <a:gd name="T24" fmla="+- 0 345 183"/>
                                    <a:gd name="T25" fmla="*/ T24 w 436"/>
                                    <a:gd name="T26" fmla="+- 0 1483 1400"/>
                                    <a:gd name="T27" fmla="*/ 1483 h 197"/>
                                    <a:gd name="T28" fmla="+- 0 326 183"/>
                                    <a:gd name="T29" fmla="*/ T28 w 436"/>
                                    <a:gd name="T30" fmla="+- 0 1426 1400"/>
                                    <a:gd name="T31" fmla="*/ 1426 h 197"/>
                                    <a:gd name="T32" fmla="+- 0 345 183"/>
                                    <a:gd name="T33" fmla="*/ T32 w 436"/>
                                    <a:gd name="T34" fmla="+- 0 1483 1400"/>
                                    <a:gd name="T35" fmla="*/ 1483 h 197"/>
                                    <a:gd name="T36" fmla="+- 0 316 183"/>
                                    <a:gd name="T37" fmla="*/ T36 w 436"/>
                                    <a:gd name="T38" fmla="+- 0 1492 1400"/>
                                    <a:gd name="T39" fmla="*/ 1492 h 197"/>
                                    <a:gd name="T40" fmla="+- 0 335 183"/>
                                    <a:gd name="T41" fmla="*/ T40 w 436"/>
                                    <a:gd name="T42" fmla="+- 0 1549 1400"/>
                                    <a:gd name="T43" fmla="*/ 1549 h 197"/>
                                    <a:gd name="T44" fmla="+- 0 363 183"/>
                                    <a:gd name="T45" fmla="*/ T44 w 436"/>
                                    <a:gd name="T46" fmla="+- 0 1540 1400"/>
                                    <a:gd name="T47" fmla="*/ 1540 h 197"/>
                                    <a:gd name="T48" fmla="+- 0 345 183"/>
                                    <a:gd name="T49" fmla="*/ T48 w 436"/>
                                    <a:gd name="T50" fmla="+- 0 1483 1400"/>
                                    <a:gd name="T51" fmla="*/ 1483 h 197"/>
                                    <a:gd name="T52" fmla="+- 0 363 183"/>
                                    <a:gd name="T53" fmla="*/ T52 w 436"/>
                                    <a:gd name="T54" fmla="+- 0 1540 1400"/>
                                    <a:gd name="T55" fmla="*/ 1540 h 197"/>
                                    <a:gd name="T56" fmla="+- 0 335 183"/>
                                    <a:gd name="T57" fmla="*/ T56 w 436"/>
                                    <a:gd name="T58" fmla="+- 0 1549 1400"/>
                                    <a:gd name="T59" fmla="*/ 1549 h 197"/>
                                    <a:gd name="T60" fmla="+- 0 366 183"/>
                                    <a:gd name="T61" fmla="*/ T60 w 436"/>
                                    <a:gd name="T62" fmla="+- 0 1549 1400"/>
                                    <a:gd name="T63" fmla="*/ 1549 h 197"/>
                                    <a:gd name="T64" fmla="+- 0 363 183"/>
                                    <a:gd name="T65" fmla="*/ T64 w 436"/>
                                    <a:gd name="T66" fmla="+- 0 1540 1400"/>
                                    <a:gd name="T67" fmla="*/ 1540 h 197"/>
                                    <a:gd name="T68" fmla="+- 0 600 183"/>
                                    <a:gd name="T69" fmla="*/ T68 w 436"/>
                                    <a:gd name="T70" fmla="+- 0 1400 1400"/>
                                    <a:gd name="T71" fmla="*/ 1400 h 197"/>
                                    <a:gd name="T72" fmla="+- 0 345 183"/>
                                    <a:gd name="T73" fmla="*/ T72 w 436"/>
                                    <a:gd name="T74" fmla="+- 0 1483 1400"/>
                                    <a:gd name="T75" fmla="*/ 1483 h 197"/>
                                    <a:gd name="T76" fmla="+- 0 363 183"/>
                                    <a:gd name="T77" fmla="*/ T76 w 436"/>
                                    <a:gd name="T78" fmla="+- 0 1540 1400"/>
                                    <a:gd name="T79" fmla="*/ 1540 h 197"/>
                                    <a:gd name="T80" fmla="+- 0 618 183"/>
                                    <a:gd name="T81" fmla="*/ T80 w 436"/>
                                    <a:gd name="T82" fmla="+- 0 1457 1400"/>
                                    <a:gd name="T83" fmla="*/ 1457 h 197"/>
                                    <a:gd name="T84" fmla="+- 0 600 183"/>
                                    <a:gd name="T85" fmla="*/ T84 w 436"/>
                                    <a:gd name="T86" fmla="+- 0 1400 1400"/>
                                    <a:gd name="T87" fmla="*/ 1400 h 1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36" h="197">
                                      <a:moveTo>
                                        <a:pt x="143" y="26"/>
                                      </a:moveTo>
                                      <a:lnTo>
                                        <a:pt x="0" y="167"/>
                                      </a:lnTo>
                                      <a:lnTo>
                                        <a:pt x="199" y="197"/>
                                      </a:lnTo>
                                      <a:lnTo>
                                        <a:pt x="183" y="149"/>
                                      </a:lnTo>
                                      <a:lnTo>
                                        <a:pt x="152" y="149"/>
                                      </a:lnTo>
                                      <a:lnTo>
                                        <a:pt x="133" y="92"/>
                                      </a:lnTo>
                                      <a:lnTo>
                                        <a:pt x="162" y="83"/>
                                      </a:lnTo>
                                      <a:lnTo>
                                        <a:pt x="143" y="26"/>
                                      </a:lnTo>
                                      <a:close/>
                                      <a:moveTo>
                                        <a:pt x="162" y="83"/>
                                      </a:moveTo>
                                      <a:lnTo>
                                        <a:pt x="133" y="92"/>
                                      </a:lnTo>
                                      <a:lnTo>
                                        <a:pt x="152" y="149"/>
                                      </a:lnTo>
                                      <a:lnTo>
                                        <a:pt x="180" y="140"/>
                                      </a:lnTo>
                                      <a:lnTo>
                                        <a:pt x="162" y="83"/>
                                      </a:lnTo>
                                      <a:close/>
                                      <a:moveTo>
                                        <a:pt x="180" y="140"/>
                                      </a:moveTo>
                                      <a:lnTo>
                                        <a:pt x="152" y="149"/>
                                      </a:lnTo>
                                      <a:lnTo>
                                        <a:pt x="183" y="149"/>
                                      </a:lnTo>
                                      <a:lnTo>
                                        <a:pt x="180" y="140"/>
                                      </a:lnTo>
                                      <a:close/>
                                      <a:moveTo>
                                        <a:pt x="417" y="0"/>
                                      </a:moveTo>
                                      <a:lnTo>
                                        <a:pt x="162" y="83"/>
                                      </a:lnTo>
                                      <a:lnTo>
                                        <a:pt x="180" y="140"/>
                                      </a:lnTo>
                                      <a:lnTo>
                                        <a:pt x="435" y="57"/>
                                      </a:lnTo>
                                      <a:lnTo>
                                        <a:pt x="4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5B3B59" id="Group 267" o:spid="_x0000_s1026" style="width:174.7pt;height:152.8pt;mso-position-horizontal-relative:char;mso-position-vertical-relative:line" coordsize="3494,3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">
                      <v:shape id="Picture 269" o:spid="_x0000_s1027" type="#_x0000_t75" style="position:absolute;width:3494;height: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">
                        <v:imagedata r:id="rId57" o:title=""/>
                      </v:shape>
                      <v:shape id="AutoShape 268" o:spid="_x0000_s1028" style="position:absolute;left:182;top:1399;width:436;height:197;visibility:visible;mso-wrap-style:square;v-text-anchor:top" coordsize="43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" path="m143,26l,167r199,30l183,149r-31,l133,92r29,-9l143,26xm162,83r-29,9l152,149r28,-9l162,83xm180,140r-28,9l183,149r-3,-9xm417,l162,83r18,57l435,57,417,xe" fillcolor="red" stroked="f">
                        <v:path arrowok="t" o:connecttype="custom" o:connectlocs="143,1426;0,1567;199,1597;183,1549;152,1549;133,1492;162,1483;143,1426;162,1483;133,1492;152,1549;180,1540;162,1483;180,1540;152,1549;183,1549;180,1540;417,1400;162,1483;180,1540;435,1457;417,1400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54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453293">
            <w:pPr>
              <w:pStyle w:val="TableParagraph"/>
              <w:spacing w:line="229" w:lineRule="exact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865895">
              <w:rPr>
                <w:sz w:val="20"/>
                <w:lang w:val="pl-PL"/>
              </w:rPr>
              <w:t>W</w:t>
            </w:r>
            <w:r w:rsidR="002B0D6E" w:rsidRPr="00865895">
              <w:rPr>
                <w:sz w:val="20"/>
                <w:lang w:val="pl-PL"/>
              </w:rPr>
              <w:t>ymont</w:t>
            </w:r>
            <w:r w:rsidR="00865895">
              <w:rPr>
                <w:sz w:val="20"/>
                <w:lang w:val="pl-PL"/>
              </w:rPr>
              <w:t>uj</w:t>
            </w:r>
            <w:r w:rsidR="002B0D6E" w:rsidRPr="00865895">
              <w:rPr>
                <w:sz w:val="20"/>
                <w:lang w:val="pl-PL"/>
              </w:rPr>
              <w:t xml:space="preserve"> zacisk</w:t>
            </w:r>
            <w:r w:rsidR="00C625D3" w:rsidRPr="00865895">
              <w:rPr>
                <w:sz w:val="20"/>
                <w:lang w:val="pl-PL"/>
              </w:rPr>
              <w:t xml:space="preserve"> </w:t>
            </w:r>
            <w:r w:rsidR="002B0D6E" w:rsidRPr="00865895">
              <w:rPr>
                <w:sz w:val="20"/>
                <w:lang w:val="pl-PL"/>
              </w:rPr>
              <w:t>przy</w:t>
            </w:r>
            <w:r w:rsidR="00C625D3" w:rsidRPr="00865895">
              <w:rPr>
                <w:sz w:val="20"/>
                <w:lang w:val="pl-PL"/>
              </w:rPr>
              <w:t xml:space="preserve"> pomocy </w:t>
            </w:r>
            <w:r w:rsidR="00DC6140" w:rsidRPr="00865895">
              <w:rPr>
                <w:sz w:val="20"/>
                <w:lang w:val="pl-PL"/>
              </w:rPr>
              <w:t>podnośnika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25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3855"/>
      </w:tblGrid>
      <w:tr w:rsidR="00A87E81" w:rsidRPr="009A1866">
        <w:trPr>
          <w:trHeight w:val="3722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7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-1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3C3F2D3C" wp14:editId="5EB72E29">
                      <wp:extent cx="2331720" cy="2196465"/>
                      <wp:effectExtent l="0" t="0" r="1905" b="3810"/>
                      <wp:docPr id="389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1720" cy="2196465"/>
                                <a:chOff x="0" y="0"/>
                                <a:chExt cx="3672" cy="34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0" name="Picture 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72" cy="345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91" name="AutoShape 2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7" y="1514"/>
                                  <a:ext cx="436" cy="197"/>
                                </a:xfrm>
                                <a:custGeom>
                                  <a:avLst/>
                                  <a:gdLst>
                                    <a:gd name="T0" fmla="+- 0 501 357"/>
                                    <a:gd name="T1" fmla="*/ T0 w 436"/>
                                    <a:gd name="T2" fmla="+- 0 1540 1514"/>
                                    <a:gd name="T3" fmla="*/ 1540 h 197"/>
                                    <a:gd name="T4" fmla="+- 0 357 357"/>
                                    <a:gd name="T5" fmla="*/ T4 w 436"/>
                                    <a:gd name="T6" fmla="+- 0 1681 1514"/>
                                    <a:gd name="T7" fmla="*/ 1681 h 197"/>
                                    <a:gd name="T8" fmla="+- 0 556 357"/>
                                    <a:gd name="T9" fmla="*/ T8 w 436"/>
                                    <a:gd name="T10" fmla="+- 0 1711 1514"/>
                                    <a:gd name="T11" fmla="*/ 1711 h 197"/>
                                    <a:gd name="T12" fmla="+- 0 540 357"/>
                                    <a:gd name="T13" fmla="*/ T12 w 436"/>
                                    <a:gd name="T14" fmla="+- 0 1663 1514"/>
                                    <a:gd name="T15" fmla="*/ 1663 h 197"/>
                                    <a:gd name="T16" fmla="+- 0 509 357"/>
                                    <a:gd name="T17" fmla="*/ T16 w 436"/>
                                    <a:gd name="T18" fmla="+- 0 1663 1514"/>
                                    <a:gd name="T19" fmla="*/ 1663 h 197"/>
                                    <a:gd name="T20" fmla="+- 0 490 357"/>
                                    <a:gd name="T21" fmla="*/ T20 w 436"/>
                                    <a:gd name="T22" fmla="+- 0 1606 1514"/>
                                    <a:gd name="T23" fmla="*/ 1606 h 197"/>
                                    <a:gd name="T24" fmla="+- 0 519 357"/>
                                    <a:gd name="T25" fmla="*/ T24 w 436"/>
                                    <a:gd name="T26" fmla="+- 0 1597 1514"/>
                                    <a:gd name="T27" fmla="*/ 1597 h 197"/>
                                    <a:gd name="T28" fmla="+- 0 501 357"/>
                                    <a:gd name="T29" fmla="*/ T28 w 436"/>
                                    <a:gd name="T30" fmla="+- 0 1540 1514"/>
                                    <a:gd name="T31" fmla="*/ 1540 h 197"/>
                                    <a:gd name="T32" fmla="+- 0 519 357"/>
                                    <a:gd name="T33" fmla="*/ T32 w 436"/>
                                    <a:gd name="T34" fmla="+- 0 1597 1514"/>
                                    <a:gd name="T35" fmla="*/ 1597 h 197"/>
                                    <a:gd name="T36" fmla="+- 0 490 357"/>
                                    <a:gd name="T37" fmla="*/ T36 w 436"/>
                                    <a:gd name="T38" fmla="+- 0 1606 1514"/>
                                    <a:gd name="T39" fmla="*/ 1606 h 197"/>
                                    <a:gd name="T40" fmla="+- 0 509 357"/>
                                    <a:gd name="T41" fmla="*/ T40 w 436"/>
                                    <a:gd name="T42" fmla="+- 0 1663 1514"/>
                                    <a:gd name="T43" fmla="*/ 1663 h 197"/>
                                    <a:gd name="T44" fmla="+- 0 537 357"/>
                                    <a:gd name="T45" fmla="*/ T44 w 436"/>
                                    <a:gd name="T46" fmla="+- 0 1654 1514"/>
                                    <a:gd name="T47" fmla="*/ 1654 h 197"/>
                                    <a:gd name="T48" fmla="+- 0 519 357"/>
                                    <a:gd name="T49" fmla="*/ T48 w 436"/>
                                    <a:gd name="T50" fmla="+- 0 1597 1514"/>
                                    <a:gd name="T51" fmla="*/ 1597 h 197"/>
                                    <a:gd name="T52" fmla="+- 0 537 357"/>
                                    <a:gd name="T53" fmla="*/ T52 w 436"/>
                                    <a:gd name="T54" fmla="+- 0 1654 1514"/>
                                    <a:gd name="T55" fmla="*/ 1654 h 197"/>
                                    <a:gd name="T56" fmla="+- 0 509 357"/>
                                    <a:gd name="T57" fmla="*/ T56 w 436"/>
                                    <a:gd name="T58" fmla="+- 0 1663 1514"/>
                                    <a:gd name="T59" fmla="*/ 1663 h 197"/>
                                    <a:gd name="T60" fmla="+- 0 540 357"/>
                                    <a:gd name="T61" fmla="*/ T60 w 436"/>
                                    <a:gd name="T62" fmla="+- 0 1663 1514"/>
                                    <a:gd name="T63" fmla="*/ 1663 h 197"/>
                                    <a:gd name="T64" fmla="+- 0 537 357"/>
                                    <a:gd name="T65" fmla="*/ T64 w 436"/>
                                    <a:gd name="T66" fmla="+- 0 1654 1514"/>
                                    <a:gd name="T67" fmla="*/ 1654 h 197"/>
                                    <a:gd name="T68" fmla="+- 0 774 357"/>
                                    <a:gd name="T69" fmla="*/ T68 w 436"/>
                                    <a:gd name="T70" fmla="+- 0 1514 1514"/>
                                    <a:gd name="T71" fmla="*/ 1514 h 197"/>
                                    <a:gd name="T72" fmla="+- 0 519 357"/>
                                    <a:gd name="T73" fmla="*/ T72 w 436"/>
                                    <a:gd name="T74" fmla="+- 0 1597 1514"/>
                                    <a:gd name="T75" fmla="*/ 1597 h 197"/>
                                    <a:gd name="T76" fmla="+- 0 537 357"/>
                                    <a:gd name="T77" fmla="*/ T76 w 436"/>
                                    <a:gd name="T78" fmla="+- 0 1654 1514"/>
                                    <a:gd name="T79" fmla="*/ 1654 h 197"/>
                                    <a:gd name="T80" fmla="+- 0 792 357"/>
                                    <a:gd name="T81" fmla="*/ T80 w 436"/>
                                    <a:gd name="T82" fmla="+- 0 1572 1514"/>
                                    <a:gd name="T83" fmla="*/ 1572 h 197"/>
                                    <a:gd name="T84" fmla="+- 0 774 357"/>
                                    <a:gd name="T85" fmla="*/ T84 w 436"/>
                                    <a:gd name="T86" fmla="+- 0 1514 1514"/>
                                    <a:gd name="T87" fmla="*/ 1514 h 1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36" h="197">
                                      <a:moveTo>
                                        <a:pt x="144" y="26"/>
                                      </a:moveTo>
                                      <a:lnTo>
                                        <a:pt x="0" y="167"/>
                                      </a:lnTo>
                                      <a:lnTo>
                                        <a:pt x="199" y="197"/>
                                      </a:lnTo>
                                      <a:lnTo>
                                        <a:pt x="183" y="149"/>
                                      </a:lnTo>
                                      <a:lnTo>
                                        <a:pt x="152" y="149"/>
                                      </a:lnTo>
                                      <a:lnTo>
                                        <a:pt x="133" y="92"/>
                                      </a:lnTo>
                                      <a:lnTo>
                                        <a:pt x="162" y="83"/>
                                      </a:lnTo>
                                      <a:lnTo>
                                        <a:pt x="144" y="26"/>
                                      </a:lnTo>
                                      <a:close/>
                                      <a:moveTo>
                                        <a:pt x="162" y="83"/>
                                      </a:moveTo>
                                      <a:lnTo>
                                        <a:pt x="133" y="92"/>
                                      </a:lnTo>
                                      <a:lnTo>
                                        <a:pt x="152" y="149"/>
                                      </a:lnTo>
                                      <a:lnTo>
                                        <a:pt x="180" y="140"/>
                                      </a:lnTo>
                                      <a:lnTo>
                                        <a:pt x="162" y="83"/>
                                      </a:lnTo>
                                      <a:close/>
                                      <a:moveTo>
                                        <a:pt x="180" y="140"/>
                                      </a:moveTo>
                                      <a:lnTo>
                                        <a:pt x="152" y="149"/>
                                      </a:lnTo>
                                      <a:lnTo>
                                        <a:pt x="183" y="149"/>
                                      </a:lnTo>
                                      <a:lnTo>
                                        <a:pt x="180" y="140"/>
                                      </a:lnTo>
                                      <a:close/>
                                      <a:moveTo>
                                        <a:pt x="417" y="0"/>
                                      </a:moveTo>
                                      <a:lnTo>
                                        <a:pt x="162" y="83"/>
                                      </a:lnTo>
                                      <a:lnTo>
                                        <a:pt x="180" y="140"/>
                                      </a:lnTo>
                                      <a:lnTo>
                                        <a:pt x="435" y="58"/>
                                      </a:lnTo>
                                      <a:lnTo>
                                        <a:pt x="4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230400" id="Group 264" o:spid="_x0000_s1026" style="width:183.6pt;height:172.95pt;mso-position-horizontal-relative:char;mso-position-vertical-relative:line" coordsize="3672,3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">
                      <v:shape id="Picture 266" o:spid="_x0000_s1027" type="#_x0000_t75" style="position:absolute;width:3672;height:3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">
                        <v:imagedata r:id="rId59" o:title=""/>
                      </v:shape>
                      <v:shape id="AutoShape 265" o:spid="_x0000_s1028" style="position:absolute;left:357;top:1514;width:436;height:197;visibility:visible;mso-wrap-style:square;v-text-anchor:top" coordsize="43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" path="m144,26l,167r199,30l183,149r-31,l133,92r29,-9l144,26xm162,83r-29,9l152,149r28,-9l162,83xm180,140r-28,9l183,149r-3,-9xm417,l162,83r18,57l435,58,417,xe" fillcolor="red" stroked="f">
                        <v:path arrowok="t" o:connecttype="custom" o:connectlocs="144,1540;0,1681;199,1711;183,1663;152,1663;133,1606;162,1597;144,1540;162,1597;133,1606;152,1663;180,1654;162,1597;180,1654;152,1663;183,1663;180,1654;417,1514;162,1597;180,1654;435,1572;417,1514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55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2B0D6E">
            <w:pPr>
              <w:pStyle w:val="TableParagraph"/>
              <w:ind w:left="282" w:right="6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865895">
              <w:rPr>
                <w:sz w:val="20"/>
                <w:lang w:val="pl-PL"/>
              </w:rPr>
              <w:t>W</w:t>
            </w:r>
            <w:r w:rsidR="002B0D6E" w:rsidRPr="009A1866">
              <w:rPr>
                <w:sz w:val="20"/>
                <w:lang w:val="pl-PL"/>
              </w:rPr>
              <w:t>ykręć</w:t>
            </w:r>
            <w:r w:rsidR="00590D77" w:rsidRPr="009A1866">
              <w:rPr>
                <w:sz w:val="20"/>
                <w:lang w:val="pl-PL"/>
              </w:rPr>
              <w:t xml:space="preserve"> wszystkie </w:t>
            </w:r>
            <w:r w:rsidR="002B0D6E" w:rsidRPr="009A1866">
              <w:rPr>
                <w:sz w:val="20"/>
                <w:lang w:val="pl-PL"/>
              </w:rPr>
              <w:t>śruby</w:t>
            </w:r>
            <w:r w:rsidR="00590D77" w:rsidRPr="009A1866">
              <w:rPr>
                <w:sz w:val="20"/>
                <w:lang w:val="pl-PL"/>
              </w:rPr>
              <w:t xml:space="preserve"> </w:t>
            </w:r>
            <w:r w:rsidR="00453293" w:rsidRPr="009A1866">
              <w:rPr>
                <w:sz w:val="20"/>
                <w:lang w:val="pl-PL"/>
              </w:rPr>
              <w:t>łączące piastę z wał</w:t>
            </w:r>
            <w:r w:rsidR="002B0D6E" w:rsidRPr="009A1866">
              <w:rPr>
                <w:sz w:val="20"/>
                <w:lang w:val="pl-PL"/>
              </w:rPr>
              <w:t>em bocznym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26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3989"/>
      </w:tblGrid>
      <w:tr w:rsidR="00A87E81" w:rsidRPr="009A1866">
        <w:trPr>
          <w:trHeight w:val="3719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5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-1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3472D328" wp14:editId="341B6D77">
                      <wp:extent cx="2331720" cy="2196465"/>
                      <wp:effectExtent l="0" t="0" r="1905" b="3810"/>
                      <wp:docPr id="386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1720" cy="2196465"/>
                                <a:chOff x="0" y="0"/>
                                <a:chExt cx="3672" cy="34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Picture 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72" cy="345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88" name="AutoShape 2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7" y="1516"/>
                                  <a:ext cx="436" cy="197"/>
                                </a:xfrm>
                                <a:custGeom>
                                  <a:avLst/>
                                  <a:gdLst>
                                    <a:gd name="T0" fmla="+- 0 501 357"/>
                                    <a:gd name="T1" fmla="*/ T0 w 436"/>
                                    <a:gd name="T2" fmla="+- 0 1542 1516"/>
                                    <a:gd name="T3" fmla="*/ 1542 h 197"/>
                                    <a:gd name="T4" fmla="+- 0 357 357"/>
                                    <a:gd name="T5" fmla="*/ T4 w 436"/>
                                    <a:gd name="T6" fmla="+- 0 1683 1516"/>
                                    <a:gd name="T7" fmla="*/ 1683 h 197"/>
                                    <a:gd name="T8" fmla="+- 0 556 357"/>
                                    <a:gd name="T9" fmla="*/ T8 w 436"/>
                                    <a:gd name="T10" fmla="+- 0 1713 1516"/>
                                    <a:gd name="T11" fmla="*/ 1713 h 197"/>
                                    <a:gd name="T12" fmla="+- 0 540 357"/>
                                    <a:gd name="T13" fmla="*/ T12 w 436"/>
                                    <a:gd name="T14" fmla="+- 0 1665 1516"/>
                                    <a:gd name="T15" fmla="*/ 1665 h 197"/>
                                    <a:gd name="T16" fmla="+- 0 509 357"/>
                                    <a:gd name="T17" fmla="*/ T16 w 436"/>
                                    <a:gd name="T18" fmla="+- 0 1665 1516"/>
                                    <a:gd name="T19" fmla="*/ 1665 h 197"/>
                                    <a:gd name="T20" fmla="+- 0 490 357"/>
                                    <a:gd name="T21" fmla="*/ T20 w 436"/>
                                    <a:gd name="T22" fmla="+- 0 1608 1516"/>
                                    <a:gd name="T23" fmla="*/ 1608 h 197"/>
                                    <a:gd name="T24" fmla="+- 0 519 357"/>
                                    <a:gd name="T25" fmla="*/ T24 w 436"/>
                                    <a:gd name="T26" fmla="+- 0 1599 1516"/>
                                    <a:gd name="T27" fmla="*/ 1599 h 197"/>
                                    <a:gd name="T28" fmla="+- 0 501 357"/>
                                    <a:gd name="T29" fmla="*/ T28 w 436"/>
                                    <a:gd name="T30" fmla="+- 0 1542 1516"/>
                                    <a:gd name="T31" fmla="*/ 1542 h 197"/>
                                    <a:gd name="T32" fmla="+- 0 519 357"/>
                                    <a:gd name="T33" fmla="*/ T32 w 436"/>
                                    <a:gd name="T34" fmla="+- 0 1599 1516"/>
                                    <a:gd name="T35" fmla="*/ 1599 h 197"/>
                                    <a:gd name="T36" fmla="+- 0 490 357"/>
                                    <a:gd name="T37" fmla="*/ T36 w 436"/>
                                    <a:gd name="T38" fmla="+- 0 1608 1516"/>
                                    <a:gd name="T39" fmla="*/ 1608 h 197"/>
                                    <a:gd name="T40" fmla="+- 0 509 357"/>
                                    <a:gd name="T41" fmla="*/ T40 w 436"/>
                                    <a:gd name="T42" fmla="+- 0 1665 1516"/>
                                    <a:gd name="T43" fmla="*/ 1665 h 197"/>
                                    <a:gd name="T44" fmla="+- 0 537 357"/>
                                    <a:gd name="T45" fmla="*/ T44 w 436"/>
                                    <a:gd name="T46" fmla="+- 0 1656 1516"/>
                                    <a:gd name="T47" fmla="*/ 1656 h 197"/>
                                    <a:gd name="T48" fmla="+- 0 519 357"/>
                                    <a:gd name="T49" fmla="*/ T48 w 436"/>
                                    <a:gd name="T50" fmla="+- 0 1599 1516"/>
                                    <a:gd name="T51" fmla="*/ 1599 h 197"/>
                                    <a:gd name="T52" fmla="+- 0 537 357"/>
                                    <a:gd name="T53" fmla="*/ T52 w 436"/>
                                    <a:gd name="T54" fmla="+- 0 1656 1516"/>
                                    <a:gd name="T55" fmla="*/ 1656 h 197"/>
                                    <a:gd name="T56" fmla="+- 0 509 357"/>
                                    <a:gd name="T57" fmla="*/ T56 w 436"/>
                                    <a:gd name="T58" fmla="+- 0 1665 1516"/>
                                    <a:gd name="T59" fmla="*/ 1665 h 197"/>
                                    <a:gd name="T60" fmla="+- 0 540 357"/>
                                    <a:gd name="T61" fmla="*/ T60 w 436"/>
                                    <a:gd name="T62" fmla="+- 0 1665 1516"/>
                                    <a:gd name="T63" fmla="*/ 1665 h 197"/>
                                    <a:gd name="T64" fmla="+- 0 537 357"/>
                                    <a:gd name="T65" fmla="*/ T64 w 436"/>
                                    <a:gd name="T66" fmla="+- 0 1656 1516"/>
                                    <a:gd name="T67" fmla="*/ 1656 h 197"/>
                                    <a:gd name="T68" fmla="+- 0 774 357"/>
                                    <a:gd name="T69" fmla="*/ T68 w 436"/>
                                    <a:gd name="T70" fmla="+- 0 1516 1516"/>
                                    <a:gd name="T71" fmla="*/ 1516 h 197"/>
                                    <a:gd name="T72" fmla="+- 0 519 357"/>
                                    <a:gd name="T73" fmla="*/ T72 w 436"/>
                                    <a:gd name="T74" fmla="+- 0 1599 1516"/>
                                    <a:gd name="T75" fmla="*/ 1599 h 197"/>
                                    <a:gd name="T76" fmla="+- 0 537 357"/>
                                    <a:gd name="T77" fmla="*/ T76 w 436"/>
                                    <a:gd name="T78" fmla="+- 0 1656 1516"/>
                                    <a:gd name="T79" fmla="*/ 1656 h 197"/>
                                    <a:gd name="T80" fmla="+- 0 792 357"/>
                                    <a:gd name="T81" fmla="*/ T80 w 436"/>
                                    <a:gd name="T82" fmla="+- 0 1574 1516"/>
                                    <a:gd name="T83" fmla="*/ 1574 h 197"/>
                                    <a:gd name="T84" fmla="+- 0 774 357"/>
                                    <a:gd name="T85" fmla="*/ T84 w 436"/>
                                    <a:gd name="T86" fmla="+- 0 1516 1516"/>
                                    <a:gd name="T87" fmla="*/ 1516 h 1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36" h="197">
                                      <a:moveTo>
                                        <a:pt x="144" y="26"/>
                                      </a:moveTo>
                                      <a:lnTo>
                                        <a:pt x="0" y="167"/>
                                      </a:lnTo>
                                      <a:lnTo>
                                        <a:pt x="199" y="197"/>
                                      </a:lnTo>
                                      <a:lnTo>
                                        <a:pt x="183" y="149"/>
                                      </a:lnTo>
                                      <a:lnTo>
                                        <a:pt x="152" y="149"/>
                                      </a:lnTo>
                                      <a:lnTo>
                                        <a:pt x="133" y="92"/>
                                      </a:lnTo>
                                      <a:lnTo>
                                        <a:pt x="162" y="83"/>
                                      </a:lnTo>
                                      <a:lnTo>
                                        <a:pt x="144" y="26"/>
                                      </a:lnTo>
                                      <a:close/>
                                      <a:moveTo>
                                        <a:pt x="162" y="83"/>
                                      </a:moveTo>
                                      <a:lnTo>
                                        <a:pt x="133" y="92"/>
                                      </a:lnTo>
                                      <a:lnTo>
                                        <a:pt x="152" y="149"/>
                                      </a:lnTo>
                                      <a:lnTo>
                                        <a:pt x="180" y="140"/>
                                      </a:lnTo>
                                      <a:lnTo>
                                        <a:pt x="162" y="83"/>
                                      </a:lnTo>
                                      <a:close/>
                                      <a:moveTo>
                                        <a:pt x="180" y="140"/>
                                      </a:moveTo>
                                      <a:lnTo>
                                        <a:pt x="152" y="149"/>
                                      </a:lnTo>
                                      <a:lnTo>
                                        <a:pt x="183" y="149"/>
                                      </a:lnTo>
                                      <a:lnTo>
                                        <a:pt x="180" y="140"/>
                                      </a:lnTo>
                                      <a:close/>
                                      <a:moveTo>
                                        <a:pt x="417" y="0"/>
                                      </a:moveTo>
                                      <a:lnTo>
                                        <a:pt x="162" y="83"/>
                                      </a:lnTo>
                                      <a:lnTo>
                                        <a:pt x="180" y="140"/>
                                      </a:lnTo>
                                      <a:lnTo>
                                        <a:pt x="435" y="58"/>
                                      </a:lnTo>
                                      <a:lnTo>
                                        <a:pt x="4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A4219C" id="Group 261" o:spid="_x0000_s1026" style="width:183.6pt;height:172.95pt;mso-position-horizontal-relative:char;mso-position-vertical-relative:line" coordsize="3672,3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">
                      <v:shape id="Picture 263" o:spid="_x0000_s1027" type="#_x0000_t75" style="position:absolute;width:3672;height:3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">
                        <v:imagedata r:id="rId59" o:title=""/>
                      </v:shape>
                      <v:shape id="AutoShape 262" o:spid="_x0000_s1028" style="position:absolute;left:357;top:1516;width:436;height:197;visibility:visible;mso-wrap-style:square;v-text-anchor:top" coordsize="43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" path="m144,26l,167r199,30l183,149r-31,l133,92r29,-9l144,26xm162,83r-29,9l152,149r28,-9l162,83xm180,140r-28,9l183,149r-3,-9xm417,l162,83r18,57l435,58,417,xe" fillcolor="red" stroked="f">
                        <v:path arrowok="t" o:connecttype="custom" o:connectlocs="144,1542;0,1683;199,1713;183,1665;152,1665;133,1608;162,1599;144,1542;162,1599;133,1608;152,1665;180,1656;162,1599;180,1656;152,1665;183,1665;180,1656;417,1516;162,1599;180,1656;435,1574;417,1516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8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2B0D6E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865895">
              <w:rPr>
                <w:sz w:val="20"/>
                <w:lang w:val="pl-PL"/>
              </w:rPr>
              <w:t>W</w:t>
            </w:r>
            <w:r w:rsidR="002B0D6E" w:rsidRPr="009A1866">
              <w:rPr>
                <w:sz w:val="20"/>
                <w:lang w:val="pl-PL"/>
              </w:rPr>
              <w:t>ykręć wszy</w:t>
            </w:r>
            <w:r w:rsidR="00453293" w:rsidRPr="009A1866">
              <w:rPr>
                <w:sz w:val="20"/>
                <w:lang w:val="pl-PL"/>
              </w:rPr>
              <w:t>stkie śruby łączące piastę i wał</w:t>
            </w:r>
            <w:r w:rsidR="002B0D6E" w:rsidRPr="009A1866">
              <w:rPr>
                <w:sz w:val="20"/>
                <w:lang w:val="pl-PL"/>
              </w:rPr>
              <w:t xml:space="preserve"> boczny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27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3001"/>
      </w:tblGrid>
      <w:tr w:rsidR="00A87E81" w:rsidRPr="009A1866">
        <w:trPr>
          <w:trHeight w:val="3529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3"/>
              <w:rPr>
                <w:sz w:val="2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" w:right="-5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1B433018" wp14:editId="7B98D598">
                  <wp:extent cx="2334469" cy="2011679"/>
                  <wp:effectExtent l="0" t="0" r="0" b="0"/>
                  <wp:docPr id="103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5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469" cy="2011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A82992">
            <w:pPr>
              <w:pStyle w:val="TableParagraph"/>
              <w:spacing w:line="229" w:lineRule="exact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865895">
              <w:rPr>
                <w:sz w:val="20"/>
                <w:lang w:val="pl-PL"/>
              </w:rPr>
              <w:t>Z</w:t>
            </w:r>
            <w:r w:rsidR="00AF63C8" w:rsidRPr="009A1866">
              <w:rPr>
                <w:sz w:val="20"/>
                <w:lang w:val="pl-PL"/>
              </w:rPr>
              <w:t>d</w:t>
            </w:r>
            <w:r w:rsidR="00865895">
              <w:rPr>
                <w:sz w:val="20"/>
                <w:lang w:val="pl-PL"/>
              </w:rPr>
              <w:t>e</w:t>
            </w:r>
            <w:r w:rsidR="00AF63C8" w:rsidRPr="009A1866">
              <w:rPr>
                <w:sz w:val="20"/>
                <w:lang w:val="pl-PL"/>
              </w:rPr>
              <w:t>j</w:t>
            </w:r>
            <w:r w:rsidR="00865895">
              <w:rPr>
                <w:sz w:val="20"/>
                <w:lang w:val="pl-PL"/>
              </w:rPr>
              <w:t>mij</w:t>
            </w:r>
            <w:r w:rsidR="00A82992" w:rsidRPr="009A1866">
              <w:rPr>
                <w:sz w:val="20"/>
                <w:lang w:val="pl-PL"/>
              </w:rPr>
              <w:t xml:space="preserve"> nakrętkę specjalną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28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049"/>
      </w:tblGrid>
      <w:tr w:rsidR="00A87E81" w:rsidRPr="009A1866">
        <w:trPr>
          <w:trHeight w:val="3556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5"/>
              <w:rPr>
                <w:sz w:val="24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57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31470FFF" wp14:editId="0E3D7325">
                      <wp:extent cx="2291080" cy="1941830"/>
                      <wp:effectExtent l="0" t="0" r="4445" b="1270"/>
                      <wp:docPr id="382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1080" cy="1941830"/>
                                <a:chOff x="0" y="0"/>
                                <a:chExt cx="3608" cy="30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Picture 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8" cy="305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Picture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1" y="1967"/>
                                  <a:ext cx="316" cy="1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85" name="AutoShape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19" y="1940"/>
                                  <a:ext cx="470" cy="206"/>
                                </a:xfrm>
                                <a:custGeom>
                                  <a:avLst/>
                                  <a:gdLst>
                                    <a:gd name="T0" fmla="+- 0 1209 919"/>
                                    <a:gd name="T1" fmla="*/ T0 w 470"/>
                                    <a:gd name="T2" fmla="+- 0 1997 1940"/>
                                    <a:gd name="T3" fmla="*/ 1997 h 206"/>
                                    <a:gd name="T4" fmla="+- 0 919 919"/>
                                    <a:gd name="T5" fmla="*/ T4 w 470"/>
                                    <a:gd name="T6" fmla="+- 0 2088 1940"/>
                                    <a:gd name="T7" fmla="*/ 2088 h 206"/>
                                    <a:gd name="T8" fmla="+- 0 937 919"/>
                                    <a:gd name="T9" fmla="*/ T8 w 470"/>
                                    <a:gd name="T10" fmla="+- 0 2146 1940"/>
                                    <a:gd name="T11" fmla="*/ 2146 h 206"/>
                                    <a:gd name="T12" fmla="+- 0 1227 919"/>
                                    <a:gd name="T13" fmla="*/ T12 w 470"/>
                                    <a:gd name="T14" fmla="+- 0 2055 1940"/>
                                    <a:gd name="T15" fmla="*/ 2055 h 206"/>
                                    <a:gd name="T16" fmla="+- 0 1209 919"/>
                                    <a:gd name="T17" fmla="*/ T16 w 470"/>
                                    <a:gd name="T18" fmla="+- 0 1997 1940"/>
                                    <a:gd name="T19" fmla="*/ 1997 h 206"/>
                                    <a:gd name="T20" fmla="+- 0 1372 919"/>
                                    <a:gd name="T21" fmla="*/ T20 w 470"/>
                                    <a:gd name="T22" fmla="+- 0 1988 1940"/>
                                    <a:gd name="T23" fmla="*/ 1988 h 206"/>
                                    <a:gd name="T24" fmla="+- 0 1237 919"/>
                                    <a:gd name="T25" fmla="*/ T24 w 470"/>
                                    <a:gd name="T26" fmla="+- 0 1988 1940"/>
                                    <a:gd name="T27" fmla="*/ 1988 h 206"/>
                                    <a:gd name="T28" fmla="+- 0 1255 919"/>
                                    <a:gd name="T29" fmla="*/ T28 w 470"/>
                                    <a:gd name="T30" fmla="+- 0 2046 1940"/>
                                    <a:gd name="T31" fmla="*/ 2046 h 206"/>
                                    <a:gd name="T32" fmla="+- 0 1227 919"/>
                                    <a:gd name="T33" fmla="*/ T32 w 470"/>
                                    <a:gd name="T34" fmla="+- 0 2055 1940"/>
                                    <a:gd name="T35" fmla="*/ 2055 h 206"/>
                                    <a:gd name="T36" fmla="+- 0 1245 919"/>
                                    <a:gd name="T37" fmla="*/ T36 w 470"/>
                                    <a:gd name="T38" fmla="+- 0 2112 1940"/>
                                    <a:gd name="T39" fmla="*/ 2112 h 206"/>
                                    <a:gd name="T40" fmla="+- 0 1372 919"/>
                                    <a:gd name="T41" fmla="*/ T40 w 470"/>
                                    <a:gd name="T42" fmla="+- 0 1988 1940"/>
                                    <a:gd name="T43" fmla="*/ 1988 h 206"/>
                                    <a:gd name="T44" fmla="+- 0 1237 919"/>
                                    <a:gd name="T45" fmla="*/ T44 w 470"/>
                                    <a:gd name="T46" fmla="+- 0 1988 1940"/>
                                    <a:gd name="T47" fmla="*/ 1988 h 206"/>
                                    <a:gd name="T48" fmla="+- 0 1209 919"/>
                                    <a:gd name="T49" fmla="*/ T48 w 470"/>
                                    <a:gd name="T50" fmla="+- 0 1997 1940"/>
                                    <a:gd name="T51" fmla="*/ 1997 h 206"/>
                                    <a:gd name="T52" fmla="+- 0 1227 919"/>
                                    <a:gd name="T53" fmla="*/ T52 w 470"/>
                                    <a:gd name="T54" fmla="+- 0 2055 1940"/>
                                    <a:gd name="T55" fmla="*/ 2055 h 206"/>
                                    <a:gd name="T56" fmla="+- 0 1255 919"/>
                                    <a:gd name="T57" fmla="*/ T56 w 470"/>
                                    <a:gd name="T58" fmla="+- 0 2046 1940"/>
                                    <a:gd name="T59" fmla="*/ 2046 h 206"/>
                                    <a:gd name="T60" fmla="+- 0 1237 919"/>
                                    <a:gd name="T61" fmla="*/ T60 w 470"/>
                                    <a:gd name="T62" fmla="+- 0 1988 1940"/>
                                    <a:gd name="T63" fmla="*/ 1988 h 206"/>
                                    <a:gd name="T64" fmla="+- 0 1191 919"/>
                                    <a:gd name="T65" fmla="*/ T64 w 470"/>
                                    <a:gd name="T66" fmla="+- 0 1940 1940"/>
                                    <a:gd name="T67" fmla="*/ 1940 h 206"/>
                                    <a:gd name="T68" fmla="+- 0 1209 919"/>
                                    <a:gd name="T69" fmla="*/ T68 w 470"/>
                                    <a:gd name="T70" fmla="+- 0 1997 1940"/>
                                    <a:gd name="T71" fmla="*/ 1997 h 206"/>
                                    <a:gd name="T72" fmla="+- 0 1237 919"/>
                                    <a:gd name="T73" fmla="*/ T72 w 470"/>
                                    <a:gd name="T74" fmla="+- 0 1988 1940"/>
                                    <a:gd name="T75" fmla="*/ 1988 h 206"/>
                                    <a:gd name="T76" fmla="+- 0 1372 919"/>
                                    <a:gd name="T77" fmla="*/ T76 w 470"/>
                                    <a:gd name="T78" fmla="+- 0 1988 1940"/>
                                    <a:gd name="T79" fmla="*/ 1988 h 206"/>
                                    <a:gd name="T80" fmla="+- 0 1389 919"/>
                                    <a:gd name="T81" fmla="*/ T80 w 470"/>
                                    <a:gd name="T82" fmla="+- 0 1972 1940"/>
                                    <a:gd name="T83" fmla="*/ 1972 h 206"/>
                                    <a:gd name="T84" fmla="+- 0 1191 919"/>
                                    <a:gd name="T85" fmla="*/ T84 w 470"/>
                                    <a:gd name="T86" fmla="+- 0 1940 1940"/>
                                    <a:gd name="T87" fmla="*/ 1940 h 20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70" h="206">
                                      <a:moveTo>
                                        <a:pt x="290" y="57"/>
                                      </a:moveTo>
                                      <a:lnTo>
                                        <a:pt x="0" y="148"/>
                                      </a:lnTo>
                                      <a:lnTo>
                                        <a:pt x="18" y="206"/>
                                      </a:lnTo>
                                      <a:lnTo>
                                        <a:pt x="308" y="115"/>
                                      </a:lnTo>
                                      <a:lnTo>
                                        <a:pt x="290" y="57"/>
                                      </a:lnTo>
                                      <a:close/>
                                      <a:moveTo>
                                        <a:pt x="453" y="48"/>
                                      </a:moveTo>
                                      <a:lnTo>
                                        <a:pt x="318" y="48"/>
                                      </a:lnTo>
                                      <a:lnTo>
                                        <a:pt x="336" y="106"/>
                                      </a:lnTo>
                                      <a:lnTo>
                                        <a:pt x="308" y="115"/>
                                      </a:lnTo>
                                      <a:lnTo>
                                        <a:pt x="326" y="172"/>
                                      </a:lnTo>
                                      <a:lnTo>
                                        <a:pt x="453" y="48"/>
                                      </a:lnTo>
                                      <a:close/>
                                      <a:moveTo>
                                        <a:pt x="318" y="48"/>
                                      </a:moveTo>
                                      <a:lnTo>
                                        <a:pt x="290" y="57"/>
                                      </a:lnTo>
                                      <a:lnTo>
                                        <a:pt x="308" y="115"/>
                                      </a:lnTo>
                                      <a:lnTo>
                                        <a:pt x="336" y="106"/>
                                      </a:lnTo>
                                      <a:lnTo>
                                        <a:pt x="318" y="48"/>
                                      </a:lnTo>
                                      <a:close/>
                                      <a:moveTo>
                                        <a:pt x="272" y="0"/>
                                      </a:moveTo>
                                      <a:lnTo>
                                        <a:pt x="290" y="57"/>
                                      </a:lnTo>
                                      <a:lnTo>
                                        <a:pt x="318" y="48"/>
                                      </a:lnTo>
                                      <a:lnTo>
                                        <a:pt x="453" y="48"/>
                                      </a:lnTo>
                                      <a:lnTo>
                                        <a:pt x="470" y="32"/>
                                      </a:lnTo>
                                      <a:lnTo>
                                        <a:pt x="2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D8F807" id="Group 257" o:spid="_x0000_s1026" style="width:180.4pt;height:152.9pt;mso-position-horizontal-relative:char;mso-position-vertical-relative:line" coordsize="3608,30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">
                      <v:shape id="Picture 260" o:spid="_x0000_s1027" type="#_x0000_t75" style="position:absolute;width:3608;height:3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">
                        <v:imagedata r:id="rId63" o:title=""/>
                      </v:shape>
                      <v:shape id="Picture 259" o:spid="_x0000_s1028" type="#_x0000_t75" style="position:absolute;left:271;top:1967;width:31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">
                        <v:imagedata r:id="rId64" o:title=""/>
                      </v:shape>
                      <v:shape id="AutoShape 258" o:spid="_x0000_s1029" style="position:absolute;left:919;top:1940;width:470;height:206;visibility:visible;mso-wrap-style:square;v-text-anchor:top" coordsize="47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" path="m290,57l,148r18,58l308,115,290,57xm453,48r-135,l336,106r-28,9l326,172,453,48xm318,48r-28,9l308,115r28,-9l318,48xm272,r18,57l318,48r135,l470,32,272,xe" fillcolor="red" stroked="f">
                        <v:path arrowok="t" o:connecttype="custom" o:connectlocs="290,1997;0,2088;18,2146;308,2055;290,1997;453,1988;318,1988;336,2046;308,2055;326,2112;453,1988;318,1988;290,1997;308,2055;336,2046;318,1988;272,1940;290,1997;318,1988;453,1988;470,1972;272,1940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4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78660B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A82992" w:rsidRPr="009A1866">
              <w:rPr>
                <w:sz w:val="20"/>
                <w:lang w:val="pl-PL"/>
              </w:rPr>
              <w:t xml:space="preserve">W razie </w:t>
            </w:r>
            <w:r w:rsidR="00AF63C8" w:rsidRPr="009A1866">
              <w:rPr>
                <w:sz w:val="20"/>
                <w:lang w:val="pl-PL"/>
              </w:rPr>
              <w:t>potrzeby wykorzystaj</w:t>
            </w:r>
            <w:r w:rsidR="00A82992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 xml:space="preserve"> 2 </w:t>
            </w:r>
            <w:r w:rsidR="00453293" w:rsidRPr="009A1866">
              <w:rPr>
                <w:sz w:val="20"/>
                <w:lang w:val="pl-PL"/>
              </w:rPr>
              <w:t>śruby</w:t>
            </w:r>
            <w:r w:rsidRPr="009A1866">
              <w:rPr>
                <w:sz w:val="20"/>
                <w:lang w:val="pl-PL"/>
              </w:rPr>
              <w:t xml:space="preserve"> M8x1.25</w:t>
            </w:r>
            <w:r w:rsidR="00A82992" w:rsidRPr="009A1866">
              <w:rPr>
                <w:sz w:val="20"/>
                <w:lang w:val="pl-PL"/>
              </w:rPr>
              <w:t xml:space="preserve"> na wale </w:t>
            </w:r>
            <w:r w:rsidR="00AF63C8" w:rsidRPr="009A1866">
              <w:rPr>
                <w:sz w:val="20"/>
                <w:lang w:val="pl-PL"/>
              </w:rPr>
              <w:t>bocznym</w:t>
            </w:r>
            <w:r w:rsidR="00A82992" w:rsidRPr="009A1866">
              <w:rPr>
                <w:sz w:val="20"/>
                <w:lang w:val="pl-PL"/>
              </w:rPr>
              <w:t xml:space="preserve">. Po ich wkręceniu </w:t>
            </w:r>
            <w:r w:rsidR="00AF63C8" w:rsidRPr="009A1866">
              <w:rPr>
                <w:sz w:val="20"/>
                <w:lang w:val="pl-PL"/>
              </w:rPr>
              <w:t>wa</w:t>
            </w:r>
            <w:r w:rsidR="00453293" w:rsidRPr="009A1866">
              <w:rPr>
                <w:sz w:val="20"/>
                <w:lang w:val="pl-PL"/>
              </w:rPr>
              <w:t>ł</w:t>
            </w:r>
            <w:r w:rsidR="00AF63C8" w:rsidRPr="009A1866">
              <w:rPr>
                <w:sz w:val="20"/>
                <w:lang w:val="pl-PL"/>
              </w:rPr>
              <w:t xml:space="preserve"> będzie</w:t>
            </w:r>
            <w:r w:rsidR="00A82992" w:rsidRPr="009A1866">
              <w:rPr>
                <w:sz w:val="20"/>
                <w:lang w:val="pl-PL"/>
              </w:rPr>
              <w:t xml:space="preserve"> poruszać się </w:t>
            </w:r>
            <w:r w:rsidR="0078660B" w:rsidRPr="009A1866">
              <w:rPr>
                <w:sz w:val="20"/>
                <w:lang w:val="pl-PL"/>
              </w:rPr>
              <w:t>w</w:t>
            </w:r>
            <w:r w:rsidR="00DC6140" w:rsidRPr="009A1866">
              <w:rPr>
                <w:sz w:val="20"/>
                <w:lang w:val="pl-PL"/>
              </w:rPr>
              <w:t> </w:t>
            </w:r>
            <w:r w:rsidR="0078660B" w:rsidRPr="009A1866">
              <w:rPr>
                <w:sz w:val="20"/>
                <w:lang w:val="pl-PL"/>
              </w:rPr>
              <w:t xml:space="preserve">kierunku </w:t>
            </w:r>
            <w:r w:rsidR="00A82992" w:rsidRPr="009A1866">
              <w:rPr>
                <w:sz w:val="20"/>
                <w:lang w:val="pl-PL"/>
              </w:rPr>
              <w:t>na zewnątrz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29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A82992">
            <w:pPr>
              <w:pStyle w:val="TableParagraph"/>
              <w:spacing w:before="45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66770D2F" wp14:editId="0041AD81">
                  <wp:extent cx="248919" cy="214629"/>
                  <wp:effectExtent l="0" t="0" r="0" b="0"/>
                  <wp:docPr id="10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1280"/>
        </w:trPr>
        <w:tc>
          <w:tcPr>
            <w:tcW w:w="7656" w:type="dxa"/>
          </w:tcPr>
          <w:p w:rsidR="00A87E81" w:rsidRPr="009A1866" w:rsidRDefault="00151D81" w:rsidP="003D4D49">
            <w:pPr>
              <w:pStyle w:val="TableParagraph"/>
              <w:spacing w:before="119"/>
              <w:ind w:left="71" w:right="49"/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D</w:t>
            </w:r>
            <w:r w:rsidR="003D4D49" w:rsidRPr="009A1866">
              <w:rPr>
                <w:sz w:val="20"/>
                <w:lang w:val="pl-PL"/>
              </w:rPr>
              <w:t>o podnoszenia lub przesuwania elementów. s</w:t>
            </w:r>
            <w:r w:rsidR="00AF1FA7" w:rsidRPr="009A1866">
              <w:rPr>
                <w:sz w:val="20"/>
                <w:lang w:val="pl-PL"/>
              </w:rPr>
              <w:t>tosować urządzenie podnoszące o</w:t>
            </w:r>
            <w:r>
              <w:rPr>
                <w:sz w:val="20"/>
                <w:lang w:val="pl-PL"/>
              </w:rPr>
              <w:t> </w:t>
            </w:r>
            <w:r w:rsidR="00AF1FA7" w:rsidRPr="009A1866">
              <w:rPr>
                <w:sz w:val="20"/>
                <w:lang w:val="pl-PL"/>
              </w:rPr>
              <w:t>odpowiednim udźwigu</w:t>
            </w:r>
            <w:r w:rsidR="003D4D49" w:rsidRPr="009A1866">
              <w:rPr>
                <w:sz w:val="20"/>
                <w:lang w:val="pl-PL"/>
              </w:rPr>
              <w:t>.</w:t>
            </w:r>
            <w:r w:rsidR="00AF1FA7" w:rsidRPr="009A1866">
              <w:rPr>
                <w:sz w:val="20"/>
                <w:lang w:val="pl-PL"/>
              </w:rPr>
              <w:t xml:space="preserve"> Sprawdź, czy </w:t>
            </w:r>
            <w:r w:rsidR="000576A1" w:rsidRPr="009A1866">
              <w:rPr>
                <w:sz w:val="20"/>
                <w:lang w:val="pl-PL"/>
              </w:rPr>
              <w:t>zespoły</w:t>
            </w:r>
            <w:r w:rsidR="00180C80" w:rsidRPr="009A1866">
              <w:rPr>
                <w:sz w:val="20"/>
                <w:lang w:val="pl-PL"/>
              </w:rPr>
              <w:t xml:space="preserve"> i</w:t>
            </w:r>
            <w:r w:rsidR="00AF1FA7" w:rsidRPr="009A1866">
              <w:rPr>
                <w:sz w:val="20"/>
                <w:lang w:val="pl-PL"/>
              </w:rPr>
              <w:t xml:space="preserve"> </w:t>
            </w:r>
            <w:r w:rsidR="000576A1" w:rsidRPr="009A1866">
              <w:rPr>
                <w:sz w:val="20"/>
                <w:lang w:val="pl-PL"/>
              </w:rPr>
              <w:t>elementy</w:t>
            </w:r>
            <w:r w:rsidR="00AF1FA7" w:rsidRPr="009A1866">
              <w:rPr>
                <w:sz w:val="20"/>
                <w:lang w:val="pl-PL"/>
              </w:rPr>
              <w:t xml:space="preserve"> spoczywają na </w:t>
            </w:r>
            <w:r w:rsidR="000576A1" w:rsidRPr="009A1866">
              <w:rPr>
                <w:sz w:val="20"/>
                <w:lang w:val="pl-PL"/>
              </w:rPr>
              <w:t>podnośniku</w:t>
            </w:r>
            <w:r w:rsidR="00AF1FA7" w:rsidRPr="009A1866">
              <w:rPr>
                <w:sz w:val="20"/>
                <w:lang w:val="pl-PL"/>
              </w:rPr>
              <w:t xml:space="preserve"> do piasty oraz </w:t>
            </w:r>
            <w:r w:rsidR="000576A1" w:rsidRPr="009A1866">
              <w:rPr>
                <w:sz w:val="20"/>
                <w:lang w:val="pl-PL"/>
              </w:rPr>
              <w:t>zespołu</w:t>
            </w:r>
            <w:r w:rsidR="00AF1FA7" w:rsidRPr="009A1866">
              <w:rPr>
                <w:sz w:val="20"/>
                <w:lang w:val="pl-PL"/>
              </w:rPr>
              <w:t xml:space="preserve"> tarczy hamulca. </w:t>
            </w:r>
            <w:r w:rsidR="00D26222" w:rsidRPr="009A1866">
              <w:rPr>
                <w:sz w:val="20"/>
                <w:lang w:val="pl-PL"/>
              </w:rPr>
              <w:t xml:space="preserve"> (PN</w:t>
            </w:r>
            <w:r w:rsidR="00D26222" w:rsidRPr="009A1866">
              <w:rPr>
                <w:spacing w:val="-1"/>
                <w:sz w:val="20"/>
                <w:lang w:val="pl-PL"/>
              </w:rPr>
              <w:t xml:space="preserve"> </w:t>
            </w:r>
            <w:r w:rsidR="00D26222" w:rsidRPr="009A1866">
              <w:rPr>
                <w:sz w:val="20"/>
                <w:lang w:val="pl-PL"/>
              </w:rPr>
              <w:t>301.20035710).</w:t>
            </w:r>
          </w:p>
          <w:p w:rsidR="00A87E81" w:rsidRPr="009A1866" w:rsidRDefault="000576A1" w:rsidP="00AF1FA7">
            <w:pPr>
              <w:pStyle w:val="TableParagraph"/>
              <w:spacing w:before="119"/>
              <w:ind w:left="71"/>
              <w:jc w:val="both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Ciężar</w:t>
            </w:r>
            <w:r w:rsidR="00AF1FA7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zespołu</w:t>
            </w:r>
            <w:r w:rsidR="00AF1FA7" w:rsidRPr="009A1866">
              <w:rPr>
                <w:sz w:val="20"/>
                <w:lang w:val="pl-PL"/>
              </w:rPr>
              <w:t xml:space="preserve"> piasty ok</w:t>
            </w:r>
            <w:r w:rsidR="00D26222" w:rsidRPr="009A1866">
              <w:rPr>
                <w:sz w:val="20"/>
                <w:lang w:val="pl-PL"/>
              </w:rPr>
              <w:t>: 32 kg.</w:t>
            </w:r>
          </w:p>
        </w:tc>
      </w:tr>
    </w:tbl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3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3258"/>
      </w:tblGrid>
      <w:tr w:rsidR="00A87E81" w:rsidRPr="009A1866">
        <w:trPr>
          <w:trHeight w:val="3438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8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88" w:right="-87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9A1866">
              <w:rPr>
                <w:rFonts w:asciiTheme="minorBidi" w:hAnsiTheme="minorBidi" w:cstheme="minorBidi"/>
                <w:noProof/>
                <w:sz w:val="20"/>
                <w:szCs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31C73DC4" wp14:editId="43995095">
                      <wp:extent cx="2278380" cy="2012315"/>
                      <wp:effectExtent l="0" t="0" r="0" b="0"/>
                      <wp:docPr id="379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78380" cy="2012315"/>
                                <a:chOff x="0" y="0"/>
                                <a:chExt cx="3588" cy="31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0" name="Picture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88" cy="31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81" name="AutoShape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2" y="1884"/>
                                  <a:ext cx="497" cy="269"/>
                                </a:xfrm>
                                <a:custGeom>
                                  <a:avLst/>
                                  <a:gdLst>
                                    <a:gd name="T0" fmla="+- 0 313 193"/>
                                    <a:gd name="T1" fmla="*/ T0 w 497"/>
                                    <a:gd name="T2" fmla="+- 0 1992 1884"/>
                                    <a:gd name="T3" fmla="*/ 1992 h 269"/>
                                    <a:gd name="T4" fmla="+- 0 193 193"/>
                                    <a:gd name="T5" fmla="*/ T4 w 497"/>
                                    <a:gd name="T6" fmla="+- 0 2153 1884"/>
                                    <a:gd name="T7" fmla="*/ 2153 h 269"/>
                                    <a:gd name="T8" fmla="+- 0 394 193"/>
                                    <a:gd name="T9" fmla="*/ T8 w 497"/>
                                    <a:gd name="T10" fmla="+- 0 2153 1884"/>
                                    <a:gd name="T11" fmla="*/ 2153 h 269"/>
                                    <a:gd name="T12" fmla="+- 0 374 193"/>
                                    <a:gd name="T13" fmla="*/ T12 w 497"/>
                                    <a:gd name="T14" fmla="+- 0 2113 1884"/>
                                    <a:gd name="T15" fmla="*/ 2113 h 269"/>
                                    <a:gd name="T16" fmla="+- 0 340 193"/>
                                    <a:gd name="T17" fmla="*/ T16 w 497"/>
                                    <a:gd name="T18" fmla="+- 0 2113 1884"/>
                                    <a:gd name="T19" fmla="*/ 2113 h 269"/>
                                    <a:gd name="T20" fmla="+- 0 313 193"/>
                                    <a:gd name="T21" fmla="*/ T20 w 497"/>
                                    <a:gd name="T22" fmla="+- 0 2059 1884"/>
                                    <a:gd name="T23" fmla="*/ 2059 h 269"/>
                                    <a:gd name="T24" fmla="+- 0 340 193"/>
                                    <a:gd name="T25" fmla="*/ T24 w 497"/>
                                    <a:gd name="T26" fmla="+- 0 2046 1884"/>
                                    <a:gd name="T27" fmla="*/ 2046 h 269"/>
                                    <a:gd name="T28" fmla="+- 0 313 193"/>
                                    <a:gd name="T29" fmla="*/ T28 w 497"/>
                                    <a:gd name="T30" fmla="+- 0 1992 1884"/>
                                    <a:gd name="T31" fmla="*/ 1992 h 269"/>
                                    <a:gd name="T32" fmla="+- 0 340 193"/>
                                    <a:gd name="T33" fmla="*/ T32 w 497"/>
                                    <a:gd name="T34" fmla="+- 0 2046 1884"/>
                                    <a:gd name="T35" fmla="*/ 2046 h 269"/>
                                    <a:gd name="T36" fmla="+- 0 313 193"/>
                                    <a:gd name="T37" fmla="*/ T36 w 497"/>
                                    <a:gd name="T38" fmla="+- 0 2059 1884"/>
                                    <a:gd name="T39" fmla="*/ 2059 h 269"/>
                                    <a:gd name="T40" fmla="+- 0 340 193"/>
                                    <a:gd name="T41" fmla="*/ T40 w 497"/>
                                    <a:gd name="T42" fmla="+- 0 2113 1884"/>
                                    <a:gd name="T43" fmla="*/ 2113 h 269"/>
                                    <a:gd name="T44" fmla="+- 0 367 193"/>
                                    <a:gd name="T45" fmla="*/ T44 w 497"/>
                                    <a:gd name="T46" fmla="+- 0 2099 1884"/>
                                    <a:gd name="T47" fmla="*/ 2099 h 269"/>
                                    <a:gd name="T48" fmla="+- 0 340 193"/>
                                    <a:gd name="T49" fmla="*/ T48 w 497"/>
                                    <a:gd name="T50" fmla="+- 0 2046 1884"/>
                                    <a:gd name="T51" fmla="*/ 2046 h 269"/>
                                    <a:gd name="T52" fmla="+- 0 367 193"/>
                                    <a:gd name="T53" fmla="*/ T52 w 497"/>
                                    <a:gd name="T54" fmla="+- 0 2099 1884"/>
                                    <a:gd name="T55" fmla="*/ 2099 h 269"/>
                                    <a:gd name="T56" fmla="+- 0 340 193"/>
                                    <a:gd name="T57" fmla="*/ T56 w 497"/>
                                    <a:gd name="T58" fmla="+- 0 2113 1884"/>
                                    <a:gd name="T59" fmla="*/ 2113 h 269"/>
                                    <a:gd name="T60" fmla="+- 0 374 193"/>
                                    <a:gd name="T61" fmla="*/ T60 w 497"/>
                                    <a:gd name="T62" fmla="+- 0 2113 1884"/>
                                    <a:gd name="T63" fmla="*/ 2113 h 269"/>
                                    <a:gd name="T64" fmla="+- 0 367 193"/>
                                    <a:gd name="T65" fmla="*/ T64 w 497"/>
                                    <a:gd name="T66" fmla="+- 0 2099 1884"/>
                                    <a:gd name="T67" fmla="*/ 2099 h 269"/>
                                    <a:gd name="T68" fmla="+- 0 662 193"/>
                                    <a:gd name="T69" fmla="*/ T68 w 497"/>
                                    <a:gd name="T70" fmla="+- 0 1884 1884"/>
                                    <a:gd name="T71" fmla="*/ 1884 h 269"/>
                                    <a:gd name="T72" fmla="+- 0 340 193"/>
                                    <a:gd name="T73" fmla="*/ T72 w 497"/>
                                    <a:gd name="T74" fmla="+- 0 2046 1884"/>
                                    <a:gd name="T75" fmla="*/ 2046 h 269"/>
                                    <a:gd name="T76" fmla="+- 0 367 193"/>
                                    <a:gd name="T77" fmla="*/ T76 w 497"/>
                                    <a:gd name="T78" fmla="+- 0 2099 1884"/>
                                    <a:gd name="T79" fmla="*/ 2099 h 269"/>
                                    <a:gd name="T80" fmla="+- 0 689 193"/>
                                    <a:gd name="T81" fmla="*/ T80 w 497"/>
                                    <a:gd name="T82" fmla="+- 0 1938 1884"/>
                                    <a:gd name="T83" fmla="*/ 1938 h 269"/>
                                    <a:gd name="T84" fmla="+- 0 662 193"/>
                                    <a:gd name="T85" fmla="*/ T84 w 497"/>
                                    <a:gd name="T86" fmla="+- 0 1884 1884"/>
                                    <a:gd name="T87" fmla="*/ 1884 h 26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97" h="269">
                                      <a:moveTo>
                                        <a:pt x="120" y="108"/>
                                      </a:moveTo>
                                      <a:lnTo>
                                        <a:pt x="0" y="269"/>
                                      </a:lnTo>
                                      <a:lnTo>
                                        <a:pt x="201" y="269"/>
                                      </a:lnTo>
                                      <a:lnTo>
                                        <a:pt x="181" y="229"/>
                                      </a:lnTo>
                                      <a:lnTo>
                                        <a:pt x="147" y="229"/>
                                      </a:lnTo>
                                      <a:lnTo>
                                        <a:pt x="120" y="175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20" y="108"/>
                                      </a:lnTo>
                                      <a:close/>
                                      <a:moveTo>
                                        <a:pt x="147" y="162"/>
                                      </a:moveTo>
                                      <a:lnTo>
                                        <a:pt x="120" y="175"/>
                                      </a:lnTo>
                                      <a:lnTo>
                                        <a:pt x="147" y="229"/>
                                      </a:lnTo>
                                      <a:lnTo>
                                        <a:pt x="174" y="215"/>
                                      </a:lnTo>
                                      <a:lnTo>
                                        <a:pt x="147" y="162"/>
                                      </a:lnTo>
                                      <a:close/>
                                      <a:moveTo>
                                        <a:pt x="174" y="215"/>
                                      </a:moveTo>
                                      <a:lnTo>
                                        <a:pt x="147" y="229"/>
                                      </a:lnTo>
                                      <a:lnTo>
                                        <a:pt x="181" y="229"/>
                                      </a:lnTo>
                                      <a:lnTo>
                                        <a:pt x="174" y="215"/>
                                      </a:lnTo>
                                      <a:close/>
                                      <a:moveTo>
                                        <a:pt x="469" y="0"/>
                                      </a:moveTo>
                                      <a:lnTo>
                                        <a:pt x="147" y="162"/>
                                      </a:lnTo>
                                      <a:lnTo>
                                        <a:pt x="174" y="215"/>
                                      </a:lnTo>
                                      <a:lnTo>
                                        <a:pt x="496" y="54"/>
                                      </a:lnTo>
                                      <a:lnTo>
                                        <a:pt x="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B96E63" id="Group 254" o:spid="_x0000_s1026" style="width:179.4pt;height:158.45pt;mso-position-horizontal-relative:char;mso-position-vertical-relative:line" coordsize="3588,31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">
                      <v:shape id="Picture 256" o:spid="_x0000_s1027" type="#_x0000_t75" style="position:absolute;width:3588;height:3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">
                        <v:imagedata r:id="rId66" o:title=""/>
                      </v:shape>
                      <v:shape id="AutoShape 255" o:spid="_x0000_s1028" style="position:absolute;left:192;top:1884;width:497;height:269;visibility:visible;mso-wrap-style:square;v-text-anchor:top" coordsize="49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" path="m120,108l,269r201,l181,229r-34,l120,175r27,-13l120,108xm147,162r-27,13l147,229r27,-14l147,162xm174,215r-27,14l181,229r-7,-14xm469,l147,162r27,53l496,54,469,xe" fillcolor="red" stroked="f">
                        <v:path arrowok="t" o:connecttype="custom" o:connectlocs="120,1992;0,2153;201,2153;181,2113;147,2113;120,2059;147,2046;120,1992;147,2046;120,2059;147,2113;174,2099;147,2046;174,2099;147,2113;181,2113;174,2099;469,1884;147,2046;174,2099;496,1938;469,1884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8" w:type="dxa"/>
            <w:tcBorders>
              <w:top w:val="nil"/>
              <w:bottom w:val="nil"/>
              <w:right w:val="nil"/>
            </w:tcBorders>
          </w:tcPr>
          <w:p w:rsidR="00A87E81" w:rsidRPr="009A1866" w:rsidRDefault="00E02FBD" w:rsidP="00180C80">
            <w:pPr>
              <w:pStyle w:val="TableParagraph"/>
              <w:spacing w:before="1"/>
              <w:ind w:left="282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W</w:t>
            </w:r>
            <w:r w:rsidR="00AF63C8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ykręć</w:t>
            </w:r>
            <w:r w:rsidR="0013208B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AF63C8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śruby</w:t>
            </w:r>
            <w:r w:rsidR="0013208B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180C80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i</w:t>
            </w:r>
            <w:r w:rsidR="0013208B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AF63C8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nakrętkę</w:t>
            </w:r>
            <w:r w:rsidR="00180C80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zabezpieczającą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rFonts w:asciiTheme="minorBidi" w:hAnsiTheme="minorBidi" w:cstheme="minorBidi"/>
          <w:sz w:val="20"/>
          <w:szCs w:val="20"/>
          <w:lang w:val="pl-PL"/>
        </w:rPr>
      </w:pPr>
      <w:r w:rsidRPr="009A1866">
        <w:rPr>
          <w:rFonts w:asciiTheme="minorBidi" w:hAnsiTheme="minorBidi" w:cstheme="minorBidi"/>
          <w:sz w:val="20"/>
          <w:szCs w:val="20"/>
          <w:lang w:val="pl-PL"/>
        </w:rPr>
        <w:t>Rys.</w:t>
      </w:r>
      <w:r w:rsidR="00D26222" w:rsidRPr="009A1866">
        <w:rPr>
          <w:rFonts w:asciiTheme="minorBidi" w:hAnsiTheme="minorBidi" w:cstheme="minorBidi"/>
          <w:spacing w:val="-3"/>
          <w:sz w:val="20"/>
          <w:szCs w:val="20"/>
          <w:lang w:val="pl-PL"/>
        </w:rPr>
        <w:t xml:space="preserve"> </w:t>
      </w:r>
      <w:r w:rsidR="00D26222" w:rsidRPr="009A1866">
        <w:rPr>
          <w:rFonts w:asciiTheme="minorBidi" w:hAnsiTheme="minorBidi" w:cstheme="minorBidi"/>
          <w:sz w:val="20"/>
          <w:szCs w:val="20"/>
          <w:lang w:val="pl-PL"/>
        </w:rPr>
        <w:t>30</w:t>
      </w:r>
    </w:p>
    <w:p w:rsidR="00A87E81" w:rsidRPr="009A1866" w:rsidRDefault="00A87E81">
      <w:pPr>
        <w:pStyle w:val="Tekstpodstawowy"/>
        <w:rPr>
          <w:rFonts w:asciiTheme="minorBidi" w:hAnsiTheme="minorBidi" w:cstheme="minorBidi"/>
          <w:lang w:val="pl-PL"/>
        </w:r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lang w:val="pl-PL"/>
        </w:rPr>
      </w:pPr>
    </w:p>
    <w:p w:rsidR="00A87E81" w:rsidRPr="009A1866" w:rsidRDefault="00A87E81">
      <w:pPr>
        <w:pStyle w:val="Tekstpodstawowy"/>
        <w:spacing w:before="5"/>
        <w:rPr>
          <w:rFonts w:asciiTheme="minorBidi" w:hAnsiTheme="minorBidi" w:cstheme="minorBidi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3994"/>
      </w:tblGrid>
      <w:tr w:rsidR="00A87E81" w:rsidRPr="009A1866">
        <w:trPr>
          <w:trHeight w:val="2980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6" w:after="1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" w:right="-87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9A1866">
              <w:rPr>
                <w:rFonts w:asciiTheme="minorBidi" w:hAnsiTheme="minorBidi" w:cstheme="minorBidi"/>
                <w:noProof/>
                <w:sz w:val="20"/>
                <w:szCs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6BB54FCC" wp14:editId="25C345FD">
                      <wp:extent cx="2331720" cy="1744980"/>
                      <wp:effectExtent l="0" t="0" r="1905" b="7620"/>
                      <wp:docPr id="373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1720" cy="1744980"/>
                                <a:chOff x="0" y="0"/>
                                <a:chExt cx="3672" cy="27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4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72" cy="265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75" name="AutoShape 2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3" y="1331"/>
                                  <a:ext cx="774" cy="1409"/>
                                </a:xfrm>
                                <a:custGeom>
                                  <a:avLst/>
                                  <a:gdLst>
                                    <a:gd name="T0" fmla="+- 0 1018 453"/>
                                    <a:gd name="T1" fmla="*/ T0 w 774"/>
                                    <a:gd name="T2" fmla="+- 0 1742 1331"/>
                                    <a:gd name="T3" fmla="*/ 1742 h 1409"/>
                                    <a:gd name="T4" fmla="+- 0 673 453"/>
                                    <a:gd name="T5" fmla="*/ T4 w 774"/>
                                    <a:gd name="T6" fmla="+- 0 1742 1331"/>
                                    <a:gd name="T7" fmla="*/ 1742 h 1409"/>
                                    <a:gd name="T8" fmla="+- 0 750 453"/>
                                    <a:gd name="T9" fmla="*/ T8 w 774"/>
                                    <a:gd name="T10" fmla="+- 0 1744 1331"/>
                                    <a:gd name="T11" fmla="*/ 1744 h 1409"/>
                                    <a:gd name="T12" fmla="+- 0 825 453"/>
                                    <a:gd name="T13" fmla="*/ T12 w 774"/>
                                    <a:gd name="T14" fmla="+- 0 1758 1331"/>
                                    <a:gd name="T15" fmla="*/ 1758 h 1409"/>
                                    <a:gd name="T16" fmla="+- 0 898 453"/>
                                    <a:gd name="T17" fmla="*/ T16 w 774"/>
                                    <a:gd name="T18" fmla="+- 0 1784 1331"/>
                                    <a:gd name="T19" fmla="*/ 1784 h 1409"/>
                                    <a:gd name="T20" fmla="+- 0 967 453"/>
                                    <a:gd name="T21" fmla="*/ T20 w 774"/>
                                    <a:gd name="T22" fmla="+- 0 1822 1331"/>
                                    <a:gd name="T23" fmla="*/ 1822 h 1409"/>
                                    <a:gd name="T24" fmla="+- 0 1031 453"/>
                                    <a:gd name="T25" fmla="*/ T24 w 774"/>
                                    <a:gd name="T26" fmla="+- 0 1871 1331"/>
                                    <a:gd name="T27" fmla="*/ 1871 h 1409"/>
                                    <a:gd name="T28" fmla="+- 0 1089 453"/>
                                    <a:gd name="T29" fmla="*/ T28 w 774"/>
                                    <a:gd name="T30" fmla="+- 0 1931 1331"/>
                                    <a:gd name="T31" fmla="*/ 1931 h 1409"/>
                                    <a:gd name="T32" fmla="+- 0 1097 453"/>
                                    <a:gd name="T33" fmla="*/ T32 w 774"/>
                                    <a:gd name="T34" fmla="+- 0 2006 1331"/>
                                    <a:gd name="T35" fmla="*/ 2006 h 1409"/>
                                    <a:gd name="T36" fmla="+- 0 1096 453"/>
                                    <a:gd name="T37" fmla="*/ T36 w 774"/>
                                    <a:gd name="T38" fmla="+- 0 2080 1331"/>
                                    <a:gd name="T39" fmla="*/ 2080 h 1409"/>
                                    <a:gd name="T40" fmla="+- 0 1085 453"/>
                                    <a:gd name="T41" fmla="*/ T40 w 774"/>
                                    <a:gd name="T42" fmla="+- 0 2151 1331"/>
                                    <a:gd name="T43" fmla="*/ 2151 h 1409"/>
                                    <a:gd name="T44" fmla="+- 0 1065 453"/>
                                    <a:gd name="T45" fmla="*/ T44 w 774"/>
                                    <a:gd name="T46" fmla="+- 0 2218 1331"/>
                                    <a:gd name="T47" fmla="*/ 2218 h 1409"/>
                                    <a:gd name="T48" fmla="+- 0 1035 453"/>
                                    <a:gd name="T49" fmla="*/ T48 w 774"/>
                                    <a:gd name="T50" fmla="+- 0 2281 1331"/>
                                    <a:gd name="T51" fmla="*/ 2281 h 1409"/>
                                    <a:gd name="T52" fmla="+- 0 998 453"/>
                                    <a:gd name="T53" fmla="*/ T52 w 774"/>
                                    <a:gd name="T54" fmla="+- 0 2338 1331"/>
                                    <a:gd name="T55" fmla="*/ 2338 h 1409"/>
                                    <a:gd name="T56" fmla="+- 0 953 453"/>
                                    <a:gd name="T57" fmla="*/ T56 w 774"/>
                                    <a:gd name="T58" fmla="+- 0 2389 1331"/>
                                    <a:gd name="T59" fmla="*/ 2389 h 1409"/>
                                    <a:gd name="T60" fmla="+- 0 900 453"/>
                                    <a:gd name="T61" fmla="*/ T60 w 774"/>
                                    <a:gd name="T62" fmla="+- 0 2432 1331"/>
                                    <a:gd name="T63" fmla="*/ 2432 h 1409"/>
                                    <a:gd name="T64" fmla="+- 0 840 453"/>
                                    <a:gd name="T65" fmla="*/ T64 w 774"/>
                                    <a:gd name="T66" fmla="+- 0 2466 1331"/>
                                    <a:gd name="T67" fmla="*/ 2466 h 1409"/>
                                    <a:gd name="T68" fmla="+- 0 969 453"/>
                                    <a:gd name="T69" fmla="*/ T68 w 774"/>
                                    <a:gd name="T70" fmla="+- 0 2740 1331"/>
                                    <a:gd name="T71" fmla="*/ 2740 h 1409"/>
                                    <a:gd name="T72" fmla="+- 0 1030 453"/>
                                    <a:gd name="T73" fmla="*/ T72 w 774"/>
                                    <a:gd name="T74" fmla="+- 0 2705 1331"/>
                                    <a:gd name="T75" fmla="*/ 2705 h 1409"/>
                                    <a:gd name="T76" fmla="+- 0 1083 453"/>
                                    <a:gd name="T77" fmla="*/ T76 w 774"/>
                                    <a:gd name="T78" fmla="+- 0 2661 1331"/>
                                    <a:gd name="T79" fmla="*/ 2661 h 1409"/>
                                    <a:gd name="T80" fmla="+- 0 1129 453"/>
                                    <a:gd name="T81" fmla="*/ T80 w 774"/>
                                    <a:gd name="T82" fmla="+- 0 2610 1331"/>
                                    <a:gd name="T83" fmla="*/ 2610 h 1409"/>
                                    <a:gd name="T84" fmla="+- 0 1166 453"/>
                                    <a:gd name="T85" fmla="*/ T84 w 774"/>
                                    <a:gd name="T86" fmla="+- 0 2553 1331"/>
                                    <a:gd name="T87" fmla="*/ 2553 h 1409"/>
                                    <a:gd name="T88" fmla="+- 0 1194 453"/>
                                    <a:gd name="T89" fmla="*/ T88 w 774"/>
                                    <a:gd name="T90" fmla="+- 0 2490 1331"/>
                                    <a:gd name="T91" fmla="*/ 2490 h 1409"/>
                                    <a:gd name="T92" fmla="+- 0 1214 453"/>
                                    <a:gd name="T93" fmla="*/ T92 w 774"/>
                                    <a:gd name="T94" fmla="+- 0 2423 1331"/>
                                    <a:gd name="T95" fmla="*/ 2423 h 1409"/>
                                    <a:gd name="T96" fmla="+- 0 1225 453"/>
                                    <a:gd name="T97" fmla="*/ T96 w 774"/>
                                    <a:gd name="T98" fmla="+- 0 2352 1331"/>
                                    <a:gd name="T99" fmla="*/ 2352 h 1409"/>
                                    <a:gd name="T100" fmla="+- 0 1227 453"/>
                                    <a:gd name="T101" fmla="*/ T100 w 774"/>
                                    <a:gd name="T102" fmla="+- 0 2280 1331"/>
                                    <a:gd name="T103" fmla="*/ 2280 h 1409"/>
                                    <a:gd name="T104" fmla="+- 0 1218 453"/>
                                    <a:gd name="T105" fmla="*/ T104 w 774"/>
                                    <a:gd name="T106" fmla="+- 0 2206 1331"/>
                                    <a:gd name="T107" fmla="*/ 2206 h 1409"/>
                                    <a:gd name="T108" fmla="+- 0 1200 453"/>
                                    <a:gd name="T109" fmla="*/ T108 w 774"/>
                                    <a:gd name="T110" fmla="+- 0 2132 1331"/>
                                    <a:gd name="T111" fmla="*/ 2132 h 1409"/>
                                    <a:gd name="T112" fmla="+- 0 1171 453"/>
                                    <a:gd name="T113" fmla="*/ T112 w 774"/>
                                    <a:gd name="T114" fmla="+- 0 2059 1331"/>
                                    <a:gd name="T115" fmla="*/ 2059 h 1409"/>
                                    <a:gd name="T116" fmla="+- 0 1042 453"/>
                                    <a:gd name="T117" fmla="*/ T116 w 774"/>
                                    <a:gd name="T118" fmla="+- 0 1785 1331"/>
                                    <a:gd name="T119" fmla="*/ 1785 h 1409"/>
                                    <a:gd name="T120" fmla="+- 0 1018 453"/>
                                    <a:gd name="T121" fmla="*/ T120 w 774"/>
                                    <a:gd name="T122" fmla="+- 0 1742 1331"/>
                                    <a:gd name="T123" fmla="*/ 1742 h 1409"/>
                                    <a:gd name="T124" fmla="+- 0 480 453"/>
                                    <a:gd name="T125" fmla="*/ T124 w 774"/>
                                    <a:gd name="T126" fmla="+- 0 1331 1331"/>
                                    <a:gd name="T127" fmla="*/ 1331 h 1409"/>
                                    <a:gd name="T128" fmla="+- 0 453 453"/>
                                    <a:gd name="T129" fmla="*/ T128 w 774"/>
                                    <a:gd name="T130" fmla="+- 0 1645 1331"/>
                                    <a:gd name="T131" fmla="*/ 1645 h 1409"/>
                                    <a:gd name="T132" fmla="+- 0 738 453"/>
                                    <a:gd name="T133" fmla="*/ T132 w 774"/>
                                    <a:gd name="T134" fmla="+- 0 1879 1331"/>
                                    <a:gd name="T135" fmla="*/ 1879 h 1409"/>
                                    <a:gd name="T136" fmla="+- 0 673 453"/>
                                    <a:gd name="T137" fmla="*/ T136 w 774"/>
                                    <a:gd name="T138" fmla="+- 0 1742 1331"/>
                                    <a:gd name="T139" fmla="*/ 1742 h 1409"/>
                                    <a:gd name="T140" fmla="+- 0 1018 453"/>
                                    <a:gd name="T141" fmla="*/ T140 w 774"/>
                                    <a:gd name="T142" fmla="+- 0 1742 1331"/>
                                    <a:gd name="T143" fmla="*/ 1742 h 1409"/>
                                    <a:gd name="T144" fmla="+- 0 1002 453"/>
                                    <a:gd name="T145" fmla="*/ T144 w 774"/>
                                    <a:gd name="T146" fmla="+- 0 1713 1331"/>
                                    <a:gd name="T147" fmla="*/ 1713 h 1409"/>
                                    <a:gd name="T148" fmla="+- 0 953 453"/>
                                    <a:gd name="T149" fmla="*/ T148 w 774"/>
                                    <a:gd name="T150" fmla="+- 0 1648 1331"/>
                                    <a:gd name="T151" fmla="*/ 1648 h 1409"/>
                                    <a:gd name="T152" fmla="+- 0 896 453"/>
                                    <a:gd name="T153" fmla="*/ T152 w 774"/>
                                    <a:gd name="T154" fmla="+- 0 1592 1331"/>
                                    <a:gd name="T155" fmla="*/ 1592 h 1409"/>
                                    <a:gd name="T156" fmla="+- 0 833 453"/>
                                    <a:gd name="T157" fmla="*/ T156 w 774"/>
                                    <a:gd name="T158" fmla="+- 0 1546 1331"/>
                                    <a:gd name="T159" fmla="*/ 1546 h 1409"/>
                                    <a:gd name="T160" fmla="+- 0 766 453"/>
                                    <a:gd name="T161" fmla="*/ T160 w 774"/>
                                    <a:gd name="T162" fmla="+- 0 1509 1331"/>
                                    <a:gd name="T163" fmla="*/ 1509 h 1409"/>
                                    <a:gd name="T164" fmla="+- 0 694 453"/>
                                    <a:gd name="T165" fmla="*/ T164 w 774"/>
                                    <a:gd name="T166" fmla="+- 0 1484 1331"/>
                                    <a:gd name="T167" fmla="*/ 1484 h 1409"/>
                                    <a:gd name="T168" fmla="+- 0 620 453"/>
                                    <a:gd name="T169" fmla="*/ T168 w 774"/>
                                    <a:gd name="T170" fmla="+- 0 1470 1331"/>
                                    <a:gd name="T171" fmla="*/ 1470 h 1409"/>
                                    <a:gd name="T172" fmla="+- 0 544 453"/>
                                    <a:gd name="T173" fmla="*/ T172 w 774"/>
                                    <a:gd name="T174" fmla="+- 0 1468 1331"/>
                                    <a:gd name="T175" fmla="*/ 1468 h 1409"/>
                                    <a:gd name="T176" fmla="+- 0 480 453"/>
                                    <a:gd name="T177" fmla="*/ T176 w 774"/>
                                    <a:gd name="T178" fmla="+- 0 1331 1331"/>
                                    <a:gd name="T179" fmla="*/ 1331 h 140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</a:cxnLst>
                                  <a:rect l="0" t="0" r="r" b="b"/>
                                  <a:pathLst>
                                    <a:path w="774" h="1409">
                                      <a:moveTo>
                                        <a:pt x="565" y="411"/>
                                      </a:moveTo>
                                      <a:lnTo>
                                        <a:pt x="220" y="411"/>
                                      </a:lnTo>
                                      <a:lnTo>
                                        <a:pt x="297" y="413"/>
                                      </a:lnTo>
                                      <a:lnTo>
                                        <a:pt x="372" y="427"/>
                                      </a:lnTo>
                                      <a:lnTo>
                                        <a:pt x="445" y="453"/>
                                      </a:lnTo>
                                      <a:lnTo>
                                        <a:pt x="514" y="491"/>
                                      </a:lnTo>
                                      <a:lnTo>
                                        <a:pt x="578" y="540"/>
                                      </a:lnTo>
                                      <a:lnTo>
                                        <a:pt x="636" y="600"/>
                                      </a:lnTo>
                                      <a:lnTo>
                                        <a:pt x="644" y="675"/>
                                      </a:lnTo>
                                      <a:lnTo>
                                        <a:pt x="643" y="749"/>
                                      </a:lnTo>
                                      <a:lnTo>
                                        <a:pt x="632" y="820"/>
                                      </a:lnTo>
                                      <a:lnTo>
                                        <a:pt x="612" y="887"/>
                                      </a:lnTo>
                                      <a:lnTo>
                                        <a:pt x="582" y="950"/>
                                      </a:lnTo>
                                      <a:lnTo>
                                        <a:pt x="545" y="1007"/>
                                      </a:lnTo>
                                      <a:lnTo>
                                        <a:pt x="500" y="1058"/>
                                      </a:lnTo>
                                      <a:lnTo>
                                        <a:pt x="447" y="1101"/>
                                      </a:lnTo>
                                      <a:lnTo>
                                        <a:pt x="387" y="1135"/>
                                      </a:lnTo>
                                      <a:lnTo>
                                        <a:pt x="516" y="1409"/>
                                      </a:lnTo>
                                      <a:lnTo>
                                        <a:pt x="577" y="1374"/>
                                      </a:lnTo>
                                      <a:lnTo>
                                        <a:pt x="630" y="1330"/>
                                      </a:lnTo>
                                      <a:lnTo>
                                        <a:pt x="676" y="1279"/>
                                      </a:lnTo>
                                      <a:lnTo>
                                        <a:pt x="713" y="1222"/>
                                      </a:lnTo>
                                      <a:lnTo>
                                        <a:pt x="741" y="1159"/>
                                      </a:lnTo>
                                      <a:lnTo>
                                        <a:pt x="761" y="1092"/>
                                      </a:lnTo>
                                      <a:lnTo>
                                        <a:pt x="772" y="1021"/>
                                      </a:lnTo>
                                      <a:lnTo>
                                        <a:pt x="774" y="949"/>
                                      </a:lnTo>
                                      <a:lnTo>
                                        <a:pt x="765" y="875"/>
                                      </a:lnTo>
                                      <a:lnTo>
                                        <a:pt x="747" y="801"/>
                                      </a:lnTo>
                                      <a:lnTo>
                                        <a:pt x="718" y="728"/>
                                      </a:lnTo>
                                      <a:lnTo>
                                        <a:pt x="589" y="454"/>
                                      </a:lnTo>
                                      <a:lnTo>
                                        <a:pt x="565" y="411"/>
                                      </a:lnTo>
                                      <a:close/>
                                      <a:moveTo>
                                        <a:pt x="27" y="0"/>
                                      </a:moveTo>
                                      <a:lnTo>
                                        <a:pt x="0" y="314"/>
                                      </a:lnTo>
                                      <a:lnTo>
                                        <a:pt x="285" y="548"/>
                                      </a:lnTo>
                                      <a:lnTo>
                                        <a:pt x="220" y="411"/>
                                      </a:lnTo>
                                      <a:lnTo>
                                        <a:pt x="565" y="411"/>
                                      </a:lnTo>
                                      <a:lnTo>
                                        <a:pt x="549" y="382"/>
                                      </a:lnTo>
                                      <a:lnTo>
                                        <a:pt x="500" y="317"/>
                                      </a:lnTo>
                                      <a:lnTo>
                                        <a:pt x="443" y="261"/>
                                      </a:lnTo>
                                      <a:lnTo>
                                        <a:pt x="380" y="215"/>
                                      </a:lnTo>
                                      <a:lnTo>
                                        <a:pt x="313" y="178"/>
                                      </a:lnTo>
                                      <a:lnTo>
                                        <a:pt x="241" y="153"/>
                                      </a:lnTo>
                                      <a:lnTo>
                                        <a:pt x="167" y="139"/>
                                      </a:lnTo>
                                      <a:lnTo>
                                        <a:pt x="91" y="137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FC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40" y="1785"/>
                                  <a:ext cx="387" cy="955"/>
                                </a:xfrm>
                                <a:custGeom>
                                  <a:avLst/>
                                  <a:gdLst>
                                    <a:gd name="T0" fmla="+- 0 1042 840"/>
                                    <a:gd name="T1" fmla="*/ T0 w 387"/>
                                    <a:gd name="T2" fmla="+- 0 1785 1785"/>
                                    <a:gd name="T3" fmla="*/ 1785 h 955"/>
                                    <a:gd name="T4" fmla="+- 0 1071 840"/>
                                    <a:gd name="T5" fmla="*/ T4 w 387"/>
                                    <a:gd name="T6" fmla="+- 0 1858 1785"/>
                                    <a:gd name="T7" fmla="*/ 1858 h 955"/>
                                    <a:gd name="T8" fmla="+- 0 1089 840"/>
                                    <a:gd name="T9" fmla="*/ T8 w 387"/>
                                    <a:gd name="T10" fmla="+- 0 1932 1785"/>
                                    <a:gd name="T11" fmla="*/ 1932 h 955"/>
                                    <a:gd name="T12" fmla="+- 0 1098 840"/>
                                    <a:gd name="T13" fmla="*/ T12 w 387"/>
                                    <a:gd name="T14" fmla="+- 0 2006 1785"/>
                                    <a:gd name="T15" fmla="*/ 2006 h 955"/>
                                    <a:gd name="T16" fmla="+- 0 1096 840"/>
                                    <a:gd name="T17" fmla="*/ T16 w 387"/>
                                    <a:gd name="T18" fmla="+- 0 2079 1785"/>
                                    <a:gd name="T19" fmla="*/ 2079 h 955"/>
                                    <a:gd name="T20" fmla="+- 0 1085 840"/>
                                    <a:gd name="T21" fmla="*/ T20 w 387"/>
                                    <a:gd name="T22" fmla="+- 0 2149 1785"/>
                                    <a:gd name="T23" fmla="*/ 2149 h 955"/>
                                    <a:gd name="T24" fmla="+- 0 1065 840"/>
                                    <a:gd name="T25" fmla="*/ T24 w 387"/>
                                    <a:gd name="T26" fmla="+- 0 2216 1785"/>
                                    <a:gd name="T27" fmla="*/ 2216 h 955"/>
                                    <a:gd name="T28" fmla="+- 0 1037 840"/>
                                    <a:gd name="T29" fmla="*/ T28 w 387"/>
                                    <a:gd name="T30" fmla="+- 0 2279 1785"/>
                                    <a:gd name="T31" fmla="*/ 2279 h 955"/>
                                    <a:gd name="T32" fmla="+- 0 999 840"/>
                                    <a:gd name="T33" fmla="*/ T32 w 387"/>
                                    <a:gd name="T34" fmla="+- 0 2336 1785"/>
                                    <a:gd name="T35" fmla="*/ 2336 h 955"/>
                                    <a:gd name="T36" fmla="+- 0 954 840"/>
                                    <a:gd name="T37" fmla="*/ T36 w 387"/>
                                    <a:gd name="T38" fmla="+- 0 2387 1785"/>
                                    <a:gd name="T39" fmla="*/ 2387 h 955"/>
                                    <a:gd name="T40" fmla="+- 0 901 840"/>
                                    <a:gd name="T41" fmla="*/ T40 w 387"/>
                                    <a:gd name="T42" fmla="+- 0 2431 1785"/>
                                    <a:gd name="T43" fmla="*/ 2431 h 955"/>
                                    <a:gd name="T44" fmla="+- 0 840 840"/>
                                    <a:gd name="T45" fmla="*/ T44 w 387"/>
                                    <a:gd name="T46" fmla="+- 0 2466 1785"/>
                                    <a:gd name="T47" fmla="*/ 2466 h 955"/>
                                    <a:gd name="T48" fmla="+- 0 969 840"/>
                                    <a:gd name="T49" fmla="*/ T48 w 387"/>
                                    <a:gd name="T50" fmla="+- 0 2740 1785"/>
                                    <a:gd name="T51" fmla="*/ 2740 h 955"/>
                                    <a:gd name="T52" fmla="+- 0 1030 840"/>
                                    <a:gd name="T53" fmla="*/ T52 w 387"/>
                                    <a:gd name="T54" fmla="+- 0 2705 1785"/>
                                    <a:gd name="T55" fmla="*/ 2705 h 955"/>
                                    <a:gd name="T56" fmla="+- 0 1083 840"/>
                                    <a:gd name="T57" fmla="*/ T56 w 387"/>
                                    <a:gd name="T58" fmla="+- 0 2661 1785"/>
                                    <a:gd name="T59" fmla="*/ 2661 h 955"/>
                                    <a:gd name="T60" fmla="+- 0 1129 840"/>
                                    <a:gd name="T61" fmla="*/ T60 w 387"/>
                                    <a:gd name="T62" fmla="+- 0 2610 1785"/>
                                    <a:gd name="T63" fmla="*/ 2610 h 955"/>
                                    <a:gd name="T64" fmla="+- 0 1166 840"/>
                                    <a:gd name="T65" fmla="*/ T64 w 387"/>
                                    <a:gd name="T66" fmla="+- 0 2553 1785"/>
                                    <a:gd name="T67" fmla="*/ 2553 h 955"/>
                                    <a:gd name="T68" fmla="+- 0 1194 840"/>
                                    <a:gd name="T69" fmla="*/ T68 w 387"/>
                                    <a:gd name="T70" fmla="+- 0 2490 1785"/>
                                    <a:gd name="T71" fmla="*/ 2490 h 955"/>
                                    <a:gd name="T72" fmla="+- 0 1214 840"/>
                                    <a:gd name="T73" fmla="*/ T72 w 387"/>
                                    <a:gd name="T74" fmla="+- 0 2423 1785"/>
                                    <a:gd name="T75" fmla="*/ 2423 h 955"/>
                                    <a:gd name="T76" fmla="+- 0 1225 840"/>
                                    <a:gd name="T77" fmla="*/ T76 w 387"/>
                                    <a:gd name="T78" fmla="+- 0 2352 1785"/>
                                    <a:gd name="T79" fmla="*/ 2352 h 955"/>
                                    <a:gd name="T80" fmla="+- 0 1227 840"/>
                                    <a:gd name="T81" fmla="*/ T80 w 387"/>
                                    <a:gd name="T82" fmla="+- 0 2280 1785"/>
                                    <a:gd name="T83" fmla="*/ 2280 h 955"/>
                                    <a:gd name="T84" fmla="+- 0 1218 840"/>
                                    <a:gd name="T85" fmla="*/ T84 w 387"/>
                                    <a:gd name="T86" fmla="+- 0 2206 1785"/>
                                    <a:gd name="T87" fmla="*/ 2206 h 955"/>
                                    <a:gd name="T88" fmla="+- 0 1200 840"/>
                                    <a:gd name="T89" fmla="*/ T88 w 387"/>
                                    <a:gd name="T90" fmla="+- 0 2132 1785"/>
                                    <a:gd name="T91" fmla="*/ 2132 h 955"/>
                                    <a:gd name="T92" fmla="+- 0 1171 840"/>
                                    <a:gd name="T93" fmla="*/ T92 w 387"/>
                                    <a:gd name="T94" fmla="+- 0 2059 1785"/>
                                    <a:gd name="T95" fmla="*/ 2059 h 955"/>
                                    <a:gd name="T96" fmla="+- 0 1042 840"/>
                                    <a:gd name="T97" fmla="*/ T96 w 387"/>
                                    <a:gd name="T98" fmla="+- 0 1785 1785"/>
                                    <a:gd name="T99" fmla="*/ 1785 h 95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387" h="955">
                                      <a:moveTo>
                                        <a:pt x="202" y="0"/>
                                      </a:moveTo>
                                      <a:lnTo>
                                        <a:pt x="231" y="73"/>
                                      </a:lnTo>
                                      <a:lnTo>
                                        <a:pt x="249" y="147"/>
                                      </a:lnTo>
                                      <a:lnTo>
                                        <a:pt x="258" y="221"/>
                                      </a:lnTo>
                                      <a:lnTo>
                                        <a:pt x="256" y="294"/>
                                      </a:lnTo>
                                      <a:lnTo>
                                        <a:pt x="245" y="364"/>
                                      </a:lnTo>
                                      <a:lnTo>
                                        <a:pt x="225" y="431"/>
                                      </a:lnTo>
                                      <a:lnTo>
                                        <a:pt x="197" y="494"/>
                                      </a:lnTo>
                                      <a:lnTo>
                                        <a:pt x="159" y="551"/>
                                      </a:lnTo>
                                      <a:lnTo>
                                        <a:pt x="114" y="602"/>
                                      </a:lnTo>
                                      <a:lnTo>
                                        <a:pt x="61" y="646"/>
                                      </a:lnTo>
                                      <a:lnTo>
                                        <a:pt x="0" y="681"/>
                                      </a:lnTo>
                                      <a:lnTo>
                                        <a:pt x="129" y="955"/>
                                      </a:lnTo>
                                      <a:lnTo>
                                        <a:pt x="190" y="920"/>
                                      </a:lnTo>
                                      <a:lnTo>
                                        <a:pt x="243" y="876"/>
                                      </a:lnTo>
                                      <a:lnTo>
                                        <a:pt x="289" y="825"/>
                                      </a:lnTo>
                                      <a:lnTo>
                                        <a:pt x="326" y="768"/>
                                      </a:lnTo>
                                      <a:lnTo>
                                        <a:pt x="354" y="705"/>
                                      </a:lnTo>
                                      <a:lnTo>
                                        <a:pt x="374" y="638"/>
                                      </a:lnTo>
                                      <a:lnTo>
                                        <a:pt x="385" y="567"/>
                                      </a:lnTo>
                                      <a:lnTo>
                                        <a:pt x="387" y="495"/>
                                      </a:lnTo>
                                      <a:lnTo>
                                        <a:pt x="378" y="421"/>
                                      </a:lnTo>
                                      <a:lnTo>
                                        <a:pt x="360" y="347"/>
                                      </a:lnTo>
                                      <a:lnTo>
                                        <a:pt x="331" y="274"/>
                                      </a:lnTo>
                                      <a:lnTo>
                                        <a:pt x="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5A9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3" y="1331"/>
                                  <a:ext cx="774" cy="1409"/>
                                </a:xfrm>
                                <a:custGeom>
                                  <a:avLst/>
                                  <a:gdLst>
                                    <a:gd name="T0" fmla="+- 0 969 453"/>
                                    <a:gd name="T1" fmla="*/ T0 w 774"/>
                                    <a:gd name="T2" fmla="+- 0 2740 1331"/>
                                    <a:gd name="T3" fmla="*/ 2740 h 1409"/>
                                    <a:gd name="T4" fmla="+- 0 1030 453"/>
                                    <a:gd name="T5" fmla="*/ T4 w 774"/>
                                    <a:gd name="T6" fmla="+- 0 2705 1331"/>
                                    <a:gd name="T7" fmla="*/ 2705 h 1409"/>
                                    <a:gd name="T8" fmla="+- 0 1083 453"/>
                                    <a:gd name="T9" fmla="*/ T8 w 774"/>
                                    <a:gd name="T10" fmla="+- 0 2661 1331"/>
                                    <a:gd name="T11" fmla="*/ 2661 h 1409"/>
                                    <a:gd name="T12" fmla="+- 0 1129 453"/>
                                    <a:gd name="T13" fmla="*/ T12 w 774"/>
                                    <a:gd name="T14" fmla="+- 0 2610 1331"/>
                                    <a:gd name="T15" fmla="*/ 2610 h 1409"/>
                                    <a:gd name="T16" fmla="+- 0 1166 453"/>
                                    <a:gd name="T17" fmla="*/ T16 w 774"/>
                                    <a:gd name="T18" fmla="+- 0 2553 1331"/>
                                    <a:gd name="T19" fmla="*/ 2553 h 1409"/>
                                    <a:gd name="T20" fmla="+- 0 1194 453"/>
                                    <a:gd name="T21" fmla="*/ T20 w 774"/>
                                    <a:gd name="T22" fmla="+- 0 2490 1331"/>
                                    <a:gd name="T23" fmla="*/ 2490 h 1409"/>
                                    <a:gd name="T24" fmla="+- 0 1214 453"/>
                                    <a:gd name="T25" fmla="*/ T24 w 774"/>
                                    <a:gd name="T26" fmla="+- 0 2423 1331"/>
                                    <a:gd name="T27" fmla="*/ 2423 h 1409"/>
                                    <a:gd name="T28" fmla="+- 0 1225 453"/>
                                    <a:gd name="T29" fmla="*/ T28 w 774"/>
                                    <a:gd name="T30" fmla="+- 0 2352 1331"/>
                                    <a:gd name="T31" fmla="*/ 2352 h 1409"/>
                                    <a:gd name="T32" fmla="+- 0 1227 453"/>
                                    <a:gd name="T33" fmla="*/ T32 w 774"/>
                                    <a:gd name="T34" fmla="+- 0 2280 1331"/>
                                    <a:gd name="T35" fmla="*/ 2280 h 1409"/>
                                    <a:gd name="T36" fmla="+- 0 1218 453"/>
                                    <a:gd name="T37" fmla="*/ T36 w 774"/>
                                    <a:gd name="T38" fmla="+- 0 2206 1331"/>
                                    <a:gd name="T39" fmla="*/ 2206 h 1409"/>
                                    <a:gd name="T40" fmla="+- 0 1200 453"/>
                                    <a:gd name="T41" fmla="*/ T40 w 774"/>
                                    <a:gd name="T42" fmla="+- 0 2132 1331"/>
                                    <a:gd name="T43" fmla="*/ 2132 h 1409"/>
                                    <a:gd name="T44" fmla="+- 0 1171 453"/>
                                    <a:gd name="T45" fmla="*/ T44 w 774"/>
                                    <a:gd name="T46" fmla="+- 0 2059 1331"/>
                                    <a:gd name="T47" fmla="*/ 2059 h 1409"/>
                                    <a:gd name="T48" fmla="+- 0 1042 453"/>
                                    <a:gd name="T49" fmla="*/ T48 w 774"/>
                                    <a:gd name="T50" fmla="+- 0 1785 1331"/>
                                    <a:gd name="T51" fmla="*/ 1785 h 1409"/>
                                    <a:gd name="T52" fmla="+- 0 1002 453"/>
                                    <a:gd name="T53" fmla="*/ T52 w 774"/>
                                    <a:gd name="T54" fmla="+- 0 1713 1331"/>
                                    <a:gd name="T55" fmla="*/ 1713 h 1409"/>
                                    <a:gd name="T56" fmla="+- 0 953 453"/>
                                    <a:gd name="T57" fmla="*/ T56 w 774"/>
                                    <a:gd name="T58" fmla="+- 0 1648 1331"/>
                                    <a:gd name="T59" fmla="*/ 1648 h 1409"/>
                                    <a:gd name="T60" fmla="+- 0 896 453"/>
                                    <a:gd name="T61" fmla="*/ T60 w 774"/>
                                    <a:gd name="T62" fmla="+- 0 1592 1331"/>
                                    <a:gd name="T63" fmla="*/ 1592 h 1409"/>
                                    <a:gd name="T64" fmla="+- 0 833 453"/>
                                    <a:gd name="T65" fmla="*/ T64 w 774"/>
                                    <a:gd name="T66" fmla="+- 0 1546 1331"/>
                                    <a:gd name="T67" fmla="*/ 1546 h 1409"/>
                                    <a:gd name="T68" fmla="+- 0 766 453"/>
                                    <a:gd name="T69" fmla="*/ T68 w 774"/>
                                    <a:gd name="T70" fmla="+- 0 1509 1331"/>
                                    <a:gd name="T71" fmla="*/ 1509 h 1409"/>
                                    <a:gd name="T72" fmla="+- 0 694 453"/>
                                    <a:gd name="T73" fmla="*/ T72 w 774"/>
                                    <a:gd name="T74" fmla="+- 0 1484 1331"/>
                                    <a:gd name="T75" fmla="*/ 1484 h 1409"/>
                                    <a:gd name="T76" fmla="+- 0 620 453"/>
                                    <a:gd name="T77" fmla="*/ T76 w 774"/>
                                    <a:gd name="T78" fmla="+- 0 1470 1331"/>
                                    <a:gd name="T79" fmla="*/ 1470 h 1409"/>
                                    <a:gd name="T80" fmla="+- 0 544 453"/>
                                    <a:gd name="T81" fmla="*/ T80 w 774"/>
                                    <a:gd name="T82" fmla="+- 0 1468 1331"/>
                                    <a:gd name="T83" fmla="*/ 1468 h 1409"/>
                                    <a:gd name="T84" fmla="+- 0 480 453"/>
                                    <a:gd name="T85" fmla="*/ T84 w 774"/>
                                    <a:gd name="T86" fmla="+- 0 1331 1331"/>
                                    <a:gd name="T87" fmla="*/ 1331 h 1409"/>
                                    <a:gd name="T88" fmla="+- 0 453 453"/>
                                    <a:gd name="T89" fmla="*/ T88 w 774"/>
                                    <a:gd name="T90" fmla="+- 0 1645 1331"/>
                                    <a:gd name="T91" fmla="*/ 1645 h 1409"/>
                                    <a:gd name="T92" fmla="+- 0 738 453"/>
                                    <a:gd name="T93" fmla="*/ T92 w 774"/>
                                    <a:gd name="T94" fmla="+- 0 1879 1331"/>
                                    <a:gd name="T95" fmla="*/ 1879 h 1409"/>
                                    <a:gd name="T96" fmla="+- 0 673 453"/>
                                    <a:gd name="T97" fmla="*/ T96 w 774"/>
                                    <a:gd name="T98" fmla="+- 0 1742 1331"/>
                                    <a:gd name="T99" fmla="*/ 1742 h 1409"/>
                                    <a:gd name="T100" fmla="+- 0 750 453"/>
                                    <a:gd name="T101" fmla="*/ T100 w 774"/>
                                    <a:gd name="T102" fmla="+- 0 1744 1331"/>
                                    <a:gd name="T103" fmla="*/ 1744 h 1409"/>
                                    <a:gd name="T104" fmla="+- 0 825 453"/>
                                    <a:gd name="T105" fmla="*/ T104 w 774"/>
                                    <a:gd name="T106" fmla="+- 0 1758 1331"/>
                                    <a:gd name="T107" fmla="*/ 1758 h 1409"/>
                                    <a:gd name="T108" fmla="+- 0 898 453"/>
                                    <a:gd name="T109" fmla="*/ T108 w 774"/>
                                    <a:gd name="T110" fmla="+- 0 1784 1331"/>
                                    <a:gd name="T111" fmla="*/ 1784 h 1409"/>
                                    <a:gd name="T112" fmla="+- 0 967 453"/>
                                    <a:gd name="T113" fmla="*/ T112 w 774"/>
                                    <a:gd name="T114" fmla="+- 0 1822 1331"/>
                                    <a:gd name="T115" fmla="*/ 1822 h 1409"/>
                                    <a:gd name="T116" fmla="+- 0 1031 453"/>
                                    <a:gd name="T117" fmla="*/ T116 w 774"/>
                                    <a:gd name="T118" fmla="+- 0 1871 1331"/>
                                    <a:gd name="T119" fmla="*/ 1871 h 1409"/>
                                    <a:gd name="T120" fmla="+- 0 1089 453"/>
                                    <a:gd name="T121" fmla="*/ T120 w 774"/>
                                    <a:gd name="T122" fmla="+- 0 1931 1331"/>
                                    <a:gd name="T123" fmla="*/ 1931 h 1409"/>
                                    <a:gd name="T124" fmla="+- 0 1097 453"/>
                                    <a:gd name="T125" fmla="*/ T124 w 774"/>
                                    <a:gd name="T126" fmla="+- 0 2006 1331"/>
                                    <a:gd name="T127" fmla="*/ 2006 h 1409"/>
                                    <a:gd name="T128" fmla="+- 0 1096 453"/>
                                    <a:gd name="T129" fmla="*/ T128 w 774"/>
                                    <a:gd name="T130" fmla="+- 0 2080 1331"/>
                                    <a:gd name="T131" fmla="*/ 2080 h 1409"/>
                                    <a:gd name="T132" fmla="+- 0 1085 453"/>
                                    <a:gd name="T133" fmla="*/ T132 w 774"/>
                                    <a:gd name="T134" fmla="+- 0 2151 1331"/>
                                    <a:gd name="T135" fmla="*/ 2151 h 1409"/>
                                    <a:gd name="T136" fmla="+- 0 1065 453"/>
                                    <a:gd name="T137" fmla="*/ T136 w 774"/>
                                    <a:gd name="T138" fmla="+- 0 2218 1331"/>
                                    <a:gd name="T139" fmla="*/ 2218 h 1409"/>
                                    <a:gd name="T140" fmla="+- 0 1035 453"/>
                                    <a:gd name="T141" fmla="*/ T140 w 774"/>
                                    <a:gd name="T142" fmla="+- 0 2281 1331"/>
                                    <a:gd name="T143" fmla="*/ 2281 h 1409"/>
                                    <a:gd name="T144" fmla="+- 0 998 453"/>
                                    <a:gd name="T145" fmla="*/ T144 w 774"/>
                                    <a:gd name="T146" fmla="+- 0 2338 1331"/>
                                    <a:gd name="T147" fmla="*/ 2338 h 1409"/>
                                    <a:gd name="T148" fmla="+- 0 953 453"/>
                                    <a:gd name="T149" fmla="*/ T148 w 774"/>
                                    <a:gd name="T150" fmla="+- 0 2389 1331"/>
                                    <a:gd name="T151" fmla="*/ 2389 h 1409"/>
                                    <a:gd name="T152" fmla="+- 0 900 453"/>
                                    <a:gd name="T153" fmla="*/ T152 w 774"/>
                                    <a:gd name="T154" fmla="+- 0 2432 1331"/>
                                    <a:gd name="T155" fmla="*/ 2432 h 1409"/>
                                    <a:gd name="T156" fmla="+- 0 840 453"/>
                                    <a:gd name="T157" fmla="*/ T156 w 774"/>
                                    <a:gd name="T158" fmla="+- 0 2466 1331"/>
                                    <a:gd name="T159" fmla="*/ 2466 h 1409"/>
                                    <a:gd name="T160" fmla="+- 0 969 453"/>
                                    <a:gd name="T161" fmla="*/ T160 w 774"/>
                                    <a:gd name="T162" fmla="+- 0 2740 1331"/>
                                    <a:gd name="T163" fmla="*/ 2740 h 140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774" h="1409">
                                      <a:moveTo>
                                        <a:pt x="516" y="1409"/>
                                      </a:moveTo>
                                      <a:lnTo>
                                        <a:pt x="577" y="1374"/>
                                      </a:lnTo>
                                      <a:lnTo>
                                        <a:pt x="630" y="1330"/>
                                      </a:lnTo>
                                      <a:lnTo>
                                        <a:pt x="676" y="1279"/>
                                      </a:lnTo>
                                      <a:lnTo>
                                        <a:pt x="713" y="1222"/>
                                      </a:lnTo>
                                      <a:lnTo>
                                        <a:pt x="741" y="1159"/>
                                      </a:lnTo>
                                      <a:lnTo>
                                        <a:pt x="761" y="1092"/>
                                      </a:lnTo>
                                      <a:lnTo>
                                        <a:pt x="772" y="1021"/>
                                      </a:lnTo>
                                      <a:lnTo>
                                        <a:pt x="774" y="949"/>
                                      </a:lnTo>
                                      <a:lnTo>
                                        <a:pt x="765" y="875"/>
                                      </a:lnTo>
                                      <a:lnTo>
                                        <a:pt x="747" y="801"/>
                                      </a:lnTo>
                                      <a:lnTo>
                                        <a:pt x="718" y="728"/>
                                      </a:lnTo>
                                      <a:lnTo>
                                        <a:pt x="589" y="454"/>
                                      </a:lnTo>
                                      <a:lnTo>
                                        <a:pt x="549" y="382"/>
                                      </a:lnTo>
                                      <a:lnTo>
                                        <a:pt x="500" y="317"/>
                                      </a:lnTo>
                                      <a:lnTo>
                                        <a:pt x="443" y="261"/>
                                      </a:lnTo>
                                      <a:lnTo>
                                        <a:pt x="380" y="215"/>
                                      </a:lnTo>
                                      <a:lnTo>
                                        <a:pt x="313" y="178"/>
                                      </a:lnTo>
                                      <a:lnTo>
                                        <a:pt x="241" y="153"/>
                                      </a:lnTo>
                                      <a:lnTo>
                                        <a:pt x="167" y="139"/>
                                      </a:lnTo>
                                      <a:lnTo>
                                        <a:pt x="91" y="137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0" y="314"/>
                                      </a:lnTo>
                                      <a:lnTo>
                                        <a:pt x="285" y="548"/>
                                      </a:lnTo>
                                      <a:lnTo>
                                        <a:pt x="220" y="411"/>
                                      </a:lnTo>
                                      <a:lnTo>
                                        <a:pt x="297" y="413"/>
                                      </a:lnTo>
                                      <a:lnTo>
                                        <a:pt x="372" y="427"/>
                                      </a:lnTo>
                                      <a:lnTo>
                                        <a:pt x="445" y="453"/>
                                      </a:lnTo>
                                      <a:lnTo>
                                        <a:pt x="514" y="491"/>
                                      </a:lnTo>
                                      <a:lnTo>
                                        <a:pt x="578" y="540"/>
                                      </a:lnTo>
                                      <a:lnTo>
                                        <a:pt x="636" y="600"/>
                                      </a:lnTo>
                                      <a:lnTo>
                                        <a:pt x="644" y="675"/>
                                      </a:lnTo>
                                      <a:lnTo>
                                        <a:pt x="643" y="749"/>
                                      </a:lnTo>
                                      <a:lnTo>
                                        <a:pt x="632" y="820"/>
                                      </a:lnTo>
                                      <a:lnTo>
                                        <a:pt x="612" y="887"/>
                                      </a:lnTo>
                                      <a:lnTo>
                                        <a:pt x="582" y="950"/>
                                      </a:lnTo>
                                      <a:lnTo>
                                        <a:pt x="545" y="1007"/>
                                      </a:lnTo>
                                      <a:lnTo>
                                        <a:pt x="500" y="1058"/>
                                      </a:lnTo>
                                      <a:lnTo>
                                        <a:pt x="447" y="1101"/>
                                      </a:lnTo>
                                      <a:lnTo>
                                        <a:pt x="387" y="1135"/>
                                      </a:lnTo>
                                      <a:lnTo>
                                        <a:pt x="516" y="140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6F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" name="Freeform 2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2" y="1785"/>
                                  <a:ext cx="47" cy="146"/>
                                </a:xfrm>
                                <a:custGeom>
                                  <a:avLst/>
                                  <a:gdLst>
                                    <a:gd name="T0" fmla="+- 0 1042 1042"/>
                                    <a:gd name="T1" fmla="*/ T0 w 47"/>
                                    <a:gd name="T2" fmla="+- 0 1785 1785"/>
                                    <a:gd name="T3" fmla="*/ 1785 h 146"/>
                                    <a:gd name="T4" fmla="+- 0 1057 1042"/>
                                    <a:gd name="T5" fmla="*/ T4 w 47"/>
                                    <a:gd name="T6" fmla="+- 0 1820 1785"/>
                                    <a:gd name="T7" fmla="*/ 1820 h 146"/>
                                    <a:gd name="T8" fmla="+- 0 1070 1042"/>
                                    <a:gd name="T9" fmla="*/ T8 w 47"/>
                                    <a:gd name="T10" fmla="+- 0 1857 1785"/>
                                    <a:gd name="T11" fmla="*/ 1857 h 146"/>
                                    <a:gd name="T12" fmla="+- 0 1081 1042"/>
                                    <a:gd name="T13" fmla="*/ T12 w 47"/>
                                    <a:gd name="T14" fmla="+- 0 1893 1785"/>
                                    <a:gd name="T15" fmla="*/ 1893 h 146"/>
                                    <a:gd name="T16" fmla="+- 0 1089 1042"/>
                                    <a:gd name="T17" fmla="*/ T16 w 47"/>
                                    <a:gd name="T18" fmla="+- 0 1931 1785"/>
                                    <a:gd name="T19" fmla="*/ 1931 h 14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7" h="146">
                                      <a:moveTo>
                                        <a:pt x="0" y="0"/>
                                      </a:moveTo>
                                      <a:lnTo>
                                        <a:pt x="15" y="35"/>
                                      </a:lnTo>
                                      <a:lnTo>
                                        <a:pt x="28" y="72"/>
                                      </a:lnTo>
                                      <a:lnTo>
                                        <a:pt x="39" y="108"/>
                                      </a:lnTo>
                                      <a:lnTo>
                                        <a:pt x="47" y="146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6F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94810E" id="Group 248" o:spid="_x0000_s1026" style="width:183.6pt;height:137.4pt;mso-position-horizontal-relative:char;mso-position-vertical-relative:line" coordsize="3672,2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">
                      <v:shape id="Picture 253" o:spid="_x0000_s1027" type="#_x0000_t75" style="position:absolute;width:3672;height:2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">
                        <v:imagedata r:id="rId68" o:title=""/>
                      </v:shape>
                      <v:shape id="AutoShape 252" o:spid="_x0000_s1028" style="position:absolute;left:453;top:1331;width:774;height:1409;visibility:visible;mso-wrap-style:square;v-text-anchor:top" coordsize="774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" path="m565,411r-345,l297,413r75,14l445,453r69,38l578,540r58,60l644,675r-1,74l632,820r-20,67l582,950r-37,57l500,1058r-53,43l387,1135r129,274l577,1374r53,-44l676,1279r37,-57l741,1159r20,-67l772,1021r2,-72l765,875,747,801,718,728,589,454,565,411xm27,l,314,285,548,220,411r345,l549,382,500,317,443,261,380,215,313,178,241,153,167,139,91,137,27,xe" fillcolor="#006fc0" stroked="f">
                        <v:path arrowok="t" o:connecttype="custom" o:connectlocs="565,1742;220,1742;297,1744;372,1758;445,1784;514,1822;578,1871;636,1931;644,2006;643,2080;632,2151;612,2218;582,2281;545,2338;500,2389;447,2432;387,2466;516,2740;577,2705;630,2661;676,2610;713,2553;741,2490;761,2423;772,2352;774,2280;765,2206;747,2132;718,2059;589,1785;565,1742;27,1331;0,1645;285,1879;220,1742;565,1742;549,1713;500,1648;443,1592;380,1546;313,1509;241,1484;167,1470;91,1468;27,1331" o:connectangles="0,0,0,0,0,0,0,0,0,0,0,0,0,0,0,0,0,0,0,0,0,0,0,0,0,0,0,0,0,0,0,0,0,0,0,0,0,0,0,0,0,0,0,0,0"/>
                      </v:shape>
                      <v:shape id="Freeform 251" o:spid="_x0000_s1029" style="position:absolute;left:840;top:1785;width:387;height:955;visibility:visible;mso-wrap-style:square;v-text-anchor:top" coordsize="387,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" path="m202,r29,73l249,147r9,74l256,294r-11,70l225,431r-28,63l159,551r-45,51l61,646,,681,129,955r61,-35l243,876r46,-51l326,768r28,-63l374,638r11,-71l387,495r-9,-74l360,347,331,274,202,xe" fillcolor="#005a9a" stroked="f">
                        <v:path arrowok="t" o:connecttype="custom" o:connectlocs="202,1785;231,1858;249,1932;258,2006;256,2079;245,2149;225,2216;197,2279;159,2336;114,2387;61,2431;0,2466;129,2740;190,2705;243,2661;289,2610;326,2553;354,2490;374,2423;385,2352;387,2280;378,2206;360,2132;331,2059;202,1785" o:connectangles="0,0,0,0,0,0,0,0,0,0,0,0,0,0,0,0,0,0,0,0,0,0,0,0,0"/>
                      </v:shape>
                      <v:shape id="Freeform 250" o:spid="_x0000_s1030" style="position:absolute;left:453;top:1331;width:774;height:1409;visibility:visible;mso-wrap-style:square;v-text-anchor:top" coordsize="774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" path="m516,1409r61,-35l630,1330r46,-51l713,1222r28,-63l761,1092r11,-71l774,949r-9,-74l747,801,718,728,589,454,549,382,500,317,443,261,380,215,313,178,241,153,167,139,91,137,27,,,314,285,548,220,411r77,2l372,427r73,26l514,491r64,49l636,600r8,75l643,749r-11,71l612,887r-30,63l545,1007r-45,51l447,1101r-60,34l516,1409xe" filled="f" strokecolor="#006fc0">
                        <v:path arrowok="t" o:connecttype="custom" o:connectlocs="516,2740;577,2705;630,2661;676,2610;713,2553;741,2490;761,2423;772,2352;774,2280;765,2206;747,2132;718,2059;589,1785;549,1713;500,1648;443,1592;380,1546;313,1509;241,1484;167,1470;91,1468;27,1331;0,1645;285,1879;220,1742;297,1744;372,1758;445,1784;514,1822;578,1871;636,1931;644,2006;643,2080;632,2151;612,2218;582,2281;545,2338;500,2389;447,2432;387,2466;516,2740" o:connectangles="0,0,0,0,0,0,0,0,0,0,0,0,0,0,0,0,0,0,0,0,0,0,0,0,0,0,0,0,0,0,0,0,0,0,0,0,0,0,0,0,0"/>
                      </v:shape>
                      <v:shape id="Freeform 249" o:spid="_x0000_s1031" style="position:absolute;left:1042;top:1785;width:47;height:146;visibility:visible;mso-wrap-style:square;v-text-anchor:top" coordsize="47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" path="m,l15,35,28,72r11,36l47,146e" filled="f" strokecolor="#006fc0">
                        <v:path arrowok="t" o:connecttype="custom" o:connectlocs="0,1785;15,1820;28,1857;39,1893;47,1931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94" w:type="dxa"/>
            <w:tcBorders>
              <w:top w:val="nil"/>
              <w:bottom w:val="nil"/>
              <w:right w:val="nil"/>
            </w:tcBorders>
          </w:tcPr>
          <w:p w:rsidR="00A87E81" w:rsidRPr="009A1866" w:rsidRDefault="00E02FBD" w:rsidP="00180C80">
            <w:pPr>
              <w:pStyle w:val="TableParagraph"/>
              <w:ind w:left="282"/>
              <w:rPr>
                <w:rFonts w:asciiTheme="minorBidi" w:hAnsiTheme="minorBidi" w:cstheme="minorBidi"/>
                <w:sz w:val="20"/>
                <w:szCs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szCs w:val="20"/>
                <w:lang w:val="pl-PL"/>
              </w:rPr>
              <w:t>W</w:t>
            </w:r>
            <w:r w:rsidR="00AF63C8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ykręć</w:t>
            </w:r>
            <w:r w:rsidR="008868A6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</w:t>
            </w:r>
            <w:r w:rsidR="00AF63C8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nakrętkę</w:t>
            </w:r>
            <w:r w:rsidR="008868A6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zabezpieczającą przy pomocy</w:t>
            </w:r>
            <w:r w:rsidR="00180C80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narzędzia</w:t>
            </w:r>
            <w:r w:rsidR="008868A6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 xml:space="preserve"> nasadowego</w:t>
            </w:r>
            <w:r w:rsidR="00D26222" w:rsidRPr="009A1866">
              <w:rPr>
                <w:rFonts w:asciiTheme="minorBidi" w:hAnsiTheme="minorBidi" w:cstheme="minorBidi"/>
                <w:sz w:val="20"/>
                <w:szCs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31</w:t>
      </w:r>
    </w:p>
    <w:p w:rsidR="00A87E81" w:rsidRPr="009A1866" w:rsidRDefault="00A87E81">
      <w:pPr>
        <w:spacing w:line="194" w:lineRule="exact"/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3337"/>
      </w:tblGrid>
      <w:tr w:rsidR="00A87E81" w:rsidRPr="009A1866">
        <w:trPr>
          <w:trHeight w:val="3386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5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59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7F4E0FF1" wp14:editId="70C6953F">
                      <wp:extent cx="2296795" cy="1996440"/>
                      <wp:effectExtent l="0" t="0" r="0" b="3810"/>
                      <wp:docPr id="370" name="Group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6795" cy="1996440"/>
                                <a:chOff x="0" y="0"/>
                                <a:chExt cx="3617" cy="31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1" name="Picture 2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7" cy="314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72" name="AutoShape 2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6" y="2174"/>
                                  <a:ext cx="497" cy="269"/>
                                </a:xfrm>
                                <a:custGeom>
                                  <a:avLst/>
                                  <a:gdLst>
                                    <a:gd name="T0" fmla="+- 0 547 426"/>
                                    <a:gd name="T1" fmla="*/ T0 w 497"/>
                                    <a:gd name="T2" fmla="+- 0 2282 2174"/>
                                    <a:gd name="T3" fmla="*/ 2282 h 269"/>
                                    <a:gd name="T4" fmla="+- 0 426 426"/>
                                    <a:gd name="T5" fmla="*/ T4 w 497"/>
                                    <a:gd name="T6" fmla="+- 0 2443 2174"/>
                                    <a:gd name="T7" fmla="*/ 2443 h 269"/>
                                    <a:gd name="T8" fmla="+- 0 628 426"/>
                                    <a:gd name="T9" fmla="*/ T8 w 497"/>
                                    <a:gd name="T10" fmla="+- 0 2443 2174"/>
                                    <a:gd name="T11" fmla="*/ 2443 h 269"/>
                                    <a:gd name="T12" fmla="+- 0 607 426"/>
                                    <a:gd name="T13" fmla="*/ T12 w 497"/>
                                    <a:gd name="T14" fmla="+- 0 2403 2174"/>
                                    <a:gd name="T15" fmla="*/ 2403 h 269"/>
                                    <a:gd name="T16" fmla="+- 0 574 426"/>
                                    <a:gd name="T17" fmla="*/ T16 w 497"/>
                                    <a:gd name="T18" fmla="+- 0 2403 2174"/>
                                    <a:gd name="T19" fmla="*/ 2403 h 269"/>
                                    <a:gd name="T20" fmla="+- 0 547 426"/>
                                    <a:gd name="T21" fmla="*/ T20 w 497"/>
                                    <a:gd name="T22" fmla="+- 0 2349 2174"/>
                                    <a:gd name="T23" fmla="*/ 2349 h 269"/>
                                    <a:gd name="T24" fmla="+- 0 574 426"/>
                                    <a:gd name="T25" fmla="*/ T24 w 497"/>
                                    <a:gd name="T26" fmla="+- 0 2336 2174"/>
                                    <a:gd name="T27" fmla="*/ 2336 h 269"/>
                                    <a:gd name="T28" fmla="+- 0 547 426"/>
                                    <a:gd name="T29" fmla="*/ T28 w 497"/>
                                    <a:gd name="T30" fmla="+- 0 2282 2174"/>
                                    <a:gd name="T31" fmla="*/ 2282 h 269"/>
                                    <a:gd name="T32" fmla="+- 0 574 426"/>
                                    <a:gd name="T33" fmla="*/ T32 w 497"/>
                                    <a:gd name="T34" fmla="+- 0 2336 2174"/>
                                    <a:gd name="T35" fmla="*/ 2336 h 269"/>
                                    <a:gd name="T36" fmla="+- 0 547 426"/>
                                    <a:gd name="T37" fmla="*/ T36 w 497"/>
                                    <a:gd name="T38" fmla="+- 0 2349 2174"/>
                                    <a:gd name="T39" fmla="*/ 2349 h 269"/>
                                    <a:gd name="T40" fmla="+- 0 574 426"/>
                                    <a:gd name="T41" fmla="*/ T40 w 497"/>
                                    <a:gd name="T42" fmla="+- 0 2403 2174"/>
                                    <a:gd name="T43" fmla="*/ 2403 h 269"/>
                                    <a:gd name="T44" fmla="+- 0 601 426"/>
                                    <a:gd name="T45" fmla="*/ T44 w 497"/>
                                    <a:gd name="T46" fmla="+- 0 2389 2174"/>
                                    <a:gd name="T47" fmla="*/ 2389 h 269"/>
                                    <a:gd name="T48" fmla="+- 0 574 426"/>
                                    <a:gd name="T49" fmla="*/ T48 w 497"/>
                                    <a:gd name="T50" fmla="+- 0 2336 2174"/>
                                    <a:gd name="T51" fmla="*/ 2336 h 269"/>
                                    <a:gd name="T52" fmla="+- 0 601 426"/>
                                    <a:gd name="T53" fmla="*/ T52 w 497"/>
                                    <a:gd name="T54" fmla="+- 0 2389 2174"/>
                                    <a:gd name="T55" fmla="*/ 2389 h 269"/>
                                    <a:gd name="T56" fmla="+- 0 574 426"/>
                                    <a:gd name="T57" fmla="*/ T56 w 497"/>
                                    <a:gd name="T58" fmla="+- 0 2403 2174"/>
                                    <a:gd name="T59" fmla="*/ 2403 h 269"/>
                                    <a:gd name="T60" fmla="+- 0 607 426"/>
                                    <a:gd name="T61" fmla="*/ T60 w 497"/>
                                    <a:gd name="T62" fmla="+- 0 2403 2174"/>
                                    <a:gd name="T63" fmla="*/ 2403 h 269"/>
                                    <a:gd name="T64" fmla="+- 0 601 426"/>
                                    <a:gd name="T65" fmla="*/ T64 w 497"/>
                                    <a:gd name="T66" fmla="+- 0 2389 2174"/>
                                    <a:gd name="T67" fmla="*/ 2389 h 269"/>
                                    <a:gd name="T68" fmla="+- 0 896 426"/>
                                    <a:gd name="T69" fmla="*/ T68 w 497"/>
                                    <a:gd name="T70" fmla="+- 0 2174 2174"/>
                                    <a:gd name="T71" fmla="*/ 2174 h 269"/>
                                    <a:gd name="T72" fmla="+- 0 574 426"/>
                                    <a:gd name="T73" fmla="*/ T72 w 497"/>
                                    <a:gd name="T74" fmla="+- 0 2336 2174"/>
                                    <a:gd name="T75" fmla="*/ 2336 h 269"/>
                                    <a:gd name="T76" fmla="+- 0 601 426"/>
                                    <a:gd name="T77" fmla="*/ T76 w 497"/>
                                    <a:gd name="T78" fmla="+- 0 2389 2174"/>
                                    <a:gd name="T79" fmla="*/ 2389 h 269"/>
                                    <a:gd name="T80" fmla="+- 0 923 426"/>
                                    <a:gd name="T81" fmla="*/ T80 w 497"/>
                                    <a:gd name="T82" fmla="+- 0 2228 2174"/>
                                    <a:gd name="T83" fmla="*/ 2228 h 269"/>
                                    <a:gd name="T84" fmla="+- 0 896 426"/>
                                    <a:gd name="T85" fmla="*/ T84 w 497"/>
                                    <a:gd name="T86" fmla="+- 0 2174 2174"/>
                                    <a:gd name="T87" fmla="*/ 2174 h 26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97" h="269">
                                      <a:moveTo>
                                        <a:pt x="121" y="108"/>
                                      </a:moveTo>
                                      <a:lnTo>
                                        <a:pt x="0" y="269"/>
                                      </a:lnTo>
                                      <a:lnTo>
                                        <a:pt x="202" y="269"/>
                                      </a:lnTo>
                                      <a:lnTo>
                                        <a:pt x="181" y="229"/>
                                      </a:lnTo>
                                      <a:lnTo>
                                        <a:pt x="148" y="229"/>
                                      </a:lnTo>
                                      <a:lnTo>
                                        <a:pt x="121" y="175"/>
                                      </a:lnTo>
                                      <a:lnTo>
                                        <a:pt x="148" y="162"/>
                                      </a:lnTo>
                                      <a:lnTo>
                                        <a:pt x="121" y="108"/>
                                      </a:lnTo>
                                      <a:close/>
                                      <a:moveTo>
                                        <a:pt x="148" y="162"/>
                                      </a:moveTo>
                                      <a:lnTo>
                                        <a:pt x="121" y="175"/>
                                      </a:lnTo>
                                      <a:lnTo>
                                        <a:pt x="148" y="229"/>
                                      </a:lnTo>
                                      <a:lnTo>
                                        <a:pt x="175" y="215"/>
                                      </a:lnTo>
                                      <a:lnTo>
                                        <a:pt x="148" y="162"/>
                                      </a:lnTo>
                                      <a:close/>
                                      <a:moveTo>
                                        <a:pt x="175" y="215"/>
                                      </a:moveTo>
                                      <a:lnTo>
                                        <a:pt x="148" y="229"/>
                                      </a:lnTo>
                                      <a:lnTo>
                                        <a:pt x="181" y="229"/>
                                      </a:lnTo>
                                      <a:lnTo>
                                        <a:pt x="175" y="215"/>
                                      </a:lnTo>
                                      <a:close/>
                                      <a:moveTo>
                                        <a:pt x="470" y="0"/>
                                      </a:moveTo>
                                      <a:lnTo>
                                        <a:pt x="148" y="162"/>
                                      </a:lnTo>
                                      <a:lnTo>
                                        <a:pt x="175" y="215"/>
                                      </a:lnTo>
                                      <a:lnTo>
                                        <a:pt x="497" y="54"/>
                                      </a:lnTo>
                                      <a:lnTo>
                                        <a:pt x="4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43D0EB" id="Group 245" o:spid="_x0000_s1026" style="width:180.85pt;height:157.2pt;mso-position-horizontal-relative:char;mso-position-vertical-relative:line" coordsize="3617,3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">
                      <v:shape id="Picture 247" o:spid="_x0000_s1027" type="#_x0000_t75" style="position:absolute;width:3617;height: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">
                        <v:imagedata r:id="rId70" o:title=""/>
                      </v:shape>
                      <v:shape id="AutoShape 246" o:spid="_x0000_s1028" style="position:absolute;left:426;top:2174;width:497;height:269;visibility:visible;mso-wrap-style:square;v-text-anchor:top" coordsize="49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" path="m121,108l,269r202,l181,229r-33,l121,175r27,-13l121,108xm148,162r-27,13l148,229r27,-14l148,162xm175,215r-27,14l181,229r-6,-14xm470,l148,162r27,53l497,54,470,xe" fillcolor="red" stroked="f">
                        <v:path arrowok="t" o:connecttype="custom" o:connectlocs="121,2282;0,2443;202,2443;181,2403;148,2403;121,2349;148,2336;121,2282;148,2336;121,2349;148,2403;175,2389;148,2336;175,2389;148,2403;181,2403;175,2389;470,2174;148,2336;175,2389;497,2228;470,2174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7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FD2FE5">
            <w:pPr>
              <w:pStyle w:val="TableParagraph"/>
              <w:spacing w:line="229" w:lineRule="exact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E02FBD">
              <w:rPr>
                <w:sz w:val="20"/>
                <w:lang w:val="pl-PL"/>
              </w:rPr>
              <w:t>W</w:t>
            </w:r>
            <w:r w:rsidR="00AF63C8" w:rsidRPr="00E02FBD">
              <w:rPr>
                <w:sz w:val="20"/>
                <w:lang w:val="pl-PL"/>
              </w:rPr>
              <w:t>ykręć</w:t>
            </w:r>
            <w:r w:rsidR="00FD2FE5" w:rsidRPr="00E02FBD">
              <w:rPr>
                <w:sz w:val="20"/>
                <w:lang w:val="pl-PL"/>
              </w:rPr>
              <w:t xml:space="preserve"> podkładkę specjalną</w:t>
            </w:r>
            <w:r w:rsidRPr="00E02FBD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32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>
            <w:pPr>
              <w:pStyle w:val="TableParagraph"/>
              <w:spacing w:before="44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436D7276" wp14:editId="58CCEA50">
                  <wp:extent cx="248919" cy="214629"/>
                  <wp:effectExtent l="0" t="0" r="0" b="0"/>
                  <wp:docPr id="10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151D81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0576A1" w:rsidRPr="009A1866" w:rsidTr="000C33D2">
        <w:trPr>
          <w:trHeight w:val="1280"/>
        </w:trPr>
        <w:tc>
          <w:tcPr>
            <w:tcW w:w="7656" w:type="dxa"/>
          </w:tcPr>
          <w:p w:rsidR="000576A1" w:rsidRPr="009A1866" w:rsidRDefault="00151D81" w:rsidP="00180C80">
            <w:pPr>
              <w:pStyle w:val="TableParagraph"/>
              <w:spacing w:before="119"/>
              <w:ind w:left="71" w:right="49"/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D</w:t>
            </w:r>
            <w:r w:rsidR="00180C80" w:rsidRPr="009A1866">
              <w:rPr>
                <w:sz w:val="20"/>
                <w:lang w:val="pl-PL"/>
              </w:rPr>
              <w:t>o podnoszenia lub przesuwania elementów.</w:t>
            </w:r>
            <w:r w:rsidR="00DC6140" w:rsidRPr="009A1866">
              <w:rPr>
                <w:sz w:val="20"/>
                <w:lang w:val="pl-PL"/>
              </w:rPr>
              <w:t xml:space="preserve"> </w:t>
            </w:r>
            <w:r w:rsidR="000576A1" w:rsidRPr="009A1866">
              <w:rPr>
                <w:sz w:val="20"/>
                <w:lang w:val="pl-PL"/>
              </w:rPr>
              <w:t>Stosować urządzenie podnoszące o</w:t>
            </w:r>
            <w:r>
              <w:rPr>
                <w:sz w:val="20"/>
                <w:lang w:val="pl-PL"/>
              </w:rPr>
              <w:t> </w:t>
            </w:r>
            <w:r w:rsidR="000576A1" w:rsidRPr="009A1866">
              <w:rPr>
                <w:sz w:val="20"/>
                <w:lang w:val="pl-PL"/>
              </w:rPr>
              <w:t xml:space="preserve">odpowiednim udźwigu </w:t>
            </w:r>
            <w:r w:rsidR="00180C80" w:rsidRPr="009A1866">
              <w:rPr>
                <w:sz w:val="20"/>
                <w:lang w:val="pl-PL"/>
              </w:rPr>
              <w:t>Sprawdź, czy zespoły oraz</w:t>
            </w:r>
            <w:r w:rsidR="000576A1" w:rsidRPr="009A1866">
              <w:rPr>
                <w:sz w:val="20"/>
                <w:lang w:val="pl-PL"/>
              </w:rPr>
              <w:t xml:space="preserve"> elementy spoczywają na podnośniku do piasty oraz zespołu tarczy hamulca.  (PN</w:t>
            </w:r>
            <w:r w:rsidR="000576A1" w:rsidRPr="009A1866">
              <w:rPr>
                <w:spacing w:val="-1"/>
                <w:sz w:val="20"/>
                <w:lang w:val="pl-PL"/>
              </w:rPr>
              <w:t xml:space="preserve"> </w:t>
            </w:r>
            <w:r w:rsidR="000576A1" w:rsidRPr="009A1866">
              <w:rPr>
                <w:sz w:val="20"/>
                <w:lang w:val="pl-PL"/>
              </w:rPr>
              <w:t>301.20035710).</w:t>
            </w:r>
          </w:p>
          <w:p w:rsidR="000576A1" w:rsidRPr="009A1866" w:rsidRDefault="000576A1" w:rsidP="000C33D2">
            <w:pPr>
              <w:pStyle w:val="TableParagraph"/>
              <w:spacing w:before="119"/>
              <w:ind w:left="71"/>
              <w:jc w:val="both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Ciężar zespołu piasty ok: 32 kg.</w:t>
            </w:r>
          </w:p>
        </w:tc>
      </w:tr>
    </w:tbl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3"/>
        <w:rPr>
          <w:rFonts w:asciiTheme="minorBidi" w:hAnsiTheme="minorBidi" w:cstheme="minorBidi"/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4151"/>
      </w:tblGrid>
      <w:tr w:rsidR="00A87E81" w:rsidRPr="009A1866">
        <w:trPr>
          <w:trHeight w:val="3326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7"/>
              <w:rPr>
                <w:rFonts w:asciiTheme="minorBidi" w:hAnsiTheme="minorBidi" w:cstheme="minorBidi"/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59" w:right="-87"/>
              <w:rPr>
                <w:rFonts w:asciiTheme="minorBidi" w:hAnsiTheme="minorBidi" w:cstheme="minorBidi"/>
                <w:sz w:val="20"/>
                <w:lang w:val="pl-PL"/>
              </w:rPr>
            </w:pPr>
            <w:r w:rsidRPr="009A1866">
              <w:rPr>
                <w:rFonts w:asciiTheme="minorBidi" w:hAnsiTheme="minorBidi" w:cstheme="minorBidi"/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78388FA9" wp14:editId="2CEC30F2">
                      <wp:extent cx="2293620" cy="1958340"/>
                      <wp:effectExtent l="0" t="0" r="1905" b="3810"/>
                      <wp:docPr id="367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3620" cy="1958340"/>
                                <a:chOff x="0" y="0"/>
                                <a:chExt cx="3612" cy="30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2" cy="30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69" name="AutoShape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" y="1872"/>
                                  <a:ext cx="497" cy="269"/>
                                </a:xfrm>
                                <a:custGeom>
                                  <a:avLst/>
                                  <a:gdLst>
                                    <a:gd name="T0" fmla="+- 0 370 249"/>
                                    <a:gd name="T1" fmla="*/ T0 w 497"/>
                                    <a:gd name="T2" fmla="+- 0 1980 1872"/>
                                    <a:gd name="T3" fmla="*/ 1980 h 269"/>
                                    <a:gd name="T4" fmla="+- 0 249 249"/>
                                    <a:gd name="T5" fmla="*/ T4 w 497"/>
                                    <a:gd name="T6" fmla="+- 0 2141 1872"/>
                                    <a:gd name="T7" fmla="*/ 2141 h 269"/>
                                    <a:gd name="T8" fmla="+- 0 451 249"/>
                                    <a:gd name="T9" fmla="*/ T8 w 497"/>
                                    <a:gd name="T10" fmla="+- 0 2141 1872"/>
                                    <a:gd name="T11" fmla="*/ 2141 h 269"/>
                                    <a:gd name="T12" fmla="+- 0 430 249"/>
                                    <a:gd name="T13" fmla="*/ T12 w 497"/>
                                    <a:gd name="T14" fmla="+- 0 2101 1872"/>
                                    <a:gd name="T15" fmla="*/ 2101 h 269"/>
                                    <a:gd name="T16" fmla="+- 0 397 249"/>
                                    <a:gd name="T17" fmla="*/ T16 w 497"/>
                                    <a:gd name="T18" fmla="+- 0 2101 1872"/>
                                    <a:gd name="T19" fmla="*/ 2101 h 269"/>
                                    <a:gd name="T20" fmla="+- 0 370 249"/>
                                    <a:gd name="T21" fmla="*/ T20 w 497"/>
                                    <a:gd name="T22" fmla="+- 0 2047 1872"/>
                                    <a:gd name="T23" fmla="*/ 2047 h 269"/>
                                    <a:gd name="T24" fmla="+- 0 397 249"/>
                                    <a:gd name="T25" fmla="*/ T24 w 497"/>
                                    <a:gd name="T26" fmla="+- 0 2034 1872"/>
                                    <a:gd name="T27" fmla="*/ 2034 h 269"/>
                                    <a:gd name="T28" fmla="+- 0 370 249"/>
                                    <a:gd name="T29" fmla="*/ T28 w 497"/>
                                    <a:gd name="T30" fmla="+- 0 1980 1872"/>
                                    <a:gd name="T31" fmla="*/ 1980 h 269"/>
                                    <a:gd name="T32" fmla="+- 0 397 249"/>
                                    <a:gd name="T33" fmla="*/ T32 w 497"/>
                                    <a:gd name="T34" fmla="+- 0 2034 1872"/>
                                    <a:gd name="T35" fmla="*/ 2034 h 269"/>
                                    <a:gd name="T36" fmla="+- 0 370 249"/>
                                    <a:gd name="T37" fmla="*/ T36 w 497"/>
                                    <a:gd name="T38" fmla="+- 0 2047 1872"/>
                                    <a:gd name="T39" fmla="*/ 2047 h 269"/>
                                    <a:gd name="T40" fmla="+- 0 397 249"/>
                                    <a:gd name="T41" fmla="*/ T40 w 497"/>
                                    <a:gd name="T42" fmla="+- 0 2101 1872"/>
                                    <a:gd name="T43" fmla="*/ 2101 h 269"/>
                                    <a:gd name="T44" fmla="+- 0 424 249"/>
                                    <a:gd name="T45" fmla="*/ T44 w 497"/>
                                    <a:gd name="T46" fmla="+- 0 2087 1872"/>
                                    <a:gd name="T47" fmla="*/ 2087 h 269"/>
                                    <a:gd name="T48" fmla="+- 0 397 249"/>
                                    <a:gd name="T49" fmla="*/ T48 w 497"/>
                                    <a:gd name="T50" fmla="+- 0 2034 1872"/>
                                    <a:gd name="T51" fmla="*/ 2034 h 269"/>
                                    <a:gd name="T52" fmla="+- 0 424 249"/>
                                    <a:gd name="T53" fmla="*/ T52 w 497"/>
                                    <a:gd name="T54" fmla="+- 0 2087 1872"/>
                                    <a:gd name="T55" fmla="*/ 2087 h 269"/>
                                    <a:gd name="T56" fmla="+- 0 397 249"/>
                                    <a:gd name="T57" fmla="*/ T56 w 497"/>
                                    <a:gd name="T58" fmla="+- 0 2101 1872"/>
                                    <a:gd name="T59" fmla="*/ 2101 h 269"/>
                                    <a:gd name="T60" fmla="+- 0 430 249"/>
                                    <a:gd name="T61" fmla="*/ T60 w 497"/>
                                    <a:gd name="T62" fmla="+- 0 2101 1872"/>
                                    <a:gd name="T63" fmla="*/ 2101 h 269"/>
                                    <a:gd name="T64" fmla="+- 0 424 249"/>
                                    <a:gd name="T65" fmla="*/ T64 w 497"/>
                                    <a:gd name="T66" fmla="+- 0 2087 1872"/>
                                    <a:gd name="T67" fmla="*/ 2087 h 269"/>
                                    <a:gd name="T68" fmla="+- 0 719 249"/>
                                    <a:gd name="T69" fmla="*/ T68 w 497"/>
                                    <a:gd name="T70" fmla="+- 0 1872 1872"/>
                                    <a:gd name="T71" fmla="*/ 1872 h 269"/>
                                    <a:gd name="T72" fmla="+- 0 397 249"/>
                                    <a:gd name="T73" fmla="*/ T72 w 497"/>
                                    <a:gd name="T74" fmla="+- 0 2034 1872"/>
                                    <a:gd name="T75" fmla="*/ 2034 h 269"/>
                                    <a:gd name="T76" fmla="+- 0 424 249"/>
                                    <a:gd name="T77" fmla="*/ T76 w 497"/>
                                    <a:gd name="T78" fmla="+- 0 2087 1872"/>
                                    <a:gd name="T79" fmla="*/ 2087 h 269"/>
                                    <a:gd name="T80" fmla="+- 0 746 249"/>
                                    <a:gd name="T81" fmla="*/ T80 w 497"/>
                                    <a:gd name="T82" fmla="+- 0 1926 1872"/>
                                    <a:gd name="T83" fmla="*/ 1926 h 269"/>
                                    <a:gd name="T84" fmla="+- 0 719 249"/>
                                    <a:gd name="T85" fmla="*/ T84 w 497"/>
                                    <a:gd name="T86" fmla="+- 0 1872 1872"/>
                                    <a:gd name="T87" fmla="*/ 1872 h 26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97" h="269">
                                      <a:moveTo>
                                        <a:pt x="121" y="108"/>
                                      </a:moveTo>
                                      <a:lnTo>
                                        <a:pt x="0" y="269"/>
                                      </a:lnTo>
                                      <a:lnTo>
                                        <a:pt x="202" y="269"/>
                                      </a:lnTo>
                                      <a:lnTo>
                                        <a:pt x="181" y="229"/>
                                      </a:lnTo>
                                      <a:lnTo>
                                        <a:pt x="148" y="229"/>
                                      </a:lnTo>
                                      <a:lnTo>
                                        <a:pt x="121" y="175"/>
                                      </a:lnTo>
                                      <a:lnTo>
                                        <a:pt x="148" y="162"/>
                                      </a:lnTo>
                                      <a:lnTo>
                                        <a:pt x="121" y="108"/>
                                      </a:lnTo>
                                      <a:close/>
                                      <a:moveTo>
                                        <a:pt x="148" y="162"/>
                                      </a:moveTo>
                                      <a:lnTo>
                                        <a:pt x="121" y="175"/>
                                      </a:lnTo>
                                      <a:lnTo>
                                        <a:pt x="148" y="229"/>
                                      </a:lnTo>
                                      <a:lnTo>
                                        <a:pt x="175" y="215"/>
                                      </a:lnTo>
                                      <a:lnTo>
                                        <a:pt x="148" y="162"/>
                                      </a:lnTo>
                                      <a:close/>
                                      <a:moveTo>
                                        <a:pt x="175" y="215"/>
                                      </a:moveTo>
                                      <a:lnTo>
                                        <a:pt x="148" y="229"/>
                                      </a:lnTo>
                                      <a:lnTo>
                                        <a:pt x="181" y="229"/>
                                      </a:lnTo>
                                      <a:lnTo>
                                        <a:pt x="175" y="215"/>
                                      </a:lnTo>
                                      <a:close/>
                                      <a:moveTo>
                                        <a:pt x="470" y="0"/>
                                      </a:moveTo>
                                      <a:lnTo>
                                        <a:pt x="148" y="162"/>
                                      </a:lnTo>
                                      <a:lnTo>
                                        <a:pt x="175" y="215"/>
                                      </a:lnTo>
                                      <a:lnTo>
                                        <a:pt x="497" y="54"/>
                                      </a:lnTo>
                                      <a:lnTo>
                                        <a:pt x="4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2E16C1" id="Group 242" o:spid="_x0000_s1026" style="width:180.6pt;height:154.2pt;mso-position-horizontal-relative:char;mso-position-vertical-relative:line" coordsize="3612,30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">
                      <v:shape id="Picture 244" o:spid="_x0000_s1027" type="#_x0000_t75" style="position:absolute;width:3612;height:3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">
                        <v:imagedata r:id="rId72" o:title=""/>
                      </v:shape>
                      <v:shape id="AutoShape 243" o:spid="_x0000_s1028" style="position:absolute;left:249;top:1872;width:497;height:269;visibility:visible;mso-wrap-style:square;v-text-anchor:top" coordsize="49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" path="m121,108l,269r202,l181,229r-33,l121,175r27,-13l121,108xm148,162r-27,13l148,229r27,-14l148,162xm175,215r-27,14l181,229r-6,-14xm470,l148,162r27,53l497,54,470,xe" fillcolor="red" stroked="f">
                        <v:path arrowok="t" o:connecttype="custom" o:connectlocs="121,1980;0,2141;202,2141;181,2101;148,2101;121,2047;148,2034;121,1980;148,2034;121,2047;148,2101;175,2087;148,2034;175,2087;148,2101;181,2101;175,2087;470,1872;148,2034;175,2087;497,1926;470,1872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51" w:type="dxa"/>
            <w:tcBorders>
              <w:top w:val="nil"/>
              <w:bottom w:val="nil"/>
              <w:right w:val="nil"/>
            </w:tcBorders>
          </w:tcPr>
          <w:p w:rsidR="00A87E81" w:rsidRPr="009A1866" w:rsidRDefault="00E02FBD" w:rsidP="000C0A51">
            <w:pPr>
              <w:pStyle w:val="TableParagraph"/>
              <w:spacing w:before="1"/>
              <w:ind w:left="282"/>
              <w:rPr>
                <w:rFonts w:asciiTheme="minorBidi" w:hAnsiTheme="minorBidi" w:cstheme="minorBidi"/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Z</w:t>
            </w:r>
            <w:r w:rsidR="00AF63C8" w:rsidRPr="009A1866">
              <w:rPr>
                <w:rFonts w:asciiTheme="minorBidi" w:hAnsiTheme="minorBidi" w:cstheme="minorBidi"/>
                <w:sz w:val="20"/>
                <w:lang w:val="pl-PL"/>
              </w:rPr>
              <w:t>d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e</w:t>
            </w:r>
            <w:r w:rsidR="00AF63C8" w:rsidRPr="009A1866">
              <w:rPr>
                <w:rFonts w:asciiTheme="minorBidi" w:hAnsiTheme="minorBidi" w:cstheme="minorBidi"/>
                <w:sz w:val="20"/>
                <w:lang w:val="pl-PL"/>
              </w:rPr>
              <w:t>j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mij</w:t>
            </w:r>
            <w:r w:rsidR="00AF63C8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podzespół</w:t>
            </w:r>
            <w:r w:rsidR="00180C80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od strony koł</w:t>
            </w:r>
            <w:r w:rsidR="000C0A51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a </w:t>
            </w:r>
            <w:r w:rsidR="00AF63C8" w:rsidRPr="009A1866">
              <w:rPr>
                <w:rFonts w:asciiTheme="minorBidi" w:hAnsiTheme="minorBidi" w:cstheme="minorBidi"/>
                <w:sz w:val="20"/>
                <w:lang w:val="pl-PL"/>
              </w:rPr>
              <w:t>przy</w:t>
            </w:r>
            <w:r w:rsidR="000C0A51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pomocy </w:t>
            </w:r>
            <w:r w:rsidR="00AF63C8" w:rsidRPr="009A1866">
              <w:rPr>
                <w:rFonts w:asciiTheme="minorBidi" w:hAnsiTheme="minorBidi" w:cstheme="minorBidi"/>
                <w:sz w:val="20"/>
                <w:lang w:val="pl-PL"/>
              </w:rPr>
              <w:t>ściągacza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33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4160"/>
      </w:tblGrid>
      <w:tr w:rsidR="00A87E81" w:rsidRPr="009A1866">
        <w:trPr>
          <w:trHeight w:val="3818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5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17" w:right="-44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7D9089A3" wp14:editId="2CFD1EA3">
                      <wp:extent cx="2232660" cy="2234565"/>
                      <wp:effectExtent l="0" t="0" r="0" b="3810"/>
                      <wp:docPr id="364" name="Group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2660" cy="2234565"/>
                                <a:chOff x="0" y="0"/>
                                <a:chExt cx="3516" cy="35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5" name="Picture 2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6" cy="35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66" name="AutoShape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4" y="1606"/>
                                  <a:ext cx="661" cy="422"/>
                                </a:xfrm>
                                <a:custGeom>
                                  <a:avLst/>
                                  <a:gdLst>
                                    <a:gd name="T0" fmla="+- 0 781 675"/>
                                    <a:gd name="T1" fmla="*/ T0 w 661"/>
                                    <a:gd name="T2" fmla="+- 0 1857 1606"/>
                                    <a:gd name="T3" fmla="*/ 1857 h 422"/>
                                    <a:gd name="T4" fmla="+- 0 675 675"/>
                                    <a:gd name="T5" fmla="*/ T4 w 661"/>
                                    <a:gd name="T6" fmla="+- 0 2028 1606"/>
                                    <a:gd name="T7" fmla="*/ 2028 h 422"/>
                                    <a:gd name="T8" fmla="+- 0 875 675"/>
                                    <a:gd name="T9" fmla="*/ T8 w 661"/>
                                    <a:gd name="T10" fmla="+- 0 2011 1606"/>
                                    <a:gd name="T11" fmla="*/ 2011 h 422"/>
                                    <a:gd name="T12" fmla="+- 0 853 675"/>
                                    <a:gd name="T13" fmla="*/ T12 w 661"/>
                                    <a:gd name="T14" fmla="+- 0 1975 1606"/>
                                    <a:gd name="T15" fmla="*/ 1975 h 422"/>
                                    <a:gd name="T16" fmla="+- 0 818 675"/>
                                    <a:gd name="T17" fmla="*/ T16 w 661"/>
                                    <a:gd name="T18" fmla="+- 0 1975 1606"/>
                                    <a:gd name="T19" fmla="*/ 1975 h 422"/>
                                    <a:gd name="T20" fmla="+- 0 787 675"/>
                                    <a:gd name="T21" fmla="*/ T20 w 661"/>
                                    <a:gd name="T22" fmla="+- 0 1924 1606"/>
                                    <a:gd name="T23" fmla="*/ 1924 h 422"/>
                                    <a:gd name="T24" fmla="+- 0 812 675"/>
                                    <a:gd name="T25" fmla="*/ T24 w 661"/>
                                    <a:gd name="T26" fmla="+- 0 1908 1606"/>
                                    <a:gd name="T27" fmla="*/ 1908 h 422"/>
                                    <a:gd name="T28" fmla="+- 0 781 675"/>
                                    <a:gd name="T29" fmla="*/ T28 w 661"/>
                                    <a:gd name="T30" fmla="+- 0 1857 1606"/>
                                    <a:gd name="T31" fmla="*/ 1857 h 422"/>
                                    <a:gd name="T32" fmla="+- 0 812 675"/>
                                    <a:gd name="T33" fmla="*/ T32 w 661"/>
                                    <a:gd name="T34" fmla="+- 0 1908 1606"/>
                                    <a:gd name="T35" fmla="*/ 1908 h 422"/>
                                    <a:gd name="T36" fmla="+- 0 787 675"/>
                                    <a:gd name="T37" fmla="*/ T36 w 661"/>
                                    <a:gd name="T38" fmla="+- 0 1924 1606"/>
                                    <a:gd name="T39" fmla="*/ 1924 h 422"/>
                                    <a:gd name="T40" fmla="+- 0 818 675"/>
                                    <a:gd name="T41" fmla="*/ T40 w 661"/>
                                    <a:gd name="T42" fmla="+- 0 1975 1606"/>
                                    <a:gd name="T43" fmla="*/ 1975 h 422"/>
                                    <a:gd name="T44" fmla="+- 0 844 675"/>
                                    <a:gd name="T45" fmla="*/ T44 w 661"/>
                                    <a:gd name="T46" fmla="+- 0 1959 1606"/>
                                    <a:gd name="T47" fmla="*/ 1959 h 422"/>
                                    <a:gd name="T48" fmla="+- 0 812 675"/>
                                    <a:gd name="T49" fmla="*/ T48 w 661"/>
                                    <a:gd name="T50" fmla="+- 0 1908 1606"/>
                                    <a:gd name="T51" fmla="*/ 1908 h 422"/>
                                    <a:gd name="T52" fmla="+- 0 844 675"/>
                                    <a:gd name="T53" fmla="*/ T52 w 661"/>
                                    <a:gd name="T54" fmla="+- 0 1959 1606"/>
                                    <a:gd name="T55" fmla="*/ 1959 h 422"/>
                                    <a:gd name="T56" fmla="+- 0 818 675"/>
                                    <a:gd name="T57" fmla="*/ T56 w 661"/>
                                    <a:gd name="T58" fmla="+- 0 1975 1606"/>
                                    <a:gd name="T59" fmla="*/ 1975 h 422"/>
                                    <a:gd name="T60" fmla="+- 0 853 675"/>
                                    <a:gd name="T61" fmla="*/ T60 w 661"/>
                                    <a:gd name="T62" fmla="+- 0 1975 1606"/>
                                    <a:gd name="T63" fmla="*/ 1975 h 422"/>
                                    <a:gd name="T64" fmla="+- 0 844 675"/>
                                    <a:gd name="T65" fmla="*/ T64 w 661"/>
                                    <a:gd name="T66" fmla="+- 0 1959 1606"/>
                                    <a:gd name="T67" fmla="*/ 1959 h 422"/>
                                    <a:gd name="T68" fmla="+- 0 1304 675"/>
                                    <a:gd name="T69" fmla="*/ T68 w 661"/>
                                    <a:gd name="T70" fmla="+- 0 1606 1606"/>
                                    <a:gd name="T71" fmla="*/ 1606 h 422"/>
                                    <a:gd name="T72" fmla="+- 0 812 675"/>
                                    <a:gd name="T73" fmla="*/ T72 w 661"/>
                                    <a:gd name="T74" fmla="+- 0 1908 1606"/>
                                    <a:gd name="T75" fmla="*/ 1908 h 422"/>
                                    <a:gd name="T76" fmla="+- 0 844 675"/>
                                    <a:gd name="T77" fmla="*/ T76 w 661"/>
                                    <a:gd name="T78" fmla="+- 0 1959 1606"/>
                                    <a:gd name="T79" fmla="*/ 1959 h 422"/>
                                    <a:gd name="T80" fmla="+- 0 1335 675"/>
                                    <a:gd name="T81" fmla="*/ T80 w 661"/>
                                    <a:gd name="T82" fmla="+- 0 1658 1606"/>
                                    <a:gd name="T83" fmla="*/ 1658 h 422"/>
                                    <a:gd name="T84" fmla="+- 0 1304 675"/>
                                    <a:gd name="T85" fmla="*/ T84 w 661"/>
                                    <a:gd name="T86" fmla="+- 0 1606 1606"/>
                                    <a:gd name="T87" fmla="*/ 1606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661" h="422">
                                      <a:moveTo>
                                        <a:pt x="106" y="251"/>
                                      </a:moveTo>
                                      <a:lnTo>
                                        <a:pt x="0" y="422"/>
                                      </a:lnTo>
                                      <a:lnTo>
                                        <a:pt x="200" y="405"/>
                                      </a:lnTo>
                                      <a:lnTo>
                                        <a:pt x="178" y="369"/>
                                      </a:lnTo>
                                      <a:lnTo>
                                        <a:pt x="143" y="369"/>
                                      </a:lnTo>
                                      <a:lnTo>
                                        <a:pt x="112" y="318"/>
                                      </a:lnTo>
                                      <a:lnTo>
                                        <a:pt x="137" y="302"/>
                                      </a:lnTo>
                                      <a:lnTo>
                                        <a:pt x="106" y="251"/>
                                      </a:lnTo>
                                      <a:close/>
                                      <a:moveTo>
                                        <a:pt x="137" y="302"/>
                                      </a:moveTo>
                                      <a:lnTo>
                                        <a:pt x="112" y="318"/>
                                      </a:lnTo>
                                      <a:lnTo>
                                        <a:pt x="143" y="369"/>
                                      </a:lnTo>
                                      <a:lnTo>
                                        <a:pt x="169" y="353"/>
                                      </a:lnTo>
                                      <a:lnTo>
                                        <a:pt x="137" y="302"/>
                                      </a:lnTo>
                                      <a:close/>
                                      <a:moveTo>
                                        <a:pt x="169" y="353"/>
                                      </a:moveTo>
                                      <a:lnTo>
                                        <a:pt x="143" y="369"/>
                                      </a:lnTo>
                                      <a:lnTo>
                                        <a:pt x="178" y="369"/>
                                      </a:lnTo>
                                      <a:lnTo>
                                        <a:pt x="169" y="353"/>
                                      </a:lnTo>
                                      <a:close/>
                                      <a:moveTo>
                                        <a:pt x="629" y="0"/>
                                      </a:moveTo>
                                      <a:lnTo>
                                        <a:pt x="137" y="302"/>
                                      </a:lnTo>
                                      <a:lnTo>
                                        <a:pt x="169" y="353"/>
                                      </a:lnTo>
                                      <a:lnTo>
                                        <a:pt x="660" y="52"/>
                                      </a:lnTo>
                                      <a:lnTo>
                                        <a:pt x="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AC8572" id="Group 239" o:spid="_x0000_s1026" style="width:175.8pt;height:175.95pt;mso-position-horizontal-relative:char;mso-position-vertical-relative:line" coordsize="3516,35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">
                      <v:shape id="Picture 241" o:spid="_x0000_s1027" type="#_x0000_t75" style="position:absolute;width:3516;height:3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">
                        <v:imagedata r:id="rId74" o:title=""/>
                      </v:shape>
                      <v:shape id="AutoShape 240" o:spid="_x0000_s1028" style="position:absolute;left:674;top:1606;width:661;height:422;visibility:visible;mso-wrap-style:square;v-text-anchor:top" coordsize="66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" path="m106,251l,422,200,405,178,369r-35,l112,318r25,-16l106,251xm137,302r-25,16l143,369r26,-16l137,302xm169,353r-26,16l178,369r-9,-16xm629,l137,302r32,51l660,52,629,xe" fillcolor="red" stroked="f">
                        <v:path arrowok="t" o:connecttype="custom" o:connectlocs="106,1857;0,2028;200,2011;178,1975;143,1975;112,1924;137,1908;106,1857;137,1908;112,1924;143,1975;169,1959;137,1908;169,1959;143,1975;178,1975;169,1959;629,1606;137,1908;169,1959;660,1658;629,1606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60" w:type="dxa"/>
            <w:tcBorders>
              <w:top w:val="nil"/>
              <w:bottom w:val="nil"/>
              <w:right w:val="nil"/>
            </w:tcBorders>
          </w:tcPr>
          <w:p w:rsidR="00A87E81" w:rsidRPr="009A1866" w:rsidRDefault="00963021" w:rsidP="00180C80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0C0A51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E02FBD">
              <w:rPr>
                <w:rFonts w:asciiTheme="minorBidi" w:hAnsiTheme="minorBidi" w:cstheme="minorBidi"/>
                <w:sz w:val="20"/>
                <w:lang w:val="pl-PL"/>
              </w:rPr>
              <w:t>P</w:t>
            </w:r>
            <w:r w:rsidR="00180C80" w:rsidRPr="009A1866">
              <w:rPr>
                <w:rFonts w:asciiTheme="minorBidi" w:hAnsiTheme="minorBidi" w:cstheme="minorBidi"/>
                <w:sz w:val="20"/>
                <w:lang w:val="pl-PL"/>
              </w:rPr>
              <w:t>oluz</w:t>
            </w:r>
            <w:r w:rsidR="00E02FBD">
              <w:rPr>
                <w:rFonts w:asciiTheme="minorBidi" w:hAnsiTheme="minorBidi" w:cstheme="minorBidi"/>
                <w:sz w:val="20"/>
                <w:lang w:val="pl-PL"/>
              </w:rPr>
              <w:t>uj</w:t>
            </w:r>
            <w:r w:rsidR="00180C80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AF63C8" w:rsidRPr="009A1866">
              <w:rPr>
                <w:rFonts w:asciiTheme="minorBidi" w:hAnsiTheme="minorBidi" w:cstheme="minorBidi"/>
                <w:sz w:val="20"/>
                <w:lang w:val="pl-PL"/>
              </w:rPr>
              <w:t>śruby</w:t>
            </w:r>
            <w:r w:rsidR="000C0A51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w celu demontażu tarczy hamulca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34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0C0A51">
            <w:pPr>
              <w:pStyle w:val="TableParagraph"/>
              <w:spacing w:before="44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058D26C4" wp14:editId="1314CEA0">
                  <wp:extent cx="248919" cy="214629"/>
                  <wp:effectExtent l="0" t="0" r="0" b="0"/>
                  <wp:docPr id="10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469"/>
        </w:trPr>
        <w:tc>
          <w:tcPr>
            <w:tcW w:w="7656" w:type="dxa"/>
          </w:tcPr>
          <w:p w:rsidR="00A87E81" w:rsidRPr="009A1866" w:rsidRDefault="00AF63C8" w:rsidP="000C0A51">
            <w:pPr>
              <w:pStyle w:val="TableParagraph"/>
              <w:spacing w:before="119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Ciężar</w:t>
            </w:r>
            <w:r w:rsidR="000C0A51" w:rsidRPr="009A1866">
              <w:rPr>
                <w:sz w:val="20"/>
                <w:lang w:val="pl-PL"/>
              </w:rPr>
              <w:t xml:space="preserve"> tarczy hamulca ok.</w:t>
            </w:r>
            <w:r w:rsidR="00D26222" w:rsidRPr="009A1866">
              <w:rPr>
                <w:sz w:val="20"/>
                <w:lang w:val="pl-PL"/>
              </w:rPr>
              <w:t>: 17 kg.</w:t>
            </w:r>
          </w:p>
        </w:tc>
      </w:tr>
    </w:tbl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5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2592"/>
      </w:tblGrid>
      <w:tr w:rsidR="00A87E81" w:rsidRPr="009A1866">
        <w:trPr>
          <w:trHeight w:val="3513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1"/>
              <w:rPr>
                <w:sz w:val="15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45" w:right="-44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1FFB5234" wp14:editId="078D5F60">
                      <wp:extent cx="2275205" cy="2022475"/>
                      <wp:effectExtent l="0" t="0" r="1270" b="0"/>
                      <wp:docPr id="361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75205" cy="2022475"/>
                                <a:chOff x="0" y="0"/>
                                <a:chExt cx="3583" cy="31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2" name="Picture 2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83" cy="318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63" name="AutoShape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9" y="1601"/>
                                  <a:ext cx="587" cy="350"/>
                                </a:xfrm>
                                <a:custGeom>
                                  <a:avLst/>
                                  <a:gdLst>
                                    <a:gd name="T0" fmla="+- 0 1885 1470"/>
                                    <a:gd name="T1" fmla="*/ T0 w 587"/>
                                    <a:gd name="T2" fmla="+- 0 1663 1601"/>
                                    <a:gd name="T3" fmla="*/ 1663 h 350"/>
                                    <a:gd name="T4" fmla="+- 0 1470 1470"/>
                                    <a:gd name="T5" fmla="*/ T4 w 587"/>
                                    <a:gd name="T6" fmla="+- 0 1898 1601"/>
                                    <a:gd name="T7" fmla="*/ 1898 h 350"/>
                                    <a:gd name="T8" fmla="+- 0 1500 1470"/>
                                    <a:gd name="T9" fmla="*/ T8 w 587"/>
                                    <a:gd name="T10" fmla="+- 0 1950 1601"/>
                                    <a:gd name="T11" fmla="*/ 1950 h 350"/>
                                    <a:gd name="T12" fmla="+- 0 1915 1470"/>
                                    <a:gd name="T13" fmla="*/ T12 w 587"/>
                                    <a:gd name="T14" fmla="+- 0 1716 1601"/>
                                    <a:gd name="T15" fmla="*/ 1716 h 350"/>
                                    <a:gd name="T16" fmla="+- 0 1885 1470"/>
                                    <a:gd name="T17" fmla="*/ T16 w 587"/>
                                    <a:gd name="T18" fmla="+- 0 1663 1601"/>
                                    <a:gd name="T19" fmla="*/ 1663 h 350"/>
                                    <a:gd name="T20" fmla="+- 0 2025 1470"/>
                                    <a:gd name="T21" fmla="*/ T20 w 587"/>
                                    <a:gd name="T22" fmla="+- 0 1649 1601"/>
                                    <a:gd name="T23" fmla="*/ 1649 h 350"/>
                                    <a:gd name="T24" fmla="+- 0 1911 1470"/>
                                    <a:gd name="T25" fmla="*/ T24 w 587"/>
                                    <a:gd name="T26" fmla="+- 0 1649 1601"/>
                                    <a:gd name="T27" fmla="*/ 1649 h 350"/>
                                    <a:gd name="T28" fmla="+- 0 1941 1470"/>
                                    <a:gd name="T29" fmla="*/ T28 w 587"/>
                                    <a:gd name="T30" fmla="+- 0 1701 1601"/>
                                    <a:gd name="T31" fmla="*/ 1701 h 350"/>
                                    <a:gd name="T32" fmla="+- 0 1915 1470"/>
                                    <a:gd name="T33" fmla="*/ T32 w 587"/>
                                    <a:gd name="T34" fmla="+- 0 1716 1601"/>
                                    <a:gd name="T35" fmla="*/ 1716 h 350"/>
                                    <a:gd name="T36" fmla="+- 0 1944 1470"/>
                                    <a:gd name="T37" fmla="*/ T36 w 587"/>
                                    <a:gd name="T38" fmla="+- 0 1768 1601"/>
                                    <a:gd name="T39" fmla="*/ 1768 h 350"/>
                                    <a:gd name="T40" fmla="+- 0 2025 1470"/>
                                    <a:gd name="T41" fmla="*/ T40 w 587"/>
                                    <a:gd name="T42" fmla="+- 0 1649 1601"/>
                                    <a:gd name="T43" fmla="*/ 1649 h 350"/>
                                    <a:gd name="T44" fmla="+- 0 1911 1470"/>
                                    <a:gd name="T45" fmla="*/ T44 w 587"/>
                                    <a:gd name="T46" fmla="+- 0 1649 1601"/>
                                    <a:gd name="T47" fmla="*/ 1649 h 350"/>
                                    <a:gd name="T48" fmla="+- 0 1885 1470"/>
                                    <a:gd name="T49" fmla="*/ T48 w 587"/>
                                    <a:gd name="T50" fmla="+- 0 1663 1601"/>
                                    <a:gd name="T51" fmla="*/ 1663 h 350"/>
                                    <a:gd name="T52" fmla="+- 0 1915 1470"/>
                                    <a:gd name="T53" fmla="*/ T52 w 587"/>
                                    <a:gd name="T54" fmla="+- 0 1716 1601"/>
                                    <a:gd name="T55" fmla="*/ 1716 h 350"/>
                                    <a:gd name="T56" fmla="+- 0 1941 1470"/>
                                    <a:gd name="T57" fmla="*/ T56 w 587"/>
                                    <a:gd name="T58" fmla="+- 0 1701 1601"/>
                                    <a:gd name="T59" fmla="*/ 1701 h 350"/>
                                    <a:gd name="T60" fmla="+- 0 1911 1470"/>
                                    <a:gd name="T61" fmla="*/ T60 w 587"/>
                                    <a:gd name="T62" fmla="+- 0 1649 1601"/>
                                    <a:gd name="T63" fmla="*/ 1649 h 350"/>
                                    <a:gd name="T64" fmla="+- 0 2057 1470"/>
                                    <a:gd name="T65" fmla="*/ T64 w 587"/>
                                    <a:gd name="T66" fmla="+- 0 1601 1601"/>
                                    <a:gd name="T67" fmla="*/ 1601 h 350"/>
                                    <a:gd name="T68" fmla="+- 0 1856 1470"/>
                                    <a:gd name="T69" fmla="*/ T68 w 587"/>
                                    <a:gd name="T70" fmla="+- 0 1611 1601"/>
                                    <a:gd name="T71" fmla="*/ 1611 h 350"/>
                                    <a:gd name="T72" fmla="+- 0 1885 1470"/>
                                    <a:gd name="T73" fmla="*/ T72 w 587"/>
                                    <a:gd name="T74" fmla="+- 0 1663 1601"/>
                                    <a:gd name="T75" fmla="*/ 1663 h 350"/>
                                    <a:gd name="T76" fmla="+- 0 1911 1470"/>
                                    <a:gd name="T77" fmla="*/ T76 w 587"/>
                                    <a:gd name="T78" fmla="+- 0 1649 1601"/>
                                    <a:gd name="T79" fmla="*/ 1649 h 350"/>
                                    <a:gd name="T80" fmla="+- 0 2025 1470"/>
                                    <a:gd name="T81" fmla="*/ T80 w 587"/>
                                    <a:gd name="T82" fmla="+- 0 1649 1601"/>
                                    <a:gd name="T83" fmla="*/ 1649 h 350"/>
                                    <a:gd name="T84" fmla="+- 0 2057 1470"/>
                                    <a:gd name="T85" fmla="*/ T84 w 587"/>
                                    <a:gd name="T86" fmla="+- 0 1601 1601"/>
                                    <a:gd name="T87" fmla="*/ 1601 h 3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587" h="350">
                                      <a:moveTo>
                                        <a:pt x="415" y="62"/>
                                      </a:moveTo>
                                      <a:lnTo>
                                        <a:pt x="0" y="297"/>
                                      </a:lnTo>
                                      <a:lnTo>
                                        <a:pt x="30" y="349"/>
                                      </a:lnTo>
                                      <a:lnTo>
                                        <a:pt x="445" y="115"/>
                                      </a:lnTo>
                                      <a:lnTo>
                                        <a:pt x="415" y="62"/>
                                      </a:lnTo>
                                      <a:close/>
                                      <a:moveTo>
                                        <a:pt x="555" y="48"/>
                                      </a:moveTo>
                                      <a:lnTo>
                                        <a:pt x="441" y="48"/>
                                      </a:lnTo>
                                      <a:lnTo>
                                        <a:pt x="471" y="100"/>
                                      </a:lnTo>
                                      <a:lnTo>
                                        <a:pt x="445" y="115"/>
                                      </a:lnTo>
                                      <a:lnTo>
                                        <a:pt x="474" y="167"/>
                                      </a:lnTo>
                                      <a:lnTo>
                                        <a:pt x="555" y="48"/>
                                      </a:lnTo>
                                      <a:close/>
                                      <a:moveTo>
                                        <a:pt x="441" y="48"/>
                                      </a:moveTo>
                                      <a:lnTo>
                                        <a:pt x="415" y="62"/>
                                      </a:lnTo>
                                      <a:lnTo>
                                        <a:pt x="445" y="115"/>
                                      </a:lnTo>
                                      <a:lnTo>
                                        <a:pt x="471" y="100"/>
                                      </a:lnTo>
                                      <a:lnTo>
                                        <a:pt x="441" y="48"/>
                                      </a:lnTo>
                                      <a:close/>
                                      <a:moveTo>
                                        <a:pt x="587" y="0"/>
                                      </a:moveTo>
                                      <a:lnTo>
                                        <a:pt x="386" y="10"/>
                                      </a:lnTo>
                                      <a:lnTo>
                                        <a:pt x="415" y="62"/>
                                      </a:lnTo>
                                      <a:lnTo>
                                        <a:pt x="441" y="48"/>
                                      </a:lnTo>
                                      <a:lnTo>
                                        <a:pt x="555" y="48"/>
                                      </a:lnTo>
                                      <a:lnTo>
                                        <a:pt x="5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947240" id="Group 236" o:spid="_x0000_s1026" style="width:179.15pt;height:159.25pt;mso-position-horizontal-relative:char;mso-position-vertical-relative:line" coordsize="3583,31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">
                      <v:shape id="Picture 238" o:spid="_x0000_s1027" type="#_x0000_t75" style="position:absolute;width:3583;height:3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">
                        <v:imagedata r:id="rId76" o:title=""/>
                      </v:shape>
                      <v:shape id="AutoShape 237" o:spid="_x0000_s1028" style="position:absolute;left:1469;top:1601;width:587;height:350;visibility:visible;mso-wrap-style:square;v-text-anchor:top" coordsize="587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" path="m415,62l,297r30,52l445,115,415,62xm555,48r-114,l471,100r-26,15l474,167,555,48xm441,48l415,62r30,53l471,100,441,48xm587,l386,10r29,52l441,48r114,l587,xe" fillcolor="red" stroked="f">
                        <v:path arrowok="t" o:connecttype="custom" o:connectlocs="415,1663;0,1898;30,1950;445,1716;415,1663;555,1649;441,1649;471,1701;445,1716;474,1768;555,1649;441,1649;415,1663;445,1716;471,1701;441,1649;587,1601;386,1611;415,1663;441,1649;555,1649;587,1601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92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151D81">
            <w:pPr>
              <w:pStyle w:val="TableParagraph"/>
              <w:spacing w:line="229" w:lineRule="exact"/>
              <w:ind w:left="282" w:right="-91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09302F">
              <w:rPr>
                <w:sz w:val="20"/>
                <w:lang w:val="pl-PL"/>
              </w:rPr>
              <w:t>Z</w:t>
            </w:r>
            <w:r w:rsidR="0009302F" w:rsidRPr="009A1866">
              <w:rPr>
                <w:sz w:val="20"/>
                <w:lang w:val="pl-PL"/>
              </w:rPr>
              <w:t>de</w:t>
            </w:r>
            <w:r w:rsidR="0009302F">
              <w:rPr>
                <w:sz w:val="20"/>
                <w:lang w:val="pl-PL"/>
              </w:rPr>
              <w:t>jmij</w:t>
            </w:r>
            <w:r w:rsidR="00F44146" w:rsidRPr="009A1866">
              <w:rPr>
                <w:sz w:val="20"/>
                <w:lang w:val="pl-PL"/>
              </w:rPr>
              <w:t xml:space="preserve"> </w:t>
            </w:r>
            <w:r w:rsidR="00AF63C8" w:rsidRPr="009A1866">
              <w:rPr>
                <w:sz w:val="20"/>
                <w:lang w:val="pl-PL"/>
              </w:rPr>
              <w:t>tarczę</w:t>
            </w:r>
            <w:r w:rsidR="00F44146" w:rsidRPr="009A1866">
              <w:rPr>
                <w:sz w:val="20"/>
                <w:lang w:val="pl-PL"/>
              </w:rPr>
              <w:t xml:space="preserve"> </w:t>
            </w:r>
            <w:r w:rsidR="00AF63C8" w:rsidRPr="009A1866">
              <w:rPr>
                <w:sz w:val="20"/>
                <w:lang w:val="pl-PL"/>
              </w:rPr>
              <w:t>hamulca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35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4081"/>
      </w:tblGrid>
      <w:tr w:rsidR="00A87E81" w:rsidRPr="009A1866">
        <w:trPr>
          <w:trHeight w:val="4099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5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232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5590881E" wp14:editId="24C2C11D">
                      <wp:extent cx="1832610" cy="2449195"/>
                      <wp:effectExtent l="0" t="0" r="0" b="0"/>
                      <wp:docPr id="358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2610" cy="2449195"/>
                                <a:chOff x="0" y="0"/>
                                <a:chExt cx="2886" cy="3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9" name="Picture 2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6" cy="385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60" name="AutoShape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7" y="616"/>
                                  <a:ext cx="587" cy="350"/>
                                </a:xfrm>
                                <a:custGeom>
                                  <a:avLst/>
                                  <a:gdLst>
                                    <a:gd name="T0" fmla="+- 0 1623 1207"/>
                                    <a:gd name="T1" fmla="*/ T0 w 587"/>
                                    <a:gd name="T2" fmla="+- 0 678 616"/>
                                    <a:gd name="T3" fmla="*/ 678 h 350"/>
                                    <a:gd name="T4" fmla="+- 0 1207 1207"/>
                                    <a:gd name="T5" fmla="*/ T4 w 587"/>
                                    <a:gd name="T6" fmla="+- 0 913 616"/>
                                    <a:gd name="T7" fmla="*/ 913 h 350"/>
                                    <a:gd name="T8" fmla="+- 0 1237 1207"/>
                                    <a:gd name="T9" fmla="*/ T8 w 587"/>
                                    <a:gd name="T10" fmla="+- 0 965 616"/>
                                    <a:gd name="T11" fmla="*/ 965 h 350"/>
                                    <a:gd name="T12" fmla="+- 0 1652 1207"/>
                                    <a:gd name="T13" fmla="*/ T12 w 587"/>
                                    <a:gd name="T14" fmla="+- 0 731 616"/>
                                    <a:gd name="T15" fmla="*/ 731 h 350"/>
                                    <a:gd name="T16" fmla="+- 0 1623 1207"/>
                                    <a:gd name="T17" fmla="*/ T16 w 587"/>
                                    <a:gd name="T18" fmla="+- 0 678 616"/>
                                    <a:gd name="T19" fmla="*/ 678 h 350"/>
                                    <a:gd name="T20" fmla="+- 0 1762 1207"/>
                                    <a:gd name="T21" fmla="*/ T20 w 587"/>
                                    <a:gd name="T22" fmla="+- 0 664 616"/>
                                    <a:gd name="T23" fmla="*/ 664 h 350"/>
                                    <a:gd name="T24" fmla="+- 0 1649 1207"/>
                                    <a:gd name="T25" fmla="*/ T24 w 587"/>
                                    <a:gd name="T26" fmla="+- 0 664 616"/>
                                    <a:gd name="T27" fmla="*/ 664 h 350"/>
                                    <a:gd name="T28" fmla="+- 0 1678 1207"/>
                                    <a:gd name="T29" fmla="*/ T28 w 587"/>
                                    <a:gd name="T30" fmla="+- 0 716 616"/>
                                    <a:gd name="T31" fmla="*/ 716 h 350"/>
                                    <a:gd name="T32" fmla="+- 0 1652 1207"/>
                                    <a:gd name="T33" fmla="*/ T32 w 587"/>
                                    <a:gd name="T34" fmla="+- 0 731 616"/>
                                    <a:gd name="T35" fmla="*/ 731 h 350"/>
                                    <a:gd name="T36" fmla="+- 0 1682 1207"/>
                                    <a:gd name="T37" fmla="*/ T36 w 587"/>
                                    <a:gd name="T38" fmla="+- 0 783 616"/>
                                    <a:gd name="T39" fmla="*/ 783 h 350"/>
                                    <a:gd name="T40" fmla="+- 0 1762 1207"/>
                                    <a:gd name="T41" fmla="*/ T40 w 587"/>
                                    <a:gd name="T42" fmla="+- 0 664 616"/>
                                    <a:gd name="T43" fmla="*/ 664 h 350"/>
                                    <a:gd name="T44" fmla="+- 0 1649 1207"/>
                                    <a:gd name="T45" fmla="*/ T44 w 587"/>
                                    <a:gd name="T46" fmla="+- 0 664 616"/>
                                    <a:gd name="T47" fmla="*/ 664 h 350"/>
                                    <a:gd name="T48" fmla="+- 0 1623 1207"/>
                                    <a:gd name="T49" fmla="*/ T48 w 587"/>
                                    <a:gd name="T50" fmla="+- 0 678 616"/>
                                    <a:gd name="T51" fmla="*/ 678 h 350"/>
                                    <a:gd name="T52" fmla="+- 0 1652 1207"/>
                                    <a:gd name="T53" fmla="*/ T52 w 587"/>
                                    <a:gd name="T54" fmla="+- 0 731 616"/>
                                    <a:gd name="T55" fmla="*/ 731 h 350"/>
                                    <a:gd name="T56" fmla="+- 0 1678 1207"/>
                                    <a:gd name="T57" fmla="*/ T56 w 587"/>
                                    <a:gd name="T58" fmla="+- 0 716 616"/>
                                    <a:gd name="T59" fmla="*/ 716 h 350"/>
                                    <a:gd name="T60" fmla="+- 0 1649 1207"/>
                                    <a:gd name="T61" fmla="*/ T60 w 587"/>
                                    <a:gd name="T62" fmla="+- 0 664 616"/>
                                    <a:gd name="T63" fmla="*/ 664 h 350"/>
                                    <a:gd name="T64" fmla="+- 0 1794 1207"/>
                                    <a:gd name="T65" fmla="*/ T64 w 587"/>
                                    <a:gd name="T66" fmla="+- 0 616 616"/>
                                    <a:gd name="T67" fmla="*/ 616 h 350"/>
                                    <a:gd name="T68" fmla="+- 0 1593 1207"/>
                                    <a:gd name="T69" fmla="*/ T68 w 587"/>
                                    <a:gd name="T70" fmla="+- 0 626 616"/>
                                    <a:gd name="T71" fmla="*/ 626 h 350"/>
                                    <a:gd name="T72" fmla="+- 0 1623 1207"/>
                                    <a:gd name="T73" fmla="*/ T72 w 587"/>
                                    <a:gd name="T74" fmla="+- 0 678 616"/>
                                    <a:gd name="T75" fmla="*/ 678 h 350"/>
                                    <a:gd name="T76" fmla="+- 0 1649 1207"/>
                                    <a:gd name="T77" fmla="*/ T76 w 587"/>
                                    <a:gd name="T78" fmla="+- 0 664 616"/>
                                    <a:gd name="T79" fmla="*/ 664 h 350"/>
                                    <a:gd name="T80" fmla="+- 0 1762 1207"/>
                                    <a:gd name="T81" fmla="*/ T80 w 587"/>
                                    <a:gd name="T82" fmla="+- 0 664 616"/>
                                    <a:gd name="T83" fmla="*/ 664 h 350"/>
                                    <a:gd name="T84" fmla="+- 0 1794 1207"/>
                                    <a:gd name="T85" fmla="*/ T84 w 587"/>
                                    <a:gd name="T86" fmla="+- 0 616 616"/>
                                    <a:gd name="T87" fmla="*/ 616 h 3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587" h="350">
                                      <a:moveTo>
                                        <a:pt x="416" y="62"/>
                                      </a:moveTo>
                                      <a:lnTo>
                                        <a:pt x="0" y="297"/>
                                      </a:lnTo>
                                      <a:lnTo>
                                        <a:pt x="30" y="349"/>
                                      </a:lnTo>
                                      <a:lnTo>
                                        <a:pt x="445" y="115"/>
                                      </a:lnTo>
                                      <a:lnTo>
                                        <a:pt x="416" y="62"/>
                                      </a:lnTo>
                                      <a:close/>
                                      <a:moveTo>
                                        <a:pt x="555" y="48"/>
                                      </a:moveTo>
                                      <a:lnTo>
                                        <a:pt x="442" y="48"/>
                                      </a:lnTo>
                                      <a:lnTo>
                                        <a:pt x="471" y="100"/>
                                      </a:lnTo>
                                      <a:lnTo>
                                        <a:pt x="445" y="115"/>
                                      </a:lnTo>
                                      <a:lnTo>
                                        <a:pt x="475" y="167"/>
                                      </a:lnTo>
                                      <a:lnTo>
                                        <a:pt x="555" y="48"/>
                                      </a:lnTo>
                                      <a:close/>
                                      <a:moveTo>
                                        <a:pt x="442" y="48"/>
                                      </a:moveTo>
                                      <a:lnTo>
                                        <a:pt x="416" y="62"/>
                                      </a:lnTo>
                                      <a:lnTo>
                                        <a:pt x="445" y="115"/>
                                      </a:lnTo>
                                      <a:lnTo>
                                        <a:pt x="471" y="100"/>
                                      </a:lnTo>
                                      <a:lnTo>
                                        <a:pt x="442" y="48"/>
                                      </a:lnTo>
                                      <a:close/>
                                      <a:moveTo>
                                        <a:pt x="587" y="0"/>
                                      </a:moveTo>
                                      <a:lnTo>
                                        <a:pt x="386" y="10"/>
                                      </a:lnTo>
                                      <a:lnTo>
                                        <a:pt x="416" y="62"/>
                                      </a:lnTo>
                                      <a:lnTo>
                                        <a:pt x="442" y="48"/>
                                      </a:lnTo>
                                      <a:lnTo>
                                        <a:pt x="555" y="48"/>
                                      </a:lnTo>
                                      <a:lnTo>
                                        <a:pt x="5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6E14D0" id="Group 233" o:spid="_x0000_s1026" style="width:144.3pt;height:192.85pt;mso-position-horizontal-relative:char;mso-position-vertical-relative:line" coordsize="2886,38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">
                      <v:shape id="Picture 235" o:spid="_x0000_s1027" type="#_x0000_t75" style="position:absolute;width:2886;height:3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">
                        <v:imagedata r:id="rId78" o:title=""/>
                      </v:shape>
                      <v:shape id="AutoShape 234" o:spid="_x0000_s1028" style="position:absolute;left:1207;top:616;width:587;height:350;visibility:visible;mso-wrap-style:square;v-text-anchor:top" coordsize="587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" path="m416,62l,297r30,52l445,115,416,62xm555,48r-113,l471,100r-26,15l475,167,555,48xm442,48l416,62r29,53l471,100,442,48xm587,l386,10r30,52l442,48r113,l587,xe" fillcolor="red" stroked="f">
                        <v:path arrowok="t" o:connecttype="custom" o:connectlocs="416,678;0,913;30,965;445,731;416,678;555,664;442,664;471,716;445,731;475,783;555,664;442,664;416,678;445,731;471,716;442,664;587,616;386,626;416,678;442,664;555,664;587,616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1" w:type="dxa"/>
            <w:tcBorders>
              <w:top w:val="nil"/>
              <w:bottom w:val="nil"/>
              <w:right w:val="nil"/>
            </w:tcBorders>
          </w:tcPr>
          <w:p w:rsidR="00F44146" w:rsidRPr="009A1866" w:rsidRDefault="00D26222" w:rsidP="000845D9">
            <w:pPr>
              <w:pStyle w:val="TableParagraph"/>
              <w:ind w:left="282" w:right="5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E02FBD">
              <w:rPr>
                <w:sz w:val="20"/>
                <w:lang w:val="pl-PL"/>
              </w:rPr>
              <w:t>W</w:t>
            </w:r>
            <w:r w:rsidR="00AF63C8" w:rsidRPr="009A1866">
              <w:rPr>
                <w:sz w:val="20"/>
                <w:lang w:val="pl-PL"/>
              </w:rPr>
              <w:t>yciągn</w:t>
            </w:r>
            <w:r w:rsidR="00E02FBD">
              <w:rPr>
                <w:sz w:val="20"/>
                <w:lang w:val="pl-PL"/>
              </w:rPr>
              <w:t>ij</w:t>
            </w:r>
            <w:r w:rsidR="000845D9" w:rsidRPr="009A1866">
              <w:rPr>
                <w:sz w:val="20"/>
                <w:lang w:val="pl-PL"/>
              </w:rPr>
              <w:t xml:space="preserve"> na</w:t>
            </w:r>
            <w:r w:rsidR="00AF63C8" w:rsidRPr="009A1866">
              <w:rPr>
                <w:sz w:val="20"/>
                <w:lang w:val="pl-PL"/>
              </w:rPr>
              <w:t>gwintowane</w:t>
            </w:r>
            <w:r w:rsidR="00F44146" w:rsidRPr="009A1866">
              <w:rPr>
                <w:sz w:val="20"/>
                <w:lang w:val="pl-PL"/>
              </w:rPr>
              <w:t xml:space="preserve"> </w:t>
            </w:r>
            <w:r w:rsidR="000845D9" w:rsidRPr="009A1866">
              <w:rPr>
                <w:sz w:val="20"/>
                <w:lang w:val="pl-PL"/>
              </w:rPr>
              <w:t xml:space="preserve">kołki </w:t>
            </w:r>
            <w:r w:rsidR="00F44146" w:rsidRPr="009A1866">
              <w:rPr>
                <w:sz w:val="20"/>
                <w:lang w:val="pl-PL"/>
              </w:rPr>
              <w:t>i</w:t>
            </w:r>
            <w:r w:rsidR="00151D81">
              <w:rPr>
                <w:sz w:val="20"/>
                <w:lang w:val="pl-PL"/>
              </w:rPr>
              <w:t> </w:t>
            </w:r>
            <w:r w:rsidR="00F44146" w:rsidRPr="009A1866">
              <w:rPr>
                <w:sz w:val="20"/>
                <w:lang w:val="pl-PL"/>
              </w:rPr>
              <w:t xml:space="preserve">wymienić je na nowe, jeśli jeden jest </w:t>
            </w:r>
            <w:r w:rsidR="00AF63C8" w:rsidRPr="009A1866">
              <w:rPr>
                <w:sz w:val="20"/>
                <w:lang w:val="pl-PL"/>
              </w:rPr>
              <w:t>uszkodzony</w:t>
            </w:r>
            <w:r w:rsidR="00F44146" w:rsidRPr="009A1866">
              <w:rPr>
                <w:sz w:val="20"/>
                <w:lang w:val="pl-PL"/>
              </w:rPr>
              <w:t xml:space="preserve"> stosując </w:t>
            </w:r>
            <w:r w:rsidR="00AF63C8" w:rsidRPr="009A1866">
              <w:rPr>
                <w:sz w:val="20"/>
                <w:lang w:val="pl-PL"/>
              </w:rPr>
              <w:t>prasę</w:t>
            </w:r>
            <w:r w:rsidR="00F44146" w:rsidRPr="009A1866">
              <w:rPr>
                <w:sz w:val="20"/>
                <w:lang w:val="pl-PL"/>
              </w:rPr>
              <w:t xml:space="preserve"> hydrauliczną lub </w:t>
            </w:r>
            <w:r w:rsidR="00AF63C8" w:rsidRPr="009A1866">
              <w:rPr>
                <w:sz w:val="20"/>
                <w:lang w:val="pl-PL"/>
              </w:rPr>
              <w:t>młotek</w:t>
            </w:r>
            <w:r w:rsidR="00151D81">
              <w:rPr>
                <w:sz w:val="20"/>
                <w:lang w:val="pl-PL"/>
              </w:rPr>
              <w:t>.</w:t>
            </w:r>
          </w:p>
          <w:p w:rsidR="00A87E81" w:rsidRPr="009A1866" w:rsidRDefault="00A87E81">
            <w:pPr>
              <w:pStyle w:val="TableParagraph"/>
              <w:ind w:left="282" w:right="54"/>
              <w:rPr>
                <w:sz w:val="20"/>
                <w:lang w:val="pl-PL"/>
              </w:rPr>
            </w:pP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36</w:t>
      </w:r>
    </w:p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686856" w:rsidP="00F44146">
      <w:pPr>
        <w:pStyle w:val="Nagwek2"/>
        <w:numPr>
          <w:ilvl w:val="1"/>
          <w:numId w:val="9"/>
        </w:numPr>
        <w:tabs>
          <w:tab w:val="left" w:pos="1985"/>
          <w:tab w:val="left" w:pos="1986"/>
        </w:tabs>
        <w:rPr>
          <w:lang w:val="pl-PL"/>
        </w:rPr>
      </w:pPr>
      <w:bookmarkStart w:id="8" w:name="_bookmark7"/>
      <w:bookmarkEnd w:id="8"/>
      <w:r w:rsidRPr="00686856">
        <w:rPr>
          <w:lang w:val="pl-PL"/>
        </w:rPr>
        <w:t>Instrukcje dot. montażu tarczy hamulca</w:t>
      </w: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3887"/>
      </w:tblGrid>
      <w:tr w:rsidR="00A87E81" w:rsidRPr="009A1866">
        <w:trPr>
          <w:trHeight w:val="4098"/>
        </w:trPr>
        <w:tc>
          <w:tcPr>
            <w:tcW w:w="3697" w:type="dxa"/>
          </w:tcPr>
          <w:p w:rsidR="00A87E81" w:rsidRPr="009A1866" w:rsidRDefault="00A87E81">
            <w:pPr>
              <w:pStyle w:val="TableParagraph"/>
              <w:spacing w:before="5"/>
              <w:rPr>
                <w:b/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230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5E7743AF" wp14:editId="206C7BB9">
                      <wp:extent cx="1832610" cy="2449195"/>
                      <wp:effectExtent l="0" t="0" r="0" b="0"/>
                      <wp:docPr id="355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2610" cy="2449195"/>
                                <a:chOff x="0" y="0"/>
                                <a:chExt cx="2886" cy="3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6" name="Picture 2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6" cy="385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57" name="AutoShape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0" y="618"/>
                                  <a:ext cx="470" cy="267"/>
                                </a:xfrm>
                                <a:custGeom>
                                  <a:avLst/>
                                  <a:gdLst>
                                    <a:gd name="T0" fmla="+- 0 1448 1330"/>
                                    <a:gd name="T1" fmla="*/ T0 w 470"/>
                                    <a:gd name="T2" fmla="+- 0 722 618"/>
                                    <a:gd name="T3" fmla="*/ 722 h 267"/>
                                    <a:gd name="T4" fmla="+- 0 1330 1330"/>
                                    <a:gd name="T5" fmla="*/ T4 w 470"/>
                                    <a:gd name="T6" fmla="+- 0 885 618"/>
                                    <a:gd name="T7" fmla="*/ 885 h 267"/>
                                    <a:gd name="T8" fmla="+- 0 1531 1330"/>
                                    <a:gd name="T9" fmla="*/ T8 w 470"/>
                                    <a:gd name="T10" fmla="+- 0 881 618"/>
                                    <a:gd name="T11" fmla="*/ 881 h 267"/>
                                    <a:gd name="T12" fmla="+- 0 1511 1330"/>
                                    <a:gd name="T13" fmla="*/ T12 w 470"/>
                                    <a:gd name="T14" fmla="+- 0 842 618"/>
                                    <a:gd name="T15" fmla="*/ 842 h 267"/>
                                    <a:gd name="T16" fmla="+- 0 1477 1330"/>
                                    <a:gd name="T17" fmla="*/ T16 w 470"/>
                                    <a:gd name="T18" fmla="+- 0 842 618"/>
                                    <a:gd name="T19" fmla="*/ 842 h 267"/>
                                    <a:gd name="T20" fmla="+- 0 1449 1330"/>
                                    <a:gd name="T21" fmla="*/ T20 w 470"/>
                                    <a:gd name="T22" fmla="+- 0 789 618"/>
                                    <a:gd name="T23" fmla="*/ 789 h 267"/>
                                    <a:gd name="T24" fmla="+- 0 1475 1330"/>
                                    <a:gd name="T25" fmla="*/ T24 w 470"/>
                                    <a:gd name="T26" fmla="+- 0 775 618"/>
                                    <a:gd name="T27" fmla="*/ 775 h 267"/>
                                    <a:gd name="T28" fmla="+- 0 1448 1330"/>
                                    <a:gd name="T29" fmla="*/ T28 w 470"/>
                                    <a:gd name="T30" fmla="+- 0 722 618"/>
                                    <a:gd name="T31" fmla="*/ 722 h 267"/>
                                    <a:gd name="T32" fmla="+- 0 1475 1330"/>
                                    <a:gd name="T33" fmla="*/ T32 w 470"/>
                                    <a:gd name="T34" fmla="+- 0 775 618"/>
                                    <a:gd name="T35" fmla="*/ 775 h 267"/>
                                    <a:gd name="T36" fmla="+- 0 1449 1330"/>
                                    <a:gd name="T37" fmla="*/ T36 w 470"/>
                                    <a:gd name="T38" fmla="+- 0 789 618"/>
                                    <a:gd name="T39" fmla="*/ 789 h 267"/>
                                    <a:gd name="T40" fmla="+- 0 1477 1330"/>
                                    <a:gd name="T41" fmla="*/ T40 w 470"/>
                                    <a:gd name="T42" fmla="+- 0 842 618"/>
                                    <a:gd name="T43" fmla="*/ 842 h 267"/>
                                    <a:gd name="T44" fmla="+- 0 1503 1330"/>
                                    <a:gd name="T45" fmla="*/ T44 w 470"/>
                                    <a:gd name="T46" fmla="+- 0 828 618"/>
                                    <a:gd name="T47" fmla="*/ 828 h 267"/>
                                    <a:gd name="T48" fmla="+- 0 1475 1330"/>
                                    <a:gd name="T49" fmla="*/ T48 w 470"/>
                                    <a:gd name="T50" fmla="+- 0 775 618"/>
                                    <a:gd name="T51" fmla="*/ 775 h 267"/>
                                    <a:gd name="T52" fmla="+- 0 1503 1330"/>
                                    <a:gd name="T53" fmla="*/ T52 w 470"/>
                                    <a:gd name="T54" fmla="+- 0 828 618"/>
                                    <a:gd name="T55" fmla="*/ 828 h 267"/>
                                    <a:gd name="T56" fmla="+- 0 1477 1330"/>
                                    <a:gd name="T57" fmla="*/ T56 w 470"/>
                                    <a:gd name="T58" fmla="+- 0 842 618"/>
                                    <a:gd name="T59" fmla="*/ 842 h 267"/>
                                    <a:gd name="T60" fmla="+- 0 1511 1330"/>
                                    <a:gd name="T61" fmla="*/ T60 w 470"/>
                                    <a:gd name="T62" fmla="+- 0 842 618"/>
                                    <a:gd name="T63" fmla="*/ 842 h 267"/>
                                    <a:gd name="T64" fmla="+- 0 1503 1330"/>
                                    <a:gd name="T65" fmla="*/ T64 w 470"/>
                                    <a:gd name="T66" fmla="+- 0 828 618"/>
                                    <a:gd name="T67" fmla="*/ 828 h 267"/>
                                    <a:gd name="T68" fmla="+- 0 1772 1330"/>
                                    <a:gd name="T69" fmla="*/ T68 w 470"/>
                                    <a:gd name="T70" fmla="+- 0 618 618"/>
                                    <a:gd name="T71" fmla="*/ 618 h 267"/>
                                    <a:gd name="T72" fmla="+- 0 1475 1330"/>
                                    <a:gd name="T73" fmla="*/ T72 w 470"/>
                                    <a:gd name="T74" fmla="+- 0 775 618"/>
                                    <a:gd name="T75" fmla="*/ 775 h 267"/>
                                    <a:gd name="T76" fmla="+- 0 1503 1330"/>
                                    <a:gd name="T77" fmla="*/ T76 w 470"/>
                                    <a:gd name="T78" fmla="+- 0 828 618"/>
                                    <a:gd name="T79" fmla="*/ 828 h 267"/>
                                    <a:gd name="T80" fmla="+- 0 1800 1330"/>
                                    <a:gd name="T81" fmla="*/ T80 w 470"/>
                                    <a:gd name="T82" fmla="+- 0 672 618"/>
                                    <a:gd name="T83" fmla="*/ 672 h 267"/>
                                    <a:gd name="T84" fmla="+- 0 1772 1330"/>
                                    <a:gd name="T85" fmla="*/ T84 w 470"/>
                                    <a:gd name="T86" fmla="+- 0 618 618"/>
                                    <a:gd name="T87" fmla="*/ 618 h 2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70" h="267">
                                      <a:moveTo>
                                        <a:pt x="118" y="104"/>
                                      </a:moveTo>
                                      <a:lnTo>
                                        <a:pt x="0" y="267"/>
                                      </a:lnTo>
                                      <a:lnTo>
                                        <a:pt x="201" y="263"/>
                                      </a:lnTo>
                                      <a:lnTo>
                                        <a:pt x="181" y="224"/>
                                      </a:lnTo>
                                      <a:lnTo>
                                        <a:pt x="147" y="224"/>
                                      </a:lnTo>
                                      <a:lnTo>
                                        <a:pt x="119" y="171"/>
                                      </a:lnTo>
                                      <a:lnTo>
                                        <a:pt x="145" y="157"/>
                                      </a:lnTo>
                                      <a:lnTo>
                                        <a:pt x="118" y="104"/>
                                      </a:lnTo>
                                      <a:close/>
                                      <a:moveTo>
                                        <a:pt x="145" y="157"/>
                                      </a:moveTo>
                                      <a:lnTo>
                                        <a:pt x="119" y="171"/>
                                      </a:lnTo>
                                      <a:lnTo>
                                        <a:pt x="147" y="224"/>
                                      </a:lnTo>
                                      <a:lnTo>
                                        <a:pt x="173" y="210"/>
                                      </a:lnTo>
                                      <a:lnTo>
                                        <a:pt x="145" y="157"/>
                                      </a:lnTo>
                                      <a:close/>
                                      <a:moveTo>
                                        <a:pt x="173" y="210"/>
                                      </a:moveTo>
                                      <a:lnTo>
                                        <a:pt x="147" y="224"/>
                                      </a:lnTo>
                                      <a:lnTo>
                                        <a:pt x="181" y="224"/>
                                      </a:lnTo>
                                      <a:lnTo>
                                        <a:pt x="173" y="210"/>
                                      </a:lnTo>
                                      <a:close/>
                                      <a:moveTo>
                                        <a:pt x="442" y="0"/>
                                      </a:moveTo>
                                      <a:lnTo>
                                        <a:pt x="145" y="157"/>
                                      </a:lnTo>
                                      <a:lnTo>
                                        <a:pt x="173" y="210"/>
                                      </a:lnTo>
                                      <a:lnTo>
                                        <a:pt x="470" y="54"/>
                                      </a:lnTo>
                                      <a:lnTo>
                                        <a:pt x="4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3D1793" id="Group 230" o:spid="_x0000_s1026" style="width:144.3pt;height:192.85pt;mso-position-horizontal-relative:char;mso-position-vertical-relative:line" coordsize="2886,38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">
                      <v:shape id="Picture 232" o:spid="_x0000_s1027" type="#_x0000_t75" style="position:absolute;width:2886;height:3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">
                        <v:imagedata r:id="rId78" o:title=""/>
                      </v:shape>
                      <v:shape id="AutoShape 231" o:spid="_x0000_s1028" style="position:absolute;left:1330;top:618;width:470;height:267;visibility:visible;mso-wrap-style:square;v-text-anchor:top" coordsize="47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" path="m118,104l,267r201,-4l181,224r-34,l119,171r26,-14l118,104xm145,157r-26,14l147,224r26,-14l145,157xm173,210r-26,14l181,224r-8,-14xm442,l145,157r28,53l470,54,442,xe" fillcolor="red" stroked="f">
                        <v:path arrowok="t" o:connecttype="custom" o:connectlocs="118,722;0,885;201,881;181,842;147,842;119,789;145,775;118,722;145,775;119,789;147,842;173,828;145,775;173,828;147,842;181,842;173,828;442,618;145,775;173,828;470,672;442,618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87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0845D9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09302F">
              <w:rPr>
                <w:sz w:val="20"/>
                <w:lang w:val="pl-PL"/>
              </w:rPr>
              <w:t>U</w:t>
            </w:r>
            <w:r w:rsidR="0009302F" w:rsidRPr="009A1866">
              <w:rPr>
                <w:sz w:val="20"/>
                <w:lang w:val="pl-PL"/>
              </w:rPr>
              <w:t>mieś</w:t>
            </w:r>
            <w:r w:rsidR="0009302F">
              <w:rPr>
                <w:sz w:val="20"/>
                <w:lang w:val="pl-PL"/>
              </w:rPr>
              <w:t>ć</w:t>
            </w:r>
            <w:r w:rsidR="005718B5" w:rsidRPr="009A1866">
              <w:rPr>
                <w:sz w:val="20"/>
                <w:lang w:val="pl-PL"/>
              </w:rPr>
              <w:t xml:space="preserve"> kołki gwintowane w  piaście koła</w:t>
            </w:r>
            <w:r w:rsidR="000845D9" w:rsidRPr="009A1866">
              <w:rPr>
                <w:sz w:val="20"/>
                <w:lang w:val="pl-PL"/>
              </w:rPr>
              <w:t>,</w:t>
            </w:r>
            <w:r w:rsidR="005718B5" w:rsidRPr="009A1866">
              <w:rPr>
                <w:sz w:val="20"/>
                <w:lang w:val="pl-PL"/>
              </w:rPr>
              <w:t xml:space="preserve"> </w:t>
            </w:r>
            <w:r w:rsidR="00AF63C8" w:rsidRPr="009A1866">
              <w:rPr>
                <w:sz w:val="20"/>
                <w:lang w:val="pl-PL"/>
              </w:rPr>
              <w:t>korzystając</w:t>
            </w:r>
            <w:r w:rsidR="005718B5" w:rsidRPr="009A1866">
              <w:rPr>
                <w:sz w:val="20"/>
                <w:lang w:val="pl-PL"/>
              </w:rPr>
              <w:t xml:space="preserve"> z </w:t>
            </w:r>
            <w:r w:rsidR="000845D9" w:rsidRPr="009A1866">
              <w:rPr>
                <w:sz w:val="20"/>
                <w:lang w:val="pl-PL"/>
              </w:rPr>
              <w:t xml:space="preserve">odpowiedniej </w:t>
            </w:r>
            <w:r w:rsidR="005718B5" w:rsidRPr="009A1866">
              <w:rPr>
                <w:sz w:val="20"/>
                <w:lang w:val="pl-PL"/>
              </w:rPr>
              <w:t xml:space="preserve">prasy 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37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127"/>
      </w:tblGrid>
      <w:tr w:rsidR="00A87E81" w:rsidRPr="009A1866">
        <w:trPr>
          <w:trHeight w:val="3513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1"/>
              <w:rPr>
                <w:sz w:val="15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42" w:right="-5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7CD3384D" wp14:editId="4E23E8D8">
                      <wp:extent cx="2275205" cy="2022475"/>
                      <wp:effectExtent l="0" t="0" r="1270" b="0"/>
                      <wp:docPr id="352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75205" cy="2022475"/>
                                <a:chOff x="0" y="0"/>
                                <a:chExt cx="3583" cy="31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3" name="Picture 2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83" cy="318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54" name="AutoShape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14" y="1424"/>
                                  <a:ext cx="704" cy="394"/>
                                </a:xfrm>
                                <a:custGeom>
                                  <a:avLst/>
                                  <a:gdLst>
                                    <a:gd name="T0" fmla="+- 0 1945 1415"/>
                                    <a:gd name="T1" fmla="*/ T0 w 704"/>
                                    <a:gd name="T2" fmla="+- 0 1482 1424"/>
                                    <a:gd name="T3" fmla="*/ 1482 h 394"/>
                                    <a:gd name="T4" fmla="+- 0 1415 1415"/>
                                    <a:gd name="T5" fmla="*/ T4 w 704"/>
                                    <a:gd name="T6" fmla="+- 0 1765 1424"/>
                                    <a:gd name="T7" fmla="*/ 1765 h 394"/>
                                    <a:gd name="T8" fmla="+- 0 1443 1415"/>
                                    <a:gd name="T9" fmla="*/ T8 w 704"/>
                                    <a:gd name="T10" fmla="+- 0 1818 1424"/>
                                    <a:gd name="T11" fmla="*/ 1818 h 394"/>
                                    <a:gd name="T12" fmla="+- 0 1973 1415"/>
                                    <a:gd name="T13" fmla="*/ T12 w 704"/>
                                    <a:gd name="T14" fmla="+- 0 1535 1424"/>
                                    <a:gd name="T15" fmla="*/ 1535 h 394"/>
                                    <a:gd name="T16" fmla="+- 0 1945 1415"/>
                                    <a:gd name="T17" fmla="*/ T16 w 704"/>
                                    <a:gd name="T18" fmla="+- 0 1482 1424"/>
                                    <a:gd name="T19" fmla="*/ 1482 h 394"/>
                                    <a:gd name="T20" fmla="+- 0 2086 1415"/>
                                    <a:gd name="T21" fmla="*/ T20 w 704"/>
                                    <a:gd name="T22" fmla="+- 0 1468 1424"/>
                                    <a:gd name="T23" fmla="*/ 1468 h 394"/>
                                    <a:gd name="T24" fmla="+- 0 1971 1415"/>
                                    <a:gd name="T25" fmla="*/ T24 w 704"/>
                                    <a:gd name="T26" fmla="+- 0 1468 1424"/>
                                    <a:gd name="T27" fmla="*/ 1468 h 394"/>
                                    <a:gd name="T28" fmla="+- 0 2000 1415"/>
                                    <a:gd name="T29" fmla="*/ T28 w 704"/>
                                    <a:gd name="T30" fmla="+- 0 1521 1424"/>
                                    <a:gd name="T31" fmla="*/ 1521 h 394"/>
                                    <a:gd name="T32" fmla="+- 0 1973 1415"/>
                                    <a:gd name="T33" fmla="*/ T32 w 704"/>
                                    <a:gd name="T34" fmla="+- 0 1535 1424"/>
                                    <a:gd name="T35" fmla="*/ 1535 h 394"/>
                                    <a:gd name="T36" fmla="+- 0 2001 1415"/>
                                    <a:gd name="T37" fmla="*/ T36 w 704"/>
                                    <a:gd name="T38" fmla="+- 0 1588 1424"/>
                                    <a:gd name="T39" fmla="*/ 1588 h 394"/>
                                    <a:gd name="T40" fmla="+- 0 2086 1415"/>
                                    <a:gd name="T41" fmla="*/ T40 w 704"/>
                                    <a:gd name="T42" fmla="+- 0 1468 1424"/>
                                    <a:gd name="T43" fmla="*/ 1468 h 394"/>
                                    <a:gd name="T44" fmla="+- 0 1971 1415"/>
                                    <a:gd name="T45" fmla="*/ T44 w 704"/>
                                    <a:gd name="T46" fmla="+- 0 1468 1424"/>
                                    <a:gd name="T47" fmla="*/ 1468 h 394"/>
                                    <a:gd name="T48" fmla="+- 0 1945 1415"/>
                                    <a:gd name="T49" fmla="*/ T48 w 704"/>
                                    <a:gd name="T50" fmla="+- 0 1482 1424"/>
                                    <a:gd name="T51" fmla="*/ 1482 h 394"/>
                                    <a:gd name="T52" fmla="+- 0 1973 1415"/>
                                    <a:gd name="T53" fmla="*/ T52 w 704"/>
                                    <a:gd name="T54" fmla="+- 0 1535 1424"/>
                                    <a:gd name="T55" fmla="*/ 1535 h 394"/>
                                    <a:gd name="T56" fmla="+- 0 2000 1415"/>
                                    <a:gd name="T57" fmla="*/ T56 w 704"/>
                                    <a:gd name="T58" fmla="+- 0 1521 1424"/>
                                    <a:gd name="T59" fmla="*/ 1521 h 394"/>
                                    <a:gd name="T60" fmla="+- 0 1971 1415"/>
                                    <a:gd name="T61" fmla="*/ T60 w 704"/>
                                    <a:gd name="T62" fmla="+- 0 1468 1424"/>
                                    <a:gd name="T63" fmla="*/ 1468 h 394"/>
                                    <a:gd name="T64" fmla="+- 0 2118 1415"/>
                                    <a:gd name="T65" fmla="*/ T64 w 704"/>
                                    <a:gd name="T66" fmla="+- 0 1424 1424"/>
                                    <a:gd name="T67" fmla="*/ 1424 h 394"/>
                                    <a:gd name="T68" fmla="+- 0 1917 1415"/>
                                    <a:gd name="T69" fmla="*/ T68 w 704"/>
                                    <a:gd name="T70" fmla="+- 0 1429 1424"/>
                                    <a:gd name="T71" fmla="*/ 1429 h 394"/>
                                    <a:gd name="T72" fmla="+- 0 1945 1415"/>
                                    <a:gd name="T73" fmla="*/ T72 w 704"/>
                                    <a:gd name="T74" fmla="+- 0 1482 1424"/>
                                    <a:gd name="T75" fmla="*/ 1482 h 394"/>
                                    <a:gd name="T76" fmla="+- 0 1971 1415"/>
                                    <a:gd name="T77" fmla="*/ T76 w 704"/>
                                    <a:gd name="T78" fmla="+- 0 1468 1424"/>
                                    <a:gd name="T79" fmla="*/ 1468 h 394"/>
                                    <a:gd name="T80" fmla="+- 0 2086 1415"/>
                                    <a:gd name="T81" fmla="*/ T80 w 704"/>
                                    <a:gd name="T82" fmla="+- 0 1468 1424"/>
                                    <a:gd name="T83" fmla="*/ 1468 h 394"/>
                                    <a:gd name="T84" fmla="+- 0 2118 1415"/>
                                    <a:gd name="T85" fmla="*/ T84 w 704"/>
                                    <a:gd name="T86" fmla="+- 0 1424 1424"/>
                                    <a:gd name="T87" fmla="*/ 1424 h 39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704" h="394">
                                      <a:moveTo>
                                        <a:pt x="530" y="58"/>
                                      </a:moveTo>
                                      <a:lnTo>
                                        <a:pt x="0" y="341"/>
                                      </a:lnTo>
                                      <a:lnTo>
                                        <a:pt x="28" y="394"/>
                                      </a:lnTo>
                                      <a:lnTo>
                                        <a:pt x="558" y="111"/>
                                      </a:lnTo>
                                      <a:lnTo>
                                        <a:pt x="530" y="58"/>
                                      </a:lnTo>
                                      <a:close/>
                                      <a:moveTo>
                                        <a:pt x="671" y="44"/>
                                      </a:moveTo>
                                      <a:lnTo>
                                        <a:pt x="556" y="44"/>
                                      </a:lnTo>
                                      <a:lnTo>
                                        <a:pt x="585" y="97"/>
                                      </a:lnTo>
                                      <a:lnTo>
                                        <a:pt x="558" y="111"/>
                                      </a:lnTo>
                                      <a:lnTo>
                                        <a:pt x="586" y="164"/>
                                      </a:lnTo>
                                      <a:lnTo>
                                        <a:pt x="671" y="44"/>
                                      </a:lnTo>
                                      <a:close/>
                                      <a:moveTo>
                                        <a:pt x="556" y="44"/>
                                      </a:moveTo>
                                      <a:lnTo>
                                        <a:pt x="530" y="58"/>
                                      </a:lnTo>
                                      <a:lnTo>
                                        <a:pt x="558" y="111"/>
                                      </a:lnTo>
                                      <a:lnTo>
                                        <a:pt x="585" y="97"/>
                                      </a:lnTo>
                                      <a:lnTo>
                                        <a:pt x="556" y="44"/>
                                      </a:lnTo>
                                      <a:close/>
                                      <a:moveTo>
                                        <a:pt x="703" y="0"/>
                                      </a:moveTo>
                                      <a:lnTo>
                                        <a:pt x="502" y="5"/>
                                      </a:lnTo>
                                      <a:lnTo>
                                        <a:pt x="530" y="58"/>
                                      </a:lnTo>
                                      <a:lnTo>
                                        <a:pt x="556" y="44"/>
                                      </a:lnTo>
                                      <a:lnTo>
                                        <a:pt x="671" y="44"/>
                                      </a:lnTo>
                                      <a:lnTo>
                                        <a:pt x="7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E48831" id="Group 227" o:spid="_x0000_s1026" style="width:179.15pt;height:159.25pt;mso-position-horizontal-relative:char;mso-position-vertical-relative:line" coordsize="3583,31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">
                      <v:shape id="Picture 229" o:spid="_x0000_s1027" type="#_x0000_t75" style="position:absolute;width:3583;height:3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">
                        <v:imagedata r:id="rId76" o:title=""/>
                      </v:shape>
                      <v:shape id="AutoShape 228" o:spid="_x0000_s1028" style="position:absolute;left:1414;top:1424;width:704;height:394;visibility:visible;mso-wrap-style:square;v-text-anchor:top" coordsize="704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" path="m530,58l,341r28,53l558,111,530,58xm671,44r-115,l585,97r-27,14l586,164,671,44xm556,44l530,58r28,53l585,97,556,44xm703,l502,5r28,53l556,44r115,l703,xe" fillcolor="red" stroked="f">
                        <v:path arrowok="t" o:connecttype="custom" o:connectlocs="530,1482;0,1765;28,1818;558,1535;530,1482;671,1468;556,1468;585,1521;558,1535;586,1588;671,1468;556,1468;530,1482;558,1535;585,1521;556,1468;703,1424;502,1429;530,1482;556,1468;671,1468;703,1424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27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151D81">
            <w:pPr>
              <w:pStyle w:val="TableParagraph"/>
              <w:spacing w:line="229" w:lineRule="exact"/>
              <w:ind w:left="284" w:right="29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E02FBD">
              <w:rPr>
                <w:sz w:val="20"/>
                <w:lang w:val="pl-PL"/>
              </w:rPr>
              <w:t>Z</w:t>
            </w:r>
            <w:r w:rsidR="00AF63C8" w:rsidRPr="00E02FBD">
              <w:rPr>
                <w:sz w:val="20"/>
                <w:lang w:val="pl-PL"/>
              </w:rPr>
              <w:t>ainstal</w:t>
            </w:r>
            <w:r w:rsidR="00E02FBD">
              <w:rPr>
                <w:sz w:val="20"/>
                <w:lang w:val="pl-PL"/>
              </w:rPr>
              <w:t>uj</w:t>
            </w:r>
            <w:r w:rsidR="00AF63C8" w:rsidRPr="00E02FBD">
              <w:rPr>
                <w:sz w:val="20"/>
                <w:lang w:val="pl-PL"/>
              </w:rPr>
              <w:t xml:space="preserve"> nową</w:t>
            </w:r>
            <w:r w:rsidR="000845D9" w:rsidRPr="00E02FBD">
              <w:rPr>
                <w:sz w:val="20"/>
                <w:lang w:val="pl-PL"/>
              </w:rPr>
              <w:t xml:space="preserve"> tarczę</w:t>
            </w:r>
            <w:r w:rsidR="00847C5B" w:rsidRPr="00E02FBD">
              <w:rPr>
                <w:sz w:val="20"/>
                <w:lang w:val="pl-PL"/>
              </w:rPr>
              <w:t xml:space="preserve"> hamulca</w:t>
            </w:r>
            <w:r w:rsidRPr="00E02FBD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38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973"/>
      </w:tblGrid>
      <w:tr w:rsidR="00A87E81" w:rsidRPr="009A1866">
        <w:trPr>
          <w:trHeight w:val="3558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7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14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52A87E82" wp14:editId="250A2B7A">
                      <wp:extent cx="2051050" cy="2088515"/>
                      <wp:effectExtent l="0" t="0" r="0" b="0"/>
                      <wp:docPr id="349" name="Group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1050" cy="2088515"/>
                                <a:chOff x="0" y="0"/>
                                <a:chExt cx="3230" cy="32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0" name="Picture 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0" cy="328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51" name="AutoShape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5" y="1537"/>
                                  <a:ext cx="587" cy="400"/>
                                </a:xfrm>
                                <a:custGeom>
                                  <a:avLst/>
                                  <a:gdLst>
                                    <a:gd name="T0" fmla="+- 0 985 565"/>
                                    <a:gd name="T1" fmla="*/ T0 w 587"/>
                                    <a:gd name="T2" fmla="+- 0 1611 1537"/>
                                    <a:gd name="T3" fmla="*/ 1611 h 400"/>
                                    <a:gd name="T4" fmla="+- 0 565 565"/>
                                    <a:gd name="T5" fmla="*/ T4 w 587"/>
                                    <a:gd name="T6" fmla="+- 0 1887 1537"/>
                                    <a:gd name="T7" fmla="*/ 1887 h 400"/>
                                    <a:gd name="T8" fmla="+- 0 598 565"/>
                                    <a:gd name="T9" fmla="*/ T8 w 587"/>
                                    <a:gd name="T10" fmla="+- 0 1937 1537"/>
                                    <a:gd name="T11" fmla="*/ 1937 h 400"/>
                                    <a:gd name="T12" fmla="+- 0 1018 565"/>
                                    <a:gd name="T13" fmla="*/ T12 w 587"/>
                                    <a:gd name="T14" fmla="+- 0 1661 1537"/>
                                    <a:gd name="T15" fmla="*/ 1661 h 400"/>
                                    <a:gd name="T16" fmla="+- 0 985 565"/>
                                    <a:gd name="T17" fmla="*/ T16 w 587"/>
                                    <a:gd name="T18" fmla="+- 0 1611 1537"/>
                                    <a:gd name="T19" fmla="*/ 1611 h 400"/>
                                    <a:gd name="T20" fmla="+- 0 1118 565"/>
                                    <a:gd name="T21" fmla="*/ T20 w 587"/>
                                    <a:gd name="T22" fmla="+- 0 1594 1537"/>
                                    <a:gd name="T23" fmla="*/ 1594 h 400"/>
                                    <a:gd name="T24" fmla="+- 0 1010 565"/>
                                    <a:gd name="T25" fmla="*/ T24 w 587"/>
                                    <a:gd name="T26" fmla="+- 0 1594 1537"/>
                                    <a:gd name="T27" fmla="*/ 1594 h 400"/>
                                    <a:gd name="T28" fmla="+- 0 1043 565"/>
                                    <a:gd name="T29" fmla="*/ T28 w 587"/>
                                    <a:gd name="T30" fmla="+- 0 1645 1537"/>
                                    <a:gd name="T31" fmla="*/ 1645 h 400"/>
                                    <a:gd name="T32" fmla="+- 0 1018 565"/>
                                    <a:gd name="T33" fmla="*/ T32 w 587"/>
                                    <a:gd name="T34" fmla="+- 0 1661 1537"/>
                                    <a:gd name="T35" fmla="*/ 1661 h 400"/>
                                    <a:gd name="T36" fmla="+- 0 1051 565"/>
                                    <a:gd name="T37" fmla="*/ T36 w 587"/>
                                    <a:gd name="T38" fmla="+- 0 1711 1537"/>
                                    <a:gd name="T39" fmla="*/ 1711 h 400"/>
                                    <a:gd name="T40" fmla="+- 0 1118 565"/>
                                    <a:gd name="T41" fmla="*/ T40 w 587"/>
                                    <a:gd name="T42" fmla="+- 0 1594 1537"/>
                                    <a:gd name="T43" fmla="*/ 1594 h 400"/>
                                    <a:gd name="T44" fmla="+- 0 1010 565"/>
                                    <a:gd name="T45" fmla="*/ T44 w 587"/>
                                    <a:gd name="T46" fmla="+- 0 1594 1537"/>
                                    <a:gd name="T47" fmla="*/ 1594 h 400"/>
                                    <a:gd name="T48" fmla="+- 0 985 565"/>
                                    <a:gd name="T49" fmla="*/ T48 w 587"/>
                                    <a:gd name="T50" fmla="+- 0 1611 1537"/>
                                    <a:gd name="T51" fmla="*/ 1611 h 400"/>
                                    <a:gd name="T52" fmla="+- 0 1018 565"/>
                                    <a:gd name="T53" fmla="*/ T52 w 587"/>
                                    <a:gd name="T54" fmla="+- 0 1661 1537"/>
                                    <a:gd name="T55" fmla="*/ 1661 h 400"/>
                                    <a:gd name="T56" fmla="+- 0 1043 565"/>
                                    <a:gd name="T57" fmla="*/ T56 w 587"/>
                                    <a:gd name="T58" fmla="+- 0 1645 1537"/>
                                    <a:gd name="T59" fmla="*/ 1645 h 400"/>
                                    <a:gd name="T60" fmla="+- 0 1010 565"/>
                                    <a:gd name="T61" fmla="*/ T60 w 587"/>
                                    <a:gd name="T62" fmla="+- 0 1594 1537"/>
                                    <a:gd name="T63" fmla="*/ 1594 h 400"/>
                                    <a:gd name="T64" fmla="+- 0 1152 565"/>
                                    <a:gd name="T65" fmla="*/ T64 w 587"/>
                                    <a:gd name="T66" fmla="+- 0 1537 1537"/>
                                    <a:gd name="T67" fmla="*/ 1537 h 400"/>
                                    <a:gd name="T68" fmla="+- 0 952 565"/>
                                    <a:gd name="T69" fmla="*/ T68 w 587"/>
                                    <a:gd name="T70" fmla="+- 0 1561 1537"/>
                                    <a:gd name="T71" fmla="*/ 1561 h 400"/>
                                    <a:gd name="T72" fmla="+- 0 985 565"/>
                                    <a:gd name="T73" fmla="*/ T72 w 587"/>
                                    <a:gd name="T74" fmla="+- 0 1611 1537"/>
                                    <a:gd name="T75" fmla="*/ 1611 h 400"/>
                                    <a:gd name="T76" fmla="+- 0 1010 565"/>
                                    <a:gd name="T77" fmla="*/ T76 w 587"/>
                                    <a:gd name="T78" fmla="+- 0 1594 1537"/>
                                    <a:gd name="T79" fmla="*/ 1594 h 400"/>
                                    <a:gd name="T80" fmla="+- 0 1118 565"/>
                                    <a:gd name="T81" fmla="*/ T80 w 587"/>
                                    <a:gd name="T82" fmla="+- 0 1594 1537"/>
                                    <a:gd name="T83" fmla="*/ 1594 h 400"/>
                                    <a:gd name="T84" fmla="+- 0 1152 565"/>
                                    <a:gd name="T85" fmla="*/ T84 w 587"/>
                                    <a:gd name="T86" fmla="+- 0 1537 1537"/>
                                    <a:gd name="T87" fmla="*/ 1537 h 40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587" h="400">
                                      <a:moveTo>
                                        <a:pt x="420" y="74"/>
                                      </a:moveTo>
                                      <a:lnTo>
                                        <a:pt x="0" y="350"/>
                                      </a:lnTo>
                                      <a:lnTo>
                                        <a:pt x="33" y="400"/>
                                      </a:lnTo>
                                      <a:lnTo>
                                        <a:pt x="453" y="124"/>
                                      </a:lnTo>
                                      <a:lnTo>
                                        <a:pt x="420" y="74"/>
                                      </a:lnTo>
                                      <a:close/>
                                      <a:moveTo>
                                        <a:pt x="553" y="57"/>
                                      </a:moveTo>
                                      <a:lnTo>
                                        <a:pt x="445" y="57"/>
                                      </a:lnTo>
                                      <a:lnTo>
                                        <a:pt x="478" y="108"/>
                                      </a:lnTo>
                                      <a:lnTo>
                                        <a:pt x="453" y="124"/>
                                      </a:lnTo>
                                      <a:lnTo>
                                        <a:pt x="486" y="174"/>
                                      </a:lnTo>
                                      <a:lnTo>
                                        <a:pt x="553" y="57"/>
                                      </a:lnTo>
                                      <a:close/>
                                      <a:moveTo>
                                        <a:pt x="445" y="57"/>
                                      </a:moveTo>
                                      <a:lnTo>
                                        <a:pt x="420" y="74"/>
                                      </a:lnTo>
                                      <a:lnTo>
                                        <a:pt x="453" y="124"/>
                                      </a:lnTo>
                                      <a:lnTo>
                                        <a:pt x="478" y="108"/>
                                      </a:lnTo>
                                      <a:lnTo>
                                        <a:pt x="445" y="57"/>
                                      </a:lnTo>
                                      <a:close/>
                                      <a:moveTo>
                                        <a:pt x="587" y="0"/>
                                      </a:moveTo>
                                      <a:lnTo>
                                        <a:pt x="387" y="24"/>
                                      </a:lnTo>
                                      <a:lnTo>
                                        <a:pt x="420" y="74"/>
                                      </a:lnTo>
                                      <a:lnTo>
                                        <a:pt x="445" y="57"/>
                                      </a:lnTo>
                                      <a:lnTo>
                                        <a:pt x="553" y="57"/>
                                      </a:lnTo>
                                      <a:lnTo>
                                        <a:pt x="5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AE22B5" id="Group 224" o:spid="_x0000_s1026" style="width:161.5pt;height:164.45pt;mso-position-horizontal-relative:char;mso-position-vertical-relative:line" coordsize="3230,3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">
                      <v:shape id="Picture 226" o:spid="_x0000_s1027" type="#_x0000_t75" style="position:absolute;width:3230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">
                        <v:imagedata r:id="rId80" o:title=""/>
                      </v:shape>
                      <v:shape id="AutoShape 225" o:spid="_x0000_s1028" style="position:absolute;left:565;top:1537;width:587;height:400;visibility:visible;mso-wrap-style:square;v-text-anchor:top" coordsize="587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" path="m420,74l,350r33,50l453,124,420,74xm553,57r-108,l478,108r-25,16l486,174,553,57xm445,57l420,74r33,50l478,108,445,57xm587,l387,24r33,50l445,57r108,l587,xe" fillcolor="red" stroked="f">
                        <v:path arrowok="t" o:connecttype="custom" o:connectlocs="420,1611;0,1887;33,1937;453,1661;420,1611;553,1594;445,1594;478,1645;453,1661;486,1711;553,1594;445,1594;420,1611;453,1661;478,1645;445,1594;587,1537;387,1561;420,1611;445,1594;553,1594;587,1537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73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0845D9">
            <w:pPr>
              <w:pStyle w:val="TableParagraph"/>
              <w:spacing w:before="1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E02FBD">
              <w:rPr>
                <w:sz w:val="20"/>
                <w:lang w:val="pl-PL"/>
              </w:rPr>
              <w:t>W</w:t>
            </w:r>
            <w:r w:rsidR="00AF63C8" w:rsidRPr="009A1866">
              <w:rPr>
                <w:sz w:val="20"/>
                <w:lang w:val="pl-PL"/>
              </w:rPr>
              <w:t>su</w:t>
            </w:r>
            <w:r w:rsidR="00E02FBD">
              <w:rPr>
                <w:sz w:val="20"/>
                <w:lang w:val="pl-PL"/>
              </w:rPr>
              <w:t>ń</w:t>
            </w:r>
            <w:r w:rsidR="001C2A06" w:rsidRPr="009A1866">
              <w:rPr>
                <w:sz w:val="20"/>
                <w:lang w:val="pl-PL"/>
              </w:rPr>
              <w:t xml:space="preserve"> wszystkie </w:t>
            </w:r>
            <w:r w:rsidR="00AF63C8" w:rsidRPr="009A1866">
              <w:rPr>
                <w:sz w:val="20"/>
                <w:lang w:val="pl-PL"/>
              </w:rPr>
              <w:t>śruby</w:t>
            </w:r>
            <w:r w:rsidR="001C2A06" w:rsidRPr="009A1866">
              <w:rPr>
                <w:sz w:val="20"/>
                <w:lang w:val="pl-PL"/>
              </w:rPr>
              <w:t xml:space="preserve"> do tarczy hamulca </w:t>
            </w:r>
            <w:r w:rsidR="00151D81">
              <w:rPr>
                <w:sz w:val="20"/>
                <w:lang w:val="pl-PL"/>
              </w:rPr>
              <w:t>i</w:t>
            </w:r>
            <w:r w:rsidR="001C2A06" w:rsidRPr="009A1866">
              <w:rPr>
                <w:sz w:val="20"/>
                <w:lang w:val="pl-PL"/>
              </w:rPr>
              <w:t xml:space="preserve"> </w:t>
            </w:r>
            <w:r w:rsidR="00AF63C8" w:rsidRPr="009A1866">
              <w:rPr>
                <w:sz w:val="20"/>
                <w:lang w:val="pl-PL"/>
              </w:rPr>
              <w:t>dociąg</w:t>
            </w:r>
            <w:r w:rsidR="00151D81">
              <w:rPr>
                <w:sz w:val="20"/>
                <w:lang w:val="pl-PL"/>
              </w:rPr>
              <w:t>nij</w:t>
            </w:r>
            <w:r w:rsidR="000845D9" w:rsidRPr="009A1866">
              <w:rPr>
                <w:sz w:val="20"/>
                <w:lang w:val="pl-PL"/>
              </w:rPr>
              <w:t xml:space="preserve"> je </w:t>
            </w:r>
            <w:r w:rsidR="001C2A06" w:rsidRPr="009A1866">
              <w:rPr>
                <w:sz w:val="20"/>
                <w:lang w:val="pl-PL"/>
              </w:rPr>
              <w:t>momentem</w:t>
            </w:r>
            <w:r w:rsidRPr="009A1866">
              <w:rPr>
                <w:sz w:val="20"/>
                <w:lang w:val="pl-PL"/>
              </w:rPr>
              <w:t xml:space="preserve"> 200Nm.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39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10"/>
        <w:rPr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1C2A06">
            <w:pPr>
              <w:pStyle w:val="TableParagraph"/>
              <w:spacing w:before="45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1232B087" wp14:editId="3DAAF047">
                  <wp:extent cx="248919" cy="214630"/>
                  <wp:effectExtent l="0" t="0" r="0" b="0"/>
                  <wp:docPr id="11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1280"/>
        </w:trPr>
        <w:tc>
          <w:tcPr>
            <w:tcW w:w="7656" w:type="dxa"/>
          </w:tcPr>
          <w:p w:rsidR="001C2A06" w:rsidRPr="009A1866" w:rsidRDefault="00151D81" w:rsidP="000845D9">
            <w:pPr>
              <w:pStyle w:val="TableParagraph"/>
              <w:spacing w:before="119"/>
              <w:ind w:left="71" w:right="49"/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D</w:t>
            </w:r>
            <w:r w:rsidR="000845D9" w:rsidRPr="009A1866">
              <w:rPr>
                <w:sz w:val="20"/>
                <w:lang w:val="pl-PL"/>
              </w:rPr>
              <w:t>o podnoszenia lub przesuwania elementów s</w:t>
            </w:r>
            <w:r w:rsidR="001C2A06" w:rsidRPr="009A1866">
              <w:rPr>
                <w:sz w:val="20"/>
                <w:lang w:val="pl-PL"/>
              </w:rPr>
              <w:t>tosować urządzenie podnoszące o</w:t>
            </w:r>
            <w:r>
              <w:rPr>
                <w:sz w:val="20"/>
                <w:lang w:val="pl-PL"/>
              </w:rPr>
              <w:t> </w:t>
            </w:r>
            <w:r w:rsidR="001C2A06" w:rsidRPr="009A1866">
              <w:rPr>
                <w:sz w:val="20"/>
                <w:lang w:val="pl-PL"/>
              </w:rPr>
              <w:t>odpowiednim udźwigu</w:t>
            </w:r>
            <w:r w:rsidR="000845D9" w:rsidRPr="009A1866">
              <w:rPr>
                <w:sz w:val="20"/>
                <w:lang w:val="pl-PL"/>
              </w:rPr>
              <w:t xml:space="preserve">. Sprawdź, czy zespoły i </w:t>
            </w:r>
            <w:r w:rsidR="001C2A06" w:rsidRPr="009A1866">
              <w:rPr>
                <w:sz w:val="20"/>
                <w:lang w:val="pl-PL"/>
              </w:rPr>
              <w:t>elementy spoczywają na podnośniku do piasty oraz zespołu tarczy hamulca.  (PN</w:t>
            </w:r>
            <w:r w:rsidR="001C2A06" w:rsidRPr="009A1866">
              <w:rPr>
                <w:spacing w:val="-1"/>
                <w:sz w:val="20"/>
                <w:lang w:val="pl-PL"/>
              </w:rPr>
              <w:t xml:space="preserve"> </w:t>
            </w:r>
            <w:r w:rsidR="001C2A06" w:rsidRPr="009A1866">
              <w:rPr>
                <w:sz w:val="20"/>
                <w:lang w:val="pl-PL"/>
              </w:rPr>
              <w:t>301.20035710).</w:t>
            </w:r>
          </w:p>
          <w:p w:rsidR="001C2A06" w:rsidRPr="009A1866" w:rsidRDefault="001C2A06" w:rsidP="001C2A06">
            <w:pPr>
              <w:pStyle w:val="TableParagraph"/>
              <w:spacing w:before="119"/>
              <w:ind w:left="71" w:right="46"/>
              <w:jc w:val="both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Ciężar zespołu piasty ok: 32 kg.</w:t>
            </w:r>
          </w:p>
          <w:p w:rsidR="00A87E81" w:rsidRPr="009A1866" w:rsidRDefault="00A87E81">
            <w:pPr>
              <w:pStyle w:val="TableParagraph"/>
              <w:spacing w:before="121"/>
              <w:ind w:left="71"/>
              <w:jc w:val="both"/>
              <w:rPr>
                <w:sz w:val="20"/>
                <w:lang w:val="pl-PL"/>
              </w:rPr>
            </w:pPr>
          </w:p>
        </w:tc>
      </w:tr>
    </w:tbl>
    <w:p w:rsidR="00A87E81" w:rsidRPr="009A1866" w:rsidRDefault="00A87E81">
      <w:pPr>
        <w:jc w:val="both"/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169"/>
      </w:tblGrid>
      <w:tr w:rsidR="00A87E81" w:rsidRPr="009A1866">
        <w:trPr>
          <w:trHeight w:val="3352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5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643" w:right="-44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039261BB" wp14:editId="21BBED0C">
                  <wp:extent cx="1917294" cy="1938527"/>
                  <wp:effectExtent l="0" t="0" r="0" b="0"/>
                  <wp:docPr id="113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6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294" cy="1938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6A05C6">
            <w:pPr>
              <w:pStyle w:val="TableParagraph"/>
              <w:ind w:left="284" w:right="189"/>
              <w:jc w:val="both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E02FBD">
              <w:rPr>
                <w:sz w:val="20"/>
                <w:lang w:val="pl-PL"/>
              </w:rPr>
              <w:t>W</w:t>
            </w:r>
            <w:r w:rsidR="00381066" w:rsidRPr="009A1866">
              <w:rPr>
                <w:sz w:val="20"/>
                <w:lang w:val="pl-PL"/>
              </w:rPr>
              <w:t>su</w:t>
            </w:r>
            <w:r w:rsidR="00E02FBD">
              <w:rPr>
                <w:sz w:val="20"/>
                <w:lang w:val="pl-PL"/>
              </w:rPr>
              <w:t>ń</w:t>
            </w:r>
            <w:r w:rsidR="006A05C6" w:rsidRPr="009A1866">
              <w:rPr>
                <w:sz w:val="20"/>
                <w:lang w:val="pl-PL"/>
              </w:rPr>
              <w:t xml:space="preserve"> podzespół od strony koła </w:t>
            </w:r>
            <w:r w:rsidR="00381066" w:rsidRPr="009A1866">
              <w:rPr>
                <w:sz w:val="20"/>
                <w:lang w:val="pl-PL"/>
              </w:rPr>
              <w:t>korzystając</w:t>
            </w:r>
            <w:r w:rsidR="006A05C6" w:rsidRPr="009A1866">
              <w:rPr>
                <w:sz w:val="20"/>
                <w:lang w:val="pl-PL"/>
              </w:rPr>
              <w:t xml:space="preserve"> z narzędzia </w:t>
            </w:r>
            <w:r w:rsidR="00381066" w:rsidRPr="009A1866">
              <w:rPr>
                <w:sz w:val="20"/>
                <w:lang w:val="pl-PL"/>
              </w:rPr>
              <w:t>montażowego</w:t>
            </w:r>
            <w:r w:rsidR="006A05C6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(PN301.20035510)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40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756"/>
      </w:tblGrid>
      <w:tr w:rsidR="00A87E81" w:rsidRPr="009A1866">
        <w:trPr>
          <w:trHeight w:val="3383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before="5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57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41819BFB" wp14:editId="2449D5FC">
                      <wp:extent cx="2296795" cy="1996440"/>
                      <wp:effectExtent l="0" t="0" r="0" b="3810"/>
                      <wp:docPr id="346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6795" cy="1996440"/>
                                <a:chOff x="0" y="0"/>
                                <a:chExt cx="3617" cy="31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7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7" cy="314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48" name="AutoShape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5" y="2357"/>
                                  <a:ext cx="630" cy="357"/>
                                </a:xfrm>
                                <a:custGeom>
                                  <a:avLst/>
                                  <a:gdLst>
                                    <a:gd name="T0" fmla="+- 0 782 325"/>
                                    <a:gd name="T1" fmla="*/ T0 w 630"/>
                                    <a:gd name="T2" fmla="+- 0 2416 2357"/>
                                    <a:gd name="T3" fmla="*/ 2416 h 357"/>
                                    <a:gd name="T4" fmla="+- 0 325 325"/>
                                    <a:gd name="T5" fmla="*/ T4 w 630"/>
                                    <a:gd name="T6" fmla="+- 0 2661 2357"/>
                                    <a:gd name="T7" fmla="*/ 2661 h 357"/>
                                    <a:gd name="T8" fmla="+- 0 354 325"/>
                                    <a:gd name="T9" fmla="*/ T8 w 630"/>
                                    <a:gd name="T10" fmla="+- 0 2713 2357"/>
                                    <a:gd name="T11" fmla="*/ 2713 h 357"/>
                                    <a:gd name="T12" fmla="+- 0 810 325"/>
                                    <a:gd name="T13" fmla="*/ T12 w 630"/>
                                    <a:gd name="T14" fmla="+- 0 2469 2357"/>
                                    <a:gd name="T15" fmla="*/ 2469 h 357"/>
                                    <a:gd name="T16" fmla="+- 0 782 325"/>
                                    <a:gd name="T17" fmla="*/ T16 w 630"/>
                                    <a:gd name="T18" fmla="+- 0 2416 2357"/>
                                    <a:gd name="T19" fmla="*/ 2416 h 357"/>
                                    <a:gd name="T20" fmla="+- 0 923 325"/>
                                    <a:gd name="T21" fmla="*/ T20 w 630"/>
                                    <a:gd name="T22" fmla="+- 0 2401 2357"/>
                                    <a:gd name="T23" fmla="*/ 2401 h 357"/>
                                    <a:gd name="T24" fmla="+- 0 808 325"/>
                                    <a:gd name="T25" fmla="*/ T24 w 630"/>
                                    <a:gd name="T26" fmla="+- 0 2401 2357"/>
                                    <a:gd name="T27" fmla="*/ 2401 h 357"/>
                                    <a:gd name="T28" fmla="+- 0 836 325"/>
                                    <a:gd name="T29" fmla="*/ T28 w 630"/>
                                    <a:gd name="T30" fmla="+- 0 2454 2357"/>
                                    <a:gd name="T31" fmla="*/ 2454 h 357"/>
                                    <a:gd name="T32" fmla="+- 0 810 325"/>
                                    <a:gd name="T33" fmla="*/ T32 w 630"/>
                                    <a:gd name="T34" fmla="+- 0 2469 2357"/>
                                    <a:gd name="T35" fmla="*/ 2469 h 357"/>
                                    <a:gd name="T36" fmla="+- 0 838 325"/>
                                    <a:gd name="T37" fmla="*/ T36 w 630"/>
                                    <a:gd name="T38" fmla="+- 0 2521 2357"/>
                                    <a:gd name="T39" fmla="*/ 2521 h 357"/>
                                    <a:gd name="T40" fmla="+- 0 923 325"/>
                                    <a:gd name="T41" fmla="*/ T40 w 630"/>
                                    <a:gd name="T42" fmla="+- 0 2401 2357"/>
                                    <a:gd name="T43" fmla="*/ 2401 h 357"/>
                                    <a:gd name="T44" fmla="+- 0 808 325"/>
                                    <a:gd name="T45" fmla="*/ T44 w 630"/>
                                    <a:gd name="T46" fmla="+- 0 2401 2357"/>
                                    <a:gd name="T47" fmla="*/ 2401 h 357"/>
                                    <a:gd name="T48" fmla="+- 0 782 325"/>
                                    <a:gd name="T49" fmla="*/ T48 w 630"/>
                                    <a:gd name="T50" fmla="+- 0 2416 2357"/>
                                    <a:gd name="T51" fmla="*/ 2416 h 357"/>
                                    <a:gd name="T52" fmla="+- 0 810 325"/>
                                    <a:gd name="T53" fmla="*/ T52 w 630"/>
                                    <a:gd name="T54" fmla="+- 0 2469 2357"/>
                                    <a:gd name="T55" fmla="*/ 2469 h 357"/>
                                    <a:gd name="T56" fmla="+- 0 836 325"/>
                                    <a:gd name="T57" fmla="*/ T56 w 630"/>
                                    <a:gd name="T58" fmla="+- 0 2454 2357"/>
                                    <a:gd name="T59" fmla="*/ 2454 h 357"/>
                                    <a:gd name="T60" fmla="+- 0 808 325"/>
                                    <a:gd name="T61" fmla="*/ T60 w 630"/>
                                    <a:gd name="T62" fmla="+- 0 2401 2357"/>
                                    <a:gd name="T63" fmla="*/ 2401 h 357"/>
                                    <a:gd name="T64" fmla="+- 0 954 325"/>
                                    <a:gd name="T65" fmla="*/ T64 w 630"/>
                                    <a:gd name="T66" fmla="+- 0 2357 2357"/>
                                    <a:gd name="T67" fmla="*/ 2357 h 357"/>
                                    <a:gd name="T68" fmla="+- 0 753 325"/>
                                    <a:gd name="T69" fmla="*/ T68 w 630"/>
                                    <a:gd name="T70" fmla="+- 0 2363 2357"/>
                                    <a:gd name="T71" fmla="*/ 2363 h 357"/>
                                    <a:gd name="T72" fmla="+- 0 782 325"/>
                                    <a:gd name="T73" fmla="*/ T72 w 630"/>
                                    <a:gd name="T74" fmla="+- 0 2416 2357"/>
                                    <a:gd name="T75" fmla="*/ 2416 h 357"/>
                                    <a:gd name="T76" fmla="+- 0 808 325"/>
                                    <a:gd name="T77" fmla="*/ T76 w 630"/>
                                    <a:gd name="T78" fmla="+- 0 2401 2357"/>
                                    <a:gd name="T79" fmla="*/ 2401 h 357"/>
                                    <a:gd name="T80" fmla="+- 0 923 325"/>
                                    <a:gd name="T81" fmla="*/ T80 w 630"/>
                                    <a:gd name="T82" fmla="+- 0 2401 2357"/>
                                    <a:gd name="T83" fmla="*/ 2401 h 357"/>
                                    <a:gd name="T84" fmla="+- 0 954 325"/>
                                    <a:gd name="T85" fmla="*/ T84 w 630"/>
                                    <a:gd name="T86" fmla="+- 0 2357 2357"/>
                                    <a:gd name="T87" fmla="*/ 2357 h 35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630" h="357">
                                      <a:moveTo>
                                        <a:pt x="457" y="59"/>
                                      </a:moveTo>
                                      <a:lnTo>
                                        <a:pt x="0" y="304"/>
                                      </a:lnTo>
                                      <a:lnTo>
                                        <a:pt x="29" y="356"/>
                                      </a:lnTo>
                                      <a:lnTo>
                                        <a:pt x="485" y="112"/>
                                      </a:lnTo>
                                      <a:lnTo>
                                        <a:pt x="457" y="59"/>
                                      </a:lnTo>
                                      <a:close/>
                                      <a:moveTo>
                                        <a:pt x="598" y="44"/>
                                      </a:moveTo>
                                      <a:lnTo>
                                        <a:pt x="483" y="44"/>
                                      </a:lnTo>
                                      <a:lnTo>
                                        <a:pt x="511" y="97"/>
                                      </a:lnTo>
                                      <a:lnTo>
                                        <a:pt x="485" y="112"/>
                                      </a:lnTo>
                                      <a:lnTo>
                                        <a:pt x="513" y="164"/>
                                      </a:lnTo>
                                      <a:lnTo>
                                        <a:pt x="598" y="44"/>
                                      </a:lnTo>
                                      <a:close/>
                                      <a:moveTo>
                                        <a:pt x="483" y="44"/>
                                      </a:moveTo>
                                      <a:lnTo>
                                        <a:pt x="457" y="59"/>
                                      </a:lnTo>
                                      <a:lnTo>
                                        <a:pt x="485" y="112"/>
                                      </a:lnTo>
                                      <a:lnTo>
                                        <a:pt x="511" y="97"/>
                                      </a:lnTo>
                                      <a:lnTo>
                                        <a:pt x="483" y="44"/>
                                      </a:lnTo>
                                      <a:close/>
                                      <a:moveTo>
                                        <a:pt x="629" y="0"/>
                                      </a:moveTo>
                                      <a:lnTo>
                                        <a:pt x="428" y="6"/>
                                      </a:lnTo>
                                      <a:lnTo>
                                        <a:pt x="457" y="59"/>
                                      </a:lnTo>
                                      <a:lnTo>
                                        <a:pt x="483" y="44"/>
                                      </a:lnTo>
                                      <a:lnTo>
                                        <a:pt x="598" y="44"/>
                                      </a:lnTo>
                                      <a:lnTo>
                                        <a:pt x="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FA7EE6" id="Group 221" o:spid="_x0000_s1026" style="width:180.85pt;height:157.2pt;mso-position-horizontal-relative:char;mso-position-vertical-relative:line" coordsize="3617,3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">
                      <v:shape id="Picture 223" o:spid="_x0000_s1027" type="#_x0000_t75" style="position:absolute;width:3617;height: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">
                        <v:imagedata r:id="rId70" o:title=""/>
                      </v:shape>
                      <v:shape id="AutoShape 222" o:spid="_x0000_s1028" style="position:absolute;left:325;top:2357;width:630;height:357;visibility:visible;mso-wrap-style:square;v-text-anchor:top" coordsize="630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" path="m457,59l,304r29,52l485,112,457,59xm598,44r-115,l511,97r-26,15l513,164,598,44xm483,44l457,59r28,53l511,97,483,44xm629,l428,6r29,53l483,44r115,l629,xe" fillcolor="red" stroked="f">
                        <v:path arrowok="t" o:connecttype="custom" o:connectlocs="457,2416;0,2661;29,2713;485,2469;457,2416;598,2401;483,2401;511,2454;485,2469;513,2521;598,2401;483,2401;457,2416;485,2469;511,2454;483,2401;629,2357;428,2363;457,2416;483,2401;598,2401;629,2357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6A05C6">
            <w:pPr>
              <w:pStyle w:val="TableParagraph"/>
              <w:spacing w:line="229" w:lineRule="exact"/>
              <w:ind w:left="283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E02FBD">
              <w:rPr>
                <w:sz w:val="20"/>
                <w:lang w:val="pl-PL"/>
              </w:rPr>
              <w:t>Z</w:t>
            </w:r>
            <w:r w:rsidR="00381066" w:rsidRPr="009A1866">
              <w:rPr>
                <w:sz w:val="20"/>
                <w:lang w:val="pl-PL"/>
              </w:rPr>
              <w:t>ał</w:t>
            </w:r>
            <w:r w:rsidR="00E02FBD">
              <w:rPr>
                <w:sz w:val="20"/>
                <w:lang w:val="pl-PL"/>
              </w:rPr>
              <w:t>óż</w:t>
            </w:r>
            <w:r w:rsidR="006A05C6" w:rsidRPr="009A1866">
              <w:rPr>
                <w:sz w:val="20"/>
                <w:lang w:val="pl-PL"/>
              </w:rPr>
              <w:t xml:space="preserve"> </w:t>
            </w:r>
            <w:r w:rsidR="00381066" w:rsidRPr="009A1866">
              <w:rPr>
                <w:sz w:val="20"/>
                <w:lang w:val="pl-PL"/>
              </w:rPr>
              <w:t>podkładkę</w:t>
            </w:r>
            <w:r w:rsidR="006A05C6" w:rsidRPr="009A1866">
              <w:rPr>
                <w:sz w:val="20"/>
                <w:lang w:val="pl-PL"/>
              </w:rPr>
              <w:t xml:space="preserve"> specjalną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41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11"/>
        <w:rPr>
          <w:sz w:val="17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126"/>
      </w:tblGrid>
      <w:tr w:rsidR="00A87E81" w:rsidRPr="009A1866">
        <w:trPr>
          <w:trHeight w:val="2978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before="3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" w:right="-5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3FA2EA4E" wp14:editId="6803904B">
                  <wp:extent cx="2330016" cy="1682495"/>
                  <wp:effectExtent l="0" t="0" r="0" b="0"/>
                  <wp:docPr id="115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9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016" cy="168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6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9E3668">
            <w:pPr>
              <w:pStyle w:val="TableParagraph"/>
              <w:ind w:left="283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F73AB">
              <w:rPr>
                <w:sz w:val="20"/>
                <w:lang w:val="pl-PL"/>
              </w:rPr>
              <w:t>Z</w:t>
            </w:r>
            <w:r w:rsidR="00381066" w:rsidRPr="009A1866">
              <w:rPr>
                <w:sz w:val="20"/>
                <w:lang w:val="pl-PL"/>
              </w:rPr>
              <w:t>ał</w:t>
            </w:r>
            <w:r w:rsidR="00BF73AB">
              <w:rPr>
                <w:sz w:val="20"/>
                <w:lang w:val="pl-PL"/>
              </w:rPr>
              <w:t>óż</w:t>
            </w:r>
            <w:r w:rsidR="00A20988" w:rsidRPr="009A1866">
              <w:rPr>
                <w:sz w:val="20"/>
                <w:lang w:val="pl-PL"/>
              </w:rPr>
              <w:t xml:space="preserve"> </w:t>
            </w:r>
            <w:r w:rsidR="00151D81">
              <w:rPr>
                <w:sz w:val="20"/>
                <w:lang w:val="pl-PL"/>
              </w:rPr>
              <w:t xml:space="preserve">i </w:t>
            </w:r>
            <w:r w:rsidR="00381066" w:rsidRPr="009A1866">
              <w:rPr>
                <w:sz w:val="20"/>
                <w:lang w:val="pl-PL"/>
              </w:rPr>
              <w:t>dociągn</w:t>
            </w:r>
            <w:r w:rsidR="00151D81">
              <w:rPr>
                <w:sz w:val="20"/>
                <w:lang w:val="pl-PL"/>
              </w:rPr>
              <w:t>ij</w:t>
            </w:r>
            <w:r w:rsidR="00A20988" w:rsidRPr="009A1866">
              <w:rPr>
                <w:sz w:val="20"/>
                <w:lang w:val="pl-PL"/>
              </w:rPr>
              <w:t xml:space="preserve"> </w:t>
            </w:r>
            <w:r w:rsidR="009E3668" w:rsidRPr="009A1866">
              <w:rPr>
                <w:sz w:val="20"/>
                <w:lang w:val="pl-PL"/>
              </w:rPr>
              <w:t xml:space="preserve">nakrętkę </w:t>
            </w:r>
            <w:r w:rsidR="00381066" w:rsidRPr="009A1866">
              <w:rPr>
                <w:sz w:val="20"/>
                <w:lang w:val="pl-PL"/>
              </w:rPr>
              <w:t>zabezpieczającą</w:t>
            </w:r>
            <w:r w:rsidR="009E3668" w:rsidRPr="009A1866">
              <w:rPr>
                <w:sz w:val="20"/>
                <w:lang w:val="pl-PL"/>
              </w:rPr>
              <w:t xml:space="preserve"> </w:t>
            </w:r>
            <w:r w:rsidR="00381066" w:rsidRPr="009A1866">
              <w:rPr>
                <w:sz w:val="20"/>
                <w:lang w:val="pl-PL"/>
              </w:rPr>
              <w:t>stosując</w:t>
            </w:r>
            <w:r w:rsidR="009E3668" w:rsidRPr="009A1866">
              <w:rPr>
                <w:sz w:val="20"/>
                <w:lang w:val="pl-PL"/>
              </w:rPr>
              <w:t xml:space="preserve"> </w:t>
            </w:r>
            <w:r w:rsidR="00381066" w:rsidRPr="009A1866">
              <w:rPr>
                <w:sz w:val="20"/>
                <w:lang w:val="pl-PL"/>
              </w:rPr>
              <w:t>klucz</w:t>
            </w:r>
            <w:r w:rsidR="009E3668" w:rsidRPr="009A1866">
              <w:rPr>
                <w:sz w:val="20"/>
                <w:lang w:val="pl-PL"/>
              </w:rPr>
              <w:t xml:space="preserve"> nasadowy</w:t>
            </w:r>
            <w:r w:rsidR="00151D81">
              <w:rPr>
                <w:sz w:val="20"/>
                <w:lang w:val="pl-PL"/>
              </w:rPr>
              <w:t xml:space="preserve">, </w:t>
            </w:r>
            <w:r w:rsidR="009E3668" w:rsidRPr="009A1866">
              <w:rPr>
                <w:sz w:val="20"/>
                <w:lang w:val="pl-PL"/>
              </w:rPr>
              <w:t xml:space="preserve">moment </w:t>
            </w:r>
            <w:r w:rsidR="00381066" w:rsidRPr="009A1866">
              <w:rPr>
                <w:sz w:val="20"/>
                <w:lang w:val="pl-PL"/>
              </w:rPr>
              <w:t>dociągający</w:t>
            </w:r>
            <w:r w:rsidR="009E3668" w:rsidRPr="009A1866">
              <w:rPr>
                <w:sz w:val="20"/>
                <w:lang w:val="pl-PL"/>
              </w:rPr>
              <w:t>:</w:t>
            </w:r>
            <w:r w:rsidRPr="009A1866">
              <w:rPr>
                <w:sz w:val="20"/>
                <w:lang w:val="pl-PL"/>
              </w:rPr>
              <w:t xml:space="preserve"> 700Nm.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42</w:t>
      </w:r>
    </w:p>
    <w:p w:rsidR="00A87E81" w:rsidRPr="009A1866" w:rsidRDefault="00A87E81">
      <w:pPr>
        <w:spacing w:line="194" w:lineRule="exact"/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744"/>
      </w:tblGrid>
      <w:tr w:rsidR="00A87E81" w:rsidRPr="009A1866">
        <w:trPr>
          <w:trHeight w:val="3439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before="5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85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6BC384E7" wp14:editId="46CE9531">
                      <wp:extent cx="2278380" cy="2012315"/>
                      <wp:effectExtent l="0" t="0" r="0" b="0"/>
                      <wp:docPr id="343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78380" cy="2012315"/>
                                <a:chOff x="0" y="0"/>
                                <a:chExt cx="3588" cy="31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4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88" cy="31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5" name="Picture 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1" y="1911"/>
                                  <a:ext cx="389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765024" id="Group 218" o:spid="_x0000_s1026" style="width:179.4pt;height:158.45pt;mso-position-horizontal-relative:char;mso-position-vertical-relative:line" coordsize="3588,31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">
                      <v:shape id="Picture 220" o:spid="_x0000_s1027" type="#_x0000_t75" style="position:absolute;width:3588;height:3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">
                        <v:imagedata r:id="rId66" o:title=""/>
                      </v:shape>
                      <v:shape id="Picture 219" o:spid="_x0000_s1028" type="#_x0000_t75" style="position:absolute;left:251;top:1911;width:389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">
                        <v:imagedata r:id="rId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44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0845D9">
            <w:pPr>
              <w:pStyle w:val="TableParagraph"/>
              <w:ind w:left="283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F73AB">
              <w:rPr>
                <w:sz w:val="20"/>
                <w:lang w:val="pl-PL"/>
              </w:rPr>
              <w:t>Z</w:t>
            </w:r>
            <w:r w:rsidR="00381066" w:rsidRPr="00BF73AB">
              <w:rPr>
                <w:sz w:val="20"/>
                <w:lang w:val="pl-PL"/>
              </w:rPr>
              <w:t>ał</w:t>
            </w:r>
            <w:r w:rsidR="00BF73AB">
              <w:rPr>
                <w:sz w:val="20"/>
                <w:lang w:val="pl-PL"/>
              </w:rPr>
              <w:t>óż</w:t>
            </w:r>
            <w:r w:rsidR="00C47305" w:rsidRPr="00BF73AB">
              <w:rPr>
                <w:sz w:val="20"/>
                <w:lang w:val="pl-PL"/>
              </w:rPr>
              <w:t xml:space="preserve"> </w:t>
            </w:r>
            <w:r w:rsidR="00381066" w:rsidRPr="00BF73AB">
              <w:rPr>
                <w:sz w:val="20"/>
                <w:lang w:val="pl-PL"/>
              </w:rPr>
              <w:t>śrubę</w:t>
            </w:r>
            <w:r w:rsidR="00C47305" w:rsidRPr="00BF73AB">
              <w:rPr>
                <w:sz w:val="20"/>
                <w:lang w:val="pl-PL"/>
              </w:rPr>
              <w:t xml:space="preserve"> z nakrętką </w:t>
            </w:r>
            <w:r w:rsidR="00381066" w:rsidRPr="00BF73AB">
              <w:rPr>
                <w:sz w:val="20"/>
                <w:lang w:val="pl-PL"/>
              </w:rPr>
              <w:t>zabezpieczająca</w:t>
            </w:r>
            <w:r w:rsidR="00C47305" w:rsidRPr="00BF73AB">
              <w:rPr>
                <w:sz w:val="20"/>
                <w:lang w:val="pl-PL"/>
              </w:rPr>
              <w:t xml:space="preserve"> </w:t>
            </w:r>
            <w:r w:rsidR="000845D9" w:rsidRPr="00BF73AB">
              <w:rPr>
                <w:sz w:val="20"/>
                <w:lang w:val="pl-PL"/>
              </w:rPr>
              <w:t>i dociągn</w:t>
            </w:r>
            <w:r w:rsidR="00151D81">
              <w:rPr>
                <w:sz w:val="20"/>
                <w:lang w:val="pl-PL"/>
              </w:rPr>
              <w:t>ij</w:t>
            </w:r>
            <w:r w:rsidR="000845D9" w:rsidRPr="00BF73AB">
              <w:rPr>
                <w:sz w:val="20"/>
                <w:lang w:val="pl-PL"/>
              </w:rPr>
              <w:t xml:space="preserve">  ją </w:t>
            </w:r>
            <w:r w:rsidR="00C47305" w:rsidRPr="00BF73AB">
              <w:rPr>
                <w:sz w:val="20"/>
                <w:lang w:val="pl-PL"/>
              </w:rPr>
              <w:t>momentem</w:t>
            </w:r>
            <w:r w:rsidRPr="00BF73AB">
              <w:rPr>
                <w:sz w:val="20"/>
                <w:lang w:val="pl-PL"/>
              </w:rPr>
              <w:t xml:space="preserve"> 23Nm.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43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11"/>
        <w:rPr>
          <w:sz w:val="17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168"/>
      </w:tblGrid>
      <w:tr w:rsidR="00A87E81" w:rsidRPr="009A1866">
        <w:trPr>
          <w:trHeight w:val="3376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before="7"/>
              <w:rPr>
                <w:sz w:val="27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57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7E3E5BA1" wp14:editId="394E1FBB">
                      <wp:extent cx="2296795" cy="1706880"/>
                      <wp:effectExtent l="0" t="0" r="0" b="0"/>
                      <wp:docPr id="340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6795" cy="1706880"/>
                                <a:chOff x="0" y="0"/>
                                <a:chExt cx="3617" cy="26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7" cy="268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42" name="AutoShape 2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5" y="1883"/>
                                  <a:ext cx="509" cy="282"/>
                                </a:xfrm>
                                <a:custGeom>
                                  <a:avLst/>
                                  <a:gdLst>
                                    <a:gd name="T0" fmla="+- 0 811 476"/>
                                    <a:gd name="T1" fmla="*/ T0 w 509"/>
                                    <a:gd name="T2" fmla="+- 0 1939 1883"/>
                                    <a:gd name="T3" fmla="*/ 1939 h 282"/>
                                    <a:gd name="T4" fmla="+- 0 476 476"/>
                                    <a:gd name="T5" fmla="*/ T4 w 509"/>
                                    <a:gd name="T6" fmla="+- 0 2111 1883"/>
                                    <a:gd name="T7" fmla="*/ 2111 h 282"/>
                                    <a:gd name="T8" fmla="+- 0 503 476"/>
                                    <a:gd name="T9" fmla="*/ T8 w 509"/>
                                    <a:gd name="T10" fmla="+- 0 2165 1883"/>
                                    <a:gd name="T11" fmla="*/ 2165 h 282"/>
                                    <a:gd name="T12" fmla="+- 0 838 476"/>
                                    <a:gd name="T13" fmla="*/ T12 w 509"/>
                                    <a:gd name="T14" fmla="+- 0 1992 1883"/>
                                    <a:gd name="T15" fmla="*/ 1992 h 282"/>
                                    <a:gd name="T16" fmla="+- 0 811 476"/>
                                    <a:gd name="T17" fmla="*/ T16 w 509"/>
                                    <a:gd name="T18" fmla="+- 0 1939 1883"/>
                                    <a:gd name="T19" fmla="*/ 1939 h 282"/>
                                    <a:gd name="T20" fmla="+- 0 954 476"/>
                                    <a:gd name="T21" fmla="*/ T20 w 509"/>
                                    <a:gd name="T22" fmla="+- 0 1925 1883"/>
                                    <a:gd name="T23" fmla="*/ 1925 h 282"/>
                                    <a:gd name="T24" fmla="+- 0 837 476"/>
                                    <a:gd name="T25" fmla="*/ T24 w 509"/>
                                    <a:gd name="T26" fmla="+- 0 1925 1883"/>
                                    <a:gd name="T27" fmla="*/ 1925 h 282"/>
                                    <a:gd name="T28" fmla="+- 0 865 476"/>
                                    <a:gd name="T29" fmla="*/ T28 w 509"/>
                                    <a:gd name="T30" fmla="+- 0 1978 1883"/>
                                    <a:gd name="T31" fmla="*/ 1978 h 282"/>
                                    <a:gd name="T32" fmla="+- 0 838 476"/>
                                    <a:gd name="T33" fmla="*/ T32 w 509"/>
                                    <a:gd name="T34" fmla="+- 0 1992 1883"/>
                                    <a:gd name="T35" fmla="*/ 1992 h 282"/>
                                    <a:gd name="T36" fmla="+- 0 866 476"/>
                                    <a:gd name="T37" fmla="*/ T36 w 509"/>
                                    <a:gd name="T38" fmla="+- 0 2045 1883"/>
                                    <a:gd name="T39" fmla="*/ 2045 h 282"/>
                                    <a:gd name="T40" fmla="+- 0 954 476"/>
                                    <a:gd name="T41" fmla="*/ T40 w 509"/>
                                    <a:gd name="T42" fmla="+- 0 1925 1883"/>
                                    <a:gd name="T43" fmla="*/ 1925 h 282"/>
                                    <a:gd name="T44" fmla="+- 0 837 476"/>
                                    <a:gd name="T45" fmla="*/ T44 w 509"/>
                                    <a:gd name="T46" fmla="+- 0 1925 1883"/>
                                    <a:gd name="T47" fmla="*/ 1925 h 282"/>
                                    <a:gd name="T48" fmla="+- 0 811 476"/>
                                    <a:gd name="T49" fmla="*/ T48 w 509"/>
                                    <a:gd name="T50" fmla="+- 0 1939 1883"/>
                                    <a:gd name="T51" fmla="*/ 1939 h 282"/>
                                    <a:gd name="T52" fmla="+- 0 838 476"/>
                                    <a:gd name="T53" fmla="*/ T52 w 509"/>
                                    <a:gd name="T54" fmla="+- 0 1992 1883"/>
                                    <a:gd name="T55" fmla="*/ 1992 h 282"/>
                                    <a:gd name="T56" fmla="+- 0 865 476"/>
                                    <a:gd name="T57" fmla="*/ T56 w 509"/>
                                    <a:gd name="T58" fmla="+- 0 1978 1883"/>
                                    <a:gd name="T59" fmla="*/ 1978 h 282"/>
                                    <a:gd name="T60" fmla="+- 0 837 476"/>
                                    <a:gd name="T61" fmla="*/ T60 w 509"/>
                                    <a:gd name="T62" fmla="+- 0 1925 1883"/>
                                    <a:gd name="T63" fmla="*/ 1925 h 282"/>
                                    <a:gd name="T64" fmla="+- 0 984 476"/>
                                    <a:gd name="T65" fmla="*/ T64 w 509"/>
                                    <a:gd name="T66" fmla="+- 0 1883 1883"/>
                                    <a:gd name="T67" fmla="*/ 1883 h 282"/>
                                    <a:gd name="T68" fmla="+- 0 783 476"/>
                                    <a:gd name="T69" fmla="*/ T68 w 509"/>
                                    <a:gd name="T70" fmla="+- 0 1885 1883"/>
                                    <a:gd name="T71" fmla="*/ 1885 h 282"/>
                                    <a:gd name="T72" fmla="+- 0 811 476"/>
                                    <a:gd name="T73" fmla="*/ T72 w 509"/>
                                    <a:gd name="T74" fmla="+- 0 1939 1883"/>
                                    <a:gd name="T75" fmla="*/ 1939 h 282"/>
                                    <a:gd name="T76" fmla="+- 0 837 476"/>
                                    <a:gd name="T77" fmla="*/ T76 w 509"/>
                                    <a:gd name="T78" fmla="+- 0 1925 1883"/>
                                    <a:gd name="T79" fmla="*/ 1925 h 282"/>
                                    <a:gd name="T80" fmla="+- 0 954 476"/>
                                    <a:gd name="T81" fmla="*/ T80 w 509"/>
                                    <a:gd name="T82" fmla="+- 0 1925 1883"/>
                                    <a:gd name="T83" fmla="*/ 1925 h 282"/>
                                    <a:gd name="T84" fmla="+- 0 984 476"/>
                                    <a:gd name="T85" fmla="*/ T84 w 509"/>
                                    <a:gd name="T86" fmla="+- 0 1883 1883"/>
                                    <a:gd name="T87" fmla="*/ 1883 h 28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509" h="282">
                                      <a:moveTo>
                                        <a:pt x="335" y="56"/>
                                      </a:moveTo>
                                      <a:lnTo>
                                        <a:pt x="0" y="228"/>
                                      </a:lnTo>
                                      <a:lnTo>
                                        <a:pt x="27" y="282"/>
                                      </a:lnTo>
                                      <a:lnTo>
                                        <a:pt x="362" y="109"/>
                                      </a:lnTo>
                                      <a:lnTo>
                                        <a:pt x="335" y="56"/>
                                      </a:lnTo>
                                      <a:close/>
                                      <a:moveTo>
                                        <a:pt x="478" y="42"/>
                                      </a:moveTo>
                                      <a:lnTo>
                                        <a:pt x="361" y="42"/>
                                      </a:lnTo>
                                      <a:lnTo>
                                        <a:pt x="389" y="95"/>
                                      </a:lnTo>
                                      <a:lnTo>
                                        <a:pt x="362" y="109"/>
                                      </a:lnTo>
                                      <a:lnTo>
                                        <a:pt x="390" y="162"/>
                                      </a:lnTo>
                                      <a:lnTo>
                                        <a:pt x="478" y="42"/>
                                      </a:lnTo>
                                      <a:close/>
                                      <a:moveTo>
                                        <a:pt x="361" y="42"/>
                                      </a:moveTo>
                                      <a:lnTo>
                                        <a:pt x="335" y="56"/>
                                      </a:lnTo>
                                      <a:lnTo>
                                        <a:pt x="362" y="109"/>
                                      </a:lnTo>
                                      <a:lnTo>
                                        <a:pt x="389" y="95"/>
                                      </a:lnTo>
                                      <a:lnTo>
                                        <a:pt x="361" y="42"/>
                                      </a:lnTo>
                                      <a:close/>
                                      <a:moveTo>
                                        <a:pt x="508" y="0"/>
                                      </a:moveTo>
                                      <a:lnTo>
                                        <a:pt x="307" y="2"/>
                                      </a:lnTo>
                                      <a:lnTo>
                                        <a:pt x="335" y="56"/>
                                      </a:lnTo>
                                      <a:lnTo>
                                        <a:pt x="361" y="42"/>
                                      </a:lnTo>
                                      <a:lnTo>
                                        <a:pt x="478" y="42"/>
                                      </a:lnTo>
                                      <a:lnTo>
                                        <a:pt x="5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55E442" id="Group 215" o:spid="_x0000_s1026" style="width:180.85pt;height:134.4pt;mso-position-horizontal-relative:char;mso-position-vertical-relative:line" coordsize="3617,2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">
                      <v:shape id="Picture 217" o:spid="_x0000_s1027" type="#_x0000_t75" style="position:absolute;width:3617;height:2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">
                        <v:imagedata r:id="rId85" o:title=""/>
                      </v:shape>
                      <v:shape id="AutoShape 216" o:spid="_x0000_s1028" style="position:absolute;left:475;top:1883;width:509;height:282;visibility:visible;mso-wrap-style:square;v-text-anchor:top" coordsize="509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" path="m335,56l,228r27,54l362,109,335,56xm478,42r-117,l389,95r-27,14l390,162,478,42xm361,42l335,56r27,53l389,95,361,42xm508,l307,2r28,54l361,42r117,l508,xe" fillcolor="red" stroked="f">
                        <v:path arrowok="t" o:connecttype="custom" o:connectlocs="335,1939;0,2111;27,2165;362,1992;335,1939;478,1925;361,1925;389,1978;362,1992;390,2045;478,1925;361,1925;335,1939;362,1992;389,1978;361,1925;508,1883;307,1885;335,1939;361,1925;478,1925;508,1883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68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C47305">
            <w:pPr>
              <w:pStyle w:val="TableParagraph"/>
              <w:ind w:left="283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F73AB">
              <w:rPr>
                <w:sz w:val="20"/>
                <w:lang w:val="pl-PL"/>
              </w:rPr>
              <w:t>W</w:t>
            </w:r>
            <w:r w:rsidR="00381066" w:rsidRPr="009A1866">
              <w:rPr>
                <w:sz w:val="20"/>
                <w:lang w:val="pl-PL"/>
              </w:rPr>
              <w:t>su</w:t>
            </w:r>
            <w:r w:rsidR="00BF73AB">
              <w:rPr>
                <w:sz w:val="20"/>
                <w:lang w:val="pl-PL"/>
              </w:rPr>
              <w:t>ń</w:t>
            </w:r>
            <w:r w:rsidR="00C47305" w:rsidRPr="009A1866">
              <w:rPr>
                <w:sz w:val="20"/>
                <w:lang w:val="pl-PL"/>
              </w:rPr>
              <w:t xml:space="preserve"> </w:t>
            </w:r>
            <w:r w:rsidR="00381066" w:rsidRPr="009A1866">
              <w:rPr>
                <w:sz w:val="20"/>
                <w:lang w:val="pl-PL"/>
              </w:rPr>
              <w:t>pierścień</w:t>
            </w:r>
            <w:r w:rsidR="00C47305" w:rsidRPr="009A1866">
              <w:rPr>
                <w:sz w:val="20"/>
                <w:lang w:val="pl-PL"/>
              </w:rPr>
              <w:t xml:space="preserve"> </w:t>
            </w:r>
            <w:r w:rsidR="00381066" w:rsidRPr="009A1866">
              <w:rPr>
                <w:sz w:val="20"/>
                <w:lang w:val="pl-PL"/>
              </w:rPr>
              <w:t>odległościowy</w:t>
            </w:r>
            <w:r w:rsidR="00C47305" w:rsidRPr="009A1866">
              <w:rPr>
                <w:sz w:val="20"/>
                <w:lang w:val="pl-PL"/>
              </w:rPr>
              <w:t xml:space="preserve">, </w:t>
            </w:r>
            <w:r w:rsidR="00381066" w:rsidRPr="009A1866">
              <w:rPr>
                <w:sz w:val="20"/>
                <w:lang w:val="pl-PL"/>
              </w:rPr>
              <w:t>który</w:t>
            </w:r>
            <w:r w:rsidR="00C47305" w:rsidRPr="009A1866">
              <w:rPr>
                <w:sz w:val="20"/>
                <w:lang w:val="pl-PL"/>
              </w:rPr>
              <w:t xml:space="preserve"> </w:t>
            </w:r>
            <w:r w:rsidR="00E51C0B" w:rsidRPr="009A1866">
              <w:rPr>
                <w:sz w:val="20"/>
                <w:lang w:val="pl-PL"/>
              </w:rPr>
              <w:t>został ściągnięty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44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11"/>
        <w:rPr>
          <w:sz w:val="17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169"/>
      </w:tblGrid>
      <w:tr w:rsidR="00A87E81" w:rsidRPr="009A1866">
        <w:trPr>
          <w:trHeight w:val="3220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rPr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spacing w:before="4"/>
              <w:rPr>
                <w:sz w:val="2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67" w:right="-5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052426AC" wp14:editId="56EC50E0">
                  <wp:extent cx="2289040" cy="1499615"/>
                  <wp:effectExtent l="0" t="0" r="0" b="0"/>
                  <wp:docPr id="117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59.jpe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040" cy="149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E51C0B">
            <w:pPr>
              <w:pStyle w:val="TableParagraph"/>
              <w:ind w:left="283" w:right="199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F73AB">
              <w:rPr>
                <w:sz w:val="20"/>
                <w:lang w:val="pl-PL"/>
              </w:rPr>
              <w:t>Z</w:t>
            </w:r>
            <w:r w:rsidR="00381066" w:rsidRPr="009A1866">
              <w:rPr>
                <w:sz w:val="20"/>
                <w:lang w:val="pl-PL"/>
              </w:rPr>
              <w:t>ainstal</w:t>
            </w:r>
            <w:r w:rsidR="00BF73AB">
              <w:rPr>
                <w:sz w:val="20"/>
                <w:lang w:val="pl-PL"/>
              </w:rPr>
              <w:t>uj</w:t>
            </w:r>
            <w:r w:rsidR="00AE0AD7" w:rsidRPr="009A1866">
              <w:rPr>
                <w:sz w:val="20"/>
                <w:lang w:val="pl-PL"/>
              </w:rPr>
              <w:t xml:space="preserve"> </w:t>
            </w:r>
            <w:r w:rsidR="00381066" w:rsidRPr="009A1866">
              <w:rPr>
                <w:sz w:val="20"/>
                <w:lang w:val="pl-PL"/>
              </w:rPr>
              <w:t>wał</w:t>
            </w:r>
            <w:r w:rsidR="00AE0AD7" w:rsidRPr="009A1866">
              <w:rPr>
                <w:sz w:val="20"/>
                <w:lang w:val="pl-PL"/>
              </w:rPr>
              <w:t xml:space="preserve"> boczny i </w:t>
            </w:r>
            <w:r w:rsidR="00E51C0B" w:rsidRPr="009A1866">
              <w:rPr>
                <w:sz w:val="20"/>
                <w:lang w:val="pl-PL"/>
              </w:rPr>
              <w:t xml:space="preserve">podkładkę </w:t>
            </w:r>
            <w:r w:rsidR="00AE0AD7" w:rsidRPr="009A1866">
              <w:rPr>
                <w:sz w:val="20"/>
                <w:lang w:val="pl-PL"/>
              </w:rPr>
              <w:t>specjaln</w:t>
            </w:r>
            <w:r w:rsidR="00E51C0B" w:rsidRPr="009A1866">
              <w:rPr>
                <w:sz w:val="20"/>
                <w:lang w:val="pl-PL"/>
              </w:rPr>
              <w:t>ą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45</w:t>
      </w:r>
    </w:p>
    <w:p w:rsidR="00A87E81" w:rsidRPr="009A1866" w:rsidRDefault="00A87E81">
      <w:pPr>
        <w:spacing w:line="194" w:lineRule="exact"/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169"/>
      </w:tblGrid>
      <w:tr w:rsidR="00A87E81" w:rsidRPr="009A1866">
        <w:trPr>
          <w:trHeight w:val="3347"/>
        </w:trPr>
        <w:tc>
          <w:tcPr>
            <w:tcW w:w="3687" w:type="dxa"/>
          </w:tcPr>
          <w:p w:rsidR="00A87E81" w:rsidRPr="009A1866" w:rsidRDefault="00A87E81">
            <w:pPr>
              <w:pStyle w:val="TableParagraph"/>
              <w:spacing w:before="5" w:after="1"/>
              <w:rPr>
                <w:sz w:val="14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-1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334BE903" wp14:editId="0236F35B">
                      <wp:extent cx="2329815" cy="1905000"/>
                      <wp:effectExtent l="0" t="0" r="3810" b="0"/>
                      <wp:docPr id="335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9815" cy="1905000"/>
                                <a:chOff x="0" y="0"/>
                                <a:chExt cx="3669" cy="3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6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69" cy="3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37" name="AutoShape 2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82" y="2126"/>
                                  <a:ext cx="736" cy="320"/>
                                </a:xfrm>
                                <a:custGeom>
                                  <a:avLst/>
                                  <a:gdLst>
                                    <a:gd name="T0" fmla="+- 0 1739 1183"/>
                                    <a:gd name="T1" fmla="*/ T0 w 736"/>
                                    <a:gd name="T2" fmla="+- 0 2183 2127"/>
                                    <a:gd name="T3" fmla="*/ 2183 h 320"/>
                                    <a:gd name="T4" fmla="+- 0 1183 1183"/>
                                    <a:gd name="T5" fmla="*/ T4 w 736"/>
                                    <a:gd name="T6" fmla="+- 0 2390 2127"/>
                                    <a:gd name="T7" fmla="*/ 2390 h 320"/>
                                    <a:gd name="T8" fmla="+- 0 1203 1183"/>
                                    <a:gd name="T9" fmla="*/ T8 w 736"/>
                                    <a:gd name="T10" fmla="+- 0 2447 2127"/>
                                    <a:gd name="T11" fmla="*/ 2447 h 320"/>
                                    <a:gd name="T12" fmla="+- 0 1760 1183"/>
                                    <a:gd name="T13" fmla="*/ T12 w 736"/>
                                    <a:gd name="T14" fmla="+- 0 2239 2127"/>
                                    <a:gd name="T15" fmla="*/ 2239 h 320"/>
                                    <a:gd name="T16" fmla="+- 0 1739 1183"/>
                                    <a:gd name="T17" fmla="*/ T16 w 736"/>
                                    <a:gd name="T18" fmla="+- 0 2183 2127"/>
                                    <a:gd name="T19" fmla="*/ 2183 h 320"/>
                                    <a:gd name="T20" fmla="+- 0 1895 1183"/>
                                    <a:gd name="T21" fmla="*/ T20 w 736"/>
                                    <a:gd name="T22" fmla="+- 0 2173 2127"/>
                                    <a:gd name="T23" fmla="*/ 2173 h 320"/>
                                    <a:gd name="T24" fmla="+- 0 1767 1183"/>
                                    <a:gd name="T25" fmla="*/ T24 w 736"/>
                                    <a:gd name="T26" fmla="+- 0 2173 2127"/>
                                    <a:gd name="T27" fmla="*/ 2173 h 320"/>
                                    <a:gd name="T28" fmla="+- 0 1788 1183"/>
                                    <a:gd name="T29" fmla="*/ T28 w 736"/>
                                    <a:gd name="T30" fmla="+- 0 2229 2127"/>
                                    <a:gd name="T31" fmla="*/ 2229 h 320"/>
                                    <a:gd name="T32" fmla="+- 0 1760 1183"/>
                                    <a:gd name="T33" fmla="*/ T32 w 736"/>
                                    <a:gd name="T34" fmla="+- 0 2239 2127"/>
                                    <a:gd name="T35" fmla="*/ 2239 h 320"/>
                                    <a:gd name="T36" fmla="+- 0 1781 1183"/>
                                    <a:gd name="T37" fmla="*/ T36 w 736"/>
                                    <a:gd name="T38" fmla="+- 0 2296 2127"/>
                                    <a:gd name="T39" fmla="*/ 2296 h 320"/>
                                    <a:gd name="T40" fmla="+- 0 1895 1183"/>
                                    <a:gd name="T41" fmla="*/ T40 w 736"/>
                                    <a:gd name="T42" fmla="+- 0 2173 2127"/>
                                    <a:gd name="T43" fmla="*/ 2173 h 320"/>
                                    <a:gd name="T44" fmla="+- 0 1767 1183"/>
                                    <a:gd name="T45" fmla="*/ T44 w 736"/>
                                    <a:gd name="T46" fmla="+- 0 2173 2127"/>
                                    <a:gd name="T47" fmla="*/ 2173 h 320"/>
                                    <a:gd name="T48" fmla="+- 0 1739 1183"/>
                                    <a:gd name="T49" fmla="*/ T48 w 736"/>
                                    <a:gd name="T50" fmla="+- 0 2183 2127"/>
                                    <a:gd name="T51" fmla="*/ 2183 h 320"/>
                                    <a:gd name="T52" fmla="+- 0 1760 1183"/>
                                    <a:gd name="T53" fmla="*/ T52 w 736"/>
                                    <a:gd name="T54" fmla="+- 0 2239 2127"/>
                                    <a:gd name="T55" fmla="*/ 2239 h 320"/>
                                    <a:gd name="T56" fmla="+- 0 1788 1183"/>
                                    <a:gd name="T57" fmla="*/ T56 w 736"/>
                                    <a:gd name="T58" fmla="+- 0 2229 2127"/>
                                    <a:gd name="T59" fmla="*/ 2229 h 320"/>
                                    <a:gd name="T60" fmla="+- 0 1767 1183"/>
                                    <a:gd name="T61" fmla="*/ T60 w 736"/>
                                    <a:gd name="T62" fmla="+- 0 2173 2127"/>
                                    <a:gd name="T63" fmla="*/ 2173 h 320"/>
                                    <a:gd name="T64" fmla="+- 0 1718 1183"/>
                                    <a:gd name="T65" fmla="*/ T64 w 736"/>
                                    <a:gd name="T66" fmla="+- 0 2127 2127"/>
                                    <a:gd name="T67" fmla="*/ 2127 h 320"/>
                                    <a:gd name="T68" fmla="+- 0 1739 1183"/>
                                    <a:gd name="T69" fmla="*/ T68 w 736"/>
                                    <a:gd name="T70" fmla="+- 0 2183 2127"/>
                                    <a:gd name="T71" fmla="*/ 2183 h 320"/>
                                    <a:gd name="T72" fmla="+- 0 1767 1183"/>
                                    <a:gd name="T73" fmla="*/ T72 w 736"/>
                                    <a:gd name="T74" fmla="+- 0 2173 2127"/>
                                    <a:gd name="T75" fmla="*/ 2173 h 320"/>
                                    <a:gd name="T76" fmla="+- 0 1895 1183"/>
                                    <a:gd name="T77" fmla="*/ T76 w 736"/>
                                    <a:gd name="T78" fmla="+- 0 2173 2127"/>
                                    <a:gd name="T79" fmla="*/ 2173 h 320"/>
                                    <a:gd name="T80" fmla="+- 0 1918 1183"/>
                                    <a:gd name="T81" fmla="*/ T80 w 736"/>
                                    <a:gd name="T82" fmla="+- 0 2148 2127"/>
                                    <a:gd name="T83" fmla="*/ 2148 h 320"/>
                                    <a:gd name="T84" fmla="+- 0 1718 1183"/>
                                    <a:gd name="T85" fmla="*/ T84 w 736"/>
                                    <a:gd name="T86" fmla="+- 0 2127 2127"/>
                                    <a:gd name="T87" fmla="*/ 2127 h 32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736" h="320">
                                      <a:moveTo>
                                        <a:pt x="556" y="56"/>
                                      </a:moveTo>
                                      <a:lnTo>
                                        <a:pt x="0" y="263"/>
                                      </a:lnTo>
                                      <a:lnTo>
                                        <a:pt x="20" y="320"/>
                                      </a:lnTo>
                                      <a:lnTo>
                                        <a:pt x="577" y="112"/>
                                      </a:lnTo>
                                      <a:lnTo>
                                        <a:pt x="556" y="56"/>
                                      </a:lnTo>
                                      <a:close/>
                                      <a:moveTo>
                                        <a:pt x="712" y="46"/>
                                      </a:moveTo>
                                      <a:lnTo>
                                        <a:pt x="584" y="46"/>
                                      </a:lnTo>
                                      <a:lnTo>
                                        <a:pt x="605" y="102"/>
                                      </a:lnTo>
                                      <a:lnTo>
                                        <a:pt x="577" y="112"/>
                                      </a:lnTo>
                                      <a:lnTo>
                                        <a:pt x="598" y="169"/>
                                      </a:lnTo>
                                      <a:lnTo>
                                        <a:pt x="712" y="46"/>
                                      </a:lnTo>
                                      <a:close/>
                                      <a:moveTo>
                                        <a:pt x="584" y="46"/>
                                      </a:moveTo>
                                      <a:lnTo>
                                        <a:pt x="556" y="56"/>
                                      </a:lnTo>
                                      <a:lnTo>
                                        <a:pt x="577" y="112"/>
                                      </a:lnTo>
                                      <a:lnTo>
                                        <a:pt x="605" y="102"/>
                                      </a:lnTo>
                                      <a:lnTo>
                                        <a:pt x="584" y="46"/>
                                      </a:lnTo>
                                      <a:close/>
                                      <a:moveTo>
                                        <a:pt x="535" y="0"/>
                                      </a:moveTo>
                                      <a:lnTo>
                                        <a:pt x="556" y="56"/>
                                      </a:lnTo>
                                      <a:lnTo>
                                        <a:pt x="584" y="46"/>
                                      </a:lnTo>
                                      <a:lnTo>
                                        <a:pt x="712" y="46"/>
                                      </a:lnTo>
                                      <a:lnTo>
                                        <a:pt x="735" y="21"/>
                                      </a:lnTo>
                                      <a:lnTo>
                                        <a:pt x="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8" name="AutoShape 2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8" y="1530"/>
                                  <a:ext cx="501" cy="528"/>
                                </a:xfrm>
                                <a:custGeom>
                                  <a:avLst/>
                                  <a:gdLst>
                                    <a:gd name="T0" fmla="+- 0 614 308"/>
                                    <a:gd name="T1" fmla="*/ T0 w 501"/>
                                    <a:gd name="T2" fmla="+- 0 1851 1531"/>
                                    <a:gd name="T3" fmla="*/ 1851 h 528"/>
                                    <a:gd name="T4" fmla="+- 0 605 308"/>
                                    <a:gd name="T5" fmla="*/ T4 w 501"/>
                                    <a:gd name="T6" fmla="+- 0 2030 1531"/>
                                    <a:gd name="T7" fmla="*/ 2030 h 528"/>
                                    <a:gd name="T8" fmla="+- 0 762 308"/>
                                    <a:gd name="T9" fmla="*/ T8 w 501"/>
                                    <a:gd name="T10" fmla="+- 0 2059 1531"/>
                                    <a:gd name="T11" fmla="*/ 2059 h 528"/>
                                    <a:gd name="T12" fmla="+- 0 725 308"/>
                                    <a:gd name="T13" fmla="*/ T12 w 501"/>
                                    <a:gd name="T14" fmla="+- 0 2007 1531"/>
                                    <a:gd name="T15" fmla="*/ 2007 h 528"/>
                                    <a:gd name="T16" fmla="+- 0 779 308"/>
                                    <a:gd name="T17" fmla="*/ T16 w 501"/>
                                    <a:gd name="T18" fmla="+- 0 1927 1531"/>
                                    <a:gd name="T19" fmla="*/ 1927 h 528"/>
                                    <a:gd name="T20" fmla="+- 0 788 308"/>
                                    <a:gd name="T21" fmla="*/ T20 w 501"/>
                                    <a:gd name="T22" fmla="+- 0 1903 1531"/>
                                    <a:gd name="T23" fmla="*/ 1903 h 528"/>
                                    <a:gd name="T24" fmla="+- 0 651 308"/>
                                    <a:gd name="T25" fmla="*/ T24 w 501"/>
                                    <a:gd name="T26" fmla="+- 0 1903 1531"/>
                                    <a:gd name="T27" fmla="*/ 1903 h 528"/>
                                    <a:gd name="T28" fmla="+- 0 614 308"/>
                                    <a:gd name="T29" fmla="*/ T28 w 501"/>
                                    <a:gd name="T30" fmla="+- 0 1851 1531"/>
                                    <a:gd name="T31" fmla="*/ 1851 h 528"/>
                                    <a:gd name="T32" fmla="+- 0 731 308"/>
                                    <a:gd name="T33" fmla="*/ T32 w 501"/>
                                    <a:gd name="T34" fmla="+- 0 1635 1531"/>
                                    <a:gd name="T35" fmla="*/ 1635 h 528"/>
                                    <a:gd name="T36" fmla="+- 0 606 308"/>
                                    <a:gd name="T37" fmla="*/ T36 w 501"/>
                                    <a:gd name="T38" fmla="+- 0 1635 1531"/>
                                    <a:gd name="T39" fmla="*/ 1635 h 528"/>
                                    <a:gd name="T40" fmla="+- 0 675 308"/>
                                    <a:gd name="T41" fmla="*/ T40 w 501"/>
                                    <a:gd name="T42" fmla="+- 0 1640 1531"/>
                                    <a:gd name="T43" fmla="*/ 1640 h 528"/>
                                    <a:gd name="T44" fmla="+- 0 734 308"/>
                                    <a:gd name="T45" fmla="*/ T44 w 501"/>
                                    <a:gd name="T46" fmla="+- 0 1663 1531"/>
                                    <a:gd name="T47" fmla="*/ 1663 h 528"/>
                                    <a:gd name="T48" fmla="+- 0 737 308"/>
                                    <a:gd name="T49" fmla="*/ T48 w 501"/>
                                    <a:gd name="T50" fmla="+- 0 1720 1531"/>
                                    <a:gd name="T51" fmla="*/ 1720 h 528"/>
                                    <a:gd name="T52" fmla="+- 0 723 308"/>
                                    <a:gd name="T53" fmla="*/ T52 w 501"/>
                                    <a:gd name="T54" fmla="+- 0 1781 1531"/>
                                    <a:gd name="T55" fmla="*/ 1781 h 528"/>
                                    <a:gd name="T56" fmla="+- 0 694 308"/>
                                    <a:gd name="T57" fmla="*/ T56 w 501"/>
                                    <a:gd name="T58" fmla="+- 0 1843 1531"/>
                                    <a:gd name="T59" fmla="*/ 1843 h 528"/>
                                    <a:gd name="T60" fmla="+- 0 651 308"/>
                                    <a:gd name="T61" fmla="*/ T60 w 501"/>
                                    <a:gd name="T62" fmla="+- 0 1903 1531"/>
                                    <a:gd name="T63" fmla="*/ 1903 h 528"/>
                                    <a:gd name="T64" fmla="+- 0 788 308"/>
                                    <a:gd name="T65" fmla="*/ T64 w 501"/>
                                    <a:gd name="T66" fmla="+- 0 1903 1531"/>
                                    <a:gd name="T67" fmla="*/ 1903 h 528"/>
                                    <a:gd name="T68" fmla="+- 0 808 308"/>
                                    <a:gd name="T69" fmla="*/ T68 w 501"/>
                                    <a:gd name="T70" fmla="+- 0 1847 1531"/>
                                    <a:gd name="T71" fmla="*/ 1847 h 528"/>
                                    <a:gd name="T72" fmla="+- 0 809 308"/>
                                    <a:gd name="T73" fmla="*/ T72 w 501"/>
                                    <a:gd name="T74" fmla="+- 0 1772 1531"/>
                                    <a:gd name="T75" fmla="*/ 1772 h 528"/>
                                    <a:gd name="T76" fmla="+- 0 783 308"/>
                                    <a:gd name="T77" fmla="*/ T76 w 501"/>
                                    <a:gd name="T78" fmla="+- 0 1707 1531"/>
                                    <a:gd name="T79" fmla="*/ 1707 h 528"/>
                                    <a:gd name="T80" fmla="+- 0 731 308"/>
                                    <a:gd name="T81" fmla="*/ T80 w 501"/>
                                    <a:gd name="T82" fmla="+- 0 1635 1531"/>
                                    <a:gd name="T83" fmla="*/ 1635 h 528"/>
                                    <a:gd name="T84" fmla="+- 0 537 308"/>
                                    <a:gd name="T85" fmla="*/ T84 w 501"/>
                                    <a:gd name="T86" fmla="+- 0 1531 1531"/>
                                    <a:gd name="T87" fmla="*/ 1531 h 528"/>
                                    <a:gd name="T88" fmla="+- 0 463 308"/>
                                    <a:gd name="T89" fmla="*/ T88 w 501"/>
                                    <a:gd name="T90" fmla="+- 0 1542 1531"/>
                                    <a:gd name="T91" fmla="*/ 1542 h 528"/>
                                    <a:gd name="T92" fmla="+- 0 385 308"/>
                                    <a:gd name="T93" fmla="*/ T92 w 501"/>
                                    <a:gd name="T94" fmla="+- 0 1569 1531"/>
                                    <a:gd name="T95" fmla="*/ 1569 h 528"/>
                                    <a:gd name="T96" fmla="+- 0 308 308"/>
                                    <a:gd name="T97" fmla="*/ T96 w 501"/>
                                    <a:gd name="T98" fmla="+- 0 1614 1531"/>
                                    <a:gd name="T99" fmla="*/ 1614 h 528"/>
                                    <a:gd name="T100" fmla="+- 0 383 308"/>
                                    <a:gd name="T101" fmla="*/ T100 w 501"/>
                                    <a:gd name="T102" fmla="+- 0 1718 1531"/>
                                    <a:gd name="T103" fmla="*/ 1718 h 528"/>
                                    <a:gd name="T104" fmla="+- 0 457 308"/>
                                    <a:gd name="T105" fmla="*/ T104 w 501"/>
                                    <a:gd name="T106" fmla="+- 0 1675 1531"/>
                                    <a:gd name="T107" fmla="*/ 1675 h 528"/>
                                    <a:gd name="T108" fmla="+- 0 532 308"/>
                                    <a:gd name="T109" fmla="*/ T108 w 501"/>
                                    <a:gd name="T110" fmla="+- 0 1647 1531"/>
                                    <a:gd name="T111" fmla="*/ 1647 h 528"/>
                                    <a:gd name="T112" fmla="+- 0 606 308"/>
                                    <a:gd name="T113" fmla="*/ T112 w 501"/>
                                    <a:gd name="T114" fmla="+- 0 1635 1531"/>
                                    <a:gd name="T115" fmla="*/ 1635 h 528"/>
                                    <a:gd name="T116" fmla="+- 0 731 308"/>
                                    <a:gd name="T117" fmla="*/ T116 w 501"/>
                                    <a:gd name="T118" fmla="+- 0 1635 1531"/>
                                    <a:gd name="T119" fmla="*/ 1635 h 528"/>
                                    <a:gd name="T120" fmla="+- 0 708 308"/>
                                    <a:gd name="T121" fmla="*/ T120 w 501"/>
                                    <a:gd name="T122" fmla="+- 0 1603 1531"/>
                                    <a:gd name="T123" fmla="*/ 1603 h 528"/>
                                    <a:gd name="T124" fmla="+- 0 664 308"/>
                                    <a:gd name="T125" fmla="*/ T124 w 501"/>
                                    <a:gd name="T126" fmla="+- 0 1561 1531"/>
                                    <a:gd name="T127" fmla="*/ 1561 h 528"/>
                                    <a:gd name="T128" fmla="+- 0 606 308"/>
                                    <a:gd name="T129" fmla="*/ T128 w 501"/>
                                    <a:gd name="T130" fmla="+- 0 1538 1531"/>
                                    <a:gd name="T131" fmla="*/ 1538 h 528"/>
                                    <a:gd name="T132" fmla="+- 0 537 308"/>
                                    <a:gd name="T133" fmla="*/ T132 w 501"/>
                                    <a:gd name="T134" fmla="+- 0 1531 1531"/>
                                    <a:gd name="T135" fmla="*/ 1531 h 5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501" h="528">
                                      <a:moveTo>
                                        <a:pt x="306" y="320"/>
                                      </a:moveTo>
                                      <a:lnTo>
                                        <a:pt x="297" y="499"/>
                                      </a:lnTo>
                                      <a:lnTo>
                                        <a:pt x="454" y="528"/>
                                      </a:lnTo>
                                      <a:lnTo>
                                        <a:pt x="417" y="476"/>
                                      </a:lnTo>
                                      <a:lnTo>
                                        <a:pt x="471" y="396"/>
                                      </a:lnTo>
                                      <a:lnTo>
                                        <a:pt x="480" y="372"/>
                                      </a:lnTo>
                                      <a:lnTo>
                                        <a:pt x="343" y="372"/>
                                      </a:lnTo>
                                      <a:lnTo>
                                        <a:pt x="306" y="320"/>
                                      </a:lnTo>
                                      <a:close/>
                                      <a:moveTo>
                                        <a:pt x="423" y="104"/>
                                      </a:moveTo>
                                      <a:lnTo>
                                        <a:pt x="298" y="104"/>
                                      </a:lnTo>
                                      <a:lnTo>
                                        <a:pt x="367" y="109"/>
                                      </a:lnTo>
                                      <a:lnTo>
                                        <a:pt x="426" y="132"/>
                                      </a:lnTo>
                                      <a:lnTo>
                                        <a:pt x="429" y="189"/>
                                      </a:lnTo>
                                      <a:lnTo>
                                        <a:pt x="415" y="250"/>
                                      </a:lnTo>
                                      <a:lnTo>
                                        <a:pt x="386" y="312"/>
                                      </a:lnTo>
                                      <a:lnTo>
                                        <a:pt x="343" y="372"/>
                                      </a:lnTo>
                                      <a:lnTo>
                                        <a:pt x="480" y="372"/>
                                      </a:lnTo>
                                      <a:lnTo>
                                        <a:pt x="500" y="316"/>
                                      </a:lnTo>
                                      <a:lnTo>
                                        <a:pt x="501" y="241"/>
                                      </a:lnTo>
                                      <a:lnTo>
                                        <a:pt x="475" y="176"/>
                                      </a:lnTo>
                                      <a:lnTo>
                                        <a:pt x="423" y="104"/>
                                      </a:lnTo>
                                      <a:close/>
                                      <a:moveTo>
                                        <a:pt x="229" y="0"/>
                                      </a:moveTo>
                                      <a:lnTo>
                                        <a:pt x="155" y="11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0" y="83"/>
                                      </a:lnTo>
                                      <a:lnTo>
                                        <a:pt x="75" y="187"/>
                                      </a:lnTo>
                                      <a:lnTo>
                                        <a:pt x="149" y="144"/>
                                      </a:lnTo>
                                      <a:lnTo>
                                        <a:pt x="224" y="116"/>
                                      </a:lnTo>
                                      <a:lnTo>
                                        <a:pt x="298" y="104"/>
                                      </a:lnTo>
                                      <a:lnTo>
                                        <a:pt x="423" y="104"/>
                                      </a:lnTo>
                                      <a:lnTo>
                                        <a:pt x="400" y="72"/>
                                      </a:lnTo>
                                      <a:lnTo>
                                        <a:pt x="356" y="30"/>
                                      </a:lnTo>
                                      <a:lnTo>
                                        <a:pt x="298" y="7"/>
                                      </a:lnTo>
                                      <a:lnTo>
                                        <a:pt x="2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FC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9" name="AutoShape 2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8" y="1530"/>
                                  <a:ext cx="426" cy="188"/>
                                </a:xfrm>
                                <a:custGeom>
                                  <a:avLst/>
                                  <a:gdLst>
                                    <a:gd name="T0" fmla="+- 0 537 308"/>
                                    <a:gd name="T1" fmla="*/ T0 w 426"/>
                                    <a:gd name="T2" fmla="+- 0 1531 1531"/>
                                    <a:gd name="T3" fmla="*/ 1531 h 188"/>
                                    <a:gd name="T4" fmla="+- 0 463 308"/>
                                    <a:gd name="T5" fmla="*/ T4 w 426"/>
                                    <a:gd name="T6" fmla="+- 0 1542 1531"/>
                                    <a:gd name="T7" fmla="*/ 1542 h 188"/>
                                    <a:gd name="T8" fmla="+- 0 385 308"/>
                                    <a:gd name="T9" fmla="*/ T8 w 426"/>
                                    <a:gd name="T10" fmla="+- 0 1569 1531"/>
                                    <a:gd name="T11" fmla="*/ 1569 h 188"/>
                                    <a:gd name="T12" fmla="+- 0 308 308"/>
                                    <a:gd name="T13" fmla="*/ T12 w 426"/>
                                    <a:gd name="T14" fmla="+- 0 1614 1531"/>
                                    <a:gd name="T15" fmla="*/ 1614 h 188"/>
                                    <a:gd name="T16" fmla="+- 0 383 308"/>
                                    <a:gd name="T17" fmla="*/ T16 w 426"/>
                                    <a:gd name="T18" fmla="+- 0 1718 1531"/>
                                    <a:gd name="T19" fmla="*/ 1718 h 188"/>
                                    <a:gd name="T20" fmla="+- 0 457 308"/>
                                    <a:gd name="T21" fmla="*/ T20 w 426"/>
                                    <a:gd name="T22" fmla="+- 0 1675 1531"/>
                                    <a:gd name="T23" fmla="*/ 1675 h 188"/>
                                    <a:gd name="T24" fmla="+- 0 532 308"/>
                                    <a:gd name="T25" fmla="*/ T24 w 426"/>
                                    <a:gd name="T26" fmla="+- 0 1647 1531"/>
                                    <a:gd name="T27" fmla="*/ 1647 h 188"/>
                                    <a:gd name="T28" fmla="+- 0 606 308"/>
                                    <a:gd name="T29" fmla="*/ T28 w 426"/>
                                    <a:gd name="T30" fmla="+- 0 1635 1531"/>
                                    <a:gd name="T31" fmla="*/ 1635 h 188"/>
                                    <a:gd name="T32" fmla="+- 0 726 308"/>
                                    <a:gd name="T33" fmla="*/ T32 w 426"/>
                                    <a:gd name="T34" fmla="+- 0 1635 1531"/>
                                    <a:gd name="T35" fmla="*/ 1635 h 188"/>
                                    <a:gd name="T36" fmla="+- 0 724 308"/>
                                    <a:gd name="T37" fmla="*/ T36 w 426"/>
                                    <a:gd name="T38" fmla="+- 0 1631 1531"/>
                                    <a:gd name="T39" fmla="*/ 1631 h 188"/>
                                    <a:gd name="T40" fmla="+- 0 717 308"/>
                                    <a:gd name="T41" fmla="*/ T40 w 426"/>
                                    <a:gd name="T42" fmla="+- 0 1617 1531"/>
                                    <a:gd name="T43" fmla="*/ 1617 h 188"/>
                                    <a:gd name="T44" fmla="+- 0 708 308"/>
                                    <a:gd name="T45" fmla="*/ T44 w 426"/>
                                    <a:gd name="T46" fmla="+- 0 1603 1531"/>
                                    <a:gd name="T47" fmla="*/ 1603 h 188"/>
                                    <a:gd name="T48" fmla="+- 0 664 308"/>
                                    <a:gd name="T49" fmla="*/ T48 w 426"/>
                                    <a:gd name="T50" fmla="+- 0 1561 1531"/>
                                    <a:gd name="T51" fmla="*/ 1561 h 188"/>
                                    <a:gd name="T52" fmla="+- 0 606 308"/>
                                    <a:gd name="T53" fmla="*/ T52 w 426"/>
                                    <a:gd name="T54" fmla="+- 0 1538 1531"/>
                                    <a:gd name="T55" fmla="*/ 1538 h 188"/>
                                    <a:gd name="T56" fmla="+- 0 537 308"/>
                                    <a:gd name="T57" fmla="*/ T56 w 426"/>
                                    <a:gd name="T58" fmla="+- 0 1531 1531"/>
                                    <a:gd name="T59" fmla="*/ 1531 h 188"/>
                                    <a:gd name="T60" fmla="+- 0 726 308"/>
                                    <a:gd name="T61" fmla="*/ T60 w 426"/>
                                    <a:gd name="T62" fmla="+- 0 1635 1531"/>
                                    <a:gd name="T63" fmla="*/ 1635 h 188"/>
                                    <a:gd name="T64" fmla="+- 0 606 308"/>
                                    <a:gd name="T65" fmla="*/ T64 w 426"/>
                                    <a:gd name="T66" fmla="+- 0 1635 1531"/>
                                    <a:gd name="T67" fmla="*/ 1635 h 188"/>
                                    <a:gd name="T68" fmla="+- 0 675 308"/>
                                    <a:gd name="T69" fmla="*/ T68 w 426"/>
                                    <a:gd name="T70" fmla="+- 0 1640 1531"/>
                                    <a:gd name="T71" fmla="*/ 1640 h 188"/>
                                    <a:gd name="T72" fmla="+- 0 734 308"/>
                                    <a:gd name="T73" fmla="*/ T72 w 426"/>
                                    <a:gd name="T74" fmla="+- 0 1663 1531"/>
                                    <a:gd name="T75" fmla="*/ 1663 h 188"/>
                                    <a:gd name="T76" fmla="+- 0 730 308"/>
                                    <a:gd name="T77" fmla="*/ T76 w 426"/>
                                    <a:gd name="T78" fmla="+- 0 1647 1531"/>
                                    <a:gd name="T79" fmla="*/ 1647 h 188"/>
                                    <a:gd name="T80" fmla="+- 0 726 308"/>
                                    <a:gd name="T81" fmla="*/ T80 w 426"/>
                                    <a:gd name="T82" fmla="+- 0 1635 1531"/>
                                    <a:gd name="T83" fmla="*/ 1635 h 18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426" h="188">
                                      <a:moveTo>
                                        <a:pt x="229" y="0"/>
                                      </a:moveTo>
                                      <a:lnTo>
                                        <a:pt x="155" y="11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0" y="83"/>
                                      </a:lnTo>
                                      <a:lnTo>
                                        <a:pt x="75" y="187"/>
                                      </a:lnTo>
                                      <a:lnTo>
                                        <a:pt x="149" y="144"/>
                                      </a:lnTo>
                                      <a:lnTo>
                                        <a:pt x="224" y="116"/>
                                      </a:lnTo>
                                      <a:lnTo>
                                        <a:pt x="298" y="104"/>
                                      </a:lnTo>
                                      <a:lnTo>
                                        <a:pt x="418" y="104"/>
                                      </a:lnTo>
                                      <a:lnTo>
                                        <a:pt x="416" y="100"/>
                                      </a:lnTo>
                                      <a:lnTo>
                                        <a:pt x="409" y="86"/>
                                      </a:lnTo>
                                      <a:lnTo>
                                        <a:pt x="400" y="72"/>
                                      </a:lnTo>
                                      <a:lnTo>
                                        <a:pt x="356" y="30"/>
                                      </a:lnTo>
                                      <a:lnTo>
                                        <a:pt x="298" y="7"/>
                                      </a:lnTo>
                                      <a:lnTo>
                                        <a:pt x="229" y="0"/>
                                      </a:lnTo>
                                      <a:close/>
                                      <a:moveTo>
                                        <a:pt x="418" y="104"/>
                                      </a:moveTo>
                                      <a:lnTo>
                                        <a:pt x="298" y="104"/>
                                      </a:lnTo>
                                      <a:lnTo>
                                        <a:pt x="367" y="109"/>
                                      </a:lnTo>
                                      <a:lnTo>
                                        <a:pt x="426" y="132"/>
                                      </a:lnTo>
                                      <a:lnTo>
                                        <a:pt x="422" y="116"/>
                                      </a:lnTo>
                                      <a:lnTo>
                                        <a:pt x="418" y="1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5A9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560980" id="Group 210" o:spid="_x0000_s1026" style="width:183.45pt;height:150pt;mso-position-horizontal-relative:char;mso-position-vertical-relative:line" coordsize="3669,3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">
                      <v:shape id="Picture 214" o:spid="_x0000_s1027" type="#_x0000_t75" style="position:absolute;width:3669;height: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">
                        <v:imagedata r:id="rId88" o:title=""/>
                      </v:shape>
                      <v:shape id="AutoShape 213" o:spid="_x0000_s1028" style="position:absolute;left:1182;top:2126;width:736;height:320;visibility:visible;mso-wrap-style:square;v-text-anchor:top" coordsize="736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" path="m556,56l,263r20,57l577,112,556,56xm712,46r-128,l605,102r-28,10l598,169,712,46xm584,46l556,56r21,56l605,102,584,46xm535,r21,56l584,46r128,l735,21,535,xe" fillcolor="red" stroked="f">
                        <v:path arrowok="t" o:connecttype="custom" o:connectlocs="556,2183;0,2390;20,2447;577,2239;556,2183;712,2173;584,2173;605,2229;577,2239;598,2296;712,2173;584,2173;556,2183;577,2239;605,2229;584,2173;535,2127;556,2183;584,2173;712,2173;735,2148;535,2127" o:connectangles="0,0,0,0,0,0,0,0,0,0,0,0,0,0,0,0,0,0,0,0,0,0"/>
                      </v:shape>
                      <v:shape id="AutoShape 212" o:spid="_x0000_s1029" style="position:absolute;left:308;top:1530;width:501;height:528;visibility:visible;mso-wrap-style:square;v-text-anchor:top" coordsize="501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" path="m306,320r-9,179l454,528,417,476r54,-80l480,372r-137,l306,320xm423,104r-125,l367,109r59,23l429,189r-14,61l386,312r-43,60l480,372r20,-56l501,241,475,176,423,104xm229,l155,11,77,38,,83,75,187r74,-43l224,116r74,-12l423,104,400,72,356,30,298,7,229,xe" fillcolor="#006fc0" stroked="f">
                        <v:path arrowok="t" o:connecttype="custom" o:connectlocs="306,1851;297,2030;454,2059;417,2007;471,1927;480,1903;343,1903;306,1851;423,1635;298,1635;367,1640;426,1663;429,1720;415,1781;386,1843;343,1903;480,1903;500,1847;501,1772;475,1707;423,1635;229,1531;155,1542;77,1569;0,1614;75,1718;149,1675;224,1647;298,1635;423,1635;400,1603;356,1561;298,1538;229,1531" o:connectangles="0,0,0,0,0,0,0,0,0,0,0,0,0,0,0,0,0,0,0,0,0,0,0,0,0,0,0,0,0,0,0,0,0,0"/>
                      </v:shape>
                      <v:shape id="AutoShape 211" o:spid="_x0000_s1030" style="position:absolute;left:308;top:1530;width:426;height:188;visibility:visible;mso-wrap-style:square;v-text-anchor:top" coordsize="42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" path="m229,l155,11,77,38,,83,75,187r74,-43l224,116r74,-12l418,104r-2,-4l409,86,400,72,356,30,298,7,229,xm418,104r-120,l367,109r59,23l422,116r-4,-12xe" fillcolor="#005a9a" stroked="f">
                        <v:path arrowok="t" o:connecttype="custom" o:connectlocs="229,1531;155,1542;77,1569;0,1614;75,1718;149,1675;224,1647;298,1635;418,1635;416,1631;409,1617;400,1603;356,1561;298,1538;229,1531;418,1635;298,1635;367,1640;426,1663;422,1647;418,1635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6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815AFB">
            <w:pPr>
              <w:pStyle w:val="TableParagraph"/>
              <w:ind w:left="283" w:right="199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F73AB">
              <w:rPr>
                <w:sz w:val="20"/>
                <w:lang w:val="pl-PL"/>
              </w:rPr>
              <w:t>Z</w:t>
            </w:r>
            <w:r w:rsidR="00381066" w:rsidRPr="009A1866">
              <w:rPr>
                <w:sz w:val="20"/>
                <w:lang w:val="pl-PL"/>
              </w:rPr>
              <w:t>ainstal</w:t>
            </w:r>
            <w:r w:rsidR="00BF73AB">
              <w:rPr>
                <w:sz w:val="20"/>
                <w:lang w:val="pl-PL"/>
              </w:rPr>
              <w:t>uj</w:t>
            </w:r>
            <w:r w:rsidR="00D66FA7" w:rsidRPr="009A1866">
              <w:rPr>
                <w:sz w:val="20"/>
                <w:lang w:val="pl-PL"/>
              </w:rPr>
              <w:t xml:space="preserve"> 8 śrub</w:t>
            </w:r>
            <w:r w:rsidR="00815AFB" w:rsidRPr="009A1866">
              <w:rPr>
                <w:sz w:val="20"/>
                <w:lang w:val="pl-PL"/>
              </w:rPr>
              <w:t>;</w:t>
            </w:r>
            <w:r w:rsidR="00D62783" w:rsidRPr="009A1866">
              <w:rPr>
                <w:sz w:val="20"/>
                <w:lang w:val="pl-PL"/>
              </w:rPr>
              <w:t xml:space="preserve"> </w:t>
            </w:r>
            <w:r w:rsidR="00381066" w:rsidRPr="009A1866">
              <w:rPr>
                <w:sz w:val="20"/>
                <w:lang w:val="pl-PL"/>
              </w:rPr>
              <w:t>dociągn</w:t>
            </w:r>
            <w:r w:rsidR="00151D81">
              <w:rPr>
                <w:sz w:val="20"/>
                <w:lang w:val="pl-PL"/>
              </w:rPr>
              <w:t xml:space="preserve">ij </w:t>
            </w:r>
            <w:r w:rsidR="00381066" w:rsidRPr="009A1866">
              <w:rPr>
                <w:sz w:val="20"/>
                <w:lang w:val="pl-PL"/>
              </w:rPr>
              <w:t>momentem</w:t>
            </w:r>
            <w:r w:rsidRPr="009A1866">
              <w:rPr>
                <w:sz w:val="20"/>
                <w:lang w:val="pl-PL"/>
              </w:rPr>
              <w:t xml:space="preserve"> 23 Nm.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46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11"/>
        <w:rPr>
          <w:sz w:val="17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D62783">
            <w:pPr>
              <w:pStyle w:val="TableParagraph"/>
              <w:spacing w:before="45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1122A6AE" wp14:editId="796112AA">
                  <wp:extent cx="248919" cy="214629"/>
                  <wp:effectExtent l="0" t="0" r="0" b="0"/>
                  <wp:docPr id="1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1050"/>
        </w:trPr>
        <w:tc>
          <w:tcPr>
            <w:tcW w:w="7656" w:type="dxa"/>
          </w:tcPr>
          <w:p w:rsidR="00D62783" w:rsidRPr="009A1866" w:rsidRDefault="00151D81" w:rsidP="00815AFB">
            <w:pPr>
              <w:pStyle w:val="TableParagraph"/>
              <w:spacing w:before="119"/>
              <w:ind w:left="71" w:right="49"/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D</w:t>
            </w:r>
            <w:r w:rsidR="00815AFB" w:rsidRPr="009A1866">
              <w:rPr>
                <w:sz w:val="20"/>
                <w:lang w:val="pl-PL"/>
              </w:rPr>
              <w:t xml:space="preserve">o podnoszenia lub przesuwania elementów </w:t>
            </w:r>
            <w:r>
              <w:rPr>
                <w:sz w:val="20"/>
                <w:lang w:val="pl-PL"/>
              </w:rPr>
              <w:t>s</w:t>
            </w:r>
            <w:r w:rsidR="00D62783" w:rsidRPr="009A1866">
              <w:rPr>
                <w:sz w:val="20"/>
                <w:lang w:val="pl-PL"/>
              </w:rPr>
              <w:t xml:space="preserve">tosować urządzenie podnoszące (PN 301.20036310) o odpowiednim udźwigu. Sprawdź, czy zespoły </w:t>
            </w:r>
            <w:r>
              <w:rPr>
                <w:sz w:val="20"/>
                <w:lang w:val="pl-PL"/>
              </w:rPr>
              <w:t>i</w:t>
            </w:r>
            <w:r w:rsidR="00D62783" w:rsidRPr="009A1866">
              <w:rPr>
                <w:sz w:val="20"/>
                <w:lang w:val="pl-PL"/>
              </w:rPr>
              <w:t xml:space="preserve"> elementy spoczywają na podnośniku do  zacisku hamulca.</w:t>
            </w:r>
          </w:p>
          <w:p w:rsidR="00D62783" w:rsidRPr="009A1866" w:rsidRDefault="00D62783" w:rsidP="00D62783">
            <w:pPr>
              <w:pStyle w:val="TableParagraph"/>
              <w:spacing w:before="119"/>
              <w:ind w:left="71" w:right="46"/>
              <w:jc w:val="both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Ciężar zacisku ok</w:t>
            </w:r>
            <w:r w:rsidR="00151D81">
              <w:rPr>
                <w:sz w:val="20"/>
                <w:lang w:val="pl-PL"/>
              </w:rPr>
              <w:t>.</w:t>
            </w:r>
            <w:r w:rsidRPr="009A1866">
              <w:rPr>
                <w:sz w:val="20"/>
                <w:lang w:val="pl-PL"/>
              </w:rPr>
              <w:t xml:space="preserve"> 28 kg.</w:t>
            </w:r>
          </w:p>
          <w:p w:rsidR="00A87E81" w:rsidRPr="009A1866" w:rsidRDefault="00A87E81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</w:p>
        </w:tc>
      </w:tr>
    </w:tbl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9"/>
        <w:rPr>
          <w:sz w:val="17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73"/>
        <w:gridCol w:w="4166"/>
      </w:tblGrid>
      <w:tr w:rsidR="00A87E81" w:rsidRPr="009A1866">
        <w:trPr>
          <w:trHeight w:val="3381"/>
        </w:trPr>
        <w:tc>
          <w:tcPr>
            <w:tcW w:w="3673" w:type="dxa"/>
          </w:tcPr>
          <w:p w:rsidR="00A87E81" w:rsidRPr="009A1866" w:rsidRDefault="00A87E81">
            <w:pPr>
              <w:pStyle w:val="TableParagraph"/>
              <w:spacing w:before="7" w:after="1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71B7EA33" wp14:editId="37A09798">
                      <wp:extent cx="2313305" cy="1740535"/>
                      <wp:effectExtent l="0" t="0" r="1270" b="2540"/>
                      <wp:docPr id="330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3305" cy="1740535"/>
                                <a:chOff x="0" y="0"/>
                                <a:chExt cx="3643" cy="27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1" name="Picture 2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43" cy="27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32" name="AutoShape 2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31" y="2356"/>
                                  <a:ext cx="424" cy="176"/>
                                </a:xfrm>
                                <a:custGeom>
                                  <a:avLst/>
                                  <a:gdLst>
                                    <a:gd name="T0" fmla="+- 0 1473 1232"/>
                                    <a:gd name="T1" fmla="*/ T0 w 424"/>
                                    <a:gd name="T2" fmla="+- 0 2474 2357"/>
                                    <a:gd name="T3" fmla="*/ 2474 h 176"/>
                                    <a:gd name="T4" fmla="+- 0 1460 1232"/>
                                    <a:gd name="T5" fmla="*/ T4 w 424"/>
                                    <a:gd name="T6" fmla="+- 0 2533 2357"/>
                                    <a:gd name="T7" fmla="*/ 2533 h 176"/>
                                    <a:gd name="T8" fmla="+- 0 1655 1232"/>
                                    <a:gd name="T9" fmla="*/ T8 w 424"/>
                                    <a:gd name="T10" fmla="+- 0 2483 2357"/>
                                    <a:gd name="T11" fmla="*/ 2483 h 176"/>
                                    <a:gd name="T12" fmla="+- 0 1652 1232"/>
                                    <a:gd name="T13" fmla="*/ T12 w 424"/>
                                    <a:gd name="T14" fmla="+- 0 2480 2357"/>
                                    <a:gd name="T15" fmla="*/ 2480 h 176"/>
                                    <a:gd name="T16" fmla="+- 0 1502 1232"/>
                                    <a:gd name="T17" fmla="*/ T16 w 424"/>
                                    <a:gd name="T18" fmla="+- 0 2480 2357"/>
                                    <a:gd name="T19" fmla="*/ 2480 h 176"/>
                                    <a:gd name="T20" fmla="+- 0 1473 1232"/>
                                    <a:gd name="T21" fmla="*/ T20 w 424"/>
                                    <a:gd name="T22" fmla="+- 0 2474 2357"/>
                                    <a:gd name="T23" fmla="*/ 2474 h 176"/>
                                    <a:gd name="T24" fmla="+- 0 1486 1232"/>
                                    <a:gd name="T25" fmla="*/ T24 w 424"/>
                                    <a:gd name="T26" fmla="+- 0 2415 2357"/>
                                    <a:gd name="T27" fmla="*/ 2415 h 176"/>
                                    <a:gd name="T28" fmla="+- 0 1473 1232"/>
                                    <a:gd name="T29" fmla="*/ T28 w 424"/>
                                    <a:gd name="T30" fmla="+- 0 2474 2357"/>
                                    <a:gd name="T31" fmla="*/ 2474 h 176"/>
                                    <a:gd name="T32" fmla="+- 0 1502 1232"/>
                                    <a:gd name="T33" fmla="*/ T32 w 424"/>
                                    <a:gd name="T34" fmla="+- 0 2480 2357"/>
                                    <a:gd name="T35" fmla="*/ 2480 h 176"/>
                                    <a:gd name="T36" fmla="+- 0 1515 1232"/>
                                    <a:gd name="T37" fmla="*/ T36 w 424"/>
                                    <a:gd name="T38" fmla="+- 0 2422 2357"/>
                                    <a:gd name="T39" fmla="*/ 2422 h 176"/>
                                    <a:gd name="T40" fmla="+- 0 1486 1232"/>
                                    <a:gd name="T41" fmla="*/ T40 w 424"/>
                                    <a:gd name="T42" fmla="+- 0 2415 2357"/>
                                    <a:gd name="T43" fmla="*/ 2415 h 176"/>
                                    <a:gd name="T44" fmla="+- 0 1498 1232"/>
                                    <a:gd name="T45" fmla="*/ T44 w 424"/>
                                    <a:gd name="T46" fmla="+- 0 2357 2357"/>
                                    <a:gd name="T47" fmla="*/ 2357 h 176"/>
                                    <a:gd name="T48" fmla="+- 0 1486 1232"/>
                                    <a:gd name="T49" fmla="*/ T48 w 424"/>
                                    <a:gd name="T50" fmla="+- 0 2415 2357"/>
                                    <a:gd name="T51" fmla="*/ 2415 h 176"/>
                                    <a:gd name="T52" fmla="+- 0 1515 1232"/>
                                    <a:gd name="T53" fmla="*/ T52 w 424"/>
                                    <a:gd name="T54" fmla="+- 0 2422 2357"/>
                                    <a:gd name="T55" fmla="*/ 2422 h 176"/>
                                    <a:gd name="T56" fmla="+- 0 1502 1232"/>
                                    <a:gd name="T57" fmla="*/ T56 w 424"/>
                                    <a:gd name="T58" fmla="+- 0 2480 2357"/>
                                    <a:gd name="T59" fmla="*/ 2480 h 176"/>
                                    <a:gd name="T60" fmla="+- 0 1652 1232"/>
                                    <a:gd name="T61" fmla="*/ T60 w 424"/>
                                    <a:gd name="T62" fmla="+- 0 2480 2357"/>
                                    <a:gd name="T63" fmla="*/ 2480 h 176"/>
                                    <a:gd name="T64" fmla="+- 0 1498 1232"/>
                                    <a:gd name="T65" fmla="*/ T64 w 424"/>
                                    <a:gd name="T66" fmla="+- 0 2357 2357"/>
                                    <a:gd name="T67" fmla="*/ 2357 h 176"/>
                                    <a:gd name="T68" fmla="+- 0 1244 1232"/>
                                    <a:gd name="T69" fmla="*/ T68 w 424"/>
                                    <a:gd name="T70" fmla="+- 0 2363 2357"/>
                                    <a:gd name="T71" fmla="*/ 2363 h 176"/>
                                    <a:gd name="T72" fmla="+- 0 1232 1232"/>
                                    <a:gd name="T73" fmla="*/ T72 w 424"/>
                                    <a:gd name="T74" fmla="+- 0 2421 2357"/>
                                    <a:gd name="T75" fmla="*/ 2421 h 176"/>
                                    <a:gd name="T76" fmla="+- 0 1473 1232"/>
                                    <a:gd name="T77" fmla="*/ T76 w 424"/>
                                    <a:gd name="T78" fmla="+- 0 2474 2357"/>
                                    <a:gd name="T79" fmla="*/ 2474 h 176"/>
                                    <a:gd name="T80" fmla="+- 0 1486 1232"/>
                                    <a:gd name="T81" fmla="*/ T80 w 424"/>
                                    <a:gd name="T82" fmla="+- 0 2415 2357"/>
                                    <a:gd name="T83" fmla="*/ 2415 h 176"/>
                                    <a:gd name="T84" fmla="+- 0 1244 1232"/>
                                    <a:gd name="T85" fmla="*/ T84 w 424"/>
                                    <a:gd name="T86" fmla="+- 0 2363 2357"/>
                                    <a:gd name="T87" fmla="*/ 2363 h 17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24" h="176">
                                      <a:moveTo>
                                        <a:pt x="241" y="117"/>
                                      </a:moveTo>
                                      <a:lnTo>
                                        <a:pt x="228" y="176"/>
                                      </a:lnTo>
                                      <a:lnTo>
                                        <a:pt x="423" y="126"/>
                                      </a:lnTo>
                                      <a:lnTo>
                                        <a:pt x="420" y="123"/>
                                      </a:lnTo>
                                      <a:lnTo>
                                        <a:pt x="270" y="123"/>
                                      </a:lnTo>
                                      <a:lnTo>
                                        <a:pt x="241" y="117"/>
                                      </a:lnTo>
                                      <a:close/>
                                      <a:moveTo>
                                        <a:pt x="254" y="58"/>
                                      </a:moveTo>
                                      <a:lnTo>
                                        <a:pt x="241" y="117"/>
                                      </a:lnTo>
                                      <a:lnTo>
                                        <a:pt x="270" y="123"/>
                                      </a:lnTo>
                                      <a:lnTo>
                                        <a:pt x="283" y="65"/>
                                      </a:lnTo>
                                      <a:lnTo>
                                        <a:pt x="254" y="58"/>
                                      </a:lnTo>
                                      <a:close/>
                                      <a:moveTo>
                                        <a:pt x="266" y="0"/>
                                      </a:moveTo>
                                      <a:lnTo>
                                        <a:pt x="254" y="58"/>
                                      </a:lnTo>
                                      <a:lnTo>
                                        <a:pt x="283" y="65"/>
                                      </a:lnTo>
                                      <a:lnTo>
                                        <a:pt x="270" y="123"/>
                                      </a:lnTo>
                                      <a:lnTo>
                                        <a:pt x="420" y="123"/>
                                      </a:lnTo>
                                      <a:lnTo>
                                        <a:pt x="266" y="0"/>
                                      </a:lnTo>
                                      <a:close/>
                                      <a:moveTo>
                                        <a:pt x="12" y="6"/>
                                      </a:moveTo>
                                      <a:lnTo>
                                        <a:pt x="0" y="64"/>
                                      </a:lnTo>
                                      <a:lnTo>
                                        <a:pt x="241" y="117"/>
                                      </a:lnTo>
                                      <a:lnTo>
                                        <a:pt x="254" y="58"/>
                                      </a:lnTo>
                                      <a:lnTo>
                                        <a:pt x="12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3" name="Picture 2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9" y="2083"/>
                                  <a:ext cx="34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" name="Picture 2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10" y="110"/>
                                  <a:ext cx="318" cy="1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BA61D9" id="Group 205" o:spid="_x0000_s1026" style="width:182.15pt;height:137.05pt;mso-position-horizontal-relative:char;mso-position-vertical-relative:line" coordsize="3643,27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">
                      <v:shape id="Picture 209" o:spid="_x0000_s1027" type="#_x0000_t75" style="position:absolute;width:3643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">
                        <v:imagedata r:id="rId91" o:title=""/>
                      </v:shape>
                      <v:shape id="AutoShape 208" o:spid="_x0000_s1028" style="position:absolute;left:1231;top:2356;width:424;height:176;visibility:visible;mso-wrap-style:square;v-text-anchor:top" coordsize="424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" path="m241,117r-13,59l423,126r-3,-3l270,123r-29,-6xm254,58r-13,59l270,123,283,65,254,58xm266,l254,58r29,7l270,123r150,l266,xm12,6l,64r241,53l254,58,12,6xe" fillcolor="red" stroked="f">
                        <v:path arrowok="t" o:connecttype="custom" o:connectlocs="241,2474;228,2533;423,2483;420,2480;270,2480;241,2474;254,2415;241,2474;270,2480;283,2422;254,2415;266,2357;254,2415;283,2422;270,2480;420,2480;266,2357;12,2363;0,2421;241,2474;254,2415;12,2363" o:connectangles="0,0,0,0,0,0,0,0,0,0,0,0,0,0,0,0,0,0,0,0,0,0"/>
                      </v:shape>
                      <v:shape id="Picture 207" o:spid="_x0000_s1029" type="#_x0000_t75" style="position:absolute;left:1139;top:2083;width:344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">
                        <v:imagedata r:id="rId92" o:title=""/>
                      </v:shape>
                      <v:shape id="Picture 206" o:spid="_x0000_s1030" type="#_x0000_t75" style="position:absolute;left:1310;top:110;width:318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">
                        <v:imagedata r:id="rId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66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D62783">
            <w:pPr>
              <w:pStyle w:val="TableParagraph"/>
              <w:spacing w:before="1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F73AB">
              <w:rPr>
                <w:sz w:val="20"/>
                <w:lang w:val="pl-PL"/>
              </w:rPr>
              <w:t>W</w:t>
            </w:r>
            <w:r w:rsidR="00EF59B4" w:rsidRPr="009A1866">
              <w:rPr>
                <w:sz w:val="20"/>
                <w:lang w:val="pl-PL"/>
              </w:rPr>
              <w:t>su</w:t>
            </w:r>
            <w:r w:rsidR="00BF73AB">
              <w:rPr>
                <w:sz w:val="20"/>
                <w:lang w:val="pl-PL"/>
              </w:rPr>
              <w:t>ń</w:t>
            </w:r>
            <w:r w:rsidR="00D62783" w:rsidRPr="009A1866">
              <w:rPr>
                <w:sz w:val="20"/>
                <w:lang w:val="pl-PL"/>
              </w:rPr>
              <w:t xml:space="preserve"> 6 śrub  i </w:t>
            </w:r>
            <w:r w:rsidR="00EF59B4" w:rsidRPr="009A1866">
              <w:rPr>
                <w:sz w:val="20"/>
                <w:lang w:val="pl-PL"/>
              </w:rPr>
              <w:t>dociągn</w:t>
            </w:r>
            <w:r w:rsidR="00BF73AB">
              <w:rPr>
                <w:sz w:val="20"/>
                <w:lang w:val="pl-PL"/>
              </w:rPr>
              <w:t>ij</w:t>
            </w:r>
            <w:r w:rsidR="00D62783" w:rsidRPr="009A1866">
              <w:rPr>
                <w:sz w:val="20"/>
                <w:lang w:val="pl-PL"/>
              </w:rPr>
              <w:t xml:space="preserve"> je momentem</w:t>
            </w:r>
            <w:r w:rsidRPr="009A1866">
              <w:rPr>
                <w:sz w:val="20"/>
                <w:lang w:val="pl-PL"/>
              </w:rPr>
              <w:t xml:space="preserve"> 200 Nm.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47</w:t>
      </w:r>
    </w:p>
    <w:p w:rsidR="00A87E81" w:rsidRPr="009A1866" w:rsidRDefault="00A87E81">
      <w:pPr>
        <w:spacing w:line="194" w:lineRule="exact"/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spacing w:before="1"/>
        <w:rPr>
          <w:sz w:val="26"/>
          <w:lang w:val="pl-PL"/>
        </w:rPr>
      </w:pPr>
    </w:p>
    <w:p w:rsidR="00A87E81" w:rsidRPr="009A1866" w:rsidRDefault="00EF59B4" w:rsidP="00381066">
      <w:pPr>
        <w:pStyle w:val="Nagwek1"/>
        <w:numPr>
          <w:ilvl w:val="0"/>
          <w:numId w:val="9"/>
        </w:numPr>
        <w:tabs>
          <w:tab w:val="left" w:pos="1699"/>
          <w:tab w:val="left" w:pos="1700"/>
        </w:tabs>
        <w:rPr>
          <w:lang w:val="pl-PL"/>
        </w:rPr>
      </w:pPr>
      <w:bookmarkStart w:id="9" w:name="_bookmark8"/>
      <w:bookmarkEnd w:id="9"/>
      <w:r w:rsidRPr="009A1866">
        <w:rPr>
          <w:lang w:val="pl-PL"/>
        </w:rPr>
        <w:t>Łożysko</w:t>
      </w:r>
      <w:r w:rsidR="00381066" w:rsidRPr="009A1866">
        <w:rPr>
          <w:lang w:val="pl-PL"/>
        </w:rPr>
        <w:t xml:space="preserve"> piasty</w:t>
      </w:r>
    </w:p>
    <w:p w:rsidR="00A87E81" w:rsidRPr="009A1866" w:rsidRDefault="00A87E81">
      <w:pPr>
        <w:pStyle w:val="Tekstpodstawowy"/>
        <w:spacing w:before="2"/>
        <w:rPr>
          <w:rFonts w:ascii="Arial Narrow"/>
          <w:b/>
          <w:sz w:val="44"/>
          <w:lang w:val="pl-PL"/>
        </w:rPr>
      </w:pPr>
    </w:p>
    <w:p w:rsidR="00A87E81" w:rsidRPr="009A1866" w:rsidRDefault="00686856" w:rsidP="00381066">
      <w:pPr>
        <w:pStyle w:val="Nagwek2"/>
        <w:numPr>
          <w:ilvl w:val="1"/>
          <w:numId w:val="9"/>
        </w:numPr>
        <w:tabs>
          <w:tab w:val="left" w:pos="1985"/>
          <w:tab w:val="left" w:pos="1986"/>
        </w:tabs>
        <w:rPr>
          <w:lang w:val="pl-PL"/>
        </w:rPr>
      </w:pPr>
      <w:bookmarkStart w:id="10" w:name="_bookmark9"/>
      <w:bookmarkEnd w:id="10"/>
      <w:r w:rsidRPr="00686856">
        <w:rPr>
          <w:lang w:val="pl-PL"/>
        </w:rPr>
        <w:t xml:space="preserve">Instrukcje dot. </w:t>
      </w:r>
      <w:r>
        <w:rPr>
          <w:lang w:val="pl-PL"/>
        </w:rPr>
        <w:t>de</w:t>
      </w:r>
      <w:r w:rsidRPr="00686856">
        <w:rPr>
          <w:lang w:val="pl-PL"/>
        </w:rPr>
        <w:t>montażu łożyska piasty</w:t>
      </w:r>
    </w:p>
    <w:p w:rsidR="00A87E81" w:rsidRPr="009A1866" w:rsidRDefault="00A87E81">
      <w:pPr>
        <w:pStyle w:val="Tekstpodstawowy"/>
        <w:spacing w:before="9"/>
        <w:rPr>
          <w:b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001E78"/>
          </w:tcPr>
          <w:p w:rsidR="00A87E81" w:rsidRPr="009A1866" w:rsidRDefault="00D26222" w:rsidP="00381066">
            <w:pPr>
              <w:pStyle w:val="TableParagraph"/>
              <w:spacing w:before="45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26E47FCE" wp14:editId="2707D6A8">
                  <wp:extent cx="248919" cy="214629"/>
                  <wp:effectExtent l="0" t="0" r="0" b="0"/>
                  <wp:docPr id="12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381066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381066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381066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700"/>
        </w:trPr>
        <w:tc>
          <w:tcPr>
            <w:tcW w:w="7656" w:type="dxa"/>
          </w:tcPr>
          <w:p w:rsidR="00A87E81" w:rsidRPr="009A1866" w:rsidRDefault="0090361A" w:rsidP="0090361A">
            <w:pPr>
              <w:pStyle w:val="TableParagraph"/>
              <w:spacing w:before="119"/>
              <w:ind w:left="71" w:right="103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Przed demontażem </w:t>
            </w:r>
            <w:r w:rsidR="00EF59B4" w:rsidRPr="009A1866">
              <w:rPr>
                <w:sz w:val="20"/>
                <w:lang w:val="pl-PL"/>
              </w:rPr>
              <w:t>łożyska</w:t>
            </w:r>
            <w:r w:rsidRPr="009A1866">
              <w:rPr>
                <w:sz w:val="20"/>
                <w:lang w:val="pl-PL"/>
              </w:rPr>
              <w:t xml:space="preserve"> piasty, tarcza hamulca musi być zdemontowana. Patrz – rozdz.</w:t>
            </w:r>
            <w:r w:rsidR="00D26222" w:rsidRPr="009A1866">
              <w:rPr>
                <w:sz w:val="20"/>
                <w:lang w:val="pl-PL"/>
              </w:rPr>
              <w:t xml:space="preserve"> 5.2 </w:t>
            </w:r>
            <w:r w:rsidRPr="009A1866">
              <w:rPr>
                <w:sz w:val="20"/>
                <w:lang w:val="pl-PL"/>
              </w:rPr>
              <w:t xml:space="preserve">– </w:t>
            </w:r>
            <w:r w:rsidR="00EF59B4" w:rsidRPr="009A1866">
              <w:rPr>
                <w:sz w:val="20"/>
                <w:lang w:val="pl-PL"/>
              </w:rPr>
              <w:t>demontaż tarczy</w:t>
            </w:r>
            <w:r w:rsidRPr="009A1866">
              <w:rPr>
                <w:sz w:val="20"/>
                <w:lang w:val="pl-PL"/>
              </w:rPr>
              <w:t xml:space="preserve"> hamulca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A87E81">
      <w:pPr>
        <w:pStyle w:val="Tekstpodstawowy"/>
        <w:spacing w:before="5"/>
        <w:rPr>
          <w:b/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051"/>
      </w:tblGrid>
      <w:tr w:rsidR="00A87E81" w:rsidRPr="009A1866">
        <w:trPr>
          <w:trHeight w:val="3696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6"/>
              <w:rPr>
                <w:b/>
                <w:sz w:val="1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-1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72C2B62E" wp14:editId="32D40A08">
                      <wp:extent cx="2268220" cy="1758950"/>
                      <wp:effectExtent l="0" t="0" r="0" b="3175"/>
                      <wp:docPr id="325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68220" cy="1758950"/>
                                <a:chOff x="0" y="0"/>
                                <a:chExt cx="3572" cy="27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6" name="Picture 2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2" cy="277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27" name="AutoShape 2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91" y="1352"/>
                                  <a:ext cx="746" cy="456"/>
                                </a:xfrm>
                                <a:custGeom>
                                  <a:avLst/>
                                  <a:gdLst>
                                    <a:gd name="T0" fmla="+- 0 1967 1392"/>
                                    <a:gd name="T1" fmla="*/ T0 w 746"/>
                                    <a:gd name="T2" fmla="+- 0 1418 1353"/>
                                    <a:gd name="T3" fmla="*/ 1418 h 456"/>
                                    <a:gd name="T4" fmla="+- 0 1392 1392"/>
                                    <a:gd name="T5" fmla="*/ T4 w 746"/>
                                    <a:gd name="T6" fmla="+- 0 1757 1353"/>
                                    <a:gd name="T7" fmla="*/ 1757 h 456"/>
                                    <a:gd name="T8" fmla="+- 0 1422 1392"/>
                                    <a:gd name="T9" fmla="*/ T8 w 746"/>
                                    <a:gd name="T10" fmla="+- 0 1808 1353"/>
                                    <a:gd name="T11" fmla="*/ 1808 h 456"/>
                                    <a:gd name="T12" fmla="+- 0 1997 1392"/>
                                    <a:gd name="T13" fmla="*/ T12 w 746"/>
                                    <a:gd name="T14" fmla="+- 0 1470 1353"/>
                                    <a:gd name="T15" fmla="*/ 1470 h 456"/>
                                    <a:gd name="T16" fmla="+- 0 1967 1392"/>
                                    <a:gd name="T17" fmla="*/ T16 w 746"/>
                                    <a:gd name="T18" fmla="+- 0 1418 1353"/>
                                    <a:gd name="T19" fmla="*/ 1418 h 456"/>
                                    <a:gd name="T20" fmla="+- 0 2105 1392"/>
                                    <a:gd name="T21" fmla="*/ T20 w 746"/>
                                    <a:gd name="T22" fmla="+- 0 1403 1353"/>
                                    <a:gd name="T23" fmla="*/ 1403 h 456"/>
                                    <a:gd name="T24" fmla="+- 0 1993 1392"/>
                                    <a:gd name="T25" fmla="*/ T24 w 746"/>
                                    <a:gd name="T26" fmla="+- 0 1403 1353"/>
                                    <a:gd name="T27" fmla="*/ 1403 h 456"/>
                                    <a:gd name="T28" fmla="+- 0 2023 1392"/>
                                    <a:gd name="T29" fmla="*/ T28 w 746"/>
                                    <a:gd name="T30" fmla="+- 0 1455 1353"/>
                                    <a:gd name="T31" fmla="*/ 1455 h 456"/>
                                    <a:gd name="T32" fmla="+- 0 1997 1392"/>
                                    <a:gd name="T33" fmla="*/ T32 w 746"/>
                                    <a:gd name="T34" fmla="+- 0 1470 1353"/>
                                    <a:gd name="T35" fmla="*/ 1470 h 456"/>
                                    <a:gd name="T36" fmla="+- 0 2028 1392"/>
                                    <a:gd name="T37" fmla="*/ T36 w 746"/>
                                    <a:gd name="T38" fmla="+- 0 1522 1353"/>
                                    <a:gd name="T39" fmla="*/ 1522 h 456"/>
                                    <a:gd name="T40" fmla="+- 0 2105 1392"/>
                                    <a:gd name="T41" fmla="*/ T40 w 746"/>
                                    <a:gd name="T42" fmla="+- 0 1403 1353"/>
                                    <a:gd name="T43" fmla="*/ 1403 h 456"/>
                                    <a:gd name="T44" fmla="+- 0 1993 1392"/>
                                    <a:gd name="T45" fmla="*/ T44 w 746"/>
                                    <a:gd name="T46" fmla="+- 0 1403 1353"/>
                                    <a:gd name="T47" fmla="*/ 1403 h 456"/>
                                    <a:gd name="T48" fmla="+- 0 1967 1392"/>
                                    <a:gd name="T49" fmla="*/ T48 w 746"/>
                                    <a:gd name="T50" fmla="+- 0 1418 1353"/>
                                    <a:gd name="T51" fmla="*/ 1418 h 456"/>
                                    <a:gd name="T52" fmla="+- 0 1997 1392"/>
                                    <a:gd name="T53" fmla="*/ T52 w 746"/>
                                    <a:gd name="T54" fmla="+- 0 1470 1353"/>
                                    <a:gd name="T55" fmla="*/ 1470 h 456"/>
                                    <a:gd name="T56" fmla="+- 0 2023 1392"/>
                                    <a:gd name="T57" fmla="*/ T56 w 746"/>
                                    <a:gd name="T58" fmla="+- 0 1455 1353"/>
                                    <a:gd name="T59" fmla="*/ 1455 h 456"/>
                                    <a:gd name="T60" fmla="+- 0 1993 1392"/>
                                    <a:gd name="T61" fmla="*/ T60 w 746"/>
                                    <a:gd name="T62" fmla="+- 0 1403 1353"/>
                                    <a:gd name="T63" fmla="*/ 1403 h 456"/>
                                    <a:gd name="T64" fmla="+- 0 2137 1392"/>
                                    <a:gd name="T65" fmla="*/ T64 w 746"/>
                                    <a:gd name="T66" fmla="+- 0 1353 1353"/>
                                    <a:gd name="T67" fmla="*/ 1353 h 456"/>
                                    <a:gd name="T68" fmla="+- 0 1936 1392"/>
                                    <a:gd name="T69" fmla="*/ T68 w 746"/>
                                    <a:gd name="T70" fmla="+- 0 1366 1353"/>
                                    <a:gd name="T71" fmla="*/ 1366 h 456"/>
                                    <a:gd name="T72" fmla="+- 0 1967 1392"/>
                                    <a:gd name="T73" fmla="*/ T72 w 746"/>
                                    <a:gd name="T74" fmla="+- 0 1418 1353"/>
                                    <a:gd name="T75" fmla="*/ 1418 h 456"/>
                                    <a:gd name="T76" fmla="+- 0 1993 1392"/>
                                    <a:gd name="T77" fmla="*/ T76 w 746"/>
                                    <a:gd name="T78" fmla="+- 0 1403 1353"/>
                                    <a:gd name="T79" fmla="*/ 1403 h 456"/>
                                    <a:gd name="T80" fmla="+- 0 2105 1392"/>
                                    <a:gd name="T81" fmla="*/ T80 w 746"/>
                                    <a:gd name="T82" fmla="+- 0 1403 1353"/>
                                    <a:gd name="T83" fmla="*/ 1403 h 456"/>
                                    <a:gd name="T84" fmla="+- 0 2137 1392"/>
                                    <a:gd name="T85" fmla="*/ T84 w 746"/>
                                    <a:gd name="T86" fmla="+- 0 1353 1353"/>
                                    <a:gd name="T87" fmla="*/ 1353 h 45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746" h="456">
                                      <a:moveTo>
                                        <a:pt x="575" y="65"/>
                                      </a:moveTo>
                                      <a:lnTo>
                                        <a:pt x="0" y="404"/>
                                      </a:lnTo>
                                      <a:lnTo>
                                        <a:pt x="30" y="455"/>
                                      </a:lnTo>
                                      <a:lnTo>
                                        <a:pt x="605" y="117"/>
                                      </a:lnTo>
                                      <a:lnTo>
                                        <a:pt x="575" y="65"/>
                                      </a:lnTo>
                                      <a:close/>
                                      <a:moveTo>
                                        <a:pt x="713" y="50"/>
                                      </a:moveTo>
                                      <a:lnTo>
                                        <a:pt x="601" y="50"/>
                                      </a:lnTo>
                                      <a:lnTo>
                                        <a:pt x="631" y="102"/>
                                      </a:lnTo>
                                      <a:lnTo>
                                        <a:pt x="605" y="117"/>
                                      </a:lnTo>
                                      <a:lnTo>
                                        <a:pt x="636" y="169"/>
                                      </a:lnTo>
                                      <a:lnTo>
                                        <a:pt x="713" y="50"/>
                                      </a:lnTo>
                                      <a:close/>
                                      <a:moveTo>
                                        <a:pt x="601" y="50"/>
                                      </a:moveTo>
                                      <a:lnTo>
                                        <a:pt x="575" y="65"/>
                                      </a:lnTo>
                                      <a:lnTo>
                                        <a:pt x="605" y="117"/>
                                      </a:lnTo>
                                      <a:lnTo>
                                        <a:pt x="631" y="102"/>
                                      </a:lnTo>
                                      <a:lnTo>
                                        <a:pt x="601" y="50"/>
                                      </a:lnTo>
                                      <a:close/>
                                      <a:moveTo>
                                        <a:pt x="745" y="0"/>
                                      </a:moveTo>
                                      <a:lnTo>
                                        <a:pt x="544" y="13"/>
                                      </a:lnTo>
                                      <a:lnTo>
                                        <a:pt x="575" y="65"/>
                                      </a:lnTo>
                                      <a:lnTo>
                                        <a:pt x="601" y="50"/>
                                      </a:lnTo>
                                      <a:lnTo>
                                        <a:pt x="713" y="50"/>
                                      </a:lnTo>
                                      <a:lnTo>
                                        <a:pt x="7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8" name="AutoShape 2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1830"/>
                                  <a:ext cx="909" cy="882"/>
                                </a:xfrm>
                                <a:custGeom>
                                  <a:avLst/>
                                  <a:gdLst>
                                    <a:gd name="T0" fmla="+- 0 594 21"/>
                                    <a:gd name="T1" fmla="*/ T0 w 909"/>
                                    <a:gd name="T2" fmla="+- 0 2376 1831"/>
                                    <a:gd name="T3" fmla="*/ 2376 h 882"/>
                                    <a:gd name="T4" fmla="+- 0 614 21"/>
                                    <a:gd name="T5" fmla="*/ T4 w 909"/>
                                    <a:gd name="T6" fmla="+- 0 2687 1831"/>
                                    <a:gd name="T7" fmla="*/ 2687 h 882"/>
                                    <a:gd name="T8" fmla="+- 0 891 21"/>
                                    <a:gd name="T9" fmla="*/ T8 w 909"/>
                                    <a:gd name="T10" fmla="+- 0 2713 1831"/>
                                    <a:gd name="T11" fmla="*/ 2713 h 882"/>
                                    <a:gd name="T12" fmla="+- 0 816 21"/>
                                    <a:gd name="T13" fmla="*/ T12 w 909"/>
                                    <a:gd name="T14" fmla="+- 0 2628 1831"/>
                                    <a:gd name="T15" fmla="*/ 2628 h 882"/>
                                    <a:gd name="T16" fmla="+- 0 861 21"/>
                                    <a:gd name="T17" fmla="*/ T16 w 909"/>
                                    <a:gd name="T18" fmla="+- 0 2555 1831"/>
                                    <a:gd name="T19" fmla="*/ 2555 h 882"/>
                                    <a:gd name="T20" fmla="+- 0 895 21"/>
                                    <a:gd name="T21" fmla="*/ T20 w 909"/>
                                    <a:gd name="T22" fmla="+- 0 2482 1831"/>
                                    <a:gd name="T23" fmla="*/ 2482 h 882"/>
                                    <a:gd name="T24" fmla="+- 0 902 21"/>
                                    <a:gd name="T25" fmla="*/ T24 w 909"/>
                                    <a:gd name="T26" fmla="+- 0 2460 1831"/>
                                    <a:gd name="T27" fmla="*/ 2460 h 882"/>
                                    <a:gd name="T28" fmla="+- 0 668 21"/>
                                    <a:gd name="T29" fmla="*/ T28 w 909"/>
                                    <a:gd name="T30" fmla="+- 0 2460 1831"/>
                                    <a:gd name="T31" fmla="*/ 2460 h 882"/>
                                    <a:gd name="T32" fmla="+- 0 594 21"/>
                                    <a:gd name="T33" fmla="*/ T32 w 909"/>
                                    <a:gd name="T34" fmla="+- 0 2376 1831"/>
                                    <a:gd name="T35" fmla="*/ 2376 h 882"/>
                                    <a:gd name="T36" fmla="+- 0 769 21"/>
                                    <a:gd name="T37" fmla="*/ T36 w 909"/>
                                    <a:gd name="T38" fmla="+- 0 1999 1831"/>
                                    <a:gd name="T39" fmla="*/ 1999 h 882"/>
                                    <a:gd name="T40" fmla="+- 0 580 21"/>
                                    <a:gd name="T41" fmla="*/ T40 w 909"/>
                                    <a:gd name="T42" fmla="+- 0 1999 1831"/>
                                    <a:gd name="T43" fmla="*/ 1999 h 882"/>
                                    <a:gd name="T44" fmla="+- 0 646 21"/>
                                    <a:gd name="T45" fmla="*/ T44 w 909"/>
                                    <a:gd name="T46" fmla="+- 0 2000 1831"/>
                                    <a:gd name="T47" fmla="*/ 2000 h 882"/>
                                    <a:gd name="T48" fmla="+- 0 708 21"/>
                                    <a:gd name="T49" fmla="*/ T48 w 909"/>
                                    <a:gd name="T50" fmla="+- 0 2010 1831"/>
                                    <a:gd name="T51" fmla="*/ 2010 h 882"/>
                                    <a:gd name="T52" fmla="+- 0 765 21"/>
                                    <a:gd name="T53" fmla="*/ T52 w 909"/>
                                    <a:gd name="T54" fmla="+- 0 2031 1831"/>
                                    <a:gd name="T55" fmla="*/ 2031 h 882"/>
                                    <a:gd name="T56" fmla="+- 0 779 21"/>
                                    <a:gd name="T57" fmla="*/ T56 w 909"/>
                                    <a:gd name="T58" fmla="+- 0 2096 1831"/>
                                    <a:gd name="T59" fmla="*/ 2096 h 882"/>
                                    <a:gd name="T60" fmla="+- 0 781 21"/>
                                    <a:gd name="T61" fmla="*/ T60 w 909"/>
                                    <a:gd name="T62" fmla="+- 0 2165 1831"/>
                                    <a:gd name="T63" fmla="*/ 2165 h 882"/>
                                    <a:gd name="T64" fmla="+- 0 770 21"/>
                                    <a:gd name="T65" fmla="*/ T64 w 909"/>
                                    <a:gd name="T66" fmla="+- 0 2238 1831"/>
                                    <a:gd name="T67" fmla="*/ 2238 h 882"/>
                                    <a:gd name="T68" fmla="+- 0 747 21"/>
                                    <a:gd name="T69" fmla="*/ T68 w 909"/>
                                    <a:gd name="T70" fmla="+- 0 2312 1831"/>
                                    <a:gd name="T71" fmla="*/ 2312 h 882"/>
                                    <a:gd name="T72" fmla="+- 0 713 21"/>
                                    <a:gd name="T73" fmla="*/ T72 w 909"/>
                                    <a:gd name="T74" fmla="+- 0 2387 1831"/>
                                    <a:gd name="T75" fmla="*/ 2387 h 882"/>
                                    <a:gd name="T76" fmla="+- 0 668 21"/>
                                    <a:gd name="T77" fmla="*/ T76 w 909"/>
                                    <a:gd name="T78" fmla="+- 0 2460 1831"/>
                                    <a:gd name="T79" fmla="*/ 2460 h 882"/>
                                    <a:gd name="T80" fmla="+- 0 902 21"/>
                                    <a:gd name="T81" fmla="*/ T80 w 909"/>
                                    <a:gd name="T82" fmla="+- 0 2460 1831"/>
                                    <a:gd name="T83" fmla="*/ 2460 h 882"/>
                                    <a:gd name="T84" fmla="+- 0 918 21"/>
                                    <a:gd name="T85" fmla="*/ T84 w 909"/>
                                    <a:gd name="T86" fmla="+- 0 2409 1831"/>
                                    <a:gd name="T87" fmla="*/ 2409 h 882"/>
                                    <a:gd name="T88" fmla="+- 0 929 21"/>
                                    <a:gd name="T89" fmla="*/ T88 w 909"/>
                                    <a:gd name="T90" fmla="+- 0 2338 1831"/>
                                    <a:gd name="T91" fmla="*/ 2338 h 882"/>
                                    <a:gd name="T92" fmla="+- 0 928 21"/>
                                    <a:gd name="T93" fmla="*/ T92 w 909"/>
                                    <a:gd name="T94" fmla="+- 0 2270 1831"/>
                                    <a:gd name="T95" fmla="*/ 2270 h 882"/>
                                    <a:gd name="T96" fmla="+- 0 916 21"/>
                                    <a:gd name="T97" fmla="*/ T96 w 909"/>
                                    <a:gd name="T98" fmla="+- 0 2207 1831"/>
                                    <a:gd name="T99" fmla="*/ 2207 h 882"/>
                                    <a:gd name="T100" fmla="+- 0 893 21"/>
                                    <a:gd name="T101" fmla="*/ T100 w 909"/>
                                    <a:gd name="T102" fmla="+- 0 2149 1831"/>
                                    <a:gd name="T103" fmla="*/ 2149 h 882"/>
                                    <a:gd name="T104" fmla="+- 0 857 21"/>
                                    <a:gd name="T105" fmla="*/ T104 w 909"/>
                                    <a:gd name="T106" fmla="+- 0 2099 1831"/>
                                    <a:gd name="T107" fmla="*/ 2099 h 882"/>
                                    <a:gd name="T108" fmla="+- 0 769 21"/>
                                    <a:gd name="T109" fmla="*/ T108 w 909"/>
                                    <a:gd name="T110" fmla="+- 0 1999 1831"/>
                                    <a:gd name="T111" fmla="*/ 1999 h 882"/>
                                    <a:gd name="T112" fmla="+- 0 434 21"/>
                                    <a:gd name="T113" fmla="*/ T112 w 909"/>
                                    <a:gd name="T114" fmla="+- 0 1831 1831"/>
                                    <a:gd name="T115" fmla="*/ 1831 h 882"/>
                                    <a:gd name="T116" fmla="+- 0 366 21"/>
                                    <a:gd name="T117" fmla="*/ T116 w 909"/>
                                    <a:gd name="T118" fmla="+- 0 1839 1831"/>
                                    <a:gd name="T119" fmla="*/ 1839 h 882"/>
                                    <a:gd name="T120" fmla="+- 0 296 21"/>
                                    <a:gd name="T121" fmla="*/ T120 w 909"/>
                                    <a:gd name="T122" fmla="+- 0 1856 1831"/>
                                    <a:gd name="T123" fmla="*/ 1856 h 882"/>
                                    <a:gd name="T124" fmla="+- 0 226 21"/>
                                    <a:gd name="T125" fmla="*/ T124 w 909"/>
                                    <a:gd name="T126" fmla="+- 0 1883 1831"/>
                                    <a:gd name="T127" fmla="*/ 1883 h 882"/>
                                    <a:gd name="T128" fmla="+- 0 155 21"/>
                                    <a:gd name="T129" fmla="*/ T128 w 909"/>
                                    <a:gd name="T130" fmla="+- 0 1918 1831"/>
                                    <a:gd name="T131" fmla="*/ 1918 h 882"/>
                                    <a:gd name="T132" fmla="+- 0 87 21"/>
                                    <a:gd name="T133" fmla="*/ T132 w 909"/>
                                    <a:gd name="T134" fmla="+- 0 1962 1831"/>
                                    <a:gd name="T135" fmla="*/ 1962 h 882"/>
                                    <a:gd name="T136" fmla="+- 0 21 21"/>
                                    <a:gd name="T137" fmla="*/ T136 w 909"/>
                                    <a:gd name="T138" fmla="+- 0 2015 1831"/>
                                    <a:gd name="T139" fmla="*/ 2015 h 882"/>
                                    <a:gd name="T140" fmla="+- 0 169 21"/>
                                    <a:gd name="T141" fmla="*/ T140 w 909"/>
                                    <a:gd name="T142" fmla="+- 0 2183 1831"/>
                                    <a:gd name="T143" fmla="*/ 2183 h 882"/>
                                    <a:gd name="T144" fmla="+- 0 234 21"/>
                                    <a:gd name="T145" fmla="*/ T144 w 909"/>
                                    <a:gd name="T146" fmla="+- 0 2132 1831"/>
                                    <a:gd name="T147" fmla="*/ 2132 h 882"/>
                                    <a:gd name="T148" fmla="+- 0 302 21"/>
                                    <a:gd name="T149" fmla="*/ T148 w 909"/>
                                    <a:gd name="T150" fmla="+- 0 2088 1831"/>
                                    <a:gd name="T151" fmla="*/ 2088 h 882"/>
                                    <a:gd name="T152" fmla="+- 0 371 21"/>
                                    <a:gd name="T153" fmla="*/ T152 w 909"/>
                                    <a:gd name="T154" fmla="+- 0 2052 1831"/>
                                    <a:gd name="T155" fmla="*/ 2052 h 882"/>
                                    <a:gd name="T156" fmla="+- 0 442 21"/>
                                    <a:gd name="T157" fmla="*/ T156 w 909"/>
                                    <a:gd name="T158" fmla="+- 0 2025 1831"/>
                                    <a:gd name="T159" fmla="*/ 2025 h 882"/>
                                    <a:gd name="T160" fmla="+- 0 512 21"/>
                                    <a:gd name="T161" fmla="*/ T160 w 909"/>
                                    <a:gd name="T162" fmla="+- 0 2008 1831"/>
                                    <a:gd name="T163" fmla="*/ 2008 h 882"/>
                                    <a:gd name="T164" fmla="+- 0 580 21"/>
                                    <a:gd name="T165" fmla="*/ T164 w 909"/>
                                    <a:gd name="T166" fmla="+- 0 1999 1831"/>
                                    <a:gd name="T167" fmla="*/ 1999 h 882"/>
                                    <a:gd name="T168" fmla="+- 0 769 21"/>
                                    <a:gd name="T169" fmla="*/ T168 w 909"/>
                                    <a:gd name="T170" fmla="+- 0 1999 1831"/>
                                    <a:gd name="T171" fmla="*/ 1999 h 882"/>
                                    <a:gd name="T172" fmla="+- 0 709 21"/>
                                    <a:gd name="T173" fmla="*/ T172 w 909"/>
                                    <a:gd name="T174" fmla="+- 0 1931 1831"/>
                                    <a:gd name="T175" fmla="*/ 1931 h 882"/>
                                    <a:gd name="T176" fmla="+- 0 666 21"/>
                                    <a:gd name="T177" fmla="*/ T176 w 909"/>
                                    <a:gd name="T178" fmla="+- 0 1891 1831"/>
                                    <a:gd name="T179" fmla="*/ 1891 h 882"/>
                                    <a:gd name="T180" fmla="+- 0 616 21"/>
                                    <a:gd name="T181" fmla="*/ T180 w 909"/>
                                    <a:gd name="T182" fmla="+- 0 1862 1831"/>
                                    <a:gd name="T183" fmla="*/ 1862 h 882"/>
                                    <a:gd name="T184" fmla="+- 0 560 21"/>
                                    <a:gd name="T185" fmla="*/ T184 w 909"/>
                                    <a:gd name="T186" fmla="+- 0 1842 1831"/>
                                    <a:gd name="T187" fmla="*/ 1842 h 882"/>
                                    <a:gd name="T188" fmla="+- 0 499 21"/>
                                    <a:gd name="T189" fmla="*/ T188 w 909"/>
                                    <a:gd name="T190" fmla="+- 0 1832 1831"/>
                                    <a:gd name="T191" fmla="*/ 1832 h 882"/>
                                    <a:gd name="T192" fmla="+- 0 434 21"/>
                                    <a:gd name="T193" fmla="*/ T192 w 909"/>
                                    <a:gd name="T194" fmla="+- 0 1831 1831"/>
                                    <a:gd name="T195" fmla="*/ 1831 h 88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</a:cxnLst>
                                  <a:rect l="0" t="0" r="r" b="b"/>
                                  <a:pathLst>
                                    <a:path w="909" h="882">
                                      <a:moveTo>
                                        <a:pt x="573" y="545"/>
                                      </a:moveTo>
                                      <a:lnTo>
                                        <a:pt x="593" y="856"/>
                                      </a:lnTo>
                                      <a:lnTo>
                                        <a:pt x="870" y="882"/>
                                      </a:lnTo>
                                      <a:lnTo>
                                        <a:pt x="795" y="797"/>
                                      </a:lnTo>
                                      <a:lnTo>
                                        <a:pt x="840" y="724"/>
                                      </a:lnTo>
                                      <a:lnTo>
                                        <a:pt x="874" y="651"/>
                                      </a:lnTo>
                                      <a:lnTo>
                                        <a:pt x="881" y="629"/>
                                      </a:lnTo>
                                      <a:lnTo>
                                        <a:pt x="647" y="629"/>
                                      </a:lnTo>
                                      <a:lnTo>
                                        <a:pt x="573" y="545"/>
                                      </a:lnTo>
                                      <a:close/>
                                      <a:moveTo>
                                        <a:pt x="748" y="168"/>
                                      </a:moveTo>
                                      <a:lnTo>
                                        <a:pt x="559" y="168"/>
                                      </a:lnTo>
                                      <a:lnTo>
                                        <a:pt x="625" y="169"/>
                                      </a:lnTo>
                                      <a:lnTo>
                                        <a:pt x="687" y="179"/>
                                      </a:lnTo>
                                      <a:lnTo>
                                        <a:pt x="744" y="200"/>
                                      </a:lnTo>
                                      <a:lnTo>
                                        <a:pt x="758" y="265"/>
                                      </a:lnTo>
                                      <a:lnTo>
                                        <a:pt x="760" y="334"/>
                                      </a:lnTo>
                                      <a:lnTo>
                                        <a:pt x="749" y="407"/>
                                      </a:lnTo>
                                      <a:lnTo>
                                        <a:pt x="726" y="481"/>
                                      </a:lnTo>
                                      <a:lnTo>
                                        <a:pt x="692" y="556"/>
                                      </a:lnTo>
                                      <a:lnTo>
                                        <a:pt x="647" y="629"/>
                                      </a:lnTo>
                                      <a:lnTo>
                                        <a:pt x="881" y="629"/>
                                      </a:lnTo>
                                      <a:lnTo>
                                        <a:pt x="897" y="578"/>
                                      </a:lnTo>
                                      <a:lnTo>
                                        <a:pt x="908" y="507"/>
                                      </a:lnTo>
                                      <a:lnTo>
                                        <a:pt x="907" y="439"/>
                                      </a:lnTo>
                                      <a:lnTo>
                                        <a:pt x="895" y="376"/>
                                      </a:lnTo>
                                      <a:lnTo>
                                        <a:pt x="872" y="318"/>
                                      </a:lnTo>
                                      <a:lnTo>
                                        <a:pt x="836" y="268"/>
                                      </a:lnTo>
                                      <a:lnTo>
                                        <a:pt x="748" y="168"/>
                                      </a:lnTo>
                                      <a:close/>
                                      <a:moveTo>
                                        <a:pt x="413" y="0"/>
                                      </a:moveTo>
                                      <a:lnTo>
                                        <a:pt x="345" y="8"/>
                                      </a:lnTo>
                                      <a:lnTo>
                                        <a:pt x="275" y="25"/>
                                      </a:lnTo>
                                      <a:lnTo>
                                        <a:pt x="205" y="52"/>
                                      </a:lnTo>
                                      <a:lnTo>
                                        <a:pt x="134" y="87"/>
                                      </a:lnTo>
                                      <a:lnTo>
                                        <a:pt x="66" y="131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148" y="352"/>
                                      </a:lnTo>
                                      <a:lnTo>
                                        <a:pt x="213" y="301"/>
                                      </a:lnTo>
                                      <a:lnTo>
                                        <a:pt x="281" y="257"/>
                                      </a:lnTo>
                                      <a:lnTo>
                                        <a:pt x="350" y="221"/>
                                      </a:lnTo>
                                      <a:lnTo>
                                        <a:pt x="421" y="194"/>
                                      </a:lnTo>
                                      <a:lnTo>
                                        <a:pt x="491" y="177"/>
                                      </a:lnTo>
                                      <a:lnTo>
                                        <a:pt x="559" y="168"/>
                                      </a:lnTo>
                                      <a:lnTo>
                                        <a:pt x="748" y="168"/>
                                      </a:lnTo>
                                      <a:lnTo>
                                        <a:pt x="688" y="100"/>
                                      </a:lnTo>
                                      <a:lnTo>
                                        <a:pt x="645" y="60"/>
                                      </a:lnTo>
                                      <a:lnTo>
                                        <a:pt x="595" y="31"/>
                                      </a:lnTo>
                                      <a:lnTo>
                                        <a:pt x="539" y="11"/>
                                      </a:lnTo>
                                      <a:lnTo>
                                        <a:pt x="478" y="1"/>
                                      </a:lnTo>
                                      <a:lnTo>
                                        <a:pt x="4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FC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9" name="AutoShape 2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1830"/>
                                  <a:ext cx="745" cy="353"/>
                                </a:xfrm>
                                <a:custGeom>
                                  <a:avLst/>
                                  <a:gdLst>
                                    <a:gd name="T0" fmla="+- 0 434 21"/>
                                    <a:gd name="T1" fmla="*/ T0 w 745"/>
                                    <a:gd name="T2" fmla="+- 0 1831 1831"/>
                                    <a:gd name="T3" fmla="*/ 1831 h 353"/>
                                    <a:gd name="T4" fmla="+- 0 366 21"/>
                                    <a:gd name="T5" fmla="*/ T4 w 745"/>
                                    <a:gd name="T6" fmla="+- 0 1839 1831"/>
                                    <a:gd name="T7" fmla="*/ 1839 h 353"/>
                                    <a:gd name="T8" fmla="+- 0 296 21"/>
                                    <a:gd name="T9" fmla="*/ T8 w 745"/>
                                    <a:gd name="T10" fmla="+- 0 1856 1831"/>
                                    <a:gd name="T11" fmla="*/ 1856 h 353"/>
                                    <a:gd name="T12" fmla="+- 0 226 21"/>
                                    <a:gd name="T13" fmla="*/ T12 w 745"/>
                                    <a:gd name="T14" fmla="+- 0 1883 1831"/>
                                    <a:gd name="T15" fmla="*/ 1883 h 353"/>
                                    <a:gd name="T16" fmla="+- 0 155 21"/>
                                    <a:gd name="T17" fmla="*/ T16 w 745"/>
                                    <a:gd name="T18" fmla="+- 0 1918 1831"/>
                                    <a:gd name="T19" fmla="*/ 1918 h 353"/>
                                    <a:gd name="T20" fmla="+- 0 87 21"/>
                                    <a:gd name="T21" fmla="*/ T20 w 745"/>
                                    <a:gd name="T22" fmla="+- 0 1962 1831"/>
                                    <a:gd name="T23" fmla="*/ 1962 h 353"/>
                                    <a:gd name="T24" fmla="+- 0 21 21"/>
                                    <a:gd name="T25" fmla="*/ T24 w 745"/>
                                    <a:gd name="T26" fmla="+- 0 2015 1831"/>
                                    <a:gd name="T27" fmla="*/ 2015 h 353"/>
                                    <a:gd name="T28" fmla="+- 0 169 21"/>
                                    <a:gd name="T29" fmla="*/ T28 w 745"/>
                                    <a:gd name="T30" fmla="+- 0 2183 1831"/>
                                    <a:gd name="T31" fmla="*/ 2183 h 353"/>
                                    <a:gd name="T32" fmla="+- 0 234 21"/>
                                    <a:gd name="T33" fmla="*/ T32 w 745"/>
                                    <a:gd name="T34" fmla="+- 0 2132 1831"/>
                                    <a:gd name="T35" fmla="*/ 2132 h 353"/>
                                    <a:gd name="T36" fmla="+- 0 302 21"/>
                                    <a:gd name="T37" fmla="*/ T36 w 745"/>
                                    <a:gd name="T38" fmla="+- 0 2088 1831"/>
                                    <a:gd name="T39" fmla="*/ 2088 h 353"/>
                                    <a:gd name="T40" fmla="+- 0 371 21"/>
                                    <a:gd name="T41" fmla="*/ T40 w 745"/>
                                    <a:gd name="T42" fmla="+- 0 2052 1831"/>
                                    <a:gd name="T43" fmla="*/ 2052 h 353"/>
                                    <a:gd name="T44" fmla="+- 0 442 21"/>
                                    <a:gd name="T45" fmla="*/ T44 w 745"/>
                                    <a:gd name="T46" fmla="+- 0 2025 1831"/>
                                    <a:gd name="T47" fmla="*/ 2025 h 353"/>
                                    <a:gd name="T48" fmla="+- 0 512 21"/>
                                    <a:gd name="T49" fmla="*/ T48 w 745"/>
                                    <a:gd name="T50" fmla="+- 0 2008 1831"/>
                                    <a:gd name="T51" fmla="*/ 2008 h 353"/>
                                    <a:gd name="T52" fmla="+- 0 580 21"/>
                                    <a:gd name="T53" fmla="*/ T52 w 745"/>
                                    <a:gd name="T54" fmla="+- 0 1999 1831"/>
                                    <a:gd name="T55" fmla="*/ 1999 h 353"/>
                                    <a:gd name="T56" fmla="+- 0 753 21"/>
                                    <a:gd name="T57" fmla="*/ T56 w 745"/>
                                    <a:gd name="T58" fmla="+- 0 1999 1831"/>
                                    <a:gd name="T59" fmla="*/ 1999 h 353"/>
                                    <a:gd name="T60" fmla="+- 0 742 21"/>
                                    <a:gd name="T61" fmla="*/ T60 w 745"/>
                                    <a:gd name="T62" fmla="+- 0 1977 1831"/>
                                    <a:gd name="T63" fmla="*/ 1977 h 353"/>
                                    <a:gd name="T64" fmla="+- 0 727 21"/>
                                    <a:gd name="T65" fmla="*/ T64 w 745"/>
                                    <a:gd name="T66" fmla="+- 0 1953 1831"/>
                                    <a:gd name="T67" fmla="*/ 1953 h 353"/>
                                    <a:gd name="T68" fmla="+- 0 709 21"/>
                                    <a:gd name="T69" fmla="*/ T68 w 745"/>
                                    <a:gd name="T70" fmla="+- 0 1931 1831"/>
                                    <a:gd name="T71" fmla="*/ 1931 h 353"/>
                                    <a:gd name="T72" fmla="+- 0 666 21"/>
                                    <a:gd name="T73" fmla="*/ T72 w 745"/>
                                    <a:gd name="T74" fmla="+- 0 1891 1831"/>
                                    <a:gd name="T75" fmla="*/ 1891 h 353"/>
                                    <a:gd name="T76" fmla="+- 0 616 21"/>
                                    <a:gd name="T77" fmla="*/ T76 w 745"/>
                                    <a:gd name="T78" fmla="+- 0 1862 1831"/>
                                    <a:gd name="T79" fmla="*/ 1862 h 353"/>
                                    <a:gd name="T80" fmla="+- 0 560 21"/>
                                    <a:gd name="T81" fmla="*/ T80 w 745"/>
                                    <a:gd name="T82" fmla="+- 0 1842 1831"/>
                                    <a:gd name="T83" fmla="*/ 1842 h 353"/>
                                    <a:gd name="T84" fmla="+- 0 499 21"/>
                                    <a:gd name="T85" fmla="*/ T84 w 745"/>
                                    <a:gd name="T86" fmla="+- 0 1832 1831"/>
                                    <a:gd name="T87" fmla="*/ 1832 h 353"/>
                                    <a:gd name="T88" fmla="+- 0 434 21"/>
                                    <a:gd name="T89" fmla="*/ T88 w 745"/>
                                    <a:gd name="T90" fmla="+- 0 1831 1831"/>
                                    <a:gd name="T91" fmla="*/ 1831 h 353"/>
                                    <a:gd name="T92" fmla="+- 0 753 21"/>
                                    <a:gd name="T93" fmla="*/ T92 w 745"/>
                                    <a:gd name="T94" fmla="+- 0 1999 1831"/>
                                    <a:gd name="T95" fmla="*/ 1999 h 353"/>
                                    <a:gd name="T96" fmla="+- 0 580 21"/>
                                    <a:gd name="T97" fmla="*/ T96 w 745"/>
                                    <a:gd name="T98" fmla="+- 0 1999 1831"/>
                                    <a:gd name="T99" fmla="*/ 1999 h 353"/>
                                    <a:gd name="T100" fmla="+- 0 646 21"/>
                                    <a:gd name="T101" fmla="*/ T100 w 745"/>
                                    <a:gd name="T102" fmla="+- 0 2000 1831"/>
                                    <a:gd name="T103" fmla="*/ 2000 h 353"/>
                                    <a:gd name="T104" fmla="+- 0 708 21"/>
                                    <a:gd name="T105" fmla="*/ T104 w 745"/>
                                    <a:gd name="T106" fmla="+- 0 2010 1831"/>
                                    <a:gd name="T107" fmla="*/ 2010 h 353"/>
                                    <a:gd name="T108" fmla="+- 0 765 21"/>
                                    <a:gd name="T109" fmla="*/ T108 w 745"/>
                                    <a:gd name="T110" fmla="+- 0 2031 1831"/>
                                    <a:gd name="T111" fmla="*/ 2031 h 353"/>
                                    <a:gd name="T112" fmla="+- 0 755 21"/>
                                    <a:gd name="T113" fmla="*/ T112 w 745"/>
                                    <a:gd name="T114" fmla="+- 0 2003 1831"/>
                                    <a:gd name="T115" fmla="*/ 2003 h 353"/>
                                    <a:gd name="T116" fmla="+- 0 753 21"/>
                                    <a:gd name="T117" fmla="*/ T116 w 745"/>
                                    <a:gd name="T118" fmla="+- 0 1999 1831"/>
                                    <a:gd name="T119" fmla="*/ 1999 h 35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</a:cxnLst>
                                  <a:rect l="0" t="0" r="r" b="b"/>
                                  <a:pathLst>
                                    <a:path w="745" h="353">
                                      <a:moveTo>
                                        <a:pt x="413" y="0"/>
                                      </a:moveTo>
                                      <a:lnTo>
                                        <a:pt x="345" y="8"/>
                                      </a:lnTo>
                                      <a:lnTo>
                                        <a:pt x="275" y="25"/>
                                      </a:lnTo>
                                      <a:lnTo>
                                        <a:pt x="205" y="52"/>
                                      </a:lnTo>
                                      <a:lnTo>
                                        <a:pt x="134" y="87"/>
                                      </a:lnTo>
                                      <a:lnTo>
                                        <a:pt x="66" y="131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148" y="352"/>
                                      </a:lnTo>
                                      <a:lnTo>
                                        <a:pt x="213" y="301"/>
                                      </a:lnTo>
                                      <a:lnTo>
                                        <a:pt x="281" y="257"/>
                                      </a:lnTo>
                                      <a:lnTo>
                                        <a:pt x="350" y="221"/>
                                      </a:lnTo>
                                      <a:lnTo>
                                        <a:pt x="421" y="194"/>
                                      </a:lnTo>
                                      <a:lnTo>
                                        <a:pt x="491" y="177"/>
                                      </a:lnTo>
                                      <a:lnTo>
                                        <a:pt x="559" y="168"/>
                                      </a:lnTo>
                                      <a:lnTo>
                                        <a:pt x="732" y="168"/>
                                      </a:lnTo>
                                      <a:lnTo>
                                        <a:pt x="721" y="146"/>
                                      </a:lnTo>
                                      <a:lnTo>
                                        <a:pt x="706" y="122"/>
                                      </a:lnTo>
                                      <a:lnTo>
                                        <a:pt x="688" y="100"/>
                                      </a:lnTo>
                                      <a:lnTo>
                                        <a:pt x="645" y="60"/>
                                      </a:lnTo>
                                      <a:lnTo>
                                        <a:pt x="595" y="31"/>
                                      </a:lnTo>
                                      <a:lnTo>
                                        <a:pt x="539" y="11"/>
                                      </a:lnTo>
                                      <a:lnTo>
                                        <a:pt x="478" y="1"/>
                                      </a:lnTo>
                                      <a:lnTo>
                                        <a:pt x="413" y="0"/>
                                      </a:lnTo>
                                      <a:close/>
                                      <a:moveTo>
                                        <a:pt x="732" y="168"/>
                                      </a:moveTo>
                                      <a:lnTo>
                                        <a:pt x="559" y="168"/>
                                      </a:lnTo>
                                      <a:lnTo>
                                        <a:pt x="625" y="169"/>
                                      </a:lnTo>
                                      <a:lnTo>
                                        <a:pt x="687" y="179"/>
                                      </a:lnTo>
                                      <a:lnTo>
                                        <a:pt x="744" y="200"/>
                                      </a:lnTo>
                                      <a:lnTo>
                                        <a:pt x="734" y="172"/>
                                      </a:lnTo>
                                      <a:lnTo>
                                        <a:pt x="732" y="1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5A9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339A2A" id="Group 200" o:spid="_x0000_s1026" style="width:178.6pt;height:138.5pt;mso-position-horizontal-relative:char;mso-position-vertical-relative:line" coordsize="3572,2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">
                      <v:shape id="Picture 204" o:spid="_x0000_s1027" type="#_x0000_t75" style="position:absolute;width:3572;height:2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">
                        <v:imagedata r:id="rId95" o:title=""/>
                      </v:shape>
                      <v:shape id="AutoShape 203" o:spid="_x0000_s1028" style="position:absolute;left:1391;top:1352;width:746;height:456;visibility:visible;mso-wrap-style:square;v-text-anchor:top" coordsize="746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" path="m575,65l,404r30,51l605,117,575,65xm713,50r-112,l631,102r-26,15l636,169,713,50xm601,50l575,65r30,52l631,102,601,50xm745,l544,13r31,52l601,50r112,l745,xe" fillcolor="red" stroked="f">
                        <v:path arrowok="t" o:connecttype="custom" o:connectlocs="575,1418;0,1757;30,1808;605,1470;575,1418;713,1403;601,1403;631,1455;605,1470;636,1522;713,1403;601,1403;575,1418;605,1470;631,1455;601,1403;745,1353;544,1366;575,1418;601,1403;713,1403;745,1353" o:connectangles="0,0,0,0,0,0,0,0,0,0,0,0,0,0,0,0,0,0,0,0,0,0"/>
                      </v:shape>
                      <v:shape id="AutoShape 202" o:spid="_x0000_s1029" style="position:absolute;left:20;top:1830;width:909;height:882;visibility:visible;mso-wrap-style:square;v-text-anchor:top" coordsize="909,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" path="m573,545r20,311l870,882,795,797r45,-73l874,651r7,-22l647,629,573,545xm748,168r-189,l625,169r62,10l744,200r14,65l760,334r-11,73l726,481r-34,75l647,629r234,l897,578r11,-71l907,439,895,376,872,318,836,268,748,168xm413,l345,8,275,25,205,52,134,87,66,131,,184,148,352r65,-51l281,257r69,-36l421,194r70,-17l559,168r189,l688,100,645,60,595,31,539,11,478,1,413,xe" fillcolor="#006fc0" stroked="f">
                        <v:path arrowok="t" o:connecttype="custom" o:connectlocs="573,2376;593,2687;870,2713;795,2628;840,2555;874,2482;881,2460;647,2460;573,2376;748,1999;559,1999;625,2000;687,2010;744,2031;758,2096;760,2165;749,2238;726,2312;692,2387;647,2460;881,2460;897,2409;908,2338;907,2270;895,2207;872,2149;836,2099;748,1999;413,1831;345,1839;275,1856;205,1883;134,1918;66,1962;0,2015;148,2183;213,2132;281,2088;350,2052;421,2025;491,2008;559,1999;748,1999;688,1931;645,1891;595,1862;539,1842;478,1832;413,1831" o:connectangles="0,0,0,0,0,0,0,0,0,0,0,0,0,0,0,0,0,0,0,0,0,0,0,0,0,0,0,0,0,0,0,0,0,0,0,0,0,0,0,0,0,0,0,0,0,0,0,0,0"/>
                      </v:shape>
                      <v:shape id="AutoShape 201" o:spid="_x0000_s1030" style="position:absolute;left:20;top:1830;width:745;height:353;visibility:visible;mso-wrap-style:square;v-text-anchor:top" coordsize="745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" path="m413,l345,8,275,25,205,52,134,87,66,131,,184,148,352r65,-51l281,257r69,-36l421,194r70,-17l559,168r173,l721,146,706,122,688,100,645,60,595,31,539,11,478,1,413,xm732,168r-173,l625,169r62,10l744,200,734,172r-2,-4xe" fillcolor="#005a9a" stroked="f">
                        <v:path arrowok="t" o:connecttype="custom" o:connectlocs="413,1831;345,1839;275,1856;205,1883;134,1918;66,1962;0,2015;148,2183;213,2132;281,2088;350,2052;421,2025;491,2008;559,1999;732,1999;721,1977;706,1953;688,1931;645,1891;595,1862;539,1842;478,1832;413,1831;732,1999;559,1999;625,2000;687,2010;744,2031;734,2003;732,1999" o:connectangles="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51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90361A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F73AB">
              <w:rPr>
                <w:sz w:val="20"/>
                <w:lang w:val="pl-PL"/>
              </w:rPr>
              <w:t>Z</w:t>
            </w:r>
            <w:r w:rsidR="00EF59B4" w:rsidRPr="009A1866">
              <w:rPr>
                <w:sz w:val="20"/>
                <w:lang w:val="pl-PL"/>
              </w:rPr>
              <w:t>dejmij</w:t>
            </w:r>
            <w:r w:rsidR="0090361A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łożysko</w:t>
            </w:r>
            <w:r w:rsidR="0090361A" w:rsidRPr="009A1866">
              <w:rPr>
                <w:sz w:val="20"/>
                <w:lang w:val="pl-PL"/>
              </w:rPr>
              <w:t xml:space="preserve"> stosując </w:t>
            </w:r>
            <w:r w:rsidR="00EF59B4" w:rsidRPr="009A1866">
              <w:rPr>
                <w:sz w:val="20"/>
                <w:lang w:val="pl-PL"/>
              </w:rPr>
              <w:t>ściągacz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48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88"/>
        </w:trPr>
        <w:tc>
          <w:tcPr>
            <w:tcW w:w="7656" w:type="dxa"/>
            <w:shd w:val="clear" w:color="auto" w:fill="FFD600"/>
          </w:tcPr>
          <w:p w:rsidR="00A87E81" w:rsidRPr="009A1866" w:rsidRDefault="00D26222" w:rsidP="00256A17">
            <w:pPr>
              <w:pStyle w:val="TableParagraph"/>
              <w:spacing w:before="43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0B91B08C" wp14:editId="6F2EA3F4">
                  <wp:extent cx="248919" cy="214629"/>
                  <wp:effectExtent l="0" t="0" r="0" b="0"/>
                  <wp:docPr id="1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472"/>
        </w:trPr>
        <w:tc>
          <w:tcPr>
            <w:tcW w:w="7656" w:type="dxa"/>
          </w:tcPr>
          <w:p w:rsidR="00A87E81" w:rsidRPr="009A1866" w:rsidRDefault="00EF59B4" w:rsidP="00256A17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Ciężar</w:t>
            </w:r>
            <w:r w:rsidR="00256A17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łożyska</w:t>
            </w:r>
            <w:r w:rsidR="00256A17" w:rsidRPr="009A1866">
              <w:rPr>
                <w:sz w:val="20"/>
                <w:lang w:val="pl-PL"/>
              </w:rPr>
              <w:t xml:space="preserve"> ok</w:t>
            </w:r>
            <w:r w:rsidR="00D26222" w:rsidRPr="009A1866">
              <w:rPr>
                <w:sz w:val="20"/>
                <w:lang w:val="pl-PL"/>
              </w:rPr>
              <w:t>: 5 kg.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spacing w:before="7"/>
        <w:rPr>
          <w:sz w:val="26"/>
          <w:lang w:val="pl-PL"/>
        </w:rPr>
      </w:pPr>
    </w:p>
    <w:p w:rsidR="00A87E81" w:rsidRPr="009A1866" w:rsidRDefault="00686856" w:rsidP="00256A17">
      <w:pPr>
        <w:pStyle w:val="Nagwek2"/>
        <w:numPr>
          <w:ilvl w:val="1"/>
          <w:numId w:val="9"/>
        </w:numPr>
        <w:tabs>
          <w:tab w:val="left" w:pos="1985"/>
          <w:tab w:val="left" w:pos="1986"/>
        </w:tabs>
        <w:spacing w:before="92"/>
        <w:rPr>
          <w:lang w:val="pl-PL"/>
        </w:rPr>
      </w:pPr>
      <w:bookmarkStart w:id="11" w:name="_bookmark10"/>
      <w:bookmarkEnd w:id="11"/>
      <w:r w:rsidRPr="00686856">
        <w:rPr>
          <w:lang w:val="pl-PL"/>
        </w:rPr>
        <w:t>Instrukcje dot. montażu łożyska piasty</w:t>
      </w:r>
    </w:p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A87E81">
      <w:pPr>
        <w:pStyle w:val="Tekstpodstawowy"/>
        <w:spacing w:before="5"/>
        <w:rPr>
          <w:b/>
          <w:sz w:val="10"/>
          <w:lang w:val="pl-PL"/>
        </w:rPr>
      </w:pPr>
    </w:p>
    <w:tbl>
      <w:tblPr>
        <w:tblStyle w:val="TableNormal"/>
        <w:tblW w:w="0" w:type="auto"/>
        <w:tblInd w:w="10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056A03">
            <w:pPr>
              <w:pStyle w:val="TableParagraph"/>
              <w:spacing w:before="45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6B54B136" wp14:editId="2B1F6246">
                  <wp:extent cx="248919" cy="214629"/>
                  <wp:effectExtent l="0" t="0" r="0" b="0"/>
                  <wp:docPr id="12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38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469"/>
        </w:trPr>
        <w:tc>
          <w:tcPr>
            <w:tcW w:w="7656" w:type="dxa"/>
          </w:tcPr>
          <w:p w:rsidR="00A87E81" w:rsidRPr="009A1866" w:rsidRDefault="00EF59B4">
            <w:pPr>
              <w:pStyle w:val="TableParagraph"/>
              <w:spacing w:before="119"/>
              <w:ind w:left="69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Ciężar</w:t>
            </w:r>
            <w:r w:rsidR="00056A03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łożyska</w:t>
            </w:r>
            <w:r w:rsidR="00056A03" w:rsidRPr="009A1866">
              <w:rPr>
                <w:sz w:val="20"/>
                <w:lang w:val="pl-PL"/>
              </w:rPr>
              <w:t xml:space="preserve"> ok</w:t>
            </w:r>
            <w:r w:rsidR="00D26222" w:rsidRPr="009A1866">
              <w:rPr>
                <w:sz w:val="20"/>
                <w:lang w:val="pl-PL"/>
              </w:rPr>
              <w:t>.: 5 kg.</w:t>
            </w:r>
          </w:p>
        </w:tc>
      </w:tr>
    </w:tbl>
    <w:p w:rsidR="00A87E81" w:rsidRPr="009A1866" w:rsidRDefault="00A87E81">
      <w:pPr>
        <w:pStyle w:val="Tekstpodstawowy"/>
        <w:spacing w:before="8"/>
        <w:rPr>
          <w:b/>
          <w:sz w:val="21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029"/>
      </w:tblGrid>
      <w:tr w:rsidR="00A87E81" w:rsidRPr="009A1866">
        <w:trPr>
          <w:trHeight w:val="3386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5"/>
              <w:rPr>
                <w:b/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5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6E09E26E" wp14:editId="0C408F59">
                      <wp:extent cx="1939925" cy="1996440"/>
                      <wp:effectExtent l="0" t="0" r="3175" b="3810"/>
                      <wp:docPr id="322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9925" cy="1996440"/>
                                <a:chOff x="0" y="0"/>
                                <a:chExt cx="3055" cy="31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3" name="Picture 1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5" cy="314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24" name="AutoShape 1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6" y="1316"/>
                                  <a:ext cx="484" cy="579"/>
                                </a:xfrm>
                                <a:custGeom>
                                  <a:avLst/>
                                  <a:gdLst>
                                    <a:gd name="T0" fmla="+- 0 1562 1216"/>
                                    <a:gd name="T1" fmla="*/ T0 w 484"/>
                                    <a:gd name="T2" fmla="+- 0 1436 1316"/>
                                    <a:gd name="T3" fmla="*/ 1436 h 579"/>
                                    <a:gd name="T4" fmla="+- 0 1216 1216"/>
                                    <a:gd name="T5" fmla="*/ T4 w 484"/>
                                    <a:gd name="T6" fmla="+- 0 1857 1316"/>
                                    <a:gd name="T7" fmla="*/ 1857 h 579"/>
                                    <a:gd name="T8" fmla="+- 0 1263 1216"/>
                                    <a:gd name="T9" fmla="*/ T8 w 484"/>
                                    <a:gd name="T10" fmla="+- 0 1895 1316"/>
                                    <a:gd name="T11" fmla="*/ 1895 h 579"/>
                                    <a:gd name="T12" fmla="+- 0 1608 1216"/>
                                    <a:gd name="T13" fmla="*/ T12 w 484"/>
                                    <a:gd name="T14" fmla="+- 0 1474 1316"/>
                                    <a:gd name="T15" fmla="*/ 1474 h 579"/>
                                    <a:gd name="T16" fmla="+- 0 1562 1216"/>
                                    <a:gd name="T17" fmla="*/ T16 w 484"/>
                                    <a:gd name="T18" fmla="+- 0 1436 1316"/>
                                    <a:gd name="T19" fmla="*/ 1436 h 579"/>
                                    <a:gd name="T20" fmla="+- 0 1677 1216"/>
                                    <a:gd name="T21" fmla="*/ T20 w 484"/>
                                    <a:gd name="T22" fmla="+- 0 1413 1316"/>
                                    <a:gd name="T23" fmla="*/ 1413 h 579"/>
                                    <a:gd name="T24" fmla="+- 0 1581 1216"/>
                                    <a:gd name="T25" fmla="*/ T24 w 484"/>
                                    <a:gd name="T26" fmla="+- 0 1413 1316"/>
                                    <a:gd name="T27" fmla="*/ 1413 h 579"/>
                                    <a:gd name="T28" fmla="+- 0 1627 1216"/>
                                    <a:gd name="T29" fmla="*/ T28 w 484"/>
                                    <a:gd name="T30" fmla="+- 0 1451 1316"/>
                                    <a:gd name="T31" fmla="*/ 1451 h 579"/>
                                    <a:gd name="T32" fmla="+- 0 1608 1216"/>
                                    <a:gd name="T33" fmla="*/ T32 w 484"/>
                                    <a:gd name="T34" fmla="+- 0 1474 1316"/>
                                    <a:gd name="T35" fmla="*/ 1474 h 579"/>
                                    <a:gd name="T36" fmla="+- 0 1655 1216"/>
                                    <a:gd name="T37" fmla="*/ T36 w 484"/>
                                    <a:gd name="T38" fmla="+- 0 1512 1316"/>
                                    <a:gd name="T39" fmla="*/ 1512 h 579"/>
                                    <a:gd name="T40" fmla="+- 0 1677 1216"/>
                                    <a:gd name="T41" fmla="*/ T40 w 484"/>
                                    <a:gd name="T42" fmla="+- 0 1413 1316"/>
                                    <a:gd name="T43" fmla="*/ 1413 h 579"/>
                                    <a:gd name="T44" fmla="+- 0 1581 1216"/>
                                    <a:gd name="T45" fmla="*/ T44 w 484"/>
                                    <a:gd name="T46" fmla="+- 0 1413 1316"/>
                                    <a:gd name="T47" fmla="*/ 1413 h 579"/>
                                    <a:gd name="T48" fmla="+- 0 1562 1216"/>
                                    <a:gd name="T49" fmla="*/ T48 w 484"/>
                                    <a:gd name="T50" fmla="+- 0 1436 1316"/>
                                    <a:gd name="T51" fmla="*/ 1436 h 579"/>
                                    <a:gd name="T52" fmla="+- 0 1608 1216"/>
                                    <a:gd name="T53" fmla="*/ T52 w 484"/>
                                    <a:gd name="T54" fmla="+- 0 1474 1316"/>
                                    <a:gd name="T55" fmla="*/ 1474 h 579"/>
                                    <a:gd name="T56" fmla="+- 0 1627 1216"/>
                                    <a:gd name="T57" fmla="*/ T56 w 484"/>
                                    <a:gd name="T58" fmla="+- 0 1451 1316"/>
                                    <a:gd name="T59" fmla="*/ 1451 h 579"/>
                                    <a:gd name="T60" fmla="+- 0 1581 1216"/>
                                    <a:gd name="T61" fmla="*/ T60 w 484"/>
                                    <a:gd name="T62" fmla="+- 0 1413 1316"/>
                                    <a:gd name="T63" fmla="*/ 1413 h 579"/>
                                    <a:gd name="T64" fmla="+- 0 1699 1216"/>
                                    <a:gd name="T65" fmla="*/ T64 w 484"/>
                                    <a:gd name="T66" fmla="+- 0 1316 1316"/>
                                    <a:gd name="T67" fmla="*/ 1316 h 579"/>
                                    <a:gd name="T68" fmla="+- 0 1516 1216"/>
                                    <a:gd name="T69" fmla="*/ T68 w 484"/>
                                    <a:gd name="T70" fmla="+- 0 1398 1316"/>
                                    <a:gd name="T71" fmla="*/ 1398 h 579"/>
                                    <a:gd name="T72" fmla="+- 0 1562 1216"/>
                                    <a:gd name="T73" fmla="*/ T72 w 484"/>
                                    <a:gd name="T74" fmla="+- 0 1436 1316"/>
                                    <a:gd name="T75" fmla="*/ 1436 h 579"/>
                                    <a:gd name="T76" fmla="+- 0 1581 1216"/>
                                    <a:gd name="T77" fmla="*/ T76 w 484"/>
                                    <a:gd name="T78" fmla="+- 0 1413 1316"/>
                                    <a:gd name="T79" fmla="*/ 1413 h 579"/>
                                    <a:gd name="T80" fmla="+- 0 1677 1216"/>
                                    <a:gd name="T81" fmla="*/ T80 w 484"/>
                                    <a:gd name="T82" fmla="+- 0 1413 1316"/>
                                    <a:gd name="T83" fmla="*/ 1413 h 579"/>
                                    <a:gd name="T84" fmla="+- 0 1699 1216"/>
                                    <a:gd name="T85" fmla="*/ T84 w 484"/>
                                    <a:gd name="T86" fmla="+- 0 1316 1316"/>
                                    <a:gd name="T87" fmla="*/ 1316 h 57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84" h="579">
                                      <a:moveTo>
                                        <a:pt x="346" y="120"/>
                                      </a:moveTo>
                                      <a:lnTo>
                                        <a:pt x="0" y="541"/>
                                      </a:lnTo>
                                      <a:lnTo>
                                        <a:pt x="47" y="579"/>
                                      </a:lnTo>
                                      <a:lnTo>
                                        <a:pt x="392" y="158"/>
                                      </a:lnTo>
                                      <a:lnTo>
                                        <a:pt x="346" y="120"/>
                                      </a:lnTo>
                                      <a:close/>
                                      <a:moveTo>
                                        <a:pt x="461" y="97"/>
                                      </a:moveTo>
                                      <a:lnTo>
                                        <a:pt x="365" y="97"/>
                                      </a:lnTo>
                                      <a:lnTo>
                                        <a:pt x="411" y="135"/>
                                      </a:lnTo>
                                      <a:lnTo>
                                        <a:pt x="392" y="158"/>
                                      </a:lnTo>
                                      <a:lnTo>
                                        <a:pt x="439" y="196"/>
                                      </a:lnTo>
                                      <a:lnTo>
                                        <a:pt x="461" y="97"/>
                                      </a:lnTo>
                                      <a:close/>
                                      <a:moveTo>
                                        <a:pt x="365" y="97"/>
                                      </a:moveTo>
                                      <a:lnTo>
                                        <a:pt x="346" y="120"/>
                                      </a:lnTo>
                                      <a:lnTo>
                                        <a:pt x="392" y="158"/>
                                      </a:lnTo>
                                      <a:lnTo>
                                        <a:pt x="411" y="135"/>
                                      </a:lnTo>
                                      <a:lnTo>
                                        <a:pt x="365" y="97"/>
                                      </a:lnTo>
                                      <a:close/>
                                      <a:moveTo>
                                        <a:pt x="483" y="0"/>
                                      </a:moveTo>
                                      <a:lnTo>
                                        <a:pt x="300" y="82"/>
                                      </a:lnTo>
                                      <a:lnTo>
                                        <a:pt x="346" y="120"/>
                                      </a:lnTo>
                                      <a:lnTo>
                                        <a:pt x="365" y="97"/>
                                      </a:lnTo>
                                      <a:lnTo>
                                        <a:pt x="461" y="97"/>
                                      </a:lnTo>
                                      <a:lnTo>
                                        <a:pt x="4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2BA96E" id="Group 197" o:spid="_x0000_s1026" style="width:152.75pt;height:157.2pt;mso-position-horizontal-relative:char;mso-position-vertical-relative:line" coordsize="3055,3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">
                      <v:shape id="Picture 199" o:spid="_x0000_s1027" type="#_x0000_t75" style="position:absolute;width:3055;height: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">
                        <v:imagedata r:id="rId97" o:title=""/>
                      </v:shape>
                      <v:shape id="AutoShape 198" o:spid="_x0000_s1028" style="position:absolute;left:1216;top:1316;width:484;height:579;visibility:visible;mso-wrap-style:square;v-text-anchor:top" coordsize="48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" path="m346,120l,541r47,38l392,158,346,120xm461,97r-96,l411,135r-19,23l439,196,461,97xm365,97r-19,23l392,158r19,-23l365,97xm483,l300,82r46,38l365,97r96,l483,xe" fillcolor="red" stroked="f">
                        <v:path arrowok="t" o:connecttype="custom" o:connectlocs="346,1436;0,1857;47,1895;392,1474;346,1436;461,1413;365,1413;411,1451;392,1474;439,1512;461,1413;365,1413;346,1436;392,1474;411,1451;365,1413;483,1316;300,1398;346,1436;365,1413;461,1413;483,1316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056A03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F73AB">
              <w:rPr>
                <w:sz w:val="20"/>
                <w:lang w:val="pl-PL"/>
              </w:rPr>
              <w:t>W</w:t>
            </w:r>
            <w:r w:rsidR="00EF59B4" w:rsidRPr="009A1866">
              <w:rPr>
                <w:sz w:val="20"/>
                <w:lang w:val="pl-PL"/>
              </w:rPr>
              <w:t>su</w:t>
            </w:r>
            <w:r w:rsidR="00BF73AB">
              <w:rPr>
                <w:sz w:val="20"/>
                <w:lang w:val="pl-PL"/>
              </w:rPr>
              <w:t>ń</w:t>
            </w:r>
            <w:r w:rsidR="00056A03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łożysko</w:t>
            </w:r>
            <w:r w:rsidR="00056A03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stosując</w:t>
            </w:r>
            <w:r w:rsidR="00056A03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prasę</w:t>
            </w:r>
            <w:r w:rsidR="00056A03" w:rsidRPr="009A1866">
              <w:rPr>
                <w:sz w:val="20"/>
                <w:lang w:val="pl-PL"/>
              </w:rPr>
              <w:t xml:space="preserve"> wciskową do </w:t>
            </w:r>
            <w:r w:rsidR="00EF59B4" w:rsidRPr="009A1866">
              <w:rPr>
                <w:sz w:val="20"/>
                <w:lang w:val="pl-PL"/>
              </w:rPr>
              <w:t>łożysk</w:t>
            </w:r>
            <w:r w:rsidR="00056A03" w:rsidRPr="009A1866">
              <w:rPr>
                <w:sz w:val="20"/>
                <w:lang w:val="pl-PL"/>
              </w:rPr>
              <w:t xml:space="preserve"> piasty – prasa hydrauliczna</w:t>
            </w:r>
            <w:r w:rsidRPr="009A1866">
              <w:rPr>
                <w:sz w:val="20"/>
                <w:lang w:val="pl-PL"/>
              </w:rPr>
              <w:t>. (PN301.20035410)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49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91"/>
        </w:trPr>
        <w:tc>
          <w:tcPr>
            <w:tcW w:w="7653" w:type="dxa"/>
            <w:shd w:val="clear" w:color="auto" w:fill="001E78"/>
          </w:tcPr>
          <w:p w:rsidR="00A87E81" w:rsidRPr="009A1866" w:rsidRDefault="00D26222" w:rsidP="002E0EB5">
            <w:pPr>
              <w:pStyle w:val="TableParagraph"/>
              <w:spacing w:before="45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23C806B3" wp14:editId="4BB5D1CD">
                  <wp:extent cx="248919" cy="214630"/>
                  <wp:effectExtent l="0" t="0" r="0" b="0"/>
                  <wp:docPr id="1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6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DC6140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DC6140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700"/>
        </w:trPr>
        <w:tc>
          <w:tcPr>
            <w:tcW w:w="7653" w:type="dxa"/>
          </w:tcPr>
          <w:p w:rsidR="000E7DF7" w:rsidRPr="009A1866" w:rsidRDefault="000E7DF7">
            <w:pPr>
              <w:pStyle w:val="TableParagraph"/>
              <w:spacing w:before="119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Stosuj się do </w:t>
            </w:r>
            <w:r w:rsidR="00EF59B4" w:rsidRPr="009A1866">
              <w:rPr>
                <w:sz w:val="20"/>
                <w:lang w:val="pl-PL"/>
              </w:rPr>
              <w:t>instrukcji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montażowych</w:t>
            </w:r>
            <w:r w:rsidRPr="009A1866">
              <w:rPr>
                <w:sz w:val="20"/>
                <w:lang w:val="pl-PL"/>
              </w:rPr>
              <w:t xml:space="preserve"> z par</w:t>
            </w:r>
            <w:r w:rsidR="00732AB0">
              <w:rPr>
                <w:sz w:val="20"/>
                <w:lang w:val="pl-PL"/>
              </w:rPr>
              <w:t>.</w:t>
            </w:r>
            <w:r w:rsidRPr="009A1866">
              <w:rPr>
                <w:sz w:val="20"/>
                <w:lang w:val="pl-PL"/>
              </w:rPr>
              <w:t xml:space="preserve"> 5.3 </w:t>
            </w:r>
            <w:r w:rsidR="001D7838">
              <w:rPr>
                <w:sz w:val="20"/>
                <w:lang w:val="pl-PL"/>
              </w:rPr>
              <w:t>Rys.</w:t>
            </w:r>
            <w:r w:rsidRPr="009A1866">
              <w:rPr>
                <w:sz w:val="20"/>
                <w:lang w:val="pl-PL"/>
              </w:rPr>
              <w:t xml:space="preserve"> 36 –</w:t>
            </w:r>
            <w:r w:rsidR="00732AB0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 xml:space="preserve">montaż hamulca tarczowego, zacisku i </w:t>
            </w:r>
            <w:r w:rsidR="00EF59B4" w:rsidRPr="009A1866">
              <w:rPr>
                <w:sz w:val="20"/>
                <w:lang w:val="pl-PL"/>
              </w:rPr>
              <w:t>dźwigni</w:t>
            </w:r>
            <w:r w:rsidRPr="009A1866">
              <w:rPr>
                <w:sz w:val="20"/>
                <w:lang w:val="pl-PL"/>
              </w:rPr>
              <w:t xml:space="preserve"> sterowniczej</w:t>
            </w:r>
          </w:p>
          <w:p w:rsidR="00A87E81" w:rsidRPr="009A1866" w:rsidRDefault="00D26222">
            <w:pPr>
              <w:pStyle w:val="TableParagraph"/>
              <w:spacing w:before="119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spacing w:before="1"/>
        <w:rPr>
          <w:sz w:val="26"/>
          <w:lang w:val="pl-PL"/>
        </w:rPr>
      </w:pPr>
    </w:p>
    <w:p w:rsidR="00A87E81" w:rsidRPr="009A1866" w:rsidRDefault="00EF59B4" w:rsidP="0006203F">
      <w:pPr>
        <w:pStyle w:val="Akapitzlist"/>
        <w:numPr>
          <w:ilvl w:val="0"/>
          <w:numId w:val="9"/>
        </w:numPr>
        <w:tabs>
          <w:tab w:val="left" w:pos="1973"/>
          <w:tab w:val="left" w:pos="1974"/>
        </w:tabs>
        <w:ind w:left="1973" w:hanging="841"/>
        <w:rPr>
          <w:rFonts w:ascii="Arial Narrow"/>
          <w:b/>
          <w:sz w:val="40"/>
          <w:lang w:val="pl-PL"/>
        </w:rPr>
      </w:pPr>
      <w:bookmarkStart w:id="12" w:name="_bookmark11"/>
      <w:bookmarkEnd w:id="12"/>
      <w:r w:rsidRPr="009A1866">
        <w:rPr>
          <w:rFonts w:ascii="Arial Narrow"/>
          <w:b/>
          <w:sz w:val="40"/>
          <w:lang w:val="pl-PL"/>
        </w:rPr>
        <w:t>Wk</w:t>
      </w:r>
      <w:r w:rsidRPr="009A1866">
        <w:rPr>
          <w:rFonts w:ascii="Arial Narrow"/>
          <w:b/>
          <w:sz w:val="40"/>
          <w:lang w:val="pl-PL"/>
        </w:rPr>
        <w:t>ł</w:t>
      </w:r>
      <w:r w:rsidRPr="009A1866">
        <w:rPr>
          <w:rFonts w:ascii="Arial Narrow"/>
          <w:b/>
          <w:sz w:val="40"/>
          <w:lang w:val="pl-PL"/>
        </w:rPr>
        <w:t>adka</w:t>
      </w:r>
      <w:r w:rsidR="0006203F" w:rsidRPr="009A1866">
        <w:rPr>
          <w:rFonts w:ascii="Arial Narrow"/>
          <w:b/>
          <w:sz w:val="40"/>
          <w:lang w:val="pl-PL"/>
        </w:rPr>
        <w:t xml:space="preserve"> osiowa</w:t>
      </w:r>
    </w:p>
    <w:p w:rsidR="00A87E81" w:rsidRPr="009A1866" w:rsidRDefault="00A87E81">
      <w:pPr>
        <w:pStyle w:val="Tekstpodstawowy"/>
        <w:spacing w:before="2"/>
        <w:rPr>
          <w:rFonts w:ascii="Arial Narrow"/>
          <w:b/>
          <w:sz w:val="44"/>
          <w:lang w:val="pl-PL"/>
        </w:rPr>
      </w:pPr>
    </w:p>
    <w:p w:rsidR="00A87E81" w:rsidRPr="009A1866" w:rsidRDefault="00260DF9" w:rsidP="0006203F">
      <w:pPr>
        <w:pStyle w:val="Nagwek2"/>
        <w:numPr>
          <w:ilvl w:val="1"/>
          <w:numId w:val="9"/>
        </w:numPr>
        <w:tabs>
          <w:tab w:val="left" w:pos="1985"/>
          <w:tab w:val="left" w:pos="1986"/>
        </w:tabs>
        <w:rPr>
          <w:lang w:val="pl-PL"/>
        </w:rPr>
      </w:pPr>
      <w:bookmarkStart w:id="13" w:name="_bookmark12"/>
      <w:bookmarkEnd w:id="13"/>
      <w:r w:rsidRPr="00260DF9">
        <w:rPr>
          <w:lang w:val="pl-PL"/>
        </w:rPr>
        <w:t>Demontaż koła koronowego mechanizmu różnicow</w:t>
      </w:r>
      <w:r>
        <w:rPr>
          <w:lang w:val="pl-PL"/>
        </w:rPr>
        <w:t>ego</w:t>
      </w:r>
    </w:p>
    <w:p w:rsidR="00A87E81" w:rsidRPr="009A1866" w:rsidRDefault="00A87E81">
      <w:pPr>
        <w:pStyle w:val="Tekstpodstawowy"/>
        <w:spacing w:before="9"/>
        <w:rPr>
          <w:b/>
          <w:lang w:val="pl-PL"/>
        </w:rPr>
      </w:pPr>
    </w:p>
    <w:tbl>
      <w:tblPr>
        <w:tblStyle w:val="TableNormal"/>
        <w:tblW w:w="0" w:type="auto"/>
        <w:tblInd w:w="10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001E78"/>
          </w:tcPr>
          <w:p w:rsidR="00A87E81" w:rsidRPr="009A1866" w:rsidRDefault="00D26222" w:rsidP="0006203F">
            <w:pPr>
              <w:pStyle w:val="TableParagraph"/>
              <w:spacing w:before="45"/>
              <w:ind w:left="2380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193E77F9" wp14:editId="0C8D3E69">
                  <wp:extent cx="248920" cy="214629"/>
                  <wp:effectExtent l="0" t="0" r="0" b="0"/>
                  <wp:docPr id="129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5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8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DC6140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DC6140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700"/>
        </w:trPr>
        <w:tc>
          <w:tcPr>
            <w:tcW w:w="7656" w:type="dxa"/>
          </w:tcPr>
          <w:p w:rsidR="00A87E81" w:rsidRPr="009A1866" w:rsidRDefault="00963021" w:rsidP="008E01AD">
            <w:pPr>
              <w:pStyle w:val="TableParagraph"/>
              <w:spacing w:before="119"/>
              <w:ind w:left="71" w:right="103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Z</w:t>
            </w:r>
            <w:r w:rsidR="008E01AD" w:rsidRPr="009A1866">
              <w:rPr>
                <w:sz w:val="20"/>
                <w:lang w:val="pl-PL"/>
              </w:rPr>
              <w:t>as</w:t>
            </w:r>
            <w:r w:rsidR="0006203F" w:rsidRPr="009A1866">
              <w:rPr>
                <w:sz w:val="20"/>
                <w:lang w:val="pl-PL"/>
              </w:rPr>
              <w:t xml:space="preserve">tosuj się do instrukcji </w:t>
            </w:r>
            <w:r w:rsidR="00EF59B4" w:rsidRPr="009A1866">
              <w:rPr>
                <w:sz w:val="20"/>
                <w:lang w:val="pl-PL"/>
              </w:rPr>
              <w:t>demontażu</w:t>
            </w:r>
            <w:r w:rsidR="008E01AD" w:rsidRPr="009A1866">
              <w:rPr>
                <w:sz w:val="20"/>
                <w:lang w:val="pl-PL"/>
              </w:rPr>
              <w:t xml:space="preserve"> z par. 5.2 </w:t>
            </w:r>
            <w:r w:rsidR="00732AB0">
              <w:rPr>
                <w:sz w:val="20"/>
                <w:lang w:val="pl-PL"/>
              </w:rPr>
              <w:t>Rys.</w:t>
            </w:r>
            <w:r w:rsidR="008E01AD" w:rsidRPr="009A1866">
              <w:rPr>
                <w:sz w:val="20"/>
                <w:lang w:val="pl-PL"/>
              </w:rPr>
              <w:t xml:space="preserve"> 27  dot.</w:t>
            </w:r>
            <w:r w:rsidR="0006203F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demontażu</w:t>
            </w:r>
            <w:r w:rsidR="008E01AD" w:rsidRPr="009A1866">
              <w:rPr>
                <w:sz w:val="20"/>
                <w:lang w:val="pl-PL"/>
              </w:rPr>
              <w:t xml:space="preserve"> wał</w:t>
            </w:r>
            <w:r w:rsidR="0006203F" w:rsidRPr="009A1866">
              <w:rPr>
                <w:sz w:val="20"/>
                <w:lang w:val="pl-PL"/>
              </w:rPr>
              <w:t>ów bocznych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06203F">
      <w:pPr>
        <w:pStyle w:val="Tekstpodstawowy"/>
        <w:rPr>
          <w:b/>
          <w:lang w:val="pl-PL"/>
        </w:rPr>
      </w:pPr>
      <w:r w:rsidRPr="009A1866">
        <w:rPr>
          <w:b/>
          <w:lang w:val="pl-PL"/>
        </w:rPr>
        <w:tab/>
      </w:r>
    </w:p>
    <w:p w:rsidR="00A87E81" w:rsidRPr="009A1866" w:rsidRDefault="00A87E81">
      <w:pPr>
        <w:pStyle w:val="Tekstpodstawowy"/>
        <w:spacing w:before="5"/>
        <w:rPr>
          <w:b/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079"/>
      </w:tblGrid>
      <w:tr w:rsidR="00A87E81" w:rsidRPr="009A1866">
        <w:trPr>
          <w:trHeight w:val="3590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5"/>
              <w:rPr>
                <w:rFonts w:asciiTheme="minorBidi" w:hAnsiTheme="minorBidi" w:cstheme="minorBidi"/>
                <w:b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" w:right="-72"/>
              <w:rPr>
                <w:rFonts w:asciiTheme="minorBidi" w:hAnsiTheme="minorBidi" w:cstheme="minorBidi"/>
                <w:lang w:val="pl-PL"/>
              </w:rPr>
            </w:pPr>
            <w:r w:rsidRPr="009A1866">
              <w:rPr>
                <w:rFonts w:asciiTheme="minorBidi" w:hAnsiTheme="minorBidi" w:cstheme="minorBidi"/>
                <w:noProof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21A00967" wp14:editId="1395844B">
                      <wp:extent cx="2325370" cy="2052955"/>
                      <wp:effectExtent l="0" t="0" r="0" b="4445"/>
                      <wp:docPr id="319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5370" cy="2052955"/>
                                <a:chOff x="0" y="0"/>
                                <a:chExt cx="3662" cy="32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0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62" cy="323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1" name="Picture 1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1" y="1077"/>
                                  <a:ext cx="278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1D1C26" id="Group 194" o:spid="_x0000_s1026" style="width:183.1pt;height:161.65pt;mso-position-horizontal-relative:char;mso-position-vertical-relative:line" coordsize="3662,32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">
                      <v:shape id="Picture 196" o:spid="_x0000_s1027" type="#_x0000_t75" style="position:absolute;width:3662;height:3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">
                        <v:imagedata r:id="rId101" o:title=""/>
                      </v:shape>
                      <v:shape id="Picture 195" o:spid="_x0000_s1028" type="#_x0000_t75" style="position:absolute;left:1691;top:1077;width:278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79" w:type="dxa"/>
            <w:tcBorders>
              <w:top w:val="nil"/>
              <w:bottom w:val="nil"/>
              <w:right w:val="nil"/>
            </w:tcBorders>
          </w:tcPr>
          <w:p w:rsidR="00A87E81" w:rsidRPr="009A1866" w:rsidRDefault="00BF73AB" w:rsidP="009F32A0">
            <w:pPr>
              <w:pStyle w:val="TableParagraph"/>
              <w:ind w:left="282"/>
              <w:rPr>
                <w:rFonts w:asciiTheme="minorBidi" w:hAnsiTheme="minorBidi" w:cstheme="minorBidi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lang w:val="pl-PL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W</w:t>
            </w:r>
            <w:r w:rsidR="009F32A0" w:rsidRPr="00BF73AB">
              <w:rPr>
                <w:rFonts w:asciiTheme="minorBidi" w:hAnsiTheme="minorBidi" w:cstheme="minorBidi"/>
                <w:sz w:val="20"/>
                <w:lang w:val="pl-PL"/>
              </w:rPr>
              <w:t xml:space="preserve">ykręć 12 </w:t>
            </w:r>
            <w:r w:rsidR="00EF59B4" w:rsidRPr="00BF73AB">
              <w:rPr>
                <w:rFonts w:asciiTheme="minorBidi" w:hAnsiTheme="minorBidi" w:cstheme="minorBidi"/>
                <w:sz w:val="20"/>
                <w:lang w:val="pl-PL"/>
              </w:rPr>
              <w:t>śrub</w:t>
            </w:r>
            <w:r w:rsidR="009F32A0" w:rsidRPr="00BF73AB">
              <w:rPr>
                <w:rFonts w:asciiTheme="minorBidi" w:hAnsiTheme="minorBidi" w:cstheme="minorBidi"/>
                <w:sz w:val="20"/>
                <w:lang w:val="pl-PL"/>
              </w:rPr>
              <w:t xml:space="preserve"> oprawy mechanizmu </w:t>
            </w:r>
            <w:r w:rsidR="00EF59B4" w:rsidRPr="00BF73AB">
              <w:rPr>
                <w:rFonts w:asciiTheme="minorBidi" w:hAnsiTheme="minorBidi" w:cstheme="minorBidi"/>
                <w:sz w:val="20"/>
                <w:lang w:val="pl-PL"/>
              </w:rPr>
              <w:t>różnicowego</w:t>
            </w:r>
            <w:r w:rsidR="00D26222" w:rsidRPr="009A1866">
              <w:rPr>
                <w:rFonts w:asciiTheme="minorBidi" w:hAnsiTheme="minorBidi" w:cstheme="minorBidi"/>
                <w:lang w:val="pl-PL"/>
              </w:rPr>
              <w:t>.</w:t>
            </w:r>
          </w:p>
          <w:p w:rsidR="00A87E81" w:rsidRPr="009A1866" w:rsidRDefault="00BF73AB" w:rsidP="008E01AD">
            <w:pPr>
              <w:pStyle w:val="TableParagraph"/>
              <w:spacing w:before="120"/>
              <w:ind w:left="282"/>
              <w:rPr>
                <w:rFonts w:asciiTheme="minorBidi" w:hAnsiTheme="minorBidi" w:cstheme="minorBidi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lang w:val="pl-PL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W</w:t>
            </w:r>
            <w:r w:rsidR="00817F88" w:rsidRPr="00BF73AB">
              <w:rPr>
                <w:rFonts w:asciiTheme="minorBidi" w:hAnsiTheme="minorBidi" w:cstheme="minorBidi"/>
                <w:sz w:val="20"/>
                <w:lang w:val="pl-PL"/>
              </w:rPr>
              <w:t>yciąg</w:t>
            </w:r>
            <w:r w:rsidR="008E01AD" w:rsidRPr="00BF73AB">
              <w:rPr>
                <w:rFonts w:asciiTheme="minorBidi" w:hAnsiTheme="minorBidi" w:cstheme="minorBidi"/>
                <w:sz w:val="20"/>
                <w:lang w:val="pl-PL"/>
              </w:rPr>
              <w:t>n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ij</w:t>
            </w:r>
            <w:r w:rsidR="00817F88" w:rsidRPr="00BF73AB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EF59B4" w:rsidRPr="00BF73AB">
              <w:rPr>
                <w:rFonts w:asciiTheme="minorBidi" w:hAnsiTheme="minorBidi" w:cstheme="minorBidi"/>
                <w:sz w:val="20"/>
                <w:lang w:val="pl-PL"/>
              </w:rPr>
              <w:t>wkładkę</w:t>
            </w:r>
            <w:r w:rsidR="00817F88" w:rsidRPr="00BF73AB">
              <w:rPr>
                <w:rFonts w:asciiTheme="minorBidi" w:hAnsiTheme="minorBidi" w:cstheme="minorBidi"/>
                <w:sz w:val="20"/>
                <w:lang w:val="pl-PL"/>
              </w:rPr>
              <w:t xml:space="preserve"> osiową </w:t>
            </w:r>
            <w:r w:rsidR="00EF59B4" w:rsidRPr="00BF73AB">
              <w:rPr>
                <w:rFonts w:asciiTheme="minorBidi" w:hAnsiTheme="minorBidi" w:cstheme="minorBidi"/>
                <w:sz w:val="20"/>
                <w:lang w:val="pl-PL"/>
              </w:rPr>
              <w:t>korzystając</w:t>
            </w:r>
            <w:r w:rsidR="00817F88" w:rsidRPr="00BF73AB">
              <w:rPr>
                <w:rFonts w:asciiTheme="minorBidi" w:hAnsiTheme="minorBidi" w:cstheme="minorBidi"/>
                <w:sz w:val="20"/>
                <w:lang w:val="pl-PL"/>
              </w:rPr>
              <w:t xml:space="preserve"> z podnośnika </w:t>
            </w:r>
            <w:r w:rsidR="00EF59B4" w:rsidRPr="00BF73AB">
              <w:rPr>
                <w:rFonts w:asciiTheme="minorBidi" w:hAnsiTheme="minorBidi" w:cstheme="minorBidi"/>
                <w:sz w:val="20"/>
                <w:lang w:val="pl-PL"/>
              </w:rPr>
              <w:t>zespołu</w:t>
            </w:r>
            <w:r w:rsidR="00D26222" w:rsidRPr="00BF73AB">
              <w:rPr>
                <w:rFonts w:asciiTheme="minorBidi" w:hAnsiTheme="minorBidi" w:cstheme="minorBidi"/>
                <w:sz w:val="20"/>
                <w:lang w:val="pl-PL"/>
              </w:rPr>
              <w:t xml:space="preserve"> (PN301.20037510)</w:t>
            </w:r>
          </w:p>
        </w:tc>
      </w:tr>
    </w:tbl>
    <w:p w:rsidR="00A87E81" w:rsidRPr="00732AB0" w:rsidRDefault="00DC6140">
      <w:pPr>
        <w:ind w:left="1132"/>
        <w:rPr>
          <w:rFonts w:asciiTheme="minorBidi" w:hAnsiTheme="minorBidi" w:cstheme="minorBidi"/>
          <w:sz w:val="17"/>
          <w:szCs w:val="17"/>
          <w:lang w:val="pl-PL"/>
        </w:rPr>
      </w:pPr>
      <w:r w:rsidRPr="00732AB0">
        <w:rPr>
          <w:rFonts w:asciiTheme="minorBidi" w:hAnsiTheme="minorBidi" w:cstheme="minorBidi"/>
          <w:sz w:val="17"/>
          <w:szCs w:val="17"/>
          <w:lang w:val="pl-PL"/>
        </w:rPr>
        <w:t>Rys.</w:t>
      </w:r>
      <w:r w:rsidR="00D26222" w:rsidRPr="00732AB0">
        <w:rPr>
          <w:rFonts w:asciiTheme="minorBidi" w:hAnsiTheme="minorBidi" w:cstheme="minorBidi"/>
          <w:spacing w:val="-3"/>
          <w:sz w:val="17"/>
          <w:szCs w:val="17"/>
          <w:lang w:val="pl-PL"/>
        </w:rPr>
        <w:t xml:space="preserve"> </w:t>
      </w:r>
      <w:r w:rsidR="00D26222" w:rsidRPr="00732AB0">
        <w:rPr>
          <w:rFonts w:asciiTheme="minorBidi" w:hAnsiTheme="minorBidi" w:cstheme="minorBidi"/>
          <w:sz w:val="17"/>
          <w:szCs w:val="17"/>
          <w:lang w:val="pl-PL"/>
        </w:rPr>
        <w:t>50</w:t>
      </w:r>
    </w:p>
    <w:p w:rsidR="00A87E81" w:rsidRPr="009A1866" w:rsidRDefault="00A87E81">
      <w:pPr>
        <w:pStyle w:val="Tekstpodstawowy"/>
        <w:spacing w:before="4" w:after="1"/>
        <w:rPr>
          <w:rFonts w:asciiTheme="minorBidi" w:hAnsiTheme="minorBidi" w:cstheme="minorBidi"/>
          <w:sz w:val="22"/>
          <w:szCs w:val="22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024"/>
      </w:tblGrid>
      <w:tr w:rsidR="00A87E81" w:rsidRPr="009A1866">
        <w:trPr>
          <w:trHeight w:val="3439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8"/>
              <w:rPr>
                <w:rFonts w:asciiTheme="minorBidi" w:hAnsiTheme="minorBidi" w:cstheme="minorBidi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74"/>
              <w:rPr>
                <w:rFonts w:asciiTheme="minorBidi" w:hAnsiTheme="minorBidi" w:cstheme="minorBidi"/>
                <w:lang w:val="pl-PL"/>
              </w:rPr>
            </w:pPr>
            <w:r w:rsidRPr="009A1866">
              <w:rPr>
                <w:rFonts w:asciiTheme="minorBidi" w:hAnsiTheme="minorBidi" w:cstheme="minorBidi"/>
                <w:noProof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6A00FCD9" wp14:editId="42F0F53C">
                      <wp:extent cx="2159635" cy="1796415"/>
                      <wp:effectExtent l="0" t="0" r="2540" b="3810"/>
                      <wp:docPr id="316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635" cy="1796415"/>
                                <a:chOff x="0" y="0"/>
                                <a:chExt cx="3401" cy="28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7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1" cy="28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18" name="AutoShape 1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0" y="1261"/>
                                  <a:ext cx="744" cy="446"/>
                                </a:xfrm>
                                <a:custGeom>
                                  <a:avLst/>
                                  <a:gdLst>
                                    <a:gd name="T0" fmla="+- 0 2513 1940"/>
                                    <a:gd name="T1" fmla="*/ T0 w 744"/>
                                    <a:gd name="T2" fmla="+- 0 1644 1262"/>
                                    <a:gd name="T3" fmla="*/ 1644 h 446"/>
                                    <a:gd name="T4" fmla="+- 0 2483 1940"/>
                                    <a:gd name="T5" fmla="*/ T4 w 744"/>
                                    <a:gd name="T6" fmla="+- 0 1696 1262"/>
                                    <a:gd name="T7" fmla="*/ 1696 h 446"/>
                                    <a:gd name="T8" fmla="+- 0 2684 1940"/>
                                    <a:gd name="T9" fmla="*/ T8 w 744"/>
                                    <a:gd name="T10" fmla="+- 0 1708 1262"/>
                                    <a:gd name="T11" fmla="*/ 1708 h 446"/>
                                    <a:gd name="T12" fmla="+- 0 2652 1940"/>
                                    <a:gd name="T13" fmla="*/ T12 w 744"/>
                                    <a:gd name="T14" fmla="+- 0 1659 1262"/>
                                    <a:gd name="T15" fmla="*/ 1659 h 446"/>
                                    <a:gd name="T16" fmla="+- 0 2539 1940"/>
                                    <a:gd name="T17" fmla="*/ T16 w 744"/>
                                    <a:gd name="T18" fmla="+- 0 1659 1262"/>
                                    <a:gd name="T19" fmla="*/ 1659 h 446"/>
                                    <a:gd name="T20" fmla="+- 0 2513 1940"/>
                                    <a:gd name="T21" fmla="*/ T20 w 744"/>
                                    <a:gd name="T22" fmla="+- 0 1644 1262"/>
                                    <a:gd name="T23" fmla="*/ 1644 h 446"/>
                                    <a:gd name="T24" fmla="+- 0 2543 1940"/>
                                    <a:gd name="T25" fmla="*/ T24 w 744"/>
                                    <a:gd name="T26" fmla="+- 0 1592 1262"/>
                                    <a:gd name="T27" fmla="*/ 1592 h 446"/>
                                    <a:gd name="T28" fmla="+- 0 2513 1940"/>
                                    <a:gd name="T29" fmla="*/ T28 w 744"/>
                                    <a:gd name="T30" fmla="+- 0 1644 1262"/>
                                    <a:gd name="T31" fmla="*/ 1644 h 446"/>
                                    <a:gd name="T32" fmla="+- 0 2539 1940"/>
                                    <a:gd name="T33" fmla="*/ T32 w 744"/>
                                    <a:gd name="T34" fmla="+- 0 1659 1262"/>
                                    <a:gd name="T35" fmla="*/ 1659 h 446"/>
                                    <a:gd name="T36" fmla="+- 0 2569 1940"/>
                                    <a:gd name="T37" fmla="*/ T36 w 744"/>
                                    <a:gd name="T38" fmla="+- 0 1607 1262"/>
                                    <a:gd name="T39" fmla="*/ 1607 h 446"/>
                                    <a:gd name="T40" fmla="+- 0 2543 1940"/>
                                    <a:gd name="T41" fmla="*/ T40 w 744"/>
                                    <a:gd name="T42" fmla="+- 0 1592 1262"/>
                                    <a:gd name="T43" fmla="*/ 1592 h 446"/>
                                    <a:gd name="T44" fmla="+- 0 2573 1940"/>
                                    <a:gd name="T45" fmla="*/ T44 w 744"/>
                                    <a:gd name="T46" fmla="+- 0 1540 1262"/>
                                    <a:gd name="T47" fmla="*/ 1540 h 446"/>
                                    <a:gd name="T48" fmla="+- 0 2543 1940"/>
                                    <a:gd name="T49" fmla="*/ T48 w 744"/>
                                    <a:gd name="T50" fmla="+- 0 1592 1262"/>
                                    <a:gd name="T51" fmla="*/ 1592 h 446"/>
                                    <a:gd name="T52" fmla="+- 0 2569 1940"/>
                                    <a:gd name="T53" fmla="*/ T52 w 744"/>
                                    <a:gd name="T54" fmla="+- 0 1607 1262"/>
                                    <a:gd name="T55" fmla="*/ 1607 h 446"/>
                                    <a:gd name="T56" fmla="+- 0 2539 1940"/>
                                    <a:gd name="T57" fmla="*/ T56 w 744"/>
                                    <a:gd name="T58" fmla="+- 0 1659 1262"/>
                                    <a:gd name="T59" fmla="*/ 1659 h 446"/>
                                    <a:gd name="T60" fmla="+- 0 2652 1940"/>
                                    <a:gd name="T61" fmla="*/ T60 w 744"/>
                                    <a:gd name="T62" fmla="+- 0 1659 1262"/>
                                    <a:gd name="T63" fmla="*/ 1659 h 446"/>
                                    <a:gd name="T64" fmla="+- 0 2573 1940"/>
                                    <a:gd name="T65" fmla="*/ T64 w 744"/>
                                    <a:gd name="T66" fmla="+- 0 1540 1262"/>
                                    <a:gd name="T67" fmla="*/ 1540 h 446"/>
                                    <a:gd name="T68" fmla="+- 0 1970 1940"/>
                                    <a:gd name="T69" fmla="*/ T68 w 744"/>
                                    <a:gd name="T70" fmla="+- 0 1262 1262"/>
                                    <a:gd name="T71" fmla="*/ 1262 h 446"/>
                                    <a:gd name="T72" fmla="+- 0 1940 1940"/>
                                    <a:gd name="T73" fmla="*/ T72 w 744"/>
                                    <a:gd name="T74" fmla="+- 0 1314 1262"/>
                                    <a:gd name="T75" fmla="*/ 1314 h 446"/>
                                    <a:gd name="T76" fmla="+- 0 2513 1940"/>
                                    <a:gd name="T77" fmla="*/ T76 w 744"/>
                                    <a:gd name="T78" fmla="+- 0 1644 1262"/>
                                    <a:gd name="T79" fmla="*/ 1644 h 446"/>
                                    <a:gd name="T80" fmla="+- 0 2543 1940"/>
                                    <a:gd name="T81" fmla="*/ T80 w 744"/>
                                    <a:gd name="T82" fmla="+- 0 1592 1262"/>
                                    <a:gd name="T83" fmla="*/ 1592 h 446"/>
                                    <a:gd name="T84" fmla="+- 0 1970 1940"/>
                                    <a:gd name="T85" fmla="*/ T84 w 744"/>
                                    <a:gd name="T86" fmla="+- 0 1262 1262"/>
                                    <a:gd name="T87" fmla="*/ 1262 h 44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744" h="446">
                                      <a:moveTo>
                                        <a:pt x="573" y="382"/>
                                      </a:moveTo>
                                      <a:lnTo>
                                        <a:pt x="543" y="434"/>
                                      </a:lnTo>
                                      <a:lnTo>
                                        <a:pt x="744" y="446"/>
                                      </a:lnTo>
                                      <a:lnTo>
                                        <a:pt x="712" y="397"/>
                                      </a:lnTo>
                                      <a:lnTo>
                                        <a:pt x="599" y="397"/>
                                      </a:lnTo>
                                      <a:lnTo>
                                        <a:pt x="573" y="382"/>
                                      </a:lnTo>
                                      <a:close/>
                                      <a:moveTo>
                                        <a:pt x="603" y="330"/>
                                      </a:moveTo>
                                      <a:lnTo>
                                        <a:pt x="573" y="382"/>
                                      </a:lnTo>
                                      <a:lnTo>
                                        <a:pt x="599" y="397"/>
                                      </a:lnTo>
                                      <a:lnTo>
                                        <a:pt x="629" y="345"/>
                                      </a:lnTo>
                                      <a:lnTo>
                                        <a:pt x="603" y="330"/>
                                      </a:lnTo>
                                      <a:close/>
                                      <a:moveTo>
                                        <a:pt x="633" y="278"/>
                                      </a:moveTo>
                                      <a:lnTo>
                                        <a:pt x="603" y="330"/>
                                      </a:lnTo>
                                      <a:lnTo>
                                        <a:pt x="629" y="345"/>
                                      </a:lnTo>
                                      <a:lnTo>
                                        <a:pt x="599" y="397"/>
                                      </a:lnTo>
                                      <a:lnTo>
                                        <a:pt x="712" y="397"/>
                                      </a:lnTo>
                                      <a:lnTo>
                                        <a:pt x="633" y="278"/>
                                      </a:lnTo>
                                      <a:close/>
                                      <a:moveTo>
                                        <a:pt x="30" y="0"/>
                                      </a:moveTo>
                                      <a:lnTo>
                                        <a:pt x="0" y="52"/>
                                      </a:lnTo>
                                      <a:lnTo>
                                        <a:pt x="573" y="382"/>
                                      </a:lnTo>
                                      <a:lnTo>
                                        <a:pt x="603" y="330"/>
                                      </a:lnTo>
                                      <a:lnTo>
                                        <a:pt x="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7330AD" id="Group 191" o:spid="_x0000_s1026" style="width:170.05pt;height:141.45pt;mso-position-horizontal-relative:char;mso-position-vertical-relative:line" coordsize="3401,28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">
                      <v:shape id="Picture 193" o:spid="_x0000_s1027" type="#_x0000_t75" style="position:absolute;width:3401;height:2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">
                        <v:imagedata r:id="rId104" o:title=""/>
                      </v:shape>
                      <v:shape id="AutoShape 192" o:spid="_x0000_s1028" style="position:absolute;left:1940;top:1261;width:744;height:446;visibility:visible;mso-wrap-style:square;v-text-anchor:top" coordsize="744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" path="m573,382r-30,52l744,446,712,397r-113,l573,382xm603,330r-30,52l599,397r30,-52l603,330xm633,278r-30,52l629,345r-30,52l712,397,633,278xm30,l,52,573,382r30,-52l30,xe" fillcolor="red" stroked="f">
                        <v:path arrowok="t" o:connecttype="custom" o:connectlocs="573,1644;543,1696;744,1708;712,1659;599,1659;573,1644;603,1592;573,1644;599,1659;629,1607;603,1592;633,1540;603,1592;629,1607;599,1659;712,1659;633,1540;30,1262;0,1314;573,1644;603,1592;30,1262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4" w:type="dxa"/>
            <w:tcBorders>
              <w:top w:val="nil"/>
              <w:bottom w:val="nil"/>
              <w:right w:val="nil"/>
            </w:tcBorders>
          </w:tcPr>
          <w:p w:rsidR="00A87E81" w:rsidRPr="009A1866" w:rsidRDefault="00BF73AB" w:rsidP="00AE09EA">
            <w:pPr>
              <w:pStyle w:val="TableParagraph"/>
              <w:spacing w:before="1"/>
              <w:ind w:left="282"/>
              <w:rPr>
                <w:rFonts w:asciiTheme="minorBidi" w:hAnsiTheme="minorBidi" w:cstheme="minorBidi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lang w:val="pl-PL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W</w:t>
            </w:r>
            <w:r w:rsidR="00EF59B4" w:rsidRPr="00BF73AB">
              <w:rPr>
                <w:rFonts w:asciiTheme="minorBidi" w:hAnsiTheme="minorBidi" w:cstheme="minorBidi"/>
                <w:sz w:val="20"/>
                <w:lang w:val="pl-PL"/>
              </w:rPr>
              <w:t>ykręć</w:t>
            </w:r>
            <w:r w:rsidR="00817F88" w:rsidRPr="00BF73AB">
              <w:rPr>
                <w:rFonts w:asciiTheme="minorBidi" w:hAnsiTheme="minorBidi" w:cstheme="minorBidi"/>
                <w:sz w:val="20"/>
                <w:lang w:val="pl-PL"/>
              </w:rPr>
              <w:t xml:space="preserve"> 4 </w:t>
            </w:r>
            <w:r w:rsidR="00EF59B4" w:rsidRPr="00BF73AB">
              <w:rPr>
                <w:rFonts w:asciiTheme="minorBidi" w:hAnsiTheme="minorBidi" w:cstheme="minorBidi"/>
                <w:sz w:val="20"/>
                <w:lang w:val="pl-PL"/>
              </w:rPr>
              <w:t>śruby</w:t>
            </w:r>
            <w:r w:rsidR="00AE09EA" w:rsidRPr="00BF73AB">
              <w:rPr>
                <w:rFonts w:asciiTheme="minorBidi" w:hAnsiTheme="minorBidi" w:cstheme="minorBidi"/>
                <w:sz w:val="20"/>
                <w:lang w:val="pl-PL"/>
              </w:rPr>
              <w:t xml:space="preserve"> z pokrywy </w:t>
            </w:r>
            <w:r w:rsidR="00EF59B4" w:rsidRPr="00BF73AB">
              <w:rPr>
                <w:rFonts w:asciiTheme="minorBidi" w:hAnsiTheme="minorBidi" w:cstheme="minorBidi"/>
                <w:sz w:val="20"/>
                <w:lang w:val="pl-PL"/>
              </w:rPr>
              <w:t>łożyska</w:t>
            </w:r>
            <w:r w:rsidR="00D26222" w:rsidRPr="00BF73AB">
              <w:rPr>
                <w:rFonts w:asciiTheme="minorBidi" w:hAnsiTheme="minorBidi" w:cstheme="minorBidi"/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51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961"/>
      </w:tblGrid>
      <w:tr w:rsidR="00A87E81" w:rsidRPr="009A1866">
        <w:trPr>
          <w:trHeight w:val="3335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5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59" w:right="-5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6CAA3344" wp14:editId="587DA360">
                      <wp:extent cx="2268220" cy="1941830"/>
                      <wp:effectExtent l="0" t="0" r="0" b="1270"/>
                      <wp:docPr id="313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68220" cy="1941830"/>
                                <a:chOff x="0" y="0"/>
                                <a:chExt cx="3572" cy="30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4" name="Picture 1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2" cy="305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15" name="AutoShape 1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5" y="672"/>
                                  <a:ext cx="1023" cy="501"/>
                                </a:xfrm>
                                <a:custGeom>
                                  <a:avLst/>
                                  <a:gdLst>
                                    <a:gd name="T0" fmla="+- 0 2932 2086"/>
                                    <a:gd name="T1" fmla="*/ T0 w 1023"/>
                                    <a:gd name="T2" fmla="+- 0 1119 673"/>
                                    <a:gd name="T3" fmla="*/ 1119 h 501"/>
                                    <a:gd name="T4" fmla="+- 0 2907 2086"/>
                                    <a:gd name="T5" fmla="*/ T4 w 1023"/>
                                    <a:gd name="T6" fmla="+- 0 1173 673"/>
                                    <a:gd name="T7" fmla="*/ 1173 h 501"/>
                                    <a:gd name="T8" fmla="+- 0 3108 2086"/>
                                    <a:gd name="T9" fmla="*/ T8 w 1023"/>
                                    <a:gd name="T10" fmla="+- 0 1167 673"/>
                                    <a:gd name="T11" fmla="*/ 1167 h 501"/>
                                    <a:gd name="T12" fmla="+- 0 3080 2086"/>
                                    <a:gd name="T13" fmla="*/ T12 w 1023"/>
                                    <a:gd name="T14" fmla="+- 0 1131 673"/>
                                    <a:gd name="T15" fmla="*/ 1131 h 501"/>
                                    <a:gd name="T16" fmla="+- 0 2960 2086"/>
                                    <a:gd name="T17" fmla="*/ T16 w 1023"/>
                                    <a:gd name="T18" fmla="+- 0 1131 673"/>
                                    <a:gd name="T19" fmla="*/ 1131 h 501"/>
                                    <a:gd name="T20" fmla="+- 0 2932 2086"/>
                                    <a:gd name="T21" fmla="*/ T20 w 1023"/>
                                    <a:gd name="T22" fmla="+- 0 1119 673"/>
                                    <a:gd name="T23" fmla="*/ 1119 h 501"/>
                                    <a:gd name="T24" fmla="+- 0 2958 2086"/>
                                    <a:gd name="T25" fmla="*/ T24 w 1023"/>
                                    <a:gd name="T26" fmla="+- 0 1064 673"/>
                                    <a:gd name="T27" fmla="*/ 1064 h 501"/>
                                    <a:gd name="T28" fmla="+- 0 2932 2086"/>
                                    <a:gd name="T29" fmla="*/ T28 w 1023"/>
                                    <a:gd name="T30" fmla="+- 0 1119 673"/>
                                    <a:gd name="T31" fmla="*/ 1119 h 501"/>
                                    <a:gd name="T32" fmla="+- 0 2960 2086"/>
                                    <a:gd name="T33" fmla="*/ T32 w 1023"/>
                                    <a:gd name="T34" fmla="+- 0 1131 673"/>
                                    <a:gd name="T35" fmla="*/ 1131 h 501"/>
                                    <a:gd name="T36" fmla="+- 0 2985 2086"/>
                                    <a:gd name="T37" fmla="*/ T36 w 1023"/>
                                    <a:gd name="T38" fmla="+- 0 1077 673"/>
                                    <a:gd name="T39" fmla="*/ 1077 h 501"/>
                                    <a:gd name="T40" fmla="+- 0 2958 2086"/>
                                    <a:gd name="T41" fmla="*/ T40 w 1023"/>
                                    <a:gd name="T42" fmla="+- 0 1064 673"/>
                                    <a:gd name="T43" fmla="*/ 1064 h 501"/>
                                    <a:gd name="T44" fmla="+- 0 2983 2086"/>
                                    <a:gd name="T45" fmla="*/ T44 w 1023"/>
                                    <a:gd name="T46" fmla="+- 0 1010 673"/>
                                    <a:gd name="T47" fmla="*/ 1010 h 501"/>
                                    <a:gd name="T48" fmla="+- 0 2958 2086"/>
                                    <a:gd name="T49" fmla="*/ T48 w 1023"/>
                                    <a:gd name="T50" fmla="+- 0 1064 673"/>
                                    <a:gd name="T51" fmla="*/ 1064 h 501"/>
                                    <a:gd name="T52" fmla="+- 0 2985 2086"/>
                                    <a:gd name="T53" fmla="*/ T52 w 1023"/>
                                    <a:gd name="T54" fmla="+- 0 1077 673"/>
                                    <a:gd name="T55" fmla="*/ 1077 h 501"/>
                                    <a:gd name="T56" fmla="+- 0 2960 2086"/>
                                    <a:gd name="T57" fmla="*/ T56 w 1023"/>
                                    <a:gd name="T58" fmla="+- 0 1131 673"/>
                                    <a:gd name="T59" fmla="*/ 1131 h 501"/>
                                    <a:gd name="T60" fmla="+- 0 3080 2086"/>
                                    <a:gd name="T61" fmla="*/ T60 w 1023"/>
                                    <a:gd name="T62" fmla="+- 0 1131 673"/>
                                    <a:gd name="T63" fmla="*/ 1131 h 501"/>
                                    <a:gd name="T64" fmla="+- 0 2983 2086"/>
                                    <a:gd name="T65" fmla="*/ T64 w 1023"/>
                                    <a:gd name="T66" fmla="+- 0 1010 673"/>
                                    <a:gd name="T67" fmla="*/ 1010 h 501"/>
                                    <a:gd name="T68" fmla="+- 0 2111 2086"/>
                                    <a:gd name="T69" fmla="*/ T68 w 1023"/>
                                    <a:gd name="T70" fmla="+- 0 673 673"/>
                                    <a:gd name="T71" fmla="*/ 673 h 501"/>
                                    <a:gd name="T72" fmla="+- 0 2086 2086"/>
                                    <a:gd name="T73" fmla="*/ T72 w 1023"/>
                                    <a:gd name="T74" fmla="+- 0 727 673"/>
                                    <a:gd name="T75" fmla="*/ 727 h 501"/>
                                    <a:gd name="T76" fmla="+- 0 2932 2086"/>
                                    <a:gd name="T77" fmla="*/ T76 w 1023"/>
                                    <a:gd name="T78" fmla="+- 0 1119 673"/>
                                    <a:gd name="T79" fmla="*/ 1119 h 501"/>
                                    <a:gd name="T80" fmla="+- 0 2958 2086"/>
                                    <a:gd name="T81" fmla="*/ T80 w 1023"/>
                                    <a:gd name="T82" fmla="+- 0 1064 673"/>
                                    <a:gd name="T83" fmla="*/ 1064 h 501"/>
                                    <a:gd name="T84" fmla="+- 0 2111 2086"/>
                                    <a:gd name="T85" fmla="*/ T84 w 1023"/>
                                    <a:gd name="T86" fmla="+- 0 673 673"/>
                                    <a:gd name="T87" fmla="*/ 673 h 5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023" h="501">
                                      <a:moveTo>
                                        <a:pt x="846" y="446"/>
                                      </a:moveTo>
                                      <a:lnTo>
                                        <a:pt x="821" y="500"/>
                                      </a:lnTo>
                                      <a:lnTo>
                                        <a:pt x="1022" y="494"/>
                                      </a:lnTo>
                                      <a:lnTo>
                                        <a:pt x="994" y="458"/>
                                      </a:lnTo>
                                      <a:lnTo>
                                        <a:pt x="874" y="458"/>
                                      </a:lnTo>
                                      <a:lnTo>
                                        <a:pt x="846" y="446"/>
                                      </a:lnTo>
                                      <a:close/>
                                      <a:moveTo>
                                        <a:pt x="872" y="391"/>
                                      </a:moveTo>
                                      <a:lnTo>
                                        <a:pt x="846" y="446"/>
                                      </a:lnTo>
                                      <a:lnTo>
                                        <a:pt x="874" y="458"/>
                                      </a:lnTo>
                                      <a:lnTo>
                                        <a:pt x="899" y="404"/>
                                      </a:lnTo>
                                      <a:lnTo>
                                        <a:pt x="872" y="391"/>
                                      </a:lnTo>
                                      <a:close/>
                                      <a:moveTo>
                                        <a:pt x="897" y="337"/>
                                      </a:moveTo>
                                      <a:lnTo>
                                        <a:pt x="872" y="391"/>
                                      </a:lnTo>
                                      <a:lnTo>
                                        <a:pt x="899" y="404"/>
                                      </a:lnTo>
                                      <a:lnTo>
                                        <a:pt x="874" y="458"/>
                                      </a:lnTo>
                                      <a:lnTo>
                                        <a:pt x="994" y="458"/>
                                      </a:lnTo>
                                      <a:lnTo>
                                        <a:pt x="897" y="337"/>
                                      </a:lnTo>
                                      <a:close/>
                                      <a:moveTo>
                                        <a:pt x="25" y="0"/>
                                      </a:moveTo>
                                      <a:lnTo>
                                        <a:pt x="0" y="54"/>
                                      </a:lnTo>
                                      <a:lnTo>
                                        <a:pt x="846" y="446"/>
                                      </a:lnTo>
                                      <a:lnTo>
                                        <a:pt x="872" y="391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B67287" id="Group 188" o:spid="_x0000_s1026" style="width:178.6pt;height:152.9pt;mso-position-horizontal-relative:char;mso-position-vertical-relative:line" coordsize="3572,3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">
                      <v:shape id="Picture 190" o:spid="_x0000_s1027" type="#_x0000_t75" style="position:absolute;width:3572;height:3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">
                        <v:imagedata r:id="rId106" o:title=""/>
                      </v:shape>
                      <v:shape id="AutoShape 189" o:spid="_x0000_s1028" style="position:absolute;left:2085;top:672;width:1023;height:501;visibility:visible;mso-wrap-style:square;v-text-anchor:top" coordsize="1023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" path="m846,446r-25,54l1022,494,994,458r-120,l846,446xm872,391r-26,55l874,458r25,-54l872,391xm897,337r-25,54l899,404r-25,54l994,458,897,337xm25,l,54,846,446r26,-55l25,xe" fillcolor="red" stroked="f">
                        <v:path arrowok="t" o:connecttype="custom" o:connectlocs="846,1119;821,1173;1022,1167;994,1131;874,1131;846,1119;872,1064;846,1119;874,1131;899,1077;872,1064;897,1010;872,1064;899,1077;874,1131;994,1131;897,1010;25,673;0,727;846,1119;872,1064;25,673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61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8E7566">
            <w:pPr>
              <w:pStyle w:val="TableParagraph"/>
              <w:ind w:left="282" w:right="90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F73AB">
              <w:rPr>
                <w:sz w:val="20"/>
                <w:lang w:val="pl-PL"/>
              </w:rPr>
              <w:t>Z</w:t>
            </w:r>
            <w:r w:rsidR="00AE09EA" w:rsidRPr="009A1866">
              <w:rPr>
                <w:sz w:val="20"/>
                <w:lang w:val="pl-PL"/>
              </w:rPr>
              <w:t>demont</w:t>
            </w:r>
            <w:r w:rsidR="00BF73AB">
              <w:rPr>
                <w:sz w:val="20"/>
                <w:lang w:val="pl-PL"/>
              </w:rPr>
              <w:t>uj</w:t>
            </w:r>
            <w:r w:rsidR="00AE09EA" w:rsidRPr="009A1866">
              <w:rPr>
                <w:sz w:val="20"/>
                <w:lang w:val="pl-PL"/>
              </w:rPr>
              <w:t xml:space="preserve"> regulator </w:t>
            </w:r>
            <w:r w:rsidR="00EF59B4" w:rsidRPr="009A1866">
              <w:rPr>
                <w:sz w:val="20"/>
                <w:lang w:val="pl-PL"/>
              </w:rPr>
              <w:t>łożyska</w:t>
            </w:r>
            <w:r w:rsidR="00AE09EA" w:rsidRPr="009A1866">
              <w:rPr>
                <w:sz w:val="20"/>
                <w:lang w:val="pl-PL"/>
              </w:rPr>
              <w:t xml:space="preserve">, </w:t>
            </w:r>
            <w:r w:rsidR="008E7566" w:rsidRPr="009A1866">
              <w:rPr>
                <w:sz w:val="20"/>
                <w:lang w:val="pl-PL"/>
              </w:rPr>
              <w:t xml:space="preserve">oraz </w:t>
            </w:r>
            <w:r w:rsidR="00AE09EA" w:rsidRPr="009A1866">
              <w:rPr>
                <w:sz w:val="20"/>
                <w:lang w:val="pl-PL"/>
              </w:rPr>
              <w:t xml:space="preserve">jego </w:t>
            </w:r>
            <w:r w:rsidR="00EF59B4" w:rsidRPr="009A1866">
              <w:rPr>
                <w:sz w:val="20"/>
                <w:lang w:val="pl-PL"/>
              </w:rPr>
              <w:t>pokrywę</w:t>
            </w:r>
            <w:r w:rsidR="00AE09EA" w:rsidRPr="009A1866">
              <w:rPr>
                <w:sz w:val="20"/>
                <w:lang w:val="pl-PL"/>
              </w:rPr>
              <w:t xml:space="preserve"> z zawleczką</w:t>
            </w:r>
            <w:r w:rsidR="00732AB0">
              <w:rPr>
                <w:sz w:val="20"/>
                <w:lang w:val="pl-PL"/>
              </w:rPr>
              <w:t>.</w:t>
            </w:r>
          </w:p>
          <w:p w:rsidR="00A87E81" w:rsidRPr="009A1866" w:rsidRDefault="00D26222" w:rsidP="008E7566">
            <w:pPr>
              <w:pStyle w:val="TableParagraph"/>
              <w:spacing w:before="120"/>
              <w:ind w:left="282" w:right="90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F73AB">
              <w:rPr>
                <w:sz w:val="20"/>
                <w:lang w:val="pl-PL"/>
              </w:rPr>
              <w:t>W</w:t>
            </w:r>
            <w:r w:rsidR="00AE09EA" w:rsidRPr="009A1866">
              <w:rPr>
                <w:sz w:val="20"/>
                <w:lang w:val="pl-PL"/>
              </w:rPr>
              <w:t>yciągn</w:t>
            </w:r>
            <w:r w:rsidR="00BF73AB">
              <w:rPr>
                <w:sz w:val="20"/>
                <w:lang w:val="pl-PL"/>
              </w:rPr>
              <w:t>ij</w:t>
            </w:r>
            <w:r w:rsidR="00AE09EA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podzespół</w:t>
            </w:r>
            <w:r w:rsidR="00AE09EA" w:rsidRPr="009A1866">
              <w:rPr>
                <w:sz w:val="20"/>
                <w:lang w:val="pl-PL"/>
              </w:rPr>
              <w:t xml:space="preserve"> mechanizmu </w:t>
            </w:r>
            <w:r w:rsidR="00EF59B4" w:rsidRPr="009A1866">
              <w:rPr>
                <w:sz w:val="20"/>
                <w:lang w:val="pl-PL"/>
              </w:rPr>
              <w:t>różnicowego</w:t>
            </w:r>
            <w:r w:rsidR="00AE09EA" w:rsidRPr="009A1866">
              <w:rPr>
                <w:sz w:val="20"/>
                <w:lang w:val="pl-PL"/>
              </w:rPr>
              <w:t xml:space="preserve"> przy pomocy podnośnika </w:t>
            </w:r>
            <w:r w:rsidR="008E7566" w:rsidRPr="009A1866">
              <w:rPr>
                <w:sz w:val="20"/>
                <w:lang w:val="pl-PL"/>
              </w:rPr>
              <w:t xml:space="preserve">do tego </w:t>
            </w:r>
            <w:r w:rsidR="00AE09EA" w:rsidRPr="009A1866">
              <w:rPr>
                <w:sz w:val="20"/>
                <w:lang w:val="pl-PL"/>
              </w:rPr>
              <w:t xml:space="preserve">mechanizmu </w:t>
            </w:r>
            <w:r w:rsidR="00EF59B4" w:rsidRPr="009A1866">
              <w:rPr>
                <w:sz w:val="20"/>
                <w:lang w:val="pl-PL"/>
              </w:rPr>
              <w:t>różnicowego</w:t>
            </w:r>
            <w:r w:rsidRPr="009A1866">
              <w:rPr>
                <w:sz w:val="20"/>
                <w:lang w:val="pl-PL"/>
              </w:rPr>
              <w:t xml:space="preserve"> (PN301.20036110)</w:t>
            </w:r>
            <w:r w:rsidR="00732AB0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52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88"/>
        </w:trPr>
        <w:tc>
          <w:tcPr>
            <w:tcW w:w="7653" w:type="dxa"/>
            <w:shd w:val="clear" w:color="auto" w:fill="001E78"/>
          </w:tcPr>
          <w:p w:rsidR="00A87E81" w:rsidRPr="009A1866" w:rsidRDefault="00D26222" w:rsidP="00D32F18">
            <w:pPr>
              <w:pStyle w:val="TableParagraph"/>
              <w:spacing w:before="43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66F17476" wp14:editId="580DC3DC">
                  <wp:extent cx="248919" cy="214629"/>
                  <wp:effectExtent l="0" t="0" r="0" b="0"/>
                  <wp:docPr id="13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6"/>
                <w:sz w:val="20"/>
                <w:lang w:val="pl-PL"/>
              </w:rPr>
              <w:t xml:space="preserve"> </w:t>
            </w:r>
            <w:r w:rsidR="00D32F18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D32F18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D32F18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930"/>
        </w:trPr>
        <w:tc>
          <w:tcPr>
            <w:tcW w:w="7653" w:type="dxa"/>
          </w:tcPr>
          <w:p w:rsidR="00A87E81" w:rsidRPr="009A1866" w:rsidRDefault="003005FE" w:rsidP="003005FE">
            <w:pPr>
              <w:pStyle w:val="TableParagraph"/>
              <w:spacing w:before="119"/>
              <w:ind w:left="71" w:right="53"/>
              <w:jc w:val="both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Zaznacz</w:t>
            </w:r>
            <w:r w:rsidR="008E7566" w:rsidRPr="009A1866">
              <w:rPr>
                <w:sz w:val="20"/>
                <w:lang w:val="pl-PL"/>
              </w:rPr>
              <w:t>yć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pokrywy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łożyska</w:t>
            </w:r>
            <w:r w:rsidRPr="009A1866">
              <w:rPr>
                <w:sz w:val="20"/>
                <w:lang w:val="pl-PL"/>
              </w:rPr>
              <w:t xml:space="preserve"> i obudowę mechanizmu </w:t>
            </w:r>
            <w:r w:rsidR="00EF59B4" w:rsidRPr="009A1866">
              <w:rPr>
                <w:sz w:val="20"/>
                <w:lang w:val="pl-PL"/>
              </w:rPr>
              <w:t>różnicowego</w:t>
            </w:r>
            <w:r w:rsidRPr="009A1866">
              <w:rPr>
                <w:sz w:val="20"/>
                <w:lang w:val="pl-PL"/>
              </w:rPr>
              <w:t xml:space="preserve"> przed demontażem, aby zapobiec pomyłkom.</w:t>
            </w:r>
            <w:r w:rsidR="00D26222" w:rsidRPr="009A1866">
              <w:rPr>
                <w:sz w:val="20"/>
                <w:lang w:val="pl-PL"/>
              </w:rPr>
              <w:t xml:space="preserve"> (</w:t>
            </w:r>
            <w:r w:rsidR="00EF59B4" w:rsidRPr="009A1866">
              <w:rPr>
                <w:sz w:val="20"/>
                <w:lang w:val="pl-PL"/>
              </w:rPr>
              <w:t xml:space="preserve">PN311.00112301). </w:t>
            </w:r>
            <w:r w:rsidR="00732AB0">
              <w:rPr>
                <w:sz w:val="20"/>
                <w:lang w:val="pl-PL"/>
              </w:rPr>
              <w:t>Z</w:t>
            </w:r>
            <w:r w:rsidR="00EF59B4" w:rsidRPr="009A1866">
              <w:rPr>
                <w:sz w:val="20"/>
                <w:lang w:val="pl-PL"/>
              </w:rPr>
              <w:t>demontowana</w:t>
            </w:r>
            <w:r w:rsidRPr="009A1866">
              <w:rPr>
                <w:sz w:val="20"/>
                <w:lang w:val="pl-PL"/>
              </w:rPr>
              <w:t xml:space="preserve"> pokrywa musi zostać zamontowana w tym samym </w:t>
            </w:r>
            <w:r w:rsidR="00EF59B4" w:rsidRPr="009A1866">
              <w:rPr>
                <w:sz w:val="20"/>
                <w:lang w:val="pl-PL"/>
              </w:rPr>
              <w:t>miejsc</w:t>
            </w:r>
            <w:r w:rsidR="008E7566" w:rsidRPr="009A1866">
              <w:rPr>
                <w:sz w:val="20"/>
                <w:lang w:val="pl-PL"/>
              </w:rPr>
              <w:t>u</w:t>
            </w:r>
            <w:r w:rsidRPr="009A1866">
              <w:rPr>
                <w:sz w:val="20"/>
                <w:lang w:val="pl-PL"/>
              </w:rPr>
              <w:t>, co przedtem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pStyle w:val="Tekstpodstawowy"/>
        <w:spacing w:before="6"/>
        <w:rPr>
          <w:sz w:val="27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760"/>
      </w:tblGrid>
      <w:tr w:rsidR="00A87E81" w:rsidRPr="009A1866">
        <w:trPr>
          <w:trHeight w:val="3580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4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231FA577" wp14:editId="101B9835">
                      <wp:extent cx="2232660" cy="2088515"/>
                      <wp:effectExtent l="0" t="0" r="0" b="0"/>
                      <wp:docPr id="310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2660" cy="2088515"/>
                                <a:chOff x="0" y="0"/>
                                <a:chExt cx="3516" cy="32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1" name="Picture 1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6" cy="328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12" name="AutoShape 1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43" y="672"/>
                                  <a:ext cx="1023" cy="501"/>
                                </a:xfrm>
                                <a:custGeom>
                                  <a:avLst/>
                                  <a:gdLst>
                                    <a:gd name="T0" fmla="+- 0 2990 2143"/>
                                    <a:gd name="T1" fmla="*/ T0 w 1023"/>
                                    <a:gd name="T2" fmla="+- 0 1119 673"/>
                                    <a:gd name="T3" fmla="*/ 1119 h 501"/>
                                    <a:gd name="T4" fmla="+- 0 2965 2143"/>
                                    <a:gd name="T5" fmla="*/ T4 w 1023"/>
                                    <a:gd name="T6" fmla="+- 0 1173 673"/>
                                    <a:gd name="T7" fmla="*/ 1173 h 501"/>
                                    <a:gd name="T8" fmla="+- 0 3166 2143"/>
                                    <a:gd name="T9" fmla="*/ T8 w 1023"/>
                                    <a:gd name="T10" fmla="+- 0 1167 673"/>
                                    <a:gd name="T11" fmla="*/ 1167 h 501"/>
                                    <a:gd name="T12" fmla="+- 0 3137 2143"/>
                                    <a:gd name="T13" fmla="*/ T12 w 1023"/>
                                    <a:gd name="T14" fmla="+- 0 1131 673"/>
                                    <a:gd name="T15" fmla="*/ 1131 h 501"/>
                                    <a:gd name="T16" fmla="+- 0 3017 2143"/>
                                    <a:gd name="T17" fmla="*/ T16 w 1023"/>
                                    <a:gd name="T18" fmla="+- 0 1131 673"/>
                                    <a:gd name="T19" fmla="*/ 1131 h 501"/>
                                    <a:gd name="T20" fmla="+- 0 2990 2143"/>
                                    <a:gd name="T21" fmla="*/ T20 w 1023"/>
                                    <a:gd name="T22" fmla="+- 0 1119 673"/>
                                    <a:gd name="T23" fmla="*/ 1119 h 501"/>
                                    <a:gd name="T24" fmla="+- 0 3015 2143"/>
                                    <a:gd name="T25" fmla="*/ T24 w 1023"/>
                                    <a:gd name="T26" fmla="+- 0 1064 673"/>
                                    <a:gd name="T27" fmla="*/ 1064 h 501"/>
                                    <a:gd name="T28" fmla="+- 0 2990 2143"/>
                                    <a:gd name="T29" fmla="*/ T28 w 1023"/>
                                    <a:gd name="T30" fmla="+- 0 1119 673"/>
                                    <a:gd name="T31" fmla="*/ 1119 h 501"/>
                                    <a:gd name="T32" fmla="+- 0 3017 2143"/>
                                    <a:gd name="T33" fmla="*/ T32 w 1023"/>
                                    <a:gd name="T34" fmla="+- 0 1131 673"/>
                                    <a:gd name="T35" fmla="*/ 1131 h 501"/>
                                    <a:gd name="T36" fmla="+- 0 3042 2143"/>
                                    <a:gd name="T37" fmla="*/ T36 w 1023"/>
                                    <a:gd name="T38" fmla="+- 0 1077 673"/>
                                    <a:gd name="T39" fmla="*/ 1077 h 501"/>
                                    <a:gd name="T40" fmla="+- 0 3015 2143"/>
                                    <a:gd name="T41" fmla="*/ T40 w 1023"/>
                                    <a:gd name="T42" fmla="+- 0 1064 673"/>
                                    <a:gd name="T43" fmla="*/ 1064 h 501"/>
                                    <a:gd name="T44" fmla="+- 0 3040 2143"/>
                                    <a:gd name="T45" fmla="*/ T44 w 1023"/>
                                    <a:gd name="T46" fmla="+- 0 1010 673"/>
                                    <a:gd name="T47" fmla="*/ 1010 h 501"/>
                                    <a:gd name="T48" fmla="+- 0 3015 2143"/>
                                    <a:gd name="T49" fmla="*/ T48 w 1023"/>
                                    <a:gd name="T50" fmla="+- 0 1064 673"/>
                                    <a:gd name="T51" fmla="*/ 1064 h 501"/>
                                    <a:gd name="T52" fmla="+- 0 3042 2143"/>
                                    <a:gd name="T53" fmla="*/ T52 w 1023"/>
                                    <a:gd name="T54" fmla="+- 0 1077 673"/>
                                    <a:gd name="T55" fmla="*/ 1077 h 501"/>
                                    <a:gd name="T56" fmla="+- 0 3017 2143"/>
                                    <a:gd name="T57" fmla="*/ T56 w 1023"/>
                                    <a:gd name="T58" fmla="+- 0 1131 673"/>
                                    <a:gd name="T59" fmla="*/ 1131 h 501"/>
                                    <a:gd name="T60" fmla="+- 0 3137 2143"/>
                                    <a:gd name="T61" fmla="*/ T60 w 1023"/>
                                    <a:gd name="T62" fmla="+- 0 1131 673"/>
                                    <a:gd name="T63" fmla="*/ 1131 h 501"/>
                                    <a:gd name="T64" fmla="+- 0 3040 2143"/>
                                    <a:gd name="T65" fmla="*/ T64 w 1023"/>
                                    <a:gd name="T66" fmla="+- 0 1010 673"/>
                                    <a:gd name="T67" fmla="*/ 1010 h 501"/>
                                    <a:gd name="T68" fmla="+- 0 2169 2143"/>
                                    <a:gd name="T69" fmla="*/ T68 w 1023"/>
                                    <a:gd name="T70" fmla="+- 0 673 673"/>
                                    <a:gd name="T71" fmla="*/ 673 h 501"/>
                                    <a:gd name="T72" fmla="+- 0 2143 2143"/>
                                    <a:gd name="T73" fmla="*/ T72 w 1023"/>
                                    <a:gd name="T74" fmla="+- 0 727 673"/>
                                    <a:gd name="T75" fmla="*/ 727 h 501"/>
                                    <a:gd name="T76" fmla="+- 0 2990 2143"/>
                                    <a:gd name="T77" fmla="*/ T76 w 1023"/>
                                    <a:gd name="T78" fmla="+- 0 1119 673"/>
                                    <a:gd name="T79" fmla="*/ 1119 h 501"/>
                                    <a:gd name="T80" fmla="+- 0 3015 2143"/>
                                    <a:gd name="T81" fmla="*/ T80 w 1023"/>
                                    <a:gd name="T82" fmla="+- 0 1064 673"/>
                                    <a:gd name="T83" fmla="*/ 1064 h 501"/>
                                    <a:gd name="T84" fmla="+- 0 2169 2143"/>
                                    <a:gd name="T85" fmla="*/ T84 w 1023"/>
                                    <a:gd name="T86" fmla="+- 0 673 673"/>
                                    <a:gd name="T87" fmla="*/ 673 h 5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023" h="501">
                                      <a:moveTo>
                                        <a:pt x="847" y="446"/>
                                      </a:moveTo>
                                      <a:lnTo>
                                        <a:pt x="822" y="500"/>
                                      </a:lnTo>
                                      <a:lnTo>
                                        <a:pt x="1023" y="494"/>
                                      </a:lnTo>
                                      <a:lnTo>
                                        <a:pt x="994" y="458"/>
                                      </a:lnTo>
                                      <a:lnTo>
                                        <a:pt x="874" y="458"/>
                                      </a:lnTo>
                                      <a:lnTo>
                                        <a:pt x="847" y="446"/>
                                      </a:lnTo>
                                      <a:close/>
                                      <a:moveTo>
                                        <a:pt x="872" y="391"/>
                                      </a:moveTo>
                                      <a:lnTo>
                                        <a:pt x="847" y="446"/>
                                      </a:lnTo>
                                      <a:lnTo>
                                        <a:pt x="874" y="458"/>
                                      </a:lnTo>
                                      <a:lnTo>
                                        <a:pt x="899" y="404"/>
                                      </a:lnTo>
                                      <a:lnTo>
                                        <a:pt x="872" y="391"/>
                                      </a:lnTo>
                                      <a:close/>
                                      <a:moveTo>
                                        <a:pt x="897" y="337"/>
                                      </a:moveTo>
                                      <a:lnTo>
                                        <a:pt x="872" y="391"/>
                                      </a:lnTo>
                                      <a:lnTo>
                                        <a:pt x="899" y="404"/>
                                      </a:lnTo>
                                      <a:lnTo>
                                        <a:pt x="874" y="458"/>
                                      </a:lnTo>
                                      <a:lnTo>
                                        <a:pt x="994" y="458"/>
                                      </a:lnTo>
                                      <a:lnTo>
                                        <a:pt x="897" y="337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0" y="54"/>
                                      </a:lnTo>
                                      <a:lnTo>
                                        <a:pt x="847" y="446"/>
                                      </a:lnTo>
                                      <a:lnTo>
                                        <a:pt x="872" y="391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E4FA72" id="Group 185" o:spid="_x0000_s1026" style="width:175.8pt;height:164.45pt;mso-position-horizontal-relative:char;mso-position-vertical-relative:line" coordsize="3516,3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">
                      <v:shape id="Picture 187" o:spid="_x0000_s1027" type="#_x0000_t75" style="position:absolute;width:3516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">
                        <v:imagedata r:id="rId108" o:title=""/>
                      </v:shape>
                      <v:shape id="AutoShape 186" o:spid="_x0000_s1028" style="position:absolute;left:2143;top:672;width:1023;height:501;visibility:visible;mso-wrap-style:square;v-text-anchor:top" coordsize="1023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" path="m847,446r-25,54l1023,494,994,458r-120,l847,446xm872,391r-25,55l874,458r25,-54l872,391xm897,337r-25,54l899,404r-25,54l994,458,897,337xm26,l,54,847,446r25,-55l26,xe" fillcolor="red" stroked="f">
                        <v:path arrowok="t" o:connecttype="custom" o:connectlocs="847,1119;822,1173;1023,1167;994,1131;874,1131;847,1119;872,1064;847,1119;874,1131;899,1077;872,1064;897,1010;872,1064;899,1077;874,1131;994,1131;897,1010;26,673;0,727;847,1119;872,1064;26,673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60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3005FE">
            <w:pPr>
              <w:pStyle w:val="TableParagraph"/>
              <w:spacing w:line="229" w:lineRule="exact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W</w:t>
            </w:r>
            <w:r w:rsidR="003005FE" w:rsidRPr="009A1866">
              <w:rPr>
                <w:sz w:val="20"/>
                <w:lang w:val="pl-PL"/>
              </w:rPr>
              <w:t xml:space="preserve">yjmij </w:t>
            </w:r>
            <w:r w:rsidR="00EF59B4" w:rsidRPr="009A1866">
              <w:rPr>
                <w:sz w:val="20"/>
                <w:lang w:val="pl-PL"/>
              </w:rPr>
              <w:t>trzpień</w:t>
            </w:r>
            <w:r w:rsidR="003005FE" w:rsidRPr="009A1866">
              <w:rPr>
                <w:sz w:val="20"/>
                <w:lang w:val="pl-PL"/>
              </w:rPr>
              <w:t xml:space="preserve"> przy pomocy kombinerek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53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068"/>
      </w:tblGrid>
      <w:tr w:rsidR="00A87E81" w:rsidRPr="009A1866">
        <w:trPr>
          <w:trHeight w:val="3774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rPr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spacing w:before="6" w:after="1"/>
              <w:rPr>
                <w:sz w:val="1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57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0DAAD1CB" wp14:editId="6D3F167C">
                      <wp:extent cx="1610360" cy="1722120"/>
                      <wp:effectExtent l="0" t="0" r="0" b="1905"/>
                      <wp:docPr id="307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0360" cy="1722120"/>
                                <a:chOff x="0" y="0"/>
                                <a:chExt cx="2536" cy="27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8" name="Picture 1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36" cy="27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09" name="AutoShape 1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7" y="695"/>
                                  <a:ext cx="180" cy="633"/>
                                </a:xfrm>
                                <a:custGeom>
                                  <a:avLst/>
                                  <a:gdLst>
                                    <a:gd name="T0" fmla="+- 0 1248 1128"/>
                                    <a:gd name="T1" fmla="*/ T0 w 180"/>
                                    <a:gd name="T2" fmla="+- 0 846 696"/>
                                    <a:gd name="T3" fmla="*/ 846 h 633"/>
                                    <a:gd name="T4" fmla="+- 0 1188 1128"/>
                                    <a:gd name="T5" fmla="*/ T4 w 180"/>
                                    <a:gd name="T6" fmla="+- 0 846 696"/>
                                    <a:gd name="T7" fmla="*/ 846 h 633"/>
                                    <a:gd name="T8" fmla="+- 0 1188 1128"/>
                                    <a:gd name="T9" fmla="*/ T8 w 180"/>
                                    <a:gd name="T10" fmla="+- 0 1329 696"/>
                                    <a:gd name="T11" fmla="*/ 1329 h 633"/>
                                    <a:gd name="T12" fmla="+- 0 1248 1128"/>
                                    <a:gd name="T13" fmla="*/ T12 w 180"/>
                                    <a:gd name="T14" fmla="+- 0 1329 696"/>
                                    <a:gd name="T15" fmla="*/ 1329 h 633"/>
                                    <a:gd name="T16" fmla="+- 0 1248 1128"/>
                                    <a:gd name="T17" fmla="*/ T16 w 180"/>
                                    <a:gd name="T18" fmla="+- 0 846 696"/>
                                    <a:gd name="T19" fmla="*/ 846 h 633"/>
                                    <a:gd name="T20" fmla="+- 0 1218 1128"/>
                                    <a:gd name="T21" fmla="*/ T20 w 180"/>
                                    <a:gd name="T22" fmla="+- 0 696 696"/>
                                    <a:gd name="T23" fmla="*/ 696 h 633"/>
                                    <a:gd name="T24" fmla="+- 0 1128 1128"/>
                                    <a:gd name="T25" fmla="*/ T24 w 180"/>
                                    <a:gd name="T26" fmla="+- 0 876 696"/>
                                    <a:gd name="T27" fmla="*/ 876 h 633"/>
                                    <a:gd name="T28" fmla="+- 0 1188 1128"/>
                                    <a:gd name="T29" fmla="*/ T28 w 180"/>
                                    <a:gd name="T30" fmla="+- 0 876 696"/>
                                    <a:gd name="T31" fmla="*/ 876 h 633"/>
                                    <a:gd name="T32" fmla="+- 0 1188 1128"/>
                                    <a:gd name="T33" fmla="*/ T32 w 180"/>
                                    <a:gd name="T34" fmla="+- 0 846 696"/>
                                    <a:gd name="T35" fmla="*/ 846 h 633"/>
                                    <a:gd name="T36" fmla="+- 0 1293 1128"/>
                                    <a:gd name="T37" fmla="*/ T36 w 180"/>
                                    <a:gd name="T38" fmla="+- 0 846 696"/>
                                    <a:gd name="T39" fmla="*/ 846 h 633"/>
                                    <a:gd name="T40" fmla="+- 0 1218 1128"/>
                                    <a:gd name="T41" fmla="*/ T40 w 180"/>
                                    <a:gd name="T42" fmla="+- 0 696 696"/>
                                    <a:gd name="T43" fmla="*/ 696 h 633"/>
                                    <a:gd name="T44" fmla="+- 0 1293 1128"/>
                                    <a:gd name="T45" fmla="*/ T44 w 180"/>
                                    <a:gd name="T46" fmla="+- 0 846 696"/>
                                    <a:gd name="T47" fmla="*/ 846 h 633"/>
                                    <a:gd name="T48" fmla="+- 0 1248 1128"/>
                                    <a:gd name="T49" fmla="*/ T48 w 180"/>
                                    <a:gd name="T50" fmla="+- 0 846 696"/>
                                    <a:gd name="T51" fmla="*/ 846 h 633"/>
                                    <a:gd name="T52" fmla="+- 0 1248 1128"/>
                                    <a:gd name="T53" fmla="*/ T52 w 180"/>
                                    <a:gd name="T54" fmla="+- 0 876 696"/>
                                    <a:gd name="T55" fmla="*/ 876 h 633"/>
                                    <a:gd name="T56" fmla="+- 0 1308 1128"/>
                                    <a:gd name="T57" fmla="*/ T56 w 180"/>
                                    <a:gd name="T58" fmla="+- 0 876 696"/>
                                    <a:gd name="T59" fmla="*/ 876 h 633"/>
                                    <a:gd name="T60" fmla="+- 0 1293 1128"/>
                                    <a:gd name="T61" fmla="*/ T60 w 180"/>
                                    <a:gd name="T62" fmla="+- 0 846 696"/>
                                    <a:gd name="T63" fmla="*/ 846 h 63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</a:cxnLst>
                                  <a:rect l="0" t="0" r="r" b="b"/>
                                  <a:pathLst>
                                    <a:path w="180" h="633">
                                      <a:moveTo>
                                        <a:pt x="120" y="150"/>
                                      </a:moveTo>
                                      <a:lnTo>
                                        <a:pt x="60" y="150"/>
                                      </a:lnTo>
                                      <a:lnTo>
                                        <a:pt x="60" y="633"/>
                                      </a:lnTo>
                                      <a:lnTo>
                                        <a:pt x="120" y="633"/>
                                      </a:lnTo>
                                      <a:lnTo>
                                        <a:pt x="120" y="150"/>
                                      </a:lnTo>
                                      <a:close/>
                                      <a:moveTo>
                                        <a:pt x="90" y="0"/>
                                      </a:moveTo>
                                      <a:lnTo>
                                        <a:pt x="0" y="180"/>
                                      </a:lnTo>
                                      <a:lnTo>
                                        <a:pt x="60" y="180"/>
                                      </a:lnTo>
                                      <a:lnTo>
                                        <a:pt x="60" y="150"/>
                                      </a:lnTo>
                                      <a:lnTo>
                                        <a:pt x="165" y="150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  <a:moveTo>
                                        <a:pt x="165" y="150"/>
                                      </a:moveTo>
                                      <a:lnTo>
                                        <a:pt x="120" y="150"/>
                                      </a:lnTo>
                                      <a:lnTo>
                                        <a:pt x="120" y="180"/>
                                      </a:lnTo>
                                      <a:lnTo>
                                        <a:pt x="180" y="180"/>
                                      </a:lnTo>
                                      <a:lnTo>
                                        <a:pt x="165" y="1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77CF1C" id="Group 182" o:spid="_x0000_s1026" style="width:126.8pt;height:135.6pt;mso-position-horizontal-relative:char;mso-position-vertical-relative:line" coordsize="2536,2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">
                      <v:shape id="Picture 184" o:spid="_x0000_s1027" type="#_x0000_t75" style="position:absolute;width:2536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">
                        <v:imagedata r:id="rId110" o:title=""/>
                      </v:shape>
                      <v:shape id="AutoShape 183" o:spid="_x0000_s1028" style="position:absolute;left:1127;top:695;width:180;height:633;visibility:visible;mso-wrap-style:square;v-text-anchor:top" coordsize="180,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" path="m120,150r-60,l60,633r60,l120,150xm90,l,180r60,l60,150r105,l90,xm165,150r-45,l120,180r60,l165,150xe" fillcolor="red" stroked="f">
                        <v:path arrowok="t" o:connecttype="custom" o:connectlocs="120,846;60,846;60,1329;120,1329;120,846;90,696;0,876;60,876;60,846;165,846;90,696;165,846;120,846;120,876;180,876;165,846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68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BC10B3">
            <w:pPr>
              <w:pStyle w:val="TableParagraph"/>
              <w:ind w:left="282" w:right="10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W</w:t>
            </w:r>
            <w:r w:rsidR="00EF59B4" w:rsidRPr="009A1866">
              <w:rPr>
                <w:sz w:val="20"/>
                <w:lang w:val="pl-PL"/>
              </w:rPr>
              <w:t>yciągnij</w:t>
            </w:r>
            <w:r w:rsidR="0092639C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łożyska</w:t>
            </w:r>
            <w:r w:rsidR="0092639C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korzystając</w:t>
            </w:r>
            <w:r w:rsidR="0092639C" w:rsidRPr="009A1866">
              <w:rPr>
                <w:sz w:val="20"/>
                <w:lang w:val="pl-PL"/>
              </w:rPr>
              <w:t xml:space="preserve"> ze </w:t>
            </w:r>
            <w:r w:rsidR="00EF59B4" w:rsidRPr="009A1866">
              <w:rPr>
                <w:sz w:val="20"/>
                <w:lang w:val="pl-PL"/>
              </w:rPr>
              <w:t>ściągacza</w:t>
            </w:r>
            <w:r w:rsidR="0092639C" w:rsidRPr="009A1866">
              <w:rPr>
                <w:sz w:val="20"/>
                <w:lang w:val="pl-PL"/>
              </w:rPr>
              <w:t xml:space="preserve"> i </w:t>
            </w:r>
            <w:r w:rsidR="00EF59B4" w:rsidRPr="009A1866">
              <w:rPr>
                <w:sz w:val="20"/>
                <w:lang w:val="pl-PL"/>
              </w:rPr>
              <w:t>wymień</w:t>
            </w:r>
            <w:r w:rsidR="0092639C" w:rsidRPr="009A1866">
              <w:rPr>
                <w:sz w:val="20"/>
                <w:lang w:val="pl-PL"/>
              </w:rPr>
              <w:t xml:space="preserve"> na nowe te, które </w:t>
            </w:r>
            <w:r w:rsidR="00EF59B4" w:rsidRPr="009A1866">
              <w:rPr>
                <w:sz w:val="20"/>
                <w:lang w:val="pl-PL"/>
              </w:rPr>
              <w:t>są</w:t>
            </w:r>
            <w:r w:rsidR="0092639C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uszkodzone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54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911"/>
      </w:tblGrid>
      <w:tr w:rsidR="00A87E81" w:rsidRPr="009A1866">
        <w:trPr>
          <w:trHeight w:val="3508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7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59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284E86AA" wp14:editId="6790E5B9">
                      <wp:extent cx="2232660" cy="2051685"/>
                      <wp:effectExtent l="0" t="0" r="0" b="0"/>
                      <wp:docPr id="304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2660" cy="2051685"/>
                                <a:chOff x="0" y="0"/>
                                <a:chExt cx="3516" cy="32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5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6" cy="323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06" name="AutoShape 1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6" y="740"/>
                                  <a:ext cx="1268" cy="728"/>
                                </a:xfrm>
                                <a:custGeom>
                                  <a:avLst/>
                                  <a:gdLst>
                                    <a:gd name="T0" fmla="+- 0 650 536"/>
                                    <a:gd name="T1" fmla="*/ T0 w 1268"/>
                                    <a:gd name="T2" fmla="+- 0 1302 741"/>
                                    <a:gd name="T3" fmla="*/ 1302 h 728"/>
                                    <a:gd name="T4" fmla="+- 0 536 536"/>
                                    <a:gd name="T5" fmla="*/ T4 w 1268"/>
                                    <a:gd name="T6" fmla="+- 0 1468 741"/>
                                    <a:gd name="T7" fmla="*/ 1468 h 728"/>
                                    <a:gd name="T8" fmla="+- 0 737 536"/>
                                    <a:gd name="T9" fmla="*/ T8 w 1268"/>
                                    <a:gd name="T10" fmla="+- 0 1459 741"/>
                                    <a:gd name="T11" fmla="*/ 1459 h 728"/>
                                    <a:gd name="T12" fmla="+- 0 716 536"/>
                                    <a:gd name="T13" fmla="*/ T12 w 1268"/>
                                    <a:gd name="T14" fmla="+- 0 1421 741"/>
                                    <a:gd name="T15" fmla="*/ 1421 h 728"/>
                                    <a:gd name="T16" fmla="+- 0 682 536"/>
                                    <a:gd name="T17" fmla="*/ T16 w 1268"/>
                                    <a:gd name="T18" fmla="+- 0 1421 741"/>
                                    <a:gd name="T19" fmla="*/ 1421 h 728"/>
                                    <a:gd name="T20" fmla="+- 0 653 536"/>
                                    <a:gd name="T21" fmla="*/ T20 w 1268"/>
                                    <a:gd name="T22" fmla="+- 0 1369 741"/>
                                    <a:gd name="T23" fmla="*/ 1369 h 728"/>
                                    <a:gd name="T24" fmla="+- 0 679 536"/>
                                    <a:gd name="T25" fmla="*/ T24 w 1268"/>
                                    <a:gd name="T26" fmla="+- 0 1354 741"/>
                                    <a:gd name="T27" fmla="*/ 1354 h 728"/>
                                    <a:gd name="T28" fmla="+- 0 650 536"/>
                                    <a:gd name="T29" fmla="*/ T28 w 1268"/>
                                    <a:gd name="T30" fmla="+- 0 1302 741"/>
                                    <a:gd name="T31" fmla="*/ 1302 h 728"/>
                                    <a:gd name="T32" fmla="+- 0 679 536"/>
                                    <a:gd name="T33" fmla="*/ T32 w 1268"/>
                                    <a:gd name="T34" fmla="+- 0 1354 741"/>
                                    <a:gd name="T35" fmla="*/ 1354 h 728"/>
                                    <a:gd name="T36" fmla="+- 0 653 536"/>
                                    <a:gd name="T37" fmla="*/ T36 w 1268"/>
                                    <a:gd name="T38" fmla="+- 0 1369 741"/>
                                    <a:gd name="T39" fmla="*/ 1369 h 728"/>
                                    <a:gd name="T40" fmla="+- 0 682 536"/>
                                    <a:gd name="T41" fmla="*/ T40 w 1268"/>
                                    <a:gd name="T42" fmla="+- 0 1421 741"/>
                                    <a:gd name="T43" fmla="*/ 1421 h 728"/>
                                    <a:gd name="T44" fmla="+- 0 708 536"/>
                                    <a:gd name="T45" fmla="*/ T44 w 1268"/>
                                    <a:gd name="T46" fmla="+- 0 1406 741"/>
                                    <a:gd name="T47" fmla="*/ 1406 h 728"/>
                                    <a:gd name="T48" fmla="+- 0 679 536"/>
                                    <a:gd name="T49" fmla="*/ T48 w 1268"/>
                                    <a:gd name="T50" fmla="+- 0 1354 741"/>
                                    <a:gd name="T51" fmla="*/ 1354 h 728"/>
                                    <a:gd name="T52" fmla="+- 0 708 536"/>
                                    <a:gd name="T53" fmla="*/ T52 w 1268"/>
                                    <a:gd name="T54" fmla="+- 0 1406 741"/>
                                    <a:gd name="T55" fmla="*/ 1406 h 728"/>
                                    <a:gd name="T56" fmla="+- 0 682 536"/>
                                    <a:gd name="T57" fmla="*/ T56 w 1268"/>
                                    <a:gd name="T58" fmla="+- 0 1421 741"/>
                                    <a:gd name="T59" fmla="*/ 1421 h 728"/>
                                    <a:gd name="T60" fmla="+- 0 716 536"/>
                                    <a:gd name="T61" fmla="*/ T60 w 1268"/>
                                    <a:gd name="T62" fmla="+- 0 1421 741"/>
                                    <a:gd name="T63" fmla="*/ 1421 h 728"/>
                                    <a:gd name="T64" fmla="+- 0 708 536"/>
                                    <a:gd name="T65" fmla="*/ T64 w 1268"/>
                                    <a:gd name="T66" fmla="+- 0 1406 741"/>
                                    <a:gd name="T67" fmla="*/ 1406 h 728"/>
                                    <a:gd name="T68" fmla="+- 0 1775 536"/>
                                    <a:gd name="T69" fmla="*/ T68 w 1268"/>
                                    <a:gd name="T70" fmla="+- 0 741 741"/>
                                    <a:gd name="T71" fmla="*/ 741 h 728"/>
                                    <a:gd name="T72" fmla="+- 0 679 536"/>
                                    <a:gd name="T73" fmla="*/ T72 w 1268"/>
                                    <a:gd name="T74" fmla="+- 0 1354 741"/>
                                    <a:gd name="T75" fmla="*/ 1354 h 728"/>
                                    <a:gd name="T76" fmla="+- 0 708 536"/>
                                    <a:gd name="T77" fmla="*/ T76 w 1268"/>
                                    <a:gd name="T78" fmla="+- 0 1406 741"/>
                                    <a:gd name="T79" fmla="*/ 1406 h 728"/>
                                    <a:gd name="T80" fmla="+- 0 1804 536"/>
                                    <a:gd name="T81" fmla="*/ T80 w 1268"/>
                                    <a:gd name="T82" fmla="+- 0 793 741"/>
                                    <a:gd name="T83" fmla="*/ 793 h 728"/>
                                    <a:gd name="T84" fmla="+- 0 1775 536"/>
                                    <a:gd name="T85" fmla="*/ T84 w 1268"/>
                                    <a:gd name="T86" fmla="+- 0 741 741"/>
                                    <a:gd name="T87" fmla="*/ 741 h 7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268" h="728">
                                      <a:moveTo>
                                        <a:pt x="114" y="561"/>
                                      </a:moveTo>
                                      <a:lnTo>
                                        <a:pt x="0" y="727"/>
                                      </a:lnTo>
                                      <a:lnTo>
                                        <a:pt x="201" y="718"/>
                                      </a:lnTo>
                                      <a:lnTo>
                                        <a:pt x="180" y="680"/>
                                      </a:lnTo>
                                      <a:lnTo>
                                        <a:pt x="146" y="680"/>
                                      </a:lnTo>
                                      <a:lnTo>
                                        <a:pt x="117" y="628"/>
                                      </a:lnTo>
                                      <a:lnTo>
                                        <a:pt x="143" y="613"/>
                                      </a:lnTo>
                                      <a:lnTo>
                                        <a:pt x="114" y="561"/>
                                      </a:lnTo>
                                      <a:close/>
                                      <a:moveTo>
                                        <a:pt x="143" y="613"/>
                                      </a:moveTo>
                                      <a:lnTo>
                                        <a:pt x="117" y="628"/>
                                      </a:lnTo>
                                      <a:lnTo>
                                        <a:pt x="146" y="680"/>
                                      </a:lnTo>
                                      <a:lnTo>
                                        <a:pt x="172" y="665"/>
                                      </a:lnTo>
                                      <a:lnTo>
                                        <a:pt x="143" y="613"/>
                                      </a:lnTo>
                                      <a:close/>
                                      <a:moveTo>
                                        <a:pt x="172" y="665"/>
                                      </a:moveTo>
                                      <a:lnTo>
                                        <a:pt x="146" y="680"/>
                                      </a:lnTo>
                                      <a:lnTo>
                                        <a:pt x="180" y="680"/>
                                      </a:lnTo>
                                      <a:lnTo>
                                        <a:pt x="172" y="665"/>
                                      </a:lnTo>
                                      <a:close/>
                                      <a:moveTo>
                                        <a:pt x="1239" y="0"/>
                                      </a:moveTo>
                                      <a:lnTo>
                                        <a:pt x="143" y="613"/>
                                      </a:lnTo>
                                      <a:lnTo>
                                        <a:pt x="172" y="665"/>
                                      </a:lnTo>
                                      <a:lnTo>
                                        <a:pt x="1268" y="52"/>
                                      </a:lnTo>
                                      <a:lnTo>
                                        <a:pt x="12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B28D05" id="Group 179" o:spid="_x0000_s1026" style="width:175.8pt;height:161.55pt;mso-position-horizontal-relative:char;mso-position-vertical-relative:line" coordsize="3516,32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">
                      <v:shape id="Picture 181" o:spid="_x0000_s1027" type="#_x0000_t75" style="position:absolute;width:3516;height:3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">
                        <v:imagedata r:id="rId112" o:title=""/>
                      </v:shape>
                      <v:shape id="AutoShape 180" o:spid="_x0000_s1028" style="position:absolute;left:536;top:740;width:1268;height:728;visibility:visible;mso-wrap-style:square;v-text-anchor:top" coordsize="1268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" path="m114,561l,727r201,-9l180,680r-34,l117,628r26,-15l114,561xm143,613r-26,15l146,680r26,-15l143,613xm172,665r-26,15l180,680r-8,-15xm1239,l143,613r29,52l1268,52,1239,xe" fillcolor="red" stroked="f">
                        <v:path arrowok="t" o:connecttype="custom" o:connectlocs="114,1302;0,1468;201,1459;180,1421;146,1421;117,1369;143,1354;114,1302;143,1354;117,1369;146,1421;172,1406;143,1354;172,1406;146,1421;180,1421;172,1406;1239,741;143,1354;172,1406;1268,793;1239,741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11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92639C">
            <w:pPr>
              <w:pStyle w:val="TableParagraph"/>
              <w:spacing w:before="1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W</w:t>
            </w:r>
            <w:r w:rsidR="00EF59B4" w:rsidRPr="00FE4747">
              <w:rPr>
                <w:sz w:val="20"/>
                <w:lang w:val="pl-PL"/>
              </w:rPr>
              <w:t>ykręć 12 śrub</w:t>
            </w:r>
            <w:r w:rsidR="0092639C" w:rsidRPr="00FE4747">
              <w:rPr>
                <w:sz w:val="20"/>
                <w:lang w:val="pl-PL"/>
              </w:rPr>
              <w:t xml:space="preserve"> mechanizmu </w:t>
            </w:r>
            <w:r w:rsidR="00EF59B4" w:rsidRPr="00FE4747">
              <w:rPr>
                <w:sz w:val="20"/>
                <w:lang w:val="pl-PL"/>
              </w:rPr>
              <w:t>różnicowego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7E314D">
            <w:pPr>
              <w:pStyle w:val="TableParagraph"/>
              <w:spacing w:before="118"/>
              <w:ind w:left="282" w:right="73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W</w:t>
            </w:r>
            <w:r w:rsidR="00EF59B4" w:rsidRPr="009A1866">
              <w:rPr>
                <w:sz w:val="20"/>
                <w:lang w:val="pl-PL"/>
              </w:rPr>
              <w:t>ymień</w:t>
            </w:r>
            <w:r w:rsidR="0092639C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koło</w:t>
            </w:r>
            <w:r w:rsidR="007E314D" w:rsidRPr="009A1866">
              <w:rPr>
                <w:sz w:val="20"/>
                <w:lang w:val="pl-PL"/>
              </w:rPr>
              <w:t xml:space="preserve"> zębate </w:t>
            </w:r>
            <w:r w:rsidR="00EF59B4" w:rsidRPr="009A1866">
              <w:rPr>
                <w:sz w:val="20"/>
                <w:lang w:val="pl-PL"/>
              </w:rPr>
              <w:t>koronowe</w:t>
            </w:r>
            <w:r w:rsidR="007E314D" w:rsidRPr="009A1866">
              <w:rPr>
                <w:sz w:val="20"/>
                <w:lang w:val="pl-PL"/>
              </w:rPr>
              <w:t xml:space="preserve"> na nowe</w:t>
            </w:r>
            <w:r w:rsidR="00FE4747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55</w:t>
      </w:r>
    </w:p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A87E81">
      <w:pPr>
        <w:pStyle w:val="Tekstpodstawowy"/>
        <w:spacing w:before="10"/>
        <w:rPr>
          <w:sz w:val="22"/>
          <w:lang w:val="pl-PL"/>
        </w:rPr>
      </w:pPr>
    </w:p>
    <w:p w:rsidR="00A87E81" w:rsidRPr="009A1866" w:rsidRDefault="007E314D" w:rsidP="007E314D">
      <w:pPr>
        <w:pStyle w:val="Nagwek2"/>
        <w:numPr>
          <w:ilvl w:val="1"/>
          <w:numId w:val="9"/>
        </w:numPr>
        <w:tabs>
          <w:tab w:val="left" w:pos="1985"/>
          <w:tab w:val="left" w:pos="1986"/>
        </w:tabs>
        <w:spacing w:before="1"/>
        <w:rPr>
          <w:lang w:val="pl-PL"/>
        </w:rPr>
      </w:pPr>
      <w:bookmarkStart w:id="14" w:name="_bookmark13"/>
      <w:bookmarkEnd w:id="14"/>
      <w:r w:rsidRPr="009A1866">
        <w:rPr>
          <w:lang w:val="pl-PL"/>
        </w:rPr>
        <w:t xml:space="preserve">Montaż koła </w:t>
      </w:r>
      <w:r w:rsidR="00EF59B4" w:rsidRPr="009A1866">
        <w:rPr>
          <w:lang w:val="pl-PL"/>
        </w:rPr>
        <w:t>koronowego mechanizmu</w:t>
      </w:r>
      <w:r w:rsidRPr="009A1866">
        <w:rPr>
          <w:lang w:val="pl-PL"/>
        </w:rPr>
        <w:t xml:space="preserve"> </w:t>
      </w:r>
      <w:r w:rsidR="00EF59B4" w:rsidRPr="009A1866">
        <w:rPr>
          <w:lang w:val="pl-PL"/>
        </w:rPr>
        <w:t>różnicowego</w:t>
      </w:r>
    </w:p>
    <w:p w:rsidR="00A87E81" w:rsidRPr="009A1866" w:rsidRDefault="00A87E81">
      <w:pPr>
        <w:pStyle w:val="Tekstpodstawowy"/>
        <w:spacing w:before="9"/>
        <w:rPr>
          <w:b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974"/>
      </w:tblGrid>
      <w:tr w:rsidR="00A87E81" w:rsidRPr="009A1866">
        <w:trPr>
          <w:trHeight w:val="3854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rPr>
                <w:b/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spacing w:before="7"/>
              <w:rPr>
                <w:b/>
                <w:sz w:val="1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5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3CC9CC5D" wp14:editId="24B1E3AE">
                      <wp:extent cx="2232660" cy="2051050"/>
                      <wp:effectExtent l="0" t="0" r="0" b="0"/>
                      <wp:docPr id="301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2660" cy="2051050"/>
                                <a:chOff x="0" y="0"/>
                                <a:chExt cx="3516" cy="32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2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6" cy="32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03" name="AutoShape 1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6" y="425"/>
                                  <a:ext cx="1277" cy="746"/>
                                </a:xfrm>
                                <a:custGeom>
                                  <a:avLst/>
                                  <a:gdLst>
                                    <a:gd name="T0" fmla="+- 0 1602 497"/>
                                    <a:gd name="T1" fmla="*/ T0 w 1277"/>
                                    <a:gd name="T2" fmla="+- 0 488 425"/>
                                    <a:gd name="T3" fmla="*/ 488 h 746"/>
                                    <a:gd name="T4" fmla="+- 0 497 497"/>
                                    <a:gd name="T5" fmla="*/ T4 w 1277"/>
                                    <a:gd name="T6" fmla="+- 0 1119 425"/>
                                    <a:gd name="T7" fmla="*/ 1119 h 746"/>
                                    <a:gd name="T8" fmla="+- 0 526 497"/>
                                    <a:gd name="T9" fmla="*/ T8 w 1277"/>
                                    <a:gd name="T10" fmla="+- 0 1171 425"/>
                                    <a:gd name="T11" fmla="*/ 1171 h 746"/>
                                    <a:gd name="T12" fmla="+- 0 1632 497"/>
                                    <a:gd name="T13" fmla="*/ T12 w 1277"/>
                                    <a:gd name="T14" fmla="+- 0 540 425"/>
                                    <a:gd name="T15" fmla="*/ 540 h 746"/>
                                    <a:gd name="T16" fmla="+- 0 1602 497"/>
                                    <a:gd name="T17" fmla="*/ T16 w 1277"/>
                                    <a:gd name="T18" fmla="+- 0 488 425"/>
                                    <a:gd name="T19" fmla="*/ 488 h 746"/>
                                    <a:gd name="T20" fmla="+- 0 1741 497"/>
                                    <a:gd name="T21" fmla="*/ T20 w 1277"/>
                                    <a:gd name="T22" fmla="+- 0 473 425"/>
                                    <a:gd name="T23" fmla="*/ 473 h 746"/>
                                    <a:gd name="T24" fmla="+- 0 1628 497"/>
                                    <a:gd name="T25" fmla="*/ T24 w 1277"/>
                                    <a:gd name="T26" fmla="+- 0 473 425"/>
                                    <a:gd name="T27" fmla="*/ 473 h 746"/>
                                    <a:gd name="T28" fmla="+- 0 1658 497"/>
                                    <a:gd name="T29" fmla="*/ T28 w 1277"/>
                                    <a:gd name="T30" fmla="+- 0 525 425"/>
                                    <a:gd name="T31" fmla="*/ 525 h 746"/>
                                    <a:gd name="T32" fmla="+- 0 1632 497"/>
                                    <a:gd name="T33" fmla="*/ T32 w 1277"/>
                                    <a:gd name="T34" fmla="+- 0 540 425"/>
                                    <a:gd name="T35" fmla="*/ 540 h 746"/>
                                    <a:gd name="T36" fmla="+- 0 1662 497"/>
                                    <a:gd name="T37" fmla="*/ T36 w 1277"/>
                                    <a:gd name="T38" fmla="+- 0 592 425"/>
                                    <a:gd name="T39" fmla="*/ 592 h 746"/>
                                    <a:gd name="T40" fmla="+- 0 1741 497"/>
                                    <a:gd name="T41" fmla="*/ T40 w 1277"/>
                                    <a:gd name="T42" fmla="+- 0 473 425"/>
                                    <a:gd name="T43" fmla="*/ 473 h 746"/>
                                    <a:gd name="T44" fmla="+- 0 1628 497"/>
                                    <a:gd name="T45" fmla="*/ T44 w 1277"/>
                                    <a:gd name="T46" fmla="+- 0 473 425"/>
                                    <a:gd name="T47" fmla="*/ 473 h 746"/>
                                    <a:gd name="T48" fmla="+- 0 1602 497"/>
                                    <a:gd name="T49" fmla="*/ T48 w 1277"/>
                                    <a:gd name="T50" fmla="+- 0 488 425"/>
                                    <a:gd name="T51" fmla="*/ 488 h 746"/>
                                    <a:gd name="T52" fmla="+- 0 1632 497"/>
                                    <a:gd name="T53" fmla="*/ T52 w 1277"/>
                                    <a:gd name="T54" fmla="+- 0 540 425"/>
                                    <a:gd name="T55" fmla="*/ 540 h 746"/>
                                    <a:gd name="T56" fmla="+- 0 1658 497"/>
                                    <a:gd name="T57" fmla="*/ T56 w 1277"/>
                                    <a:gd name="T58" fmla="+- 0 525 425"/>
                                    <a:gd name="T59" fmla="*/ 525 h 746"/>
                                    <a:gd name="T60" fmla="+- 0 1628 497"/>
                                    <a:gd name="T61" fmla="*/ T60 w 1277"/>
                                    <a:gd name="T62" fmla="+- 0 473 425"/>
                                    <a:gd name="T63" fmla="*/ 473 h 746"/>
                                    <a:gd name="T64" fmla="+- 0 1773 497"/>
                                    <a:gd name="T65" fmla="*/ T64 w 1277"/>
                                    <a:gd name="T66" fmla="+- 0 425 425"/>
                                    <a:gd name="T67" fmla="*/ 425 h 746"/>
                                    <a:gd name="T68" fmla="+- 0 1572 497"/>
                                    <a:gd name="T69" fmla="*/ T68 w 1277"/>
                                    <a:gd name="T70" fmla="+- 0 436 425"/>
                                    <a:gd name="T71" fmla="*/ 436 h 746"/>
                                    <a:gd name="T72" fmla="+- 0 1602 497"/>
                                    <a:gd name="T73" fmla="*/ T72 w 1277"/>
                                    <a:gd name="T74" fmla="+- 0 488 425"/>
                                    <a:gd name="T75" fmla="*/ 488 h 746"/>
                                    <a:gd name="T76" fmla="+- 0 1628 497"/>
                                    <a:gd name="T77" fmla="*/ T76 w 1277"/>
                                    <a:gd name="T78" fmla="+- 0 473 425"/>
                                    <a:gd name="T79" fmla="*/ 473 h 746"/>
                                    <a:gd name="T80" fmla="+- 0 1741 497"/>
                                    <a:gd name="T81" fmla="*/ T80 w 1277"/>
                                    <a:gd name="T82" fmla="+- 0 473 425"/>
                                    <a:gd name="T83" fmla="*/ 473 h 746"/>
                                    <a:gd name="T84" fmla="+- 0 1773 497"/>
                                    <a:gd name="T85" fmla="*/ T84 w 1277"/>
                                    <a:gd name="T86" fmla="+- 0 425 425"/>
                                    <a:gd name="T87" fmla="*/ 425 h 74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277" h="746">
                                      <a:moveTo>
                                        <a:pt x="1105" y="63"/>
                                      </a:moveTo>
                                      <a:lnTo>
                                        <a:pt x="0" y="694"/>
                                      </a:lnTo>
                                      <a:lnTo>
                                        <a:pt x="29" y="746"/>
                                      </a:lnTo>
                                      <a:lnTo>
                                        <a:pt x="1135" y="115"/>
                                      </a:lnTo>
                                      <a:lnTo>
                                        <a:pt x="1105" y="63"/>
                                      </a:lnTo>
                                      <a:close/>
                                      <a:moveTo>
                                        <a:pt x="1244" y="48"/>
                                      </a:moveTo>
                                      <a:lnTo>
                                        <a:pt x="1131" y="48"/>
                                      </a:lnTo>
                                      <a:lnTo>
                                        <a:pt x="1161" y="100"/>
                                      </a:lnTo>
                                      <a:lnTo>
                                        <a:pt x="1135" y="115"/>
                                      </a:lnTo>
                                      <a:lnTo>
                                        <a:pt x="1165" y="167"/>
                                      </a:lnTo>
                                      <a:lnTo>
                                        <a:pt x="1244" y="48"/>
                                      </a:lnTo>
                                      <a:close/>
                                      <a:moveTo>
                                        <a:pt x="1131" y="48"/>
                                      </a:moveTo>
                                      <a:lnTo>
                                        <a:pt x="1105" y="63"/>
                                      </a:lnTo>
                                      <a:lnTo>
                                        <a:pt x="1135" y="115"/>
                                      </a:lnTo>
                                      <a:lnTo>
                                        <a:pt x="1161" y="100"/>
                                      </a:lnTo>
                                      <a:lnTo>
                                        <a:pt x="1131" y="48"/>
                                      </a:lnTo>
                                      <a:close/>
                                      <a:moveTo>
                                        <a:pt x="1276" y="0"/>
                                      </a:moveTo>
                                      <a:lnTo>
                                        <a:pt x="1075" y="11"/>
                                      </a:lnTo>
                                      <a:lnTo>
                                        <a:pt x="1105" y="63"/>
                                      </a:lnTo>
                                      <a:lnTo>
                                        <a:pt x="1131" y="48"/>
                                      </a:lnTo>
                                      <a:lnTo>
                                        <a:pt x="1244" y="48"/>
                                      </a:lnTo>
                                      <a:lnTo>
                                        <a:pt x="12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E8B273" id="Group 176" o:spid="_x0000_s1026" style="width:175.8pt;height:161.5pt;mso-position-horizontal-relative:char;mso-position-vertical-relative:line" coordsize="3516,3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">
                      <v:shape id="Picture 178" o:spid="_x0000_s1027" type="#_x0000_t75" style="position:absolute;width:3516;height:3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">
                        <v:imagedata r:id="rId112" o:title=""/>
                      </v:shape>
                      <v:shape id="AutoShape 177" o:spid="_x0000_s1028" style="position:absolute;left:496;top:425;width:1277;height:746;visibility:visible;mso-wrap-style:square;v-text-anchor:top" coordsize="1277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" path="m1105,63l,694r29,52l1135,115,1105,63xm1244,48r-113,l1161,100r-26,15l1165,167,1244,48xm1131,48r-26,15l1135,115r26,-15l1131,48xm1276,l1075,11r30,52l1131,48r113,l1276,xe" fillcolor="red" stroked="f">
                        <v:path arrowok="t" o:connecttype="custom" o:connectlocs="1105,488;0,1119;29,1171;1135,540;1105,488;1244,473;1131,473;1161,525;1135,540;1165,592;1244,473;1131,473;1105,488;1135,540;1161,525;1131,473;1276,425;1075,436;1105,488;1131,473;1244,473;1276,425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74" w:type="dxa"/>
            <w:tcBorders>
              <w:top w:val="nil"/>
              <w:bottom w:val="nil"/>
              <w:right w:val="nil"/>
            </w:tcBorders>
          </w:tcPr>
          <w:p w:rsidR="00A87E81" w:rsidRPr="009A1866" w:rsidRDefault="00FE4747" w:rsidP="00621FC9">
            <w:pPr>
              <w:pStyle w:val="TableParagraph"/>
              <w:ind w:left="284" w:right="169"/>
              <w:rPr>
                <w:rFonts w:asciiTheme="minorBidi" w:hAnsiTheme="minorBidi" w:cstheme="minorBidi"/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8E7566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Podgrzej koło </w:t>
            </w:r>
            <w:r w:rsidR="00963021" w:rsidRPr="009A1866">
              <w:rPr>
                <w:rFonts w:asciiTheme="minorBidi" w:hAnsiTheme="minorBidi" w:cstheme="minorBidi"/>
                <w:sz w:val="20"/>
                <w:lang w:val="pl-PL"/>
              </w:rPr>
              <w:t>k</w:t>
            </w:r>
            <w:r w:rsidR="00EF59B4" w:rsidRPr="009A1866">
              <w:rPr>
                <w:rFonts w:asciiTheme="minorBidi" w:hAnsiTheme="minorBidi" w:cstheme="minorBidi"/>
                <w:sz w:val="20"/>
                <w:lang w:val="pl-PL"/>
              </w:rPr>
              <w:t>oronowe przed</w:t>
            </w:r>
            <w:r w:rsidR="00730CB1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8E7566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jego </w:t>
            </w:r>
            <w:r w:rsidR="00EF59B4" w:rsidRPr="009A1866">
              <w:rPr>
                <w:rFonts w:asciiTheme="minorBidi" w:hAnsiTheme="minorBidi" w:cstheme="minorBidi"/>
                <w:sz w:val="20"/>
                <w:lang w:val="pl-PL"/>
              </w:rPr>
              <w:t>montażem</w:t>
            </w:r>
            <w:r w:rsidR="00730CB1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w </w:t>
            </w:r>
            <w:r w:rsidR="00EF59B4" w:rsidRPr="009A1866">
              <w:rPr>
                <w:rFonts w:asciiTheme="minorBidi" w:hAnsiTheme="minorBidi" w:cstheme="minorBidi"/>
                <w:sz w:val="20"/>
                <w:lang w:val="pl-PL"/>
              </w:rPr>
              <w:t>mechanizmie</w:t>
            </w:r>
            <w:r w:rsidR="00730CB1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EF59B4" w:rsidRPr="009A1866">
              <w:rPr>
                <w:rFonts w:asciiTheme="minorBidi" w:hAnsiTheme="minorBidi" w:cstheme="minorBidi"/>
                <w:sz w:val="20"/>
                <w:lang w:val="pl-PL"/>
              </w:rPr>
              <w:t>różnicowym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>.</w:t>
            </w:r>
          </w:p>
          <w:p w:rsidR="00A87E81" w:rsidRPr="009A1866" w:rsidRDefault="00FE4747" w:rsidP="00621FC9">
            <w:pPr>
              <w:pStyle w:val="TableParagraph"/>
              <w:spacing w:before="120"/>
              <w:ind w:left="284" w:right="169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>
              <w:rPr>
                <w:rFonts w:asciiTheme="minorBidi" w:hAnsiTheme="minorBidi" w:cstheme="minorBidi"/>
                <w:sz w:val="20"/>
                <w:lang w:val="pl-PL"/>
              </w:rPr>
              <w:t>D</w:t>
            </w:r>
            <w:r w:rsidR="00EF59B4" w:rsidRPr="009A1866">
              <w:rPr>
                <w:rFonts w:asciiTheme="minorBidi" w:hAnsiTheme="minorBidi" w:cstheme="minorBidi"/>
                <w:sz w:val="20"/>
                <w:lang w:val="pl-PL"/>
              </w:rPr>
              <w:t>ociągaj</w:t>
            </w:r>
            <w:r w:rsidR="00621FC9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śruby </w:t>
            </w:r>
            <w:proofErr w:type="spellStart"/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>Durlok</w:t>
            </w:r>
            <w:proofErr w:type="spellEnd"/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621FC9" w:rsidRPr="009A1866">
              <w:rPr>
                <w:rFonts w:asciiTheme="minorBidi" w:hAnsiTheme="minorBidi" w:cstheme="minorBidi"/>
                <w:sz w:val="20"/>
                <w:lang w:val="pl-PL"/>
              </w:rPr>
              <w:t>momentem</w:t>
            </w:r>
            <w:r w:rsidR="00D26222" w:rsidRPr="009A1866">
              <w:rPr>
                <w:sz w:val="20"/>
                <w:lang w:val="pl-PL"/>
              </w:rPr>
              <w:t xml:space="preserve"> 250Nm.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56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621FC9">
            <w:pPr>
              <w:pStyle w:val="TableParagraph"/>
              <w:spacing w:before="45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57784029" wp14:editId="3B423658">
                  <wp:extent cx="248919" cy="214629"/>
                  <wp:effectExtent l="0" t="0" r="0" b="0"/>
                  <wp:docPr id="13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1280"/>
        </w:trPr>
        <w:tc>
          <w:tcPr>
            <w:tcW w:w="7656" w:type="dxa"/>
          </w:tcPr>
          <w:p w:rsidR="00621FC9" w:rsidRPr="009A1866" w:rsidRDefault="00732AB0" w:rsidP="00573080">
            <w:pPr>
              <w:pStyle w:val="TableParagraph"/>
              <w:spacing w:before="119"/>
              <w:ind w:left="71" w:right="49"/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D</w:t>
            </w:r>
            <w:r w:rsidR="00573080" w:rsidRPr="009A1866">
              <w:rPr>
                <w:sz w:val="20"/>
                <w:lang w:val="pl-PL"/>
              </w:rPr>
              <w:t>o podnoszenia lub przesuwania elementów s</w:t>
            </w:r>
            <w:r w:rsidR="00621FC9" w:rsidRPr="009A1866">
              <w:rPr>
                <w:sz w:val="20"/>
                <w:lang w:val="pl-PL"/>
              </w:rPr>
              <w:t xml:space="preserve">tosować urządzenie podnoszące dla </w:t>
            </w:r>
            <w:r w:rsidR="00EF59B4" w:rsidRPr="009A1866">
              <w:rPr>
                <w:sz w:val="20"/>
                <w:lang w:val="pl-PL"/>
              </w:rPr>
              <w:t>koronowego</w:t>
            </w:r>
            <w:r w:rsidR="00621FC9" w:rsidRPr="009A1866">
              <w:rPr>
                <w:sz w:val="20"/>
                <w:lang w:val="pl-PL"/>
              </w:rPr>
              <w:t xml:space="preserve"> ko</w:t>
            </w:r>
            <w:r>
              <w:rPr>
                <w:sz w:val="20"/>
                <w:lang w:val="pl-PL"/>
              </w:rPr>
              <w:t>ł</w:t>
            </w:r>
            <w:r w:rsidR="00621FC9" w:rsidRPr="009A1866">
              <w:rPr>
                <w:sz w:val="20"/>
                <w:lang w:val="pl-PL"/>
              </w:rPr>
              <w:t xml:space="preserve">a mechanizmu </w:t>
            </w:r>
            <w:r w:rsidR="00EF59B4" w:rsidRPr="009A1866">
              <w:rPr>
                <w:sz w:val="20"/>
                <w:lang w:val="pl-PL"/>
              </w:rPr>
              <w:t>różnicowego</w:t>
            </w:r>
            <w:r w:rsidR="00621FC9" w:rsidRPr="009A1866">
              <w:rPr>
                <w:sz w:val="20"/>
                <w:lang w:val="pl-PL"/>
              </w:rPr>
              <w:t xml:space="preserve"> (</w:t>
            </w:r>
            <w:r w:rsidR="00EF59B4" w:rsidRPr="009A1866">
              <w:rPr>
                <w:sz w:val="20"/>
                <w:lang w:val="pl-PL"/>
              </w:rPr>
              <w:t>PN 301.20036110) o</w:t>
            </w:r>
            <w:r w:rsidR="00621FC9" w:rsidRPr="009A1866">
              <w:rPr>
                <w:sz w:val="20"/>
                <w:lang w:val="pl-PL"/>
              </w:rPr>
              <w:t xml:space="preserve"> odpowiednim udźwigu Sprawdź, czy zespoły </w:t>
            </w:r>
            <w:r>
              <w:rPr>
                <w:sz w:val="20"/>
                <w:lang w:val="pl-PL"/>
              </w:rPr>
              <w:t>i</w:t>
            </w:r>
            <w:r w:rsidR="00621FC9" w:rsidRPr="009A1866">
              <w:rPr>
                <w:sz w:val="20"/>
                <w:lang w:val="pl-PL"/>
              </w:rPr>
              <w:t xml:space="preserve"> elementy spoczywają na tym podnośniku</w:t>
            </w:r>
            <w:r>
              <w:rPr>
                <w:sz w:val="20"/>
                <w:lang w:val="pl-PL"/>
              </w:rPr>
              <w:t>.</w:t>
            </w:r>
          </w:p>
          <w:p w:rsidR="00A87E81" w:rsidRPr="009A1866" w:rsidRDefault="00EF59B4" w:rsidP="00621FC9">
            <w:pPr>
              <w:pStyle w:val="TableParagraph"/>
              <w:spacing w:before="119"/>
              <w:ind w:left="71" w:right="48"/>
              <w:jc w:val="both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Podzespół</w:t>
            </w:r>
            <w:r w:rsidR="00573080" w:rsidRPr="009A1866">
              <w:rPr>
                <w:sz w:val="20"/>
                <w:lang w:val="pl-PL"/>
              </w:rPr>
              <w:t xml:space="preserve"> koł</w:t>
            </w:r>
            <w:r w:rsidR="00621FC9" w:rsidRPr="009A1866">
              <w:rPr>
                <w:sz w:val="20"/>
                <w:lang w:val="pl-PL"/>
              </w:rPr>
              <w:t xml:space="preserve">a koronowego </w:t>
            </w:r>
            <w:r w:rsidRPr="009A1866">
              <w:rPr>
                <w:sz w:val="20"/>
                <w:lang w:val="pl-PL"/>
              </w:rPr>
              <w:t>mechanizmu</w:t>
            </w:r>
            <w:r w:rsidR="00621FC9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różnicowego</w:t>
            </w:r>
            <w:r w:rsidR="00621FC9" w:rsidRPr="009A1866">
              <w:rPr>
                <w:sz w:val="20"/>
                <w:lang w:val="pl-PL"/>
              </w:rPr>
              <w:t xml:space="preserve"> wa</w:t>
            </w:r>
            <w:r w:rsidR="00732AB0">
              <w:rPr>
                <w:sz w:val="20"/>
                <w:lang w:val="pl-PL"/>
              </w:rPr>
              <w:t>ż</w:t>
            </w:r>
            <w:r w:rsidR="00621FC9" w:rsidRPr="009A1866">
              <w:rPr>
                <w:sz w:val="20"/>
                <w:lang w:val="pl-PL"/>
              </w:rPr>
              <w:t>y ok</w:t>
            </w:r>
            <w:r w:rsidR="00D26222" w:rsidRPr="009A1866">
              <w:rPr>
                <w:sz w:val="20"/>
                <w:lang w:val="pl-PL"/>
              </w:rPr>
              <w:t>.: 28 kg.</w:t>
            </w:r>
          </w:p>
        </w:tc>
      </w:tr>
    </w:tbl>
    <w:p w:rsidR="00A87E81" w:rsidRPr="009A1866" w:rsidRDefault="00621FC9" w:rsidP="00621FC9">
      <w:pPr>
        <w:pStyle w:val="Tekstpodstawowy"/>
        <w:spacing w:before="3" w:after="1"/>
        <w:rPr>
          <w:sz w:val="27"/>
          <w:lang w:val="pl-PL"/>
        </w:rPr>
      </w:pPr>
      <w:r w:rsidRPr="009A1866">
        <w:rPr>
          <w:sz w:val="27"/>
          <w:lang w:val="pl-PL"/>
        </w:rPr>
        <w:t xml:space="preserve"> </w:t>
      </w: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733"/>
      </w:tblGrid>
      <w:tr w:rsidR="00A87E81" w:rsidRPr="009A1866">
        <w:trPr>
          <w:trHeight w:val="3323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8"/>
              <w:rPr>
                <w:sz w:val="1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59" w:right="-5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57740061" wp14:editId="183F755D">
                      <wp:extent cx="2269490" cy="1719580"/>
                      <wp:effectExtent l="0" t="0" r="0" b="4445"/>
                      <wp:docPr id="298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69490" cy="1719580"/>
                                <a:chOff x="0" y="0"/>
                                <a:chExt cx="3574" cy="27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9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74" cy="27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00" name="AutoShape 1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74" y="741"/>
                                  <a:ext cx="721" cy="401"/>
                                </a:xfrm>
                                <a:custGeom>
                                  <a:avLst/>
                                  <a:gdLst>
                                    <a:gd name="T0" fmla="+- 0 1748 1574"/>
                                    <a:gd name="T1" fmla="*/ T0 w 721"/>
                                    <a:gd name="T2" fmla="+- 0 799 742"/>
                                    <a:gd name="T3" fmla="*/ 799 h 401"/>
                                    <a:gd name="T4" fmla="+- 0 1719 1574"/>
                                    <a:gd name="T5" fmla="*/ T4 w 721"/>
                                    <a:gd name="T6" fmla="+- 0 852 742"/>
                                    <a:gd name="T7" fmla="*/ 852 h 401"/>
                                    <a:gd name="T8" fmla="+- 0 2267 1574"/>
                                    <a:gd name="T9" fmla="*/ T8 w 721"/>
                                    <a:gd name="T10" fmla="+- 0 1142 742"/>
                                    <a:gd name="T11" fmla="*/ 1142 h 401"/>
                                    <a:gd name="T12" fmla="+- 0 2295 1574"/>
                                    <a:gd name="T13" fmla="*/ T12 w 721"/>
                                    <a:gd name="T14" fmla="+- 0 1089 742"/>
                                    <a:gd name="T15" fmla="*/ 1089 h 401"/>
                                    <a:gd name="T16" fmla="+- 0 1748 1574"/>
                                    <a:gd name="T17" fmla="*/ T16 w 721"/>
                                    <a:gd name="T18" fmla="+- 0 799 742"/>
                                    <a:gd name="T19" fmla="*/ 799 h 401"/>
                                    <a:gd name="T20" fmla="+- 0 1574 1574"/>
                                    <a:gd name="T21" fmla="*/ T20 w 721"/>
                                    <a:gd name="T22" fmla="+- 0 742 742"/>
                                    <a:gd name="T23" fmla="*/ 742 h 401"/>
                                    <a:gd name="T24" fmla="+- 0 1691 1574"/>
                                    <a:gd name="T25" fmla="*/ T24 w 721"/>
                                    <a:gd name="T26" fmla="+- 0 906 742"/>
                                    <a:gd name="T27" fmla="*/ 906 h 401"/>
                                    <a:gd name="T28" fmla="+- 0 1719 1574"/>
                                    <a:gd name="T29" fmla="*/ T28 w 721"/>
                                    <a:gd name="T30" fmla="+- 0 852 742"/>
                                    <a:gd name="T31" fmla="*/ 852 h 401"/>
                                    <a:gd name="T32" fmla="+- 0 1693 1574"/>
                                    <a:gd name="T33" fmla="*/ T32 w 721"/>
                                    <a:gd name="T34" fmla="+- 0 838 742"/>
                                    <a:gd name="T35" fmla="*/ 838 h 401"/>
                                    <a:gd name="T36" fmla="+- 0 1721 1574"/>
                                    <a:gd name="T37" fmla="*/ T36 w 721"/>
                                    <a:gd name="T38" fmla="+- 0 785 742"/>
                                    <a:gd name="T39" fmla="*/ 785 h 401"/>
                                    <a:gd name="T40" fmla="+- 0 1755 1574"/>
                                    <a:gd name="T41" fmla="*/ T40 w 721"/>
                                    <a:gd name="T42" fmla="+- 0 785 742"/>
                                    <a:gd name="T43" fmla="*/ 785 h 401"/>
                                    <a:gd name="T44" fmla="+- 0 1776 1574"/>
                                    <a:gd name="T45" fmla="*/ T44 w 721"/>
                                    <a:gd name="T46" fmla="+- 0 746 742"/>
                                    <a:gd name="T47" fmla="*/ 746 h 401"/>
                                    <a:gd name="T48" fmla="+- 0 1574 1574"/>
                                    <a:gd name="T49" fmla="*/ T48 w 721"/>
                                    <a:gd name="T50" fmla="+- 0 742 742"/>
                                    <a:gd name="T51" fmla="*/ 742 h 401"/>
                                    <a:gd name="T52" fmla="+- 0 1721 1574"/>
                                    <a:gd name="T53" fmla="*/ T52 w 721"/>
                                    <a:gd name="T54" fmla="+- 0 785 742"/>
                                    <a:gd name="T55" fmla="*/ 785 h 401"/>
                                    <a:gd name="T56" fmla="+- 0 1693 1574"/>
                                    <a:gd name="T57" fmla="*/ T56 w 721"/>
                                    <a:gd name="T58" fmla="+- 0 838 742"/>
                                    <a:gd name="T59" fmla="*/ 838 h 401"/>
                                    <a:gd name="T60" fmla="+- 0 1719 1574"/>
                                    <a:gd name="T61" fmla="*/ T60 w 721"/>
                                    <a:gd name="T62" fmla="+- 0 852 742"/>
                                    <a:gd name="T63" fmla="*/ 852 h 401"/>
                                    <a:gd name="T64" fmla="+- 0 1748 1574"/>
                                    <a:gd name="T65" fmla="*/ T64 w 721"/>
                                    <a:gd name="T66" fmla="+- 0 799 742"/>
                                    <a:gd name="T67" fmla="*/ 799 h 401"/>
                                    <a:gd name="T68" fmla="+- 0 1721 1574"/>
                                    <a:gd name="T69" fmla="*/ T68 w 721"/>
                                    <a:gd name="T70" fmla="+- 0 785 742"/>
                                    <a:gd name="T71" fmla="*/ 785 h 401"/>
                                    <a:gd name="T72" fmla="+- 0 1755 1574"/>
                                    <a:gd name="T73" fmla="*/ T72 w 721"/>
                                    <a:gd name="T74" fmla="+- 0 785 742"/>
                                    <a:gd name="T75" fmla="*/ 785 h 401"/>
                                    <a:gd name="T76" fmla="+- 0 1721 1574"/>
                                    <a:gd name="T77" fmla="*/ T76 w 721"/>
                                    <a:gd name="T78" fmla="+- 0 785 742"/>
                                    <a:gd name="T79" fmla="*/ 785 h 401"/>
                                    <a:gd name="T80" fmla="+- 0 1748 1574"/>
                                    <a:gd name="T81" fmla="*/ T80 w 721"/>
                                    <a:gd name="T82" fmla="+- 0 799 742"/>
                                    <a:gd name="T83" fmla="*/ 799 h 401"/>
                                    <a:gd name="T84" fmla="+- 0 1755 1574"/>
                                    <a:gd name="T85" fmla="*/ T84 w 721"/>
                                    <a:gd name="T86" fmla="+- 0 785 742"/>
                                    <a:gd name="T87" fmla="*/ 785 h 4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721" h="401">
                                      <a:moveTo>
                                        <a:pt x="174" y="57"/>
                                      </a:moveTo>
                                      <a:lnTo>
                                        <a:pt x="145" y="110"/>
                                      </a:lnTo>
                                      <a:lnTo>
                                        <a:pt x="693" y="400"/>
                                      </a:lnTo>
                                      <a:lnTo>
                                        <a:pt x="721" y="347"/>
                                      </a:lnTo>
                                      <a:lnTo>
                                        <a:pt x="174" y="57"/>
                                      </a:lnTo>
                                      <a:close/>
                                      <a:moveTo>
                                        <a:pt x="0" y="0"/>
                                      </a:moveTo>
                                      <a:lnTo>
                                        <a:pt x="117" y="164"/>
                                      </a:lnTo>
                                      <a:lnTo>
                                        <a:pt x="145" y="110"/>
                                      </a:lnTo>
                                      <a:lnTo>
                                        <a:pt x="119" y="96"/>
                                      </a:lnTo>
                                      <a:lnTo>
                                        <a:pt x="147" y="43"/>
                                      </a:lnTo>
                                      <a:lnTo>
                                        <a:pt x="181" y="43"/>
                                      </a:lnTo>
                                      <a:lnTo>
                                        <a:pt x="202" y="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147" y="43"/>
                                      </a:moveTo>
                                      <a:lnTo>
                                        <a:pt x="119" y="96"/>
                                      </a:lnTo>
                                      <a:lnTo>
                                        <a:pt x="145" y="110"/>
                                      </a:lnTo>
                                      <a:lnTo>
                                        <a:pt x="174" y="57"/>
                                      </a:lnTo>
                                      <a:lnTo>
                                        <a:pt x="147" y="43"/>
                                      </a:lnTo>
                                      <a:close/>
                                      <a:moveTo>
                                        <a:pt x="181" y="43"/>
                                      </a:moveTo>
                                      <a:lnTo>
                                        <a:pt x="147" y="43"/>
                                      </a:lnTo>
                                      <a:lnTo>
                                        <a:pt x="174" y="57"/>
                                      </a:lnTo>
                                      <a:lnTo>
                                        <a:pt x="181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4AAD14" id="Group 173" o:spid="_x0000_s1026" style="width:178.7pt;height:135.4pt;mso-position-horizontal-relative:char;mso-position-vertical-relative:line" coordsize="3574,2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">
                      <v:shape id="Picture 175" o:spid="_x0000_s1027" type="#_x0000_t75" style="position:absolute;width:3574;height:2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">
                        <v:imagedata r:id="rId114" o:title=""/>
                      </v:shape>
                      <v:shape id="AutoShape 174" o:spid="_x0000_s1028" style="position:absolute;left:1574;top:741;width:721;height:401;visibility:visible;mso-wrap-style:square;v-text-anchor:top" coordsize="721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" path="m174,57r-29,53l693,400r28,-53l174,57xm,l117,164r28,-54l119,96,147,43r34,l202,4,,xm147,43l119,96r26,14l174,57,147,43xm181,43r-34,l174,57r7,-14xe" fillcolor="red" stroked="f">
                        <v:path arrowok="t" o:connecttype="custom" o:connectlocs="174,799;145,852;693,1142;721,1089;174,799;0,742;117,906;145,852;119,838;147,785;181,785;202,746;0,742;147,785;119,838;145,852;174,799;147,785;181,785;147,785;174,799;181,785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33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573080">
            <w:pPr>
              <w:pStyle w:val="TableParagraph"/>
              <w:ind w:left="282" w:right="18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Z</w:t>
            </w:r>
            <w:r w:rsidR="00EF59B4" w:rsidRPr="009A1866">
              <w:rPr>
                <w:sz w:val="20"/>
                <w:lang w:val="pl-PL"/>
              </w:rPr>
              <w:t>mont</w:t>
            </w:r>
            <w:r w:rsidR="00FE4747">
              <w:rPr>
                <w:sz w:val="20"/>
                <w:lang w:val="pl-PL"/>
              </w:rPr>
              <w:t>uj</w:t>
            </w:r>
            <w:r w:rsidR="004C5AD3" w:rsidRPr="009A1866">
              <w:rPr>
                <w:sz w:val="20"/>
                <w:lang w:val="pl-PL"/>
              </w:rPr>
              <w:t xml:space="preserve"> koronę</w:t>
            </w:r>
            <w:r w:rsidR="00573080" w:rsidRPr="009A1866">
              <w:rPr>
                <w:sz w:val="20"/>
                <w:lang w:val="pl-PL"/>
              </w:rPr>
              <w:t>,</w:t>
            </w:r>
            <w:r w:rsidR="004C5AD3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podzespół</w:t>
            </w:r>
            <w:r w:rsidR="004C5AD3" w:rsidRPr="009A1866">
              <w:rPr>
                <w:sz w:val="20"/>
                <w:lang w:val="pl-PL"/>
              </w:rPr>
              <w:t xml:space="preserve"> mechanizmu </w:t>
            </w:r>
            <w:r w:rsidR="00EF59B4" w:rsidRPr="009A1866">
              <w:rPr>
                <w:sz w:val="20"/>
                <w:lang w:val="pl-PL"/>
              </w:rPr>
              <w:t>różnicowego</w:t>
            </w:r>
            <w:r w:rsidR="004C5AD3" w:rsidRPr="009A1866">
              <w:rPr>
                <w:sz w:val="20"/>
                <w:lang w:val="pl-PL"/>
              </w:rPr>
              <w:t xml:space="preserve"> oraz </w:t>
            </w:r>
            <w:r w:rsidR="00EF59B4" w:rsidRPr="009A1866">
              <w:rPr>
                <w:sz w:val="20"/>
                <w:lang w:val="pl-PL"/>
              </w:rPr>
              <w:t>łożyska</w:t>
            </w:r>
            <w:r w:rsidR="004C5AD3" w:rsidRPr="009A1866">
              <w:rPr>
                <w:sz w:val="20"/>
                <w:lang w:val="pl-PL"/>
              </w:rPr>
              <w:t xml:space="preserve"> w obudowie mechanizmu </w:t>
            </w:r>
            <w:r w:rsidR="00EF59B4" w:rsidRPr="009A1866">
              <w:rPr>
                <w:sz w:val="20"/>
                <w:lang w:val="pl-PL"/>
              </w:rPr>
              <w:t>różnicowego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57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145"/>
      </w:tblGrid>
      <w:tr w:rsidR="00A87E81" w:rsidRPr="009A1866">
        <w:trPr>
          <w:trHeight w:val="3436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8"/>
              <w:rPr>
                <w:sz w:val="1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74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55862862" wp14:editId="16C808E7">
                      <wp:extent cx="2159635" cy="2015490"/>
                      <wp:effectExtent l="0" t="0" r="2540" b="3810"/>
                      <wp:docPr id="292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635" cy="2015490"/>
                                <a:chOff x="0" y="0"/>
                                <a:chExt cx="3401" cy="31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3" name="Picture 1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01" cy="3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94" name="AutoShape 1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8" y="2282"/>
                                  <a:ext cx="501" cy="306"/>
                                </a:xfrm>
                                <a:custGeom>
                                  <a:avLst/>
                                  <a:gdLst>
                                    <a:gd name="T0" fmla="+- 0 1789 1618"/>
                                    <a:gd name="T1" fmla="*/ T0 w 501"/>
                                    <a:gd name="T2" fmla="+- 0 2346 2283"/>
                                    <a:gd name="T3" fmla="*/ 2346 h 306"/>
                                    <a:gd name="T4" fmla="+- 0 1759 1618"/>
                                    <a:gd name="T5" fmla="*/ T4 w 501"/>
                                    <a:gd name="T6" fmla="+- 0 2398 2283"/>
                                    <a:gd name="T7" fmla="*/ 2398 h 306"/>
                                    <a:gd name="T8" fmla="+- 0 2089 1618"/>
                                    <a:gd name="T9" fmla="*/ T8 w 501"/>
                                    <a:gd name="T10" fmla="+- 0 2589 2283"/>
                                    <a:gd name="T11" fmla="*/ 2589 h 306"/>
                                    <a:gd name="T12" fmla="+- 0 2119 1618"/>
                                    <a:gd name="T13" fmla="*/ T12 w 501"/>
                                    <a:gd name="T14" fmla="+- 0 2537 2283"/>
                                    <a:gd name="T15" fmla="*/ 2537 h 306"/>
                                    <a:gd name="T16" fmla="+- 0 1789 1618"/>
                                    <a:gd name="T17" fmla="*/ T16 w 501"/>
                                    <a:gd name="T18" fmla="+- 0 2346 2283"/>
                                    <a:gd name="T19" fmla="*/ 2346 h 306"/>
                                    <a:gd name="T20" fmla="+- 0 1618 1618"/>
                                    <a:gd name="T21" fmla="*/ T20 w 501"/>
                                    <a:gd name="T22" fmla="+- 0 2283 2283"/>
                                    <a:gd name="T23" fmla="*/ 2283 h 306"/>
                                    <a:gd name="T24" fmla="+- 0 1729 1618"/>
                                    <a:gd name="T25" fmla="*/ T24 w 501"/>
                                    <a:gd name="T26" fmla="+- 0 2450 2283"/>
                                    <a:gd name="T27" fmla="*/ 2450 h 306"/>
                                    <a:gd name="T28" fmla="+- 0 1759 1618"/>
                                    <a:gd name="T29" fmla="*/ T28 w 501"/>
                                    <a:gd name="T30" fmla="+- 0 2398 2283"/>
                                    <a:gd name="T31" fmla="*/ 2398 h 306"/>
                                    <a:gd name="T32" fmla="+- 0 1733 1618"/>
                                    <a:gd name="T33" fmla="*/ T32 w 501"/>
                                    <a:gd name="T34" fmla="+- 0 2383 2283"/>
                                    <a:gd name="T35" fmla="*/ 2383 h 306"/>
                                    <a:gd name="T36" fmla="+- 0 1763 1618"/>
                                    <a:gd name="T37" fmla="*/ T36 w 501"/>
                                    <a:gd name="T38" fmla="+- 0 2331 2283"/>
                                    <a:gd name="T39" fmla="*/ 2331 h 306"/>
                                    <a:gd name="T40" fmla="+- 0 1798 1618"/>
                                    <a:gd name="T41" fmla="*/ T40 w 501"/>
                                    <a:gd name="T42" fmla="+- 0 2331 2283"/>
                                    <a:gd name="T43" fmla="*/ 2331 h 306"/>
                                    <a:gd name="T44" fmla="+- 0 1819 1618"/>
                                    <a:gd name="T45" fmla="*/ T44 w 501"/>
                                    <a:gd name="T46" fmla="+- 0 2294 2283"/>
                                    <a:gd name="T47" fmla="*/ 2294 h 306"/>
                                    <a:gd name="T48" fmla="+- 0 1618 1618"/>
                                    <a:gd name="T49" fmla="*/ T48 w 501"/>
                                    <a:gd name="T50" fmla="+- 0 2283 2283"/>
                                    <a:gd name="T51" fmla="*/ 2283 h 306"/>
                                    <a:gd name="T52" fmla="+- 0 1763 1618"/>
                                    <a:gd name="T53" fmla="*/ T52 w 501"/>
                                    <a:gd name="T54" fmla="+- 0 2331 2283"/>
                                    <a:gd name="T55" fmla="*/ 2331 h 306"/>
                                    <a:gd name="T56" fmla="+- 0 1733 1618"/>
                                    <a:gd name="T57" fmla="*/ T56 w 501"/>
                                    <a:gd name="T58" fmla="+- 0 2383 2283"/>
                                    <a:gd name="T59" fmla="*/ 2383 h 306"/>
                                    <a:gd name="T60" fmla="+- 0 1759 1618"/>
                                    <a:gd name="T61" fmla="*/ T60 w 501"/>
                                    <a:gd name="T62" fmla="+- 0 2398 2283"/>
                                    <a:gd name="T63" fmla="*/ 2398 h 306"/>
                                    <a:gd name="T64" fmla="+- 0 1789 1618"/>
                                    <a:gd name="T65" fmla="*/ T64 w 501"/>
                                    <a:gd name="T66" fmla="+- 0 2346 2283"/>
                                    <a:gd name="T67" fmla="*/ 2346 h 306"/>
                                    <a:gd name="T68" fmla="+- 0 1763 1618"/>
                                    <a:gd name="T69" fmla="*/ T68 w 501"/>
                                    <a:gd name="T70" fmla="+- 0 2331 2283"/>
                                    <a:gd name="T71" fmla="*/ 2331 h 306"/>
                                    <a:gd name="T72" fmla="+- 0 1798 1618"/>
                                    <a:gd name="T73" fmla="*/ T72 w 501"/>
                                    <a:gd name="T74" fmla="+- 0 2331 2283"/>
                                    <a:gd name="T75" fmla="*/ 2331 h 306"/>
                                    <a:gd name="T76" fmla="+- 0 1763 1618"/>
                                    <a:gd name="T77" fmla="*/ T76 w 501"/>
                                    <a:gd name="T78" fmla="+- 0 2331 2283"/>
                                    <a:gd name="T79" fmla="*/ 2331 h 306"/>
                                    <a:gd name="T80" fmla="+- 0 1789 1618"/>
                                    <a:gd name="T81" fmla="*/ T80 w 501"/>
                                    <a:gd name="T82" fmla="+- 0 2346 2283"/>
                                    <a:gd name="T83" fmla="*/ 2346 h 306"/>
                                    <a:gd name="T84" fmla="+- 0 1798 1618"/>
                                    <a:gd name="T85" fmla="*/ T84 w 501"/>
                                    <a:gd name="T86" fmla="+- 0 2331 2283"/>
                                    <a:gd name="T87" fmla="*/ 2331 h 30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501" h="306">
                                      <a:moveTo>
                                        <a:pt x="171" y="63"/>
                                      </a:moveTo>
                                      <a:lnTo>
                                        <a:pt x="141" y="115"/>
                                      </a:lnTo>
                                      <a:lnTo>
                                        <a:pt x="471" y="306"/>
                                      </a:lnTo>
                                      <a:lnTo>
                                        <a:pt x="501" y="254"/>
                                      </a:lnTo>
                                      <a:lnTo>
                                        <a:pt x="171" y="63"/>
                                      </a:lnTo>
                                      <a:close/>
                                      <a:moveTo>
                                        <a:pt x="0" y="0"/>
                                      </a:moveTo>
                                      <a:lnTo>
                                        <a:pt x="111" y="167"/>
                                      </a:lnTo>
                                      <a:lnTo>
                                        <a:pt x="141" y="115"/>
                                      </a:lnTo>
                                      <a:lnTo>
                                        <a:pt x="115" y="100"/>
                                      </a:lnTo>
                                      <a:lnTo>
                                        <a:pt x="145" y="48"/>
                                      </a:lnTo>
                                      <a:lnTo>
                                        <a:pt x="180" y="48"/>
                                      </a:lnTo>
                                      <a:lnTo>
                                        <a:pt x="201" y="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145" y="48"/>
                                      </a:moveTo>
                                      <a:lnTo>
                                        <a:pt x="115" y="100"/>
                                      </a:lnTo>
                                      <a:lnTo>
                                        <a:pt x="141" y="115"/>
                                      </a:lnTo>
                                      <a:lnTo>
                                        <a:pt x="171" y="63"/>
                                      </a:lnTo>
                                      <a:lnTo>
                                        <a:pt x="145" y="48"/>
                                      </a:lnTo>
                                      <a:close/>
                                      <a:moveTo>
                                        <a:pt x="180" y="48"/>
                                      </a:moveTo>
                                      <a:lnTo>
                                        <a:pt x="145" y="48"/>
                                      </a:lnTo>
                                      <a:lnTo>
                                        <a:pt x="171" y="63"/>
                                      </a:lnTo>
                                      <a:lnTo>
                                        <a:pt x="18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" name="AutoShape 1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" y="673"/>
                                  <a:ext cx="539" cy="308"/>
                                </a:xfrm>
                                <a:custGeom>
                                  <a:avLst/>
                                  <a:gdLst>
                                    <a:gd name="T0" fmla="+- 0 2408 2235"/>
                                    <a:gd name="T1" fmla="*/ T0 w 539"/>
                                    <a:gd name="T2" fmla="+- 0 732 674"/>
                                    <a:gd name="T3" fmla="*/ 732 h 308"/>
                                    <a:gd name="T4" fmla="+- 0 2379 2235"/>
                                    <a:gd name="T5" fmla="*/ T4 w 539"/>
                                    <a:gd name="T6" fmla="+- 0 785 674"/>
                                    <a:gd name="T7" fmla="*/ 785 h 308"/>
                                    <a:gd name="T8" fmla="+- 0 2745 2235"/>
                                    <a:gd name="T9" fmla="*/ T8 w 539"/>
                                    <a:gd name="T10" fmla="+- 0 981 674"/>
                                    <a:gd name="T11" fmla="*/ 981 h 308"/>
                                    <a:gd name="T12" fmla="+- 0 2773 2235"/>
                                    <a:gd name="T13" fmla="*/ T12 w 539"/>
                                    <a:gd name="T14" fmla="+- 0 928 674"/>
                                    <a:gd name="T15" fmla="*/ 928 h 308"/>
                                    <a:gd name="T16" fmla="+- 0 2408 2235"/>
                                    <a:gd name="T17" fmla="*/ T16 w 539"/>
                                    <a:gd name="T18" fmla="+- 0 732 674"/>
                                    <a:gd name="T19" fmla="*/ 732 h 308"/>
                                    <a:gd name="T20" fmla="+- 0 2235 2235"/>
                                    <a:gd name="T21" fmla="*/ T20 w 539"/>
                                    <a:gd name="T22" fmla="+- 0 674 674"/>
                                    <a:gd name="T23" fmla="*/ 674 h 308"/>
                                    <a:gd name="T24" fmla="+- 0 2351 2235"/>
                                    <a:gd name="T25" fmla="*/ T24 w 539"/>
                                    <a:gd name="T26" fmla="+- 0 838 674"/>
                                    <a:gd name="T27" fmla="*/ 838 h 308"/>
                                    <a:gd name="T28" fmla="+- 0 2379 2235"/>
                                    <a:gd name="T29" fmla="*/ T28 w 539"/>
                                    <a:gd name="T30" fmla="+- 0 785 674"/>
                                    <a:gd name="T31" fmla="*/ 785 h 308"/>
                                    <a:gd name="T32" fmla="+- 0 2353 2235"/>
                                    <a:gd name="T33" fmla="*/ T32 w 539"/>
                                    <a:gd name="T34" fmla="+- 0 771 674"/>
                                    <a:gd name="T35" fmla="*/ 771 h 308"/>
                                    <a:gd name="T36" fmla="+- 0 2381 2235"/>
                                    <a:gd name="T37" fmla="*/ T36 w 539"/>
                                    <a:gd name="T38" fmla="+- 0 718 674"/>
                                    <a:gd name="T39" fmla="*/ 718 h 308"/>
                                    <a:gd name="T40" fmla="+- 0 2416 2235"/>
                                    <a:gd name="T41" fmla="*/ T40 w 539"/>
                                    <a:gd name="T42" fmla="+- 0 718 674"/>
                                    <a:gd name="T43" fmla="*/ 718 h 308"/>
                                    <a:gd name="T44" fmla="+- 0 2436 2235"/>
                                    <a:gd name="T45" fmla="*/ T44 w 539"/>
                                    <a:gd name="T46" fmla="+- 0 679 674"/>
                                    <a:gd name="T47" fmla="*/ 679 h 308"/>
                                    <a:gd name="T48" fmla="+- 0 2235 2235"/>
                                    <a:gd name="T49" fmla="*/ T48 w 539"/>
                                    <a:gd name="T50" fmla="+- 0 674 674"/>
                                    <a:gd name="T51" fmla="*/ 674 h 308"/>
                                    <a:gd name="T52" fmla="+- 0 2381 2235"/>
                                    <a:gd name="T53" fmla="*/ T52 w 539"/>
                                    <a:gd name="T54" fmla="+- 0 718 674"/>
                                    <a:gd name="T55" fmla="*/ 718 h 308"/>
                                    <a:gd name="T56" fmla="+- 0 2353 2235"/>
                                    <a:gd name="T57" fmla="*/ T56 w 539"/>
                                    <a:gd name="T58" fmla="+- 0 771 674"/>
                                    <a:gd name="T59" fmla="*/ 771 h 308"/>
                                    <a:gd name="T60" fmla="+- 0 2379 2235"/>
                                    <a:gd name="T61" fmla="*/ T60 w 539"/>
                                    <a:gd name="T62" fmla="+- 0 785 674"/>
                                    <a:gd name="T63" fmla="*/ 785 h 308"/>
                                    <a:gd name="T64" fmla="+- 0 2408 2235"/>
                                    <a:gd name="T65" fmla="*/ T64 w 539"/>
                                    <a:gd name="T66" fmla="+- 0 732 674"/>
                                    <a:gd name="T67" fmla="*/ 732 h 308"/>
                                    <a:gd name="T68" fmla="+- 0 2381 2235"/>
                                    <a:gd name="T69" fmla="*/ T68 w 539"/>
                                    <a:gd name="T70" fmla="+- 0 718 674"/>
                                    <a:gd name="T71" fmla="*/ 718 h 308"/>
                                    <a:gd name="T72" fmla="+- 0 2416 2235"/>
                                    <a:gd name="T73" fmla="*/ T72 w 539"/>
                                    <a:gd name="T74" fmla="+- 0 718 674"/>
                                    <a:gd name="T75" fmla="*/ 718 h 308"/>
                                    <a:gd name="T76" fmla="+- 0 2381 2235"/>
                                    <a:gd name="T77" fmla="*/ T76 w 539"/>
                                    <a:gd name="T78" fmla="+- 0 718 674"/>
                                    <a:gd name="T79" fmla="*/ 718 h 308"/>
                                    <a:gd name="T80" fmla="+- 0 2408 2235"/>
                                    <a:gd name="T81" fmla="*/ T80 w 539"/>
                                    <a:gd name="T82" fmla="+- 0 732 674"/>
                                    <a:gd name="T83" fmla="*/ 732 h 308"/>
                                    <a:gd name="T84" fmla="+- 0 2416 2235"/>
                                    <a:gd name="T85" fmla="*/ T84 w 539"/>
                                    <a:gd name="T86" fmla="+- 0 718 674"/>
                                    <a:gd name="T87" fmla="*/ 718 h 30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539" h="308">
                                      <a:moveTo>
                                        <a:pt x="173" y="58"/>
                                      </a:moveTo>
                                      <a:lnTo>
                                        <a:pt x="144" y="111"/>
                                      </a:lnTo>
                                      <a:lnTo>
                                        <a:pt x="510" y="307"/>
                                      </a:lnTo>
                                      <a:lnTo>
                                        <a:pt x="538" y="254"/>
                                      </a:lnTo>
                                      <a:lnTo>
                                        <a:pt x="173" y="58"/>
                                      </a:lnTo>
                                      <a:close/>
                                      <a:moveTo>
                                        <a:pt x="0" y="0"/>
                                      </a:moveTo>
                                      <a:lnTo>
                                        <a:pt x="116" y="164"/>
                                      </a:lnTo>
                                      <a:lnTo>
                                        <a:pt x="144" y="111"/>
                                      </a:lnTo>
                                      <a:lnTo>
                                        <a:pt x="118" y="97"/>
                                      </a:lnTo>
                                      <a:lnTo>
                                        <a:pt x="146" y="44"/>
                                      </a:lnTo>
                                      <a:lnTo>
                                        <a:pt x="181" y="44"/>
                                      </a:lnTo>
                                      <a:lnTo>
                                        <a:pt x="201" y="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146" y="44"/>
                                      </a:moveTo>
                                      <a:lnTo>
                                        <a:pt x="118" y="97"/>
                                      </a:lnTo>
                                      <a:lnTo>
                                        <a:pt x="144" y="111"/>
                                      </a:lnTo>
                                      <a:lnTo>
                                        <a:pt x="173" y="58"/>
                                      </a:lnTo>
                                      <a:lnTo>
                                        <a:pt x="146" y="44"/>
                                      </a:lnTo>
                                      <a:close/>
                                      <a:moveTo>
                                        <a:pt x="181" y="44"/>
                                      </a:moveTo>
                                      <a:lnTo>
                                        <a:pt x="146" y="44"/>
                                      </a:lnTo>
                                      <a:lnTo>
                                        <a:pt x="173" y="58"/>
                                      </a:lnTo>
                                      <a:lnTo>
                                        <a:pt x="181" y="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" name="AutoShape 1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87" y="2404"/>
                                  <a:ext cx="604" cy="769"/>
                                </a:xfrm>
                                <a:custGeom>
                                  <a:avLst/>
                                  <a:gdLst>
                                    <a:gd name="T0" fmla="+- 0 2578 2188"/>
                                    <a:gd name="T1" fmla="*/ T0 w 604"/>
                                    <a:gd name="T2" fmla="+- 0 2444 2405"/>
                                    <a:gd name="T3" fmla="*/ 2444 h 769"/>
                                    <a:gd name="T4" fmla="+- 0 2508 2188"/>
                                    <a:gd name="T5" fmla="*/ T4 w 604"/>
                                    <a:gd name="T6" fmla="+- 0 2450 2405"/>
                                    <a:gd name="T7" fmla="*/ 2450 h 769"/>
                                    <a:gd name="T8" fmla="+- 0 2444 2188"/>
                                    <a:gd name="T9" fmla="*/ T8 w 604"/>
                                    <a:gd name="T10" fmla="+- 0 2470 2405"/>
                                    <a:gd name="T11" fmla="*/ 2470 h 769"/>
                                    <a:gd name="T12" fmla="+- 0 2388 2188"/>
                                    <a:gd name="T13" fmla="*/ T12 w 604"/>
                                    <a:gd name="T14" fmla="+- 0 2503 2405"/>
                                    <a:gd name="T15" fmla="*/ 2503 h 769"/>
                                    <a:gd name="T16" fmla="+- 0 2343 2188"/>
                                    <a:gd name="T17" fmla="*/ T16 w 604"/>
                                    <a:gd name="T18" fmla="+- 0 2549 2405"/>
                                    <a:gd name="T19" fmla="*/ 2549 h 769"/>
                                    <a:gd name="T20" fmla="+- 0 2237 2188"/>
                                    <a:gd name="T21" fmla="*/ T20 w 604"/>
                                    <a:gd name="T22" fmla="+- 0 2689 2405"/>
                                    <a:gd name="T23" fmla="*/ 2689 h 769"/>
                                    <a:gd name="T24" fmla="+- 0 2206 2188"/>
                                    <a:gd name="T25" fmla="*/ T24 w 604"/>
                                    <a:gd name="T26" fmla="+- 0 2744 2405"/>
                                    <a:gd name="T27" fmla="*/ 2744 h 769"/>
                                    <a:gd name="T28" fmla="+- 0 2190 2188"/>
                                    <a:gd name="T29" fmla="*/ T28 w 604"/>
                                    <a:gd name="T30" fmla="+- 0 2804 2405"/>
                                    <a:gd name="T31" fmla="*/ 2804 h 769"/>
                                    <a:gd name="T32" fmla="+- 0 2188 2188"/>
                                    <a:gd name="T33" fmla="*/ T32 w 604"/>
                                    <a:gd name="T34" fmla="+- 0 2868 2405"/>
                                    <a:gd name="T35" fmla="*/ 2868 h 769"/>
                                    <a:gd name="T36" fmla="+- 0 2199 2188"/>
                                    <a:gd name="T37" fmla="*/ T36 w 604"/>
                                    <a:gd name="T38" fmla="+- 0 2933 2405"/>
                                    <a:gd name="T39" fmla="*/ 2933 h 769"/>
                                    <a:gd name="T40" fmla="+- 0 2223 2188"/>
                                    <a:gd name="T41" fmla="*/ T40 w 604"/>
                                    <a:gd name="T42" fmla="+- 0 2998 2405"/>
                                    <a:gd name="T43" fmla="*/ 2998 h 769"/>
                                    <a:gd name="T44" fmla="+- 0 2260 2188"/>
                                    <a:gd name="T45" fmla="*/ T44 w 604"/>
                                    <a:gd name="T46" fmla="+- 0 3061 2405"/>
                                    <a:gd name="T47" fmla="*/ 3061 h 769"/>
                                    <a:gd name="T48" fmla="+- 0 2308 2188"/>
                                    <a:gd name="T49" fmla="*/ T48 w 604"/>
                                    <a:gd name="T50" fmla="+- 0 3120 2405"/>
                                    <a:gd name="T51" fmla="*/ 3120 h 769"/>
                                    <a:gd name="T52" fmla="+- 0 2368 2188"/>
                                    <a:gd name="T53" fmla="*/ T52 w 604"/>
                                    <a:gd name="T54" fmla="+- 0 3173 2405"/>
                                    <a:gd name="T55" fmla="*/ 3173 h 769"/>
                                    <a:gd name="T56" fmla="+- 0 2474 2188"/>
                                    <a:gd name="T57" fmla="*/ T56 w 604"/>
                                    <a:gd name="T58" fmla="+- 0 3032 2405"/>
                                    <a:gd name="T59" fmla="*/ 3032 h 769"/>
                                    <a:gd name="T60" fmla="+- 0 2410 2188"/>
                                    <a:gd name="T61" fmla="*/ T60 w 604"/>
                                    <a:gd name="T62" fmla="+- 0 2975 2405"/>
                                    <a:gd name="T63" fmla="*/ 2975 h 769"/>
                                    <a:gd name="T64" fmla="+- 0 2359 2188"/>
                                    <a:gd name="T65" fmla="*/ T64 w 604"/>
                                    <a:gd name="T66" fmla="+- 0 2911 2405"/>
                                    <a:gd name="T67" fmla="*/ 2911 h 769"/>
                                    <a:gd name="T68" fmla="+- 0 2322 2188"/>
                                    <a:gd name="T69" fmla="*/ T68 w 604"/>
                                    <a:gd name="T70" fmla="+- 0 2842 2405"/>
                                    <a:gd name="T71" fmla="*/ 2842 h 769"/>
                                    <a:gd name="T72" fmla="+- 0 2299 2188"/>
                                    <a:gd name="T73" fmla="*/ T72 w 604"/>
                                    <a:gd name="T74" fmla="+- 0 2770 2405"/>
                                    <a:gd name="T75" fmla="*/ 2770 h 769"/>
                                    <a:gd name="T76" fmla="+- 0 2293 2188"/>
                                    <a:gd name="T77" fmla="*/ T76 w 604"/>
                                    <a:gd name="T78" fmla="+- 0 2698 2405"/>
                                    <a:gd name="T79" fmla="*/ 2698 h 769"/>
                                    <a:gd name="T80" fmla="+- 0 2303 2188"/>
                                    <a:gd name="T81" fmla="*/ T80 w 604"/>
                                    <a:gd name="T82" fmla="+- 0 2629 2405"/>
                                    <a:gd name="T83" fmla="*/ 2629 h 769"/>
                                    <a:gd name="T84" fmla="+- 0 2373 2188"/>
                                    <a:gd name="T85" fmla="*/ T84 w 604"/>
                                    <a:gd name="T86" fmla="+- 0 2598 2405"/>
                                    <a:gd name="T87" fmla="*/ 2598 h 769"/>
                                    <a:gd name="T88" fmla="+- 0 2452 2188"/>
                                    <a:gd name="T89" fmla="*/ T88 w 604"/>
                                    <a:gd name="T90" fmla="+- 0 2585 2405"/>
                                    <a:gd name="T91" fmla="*/ 2585 h 769"/>
                                    <a:gd name="T92" fmla="+- 0 2790 2188"/>
                                    <a:gd name="T93" fmla="*/ T92 w 604"/>
                                    <a:gd name="T94" fmla="+- 0 2585 2405"/>
                                    <a:gd name="T95" fmla="*/ 2585 h 769"/>
                                    <a:gd name="T96" fmla="+- 0 2785 2188"/>
                                    <a:gd name="T97" fmla="*/ T96 w 604"/>
                                    <a:gd name="T98" fmla="+- 0 2475 2405"/>
                                    <a:gd name="T99" fmla="*/ 2475 h 769"/>
                                    <a:gd name="T100" fmla="+- 0 2728 2188"/>
                                    <a:gd name="T101" fmla="*/ T100 w 604"/>
                                    <a:gd name="T102" fmla="+- 0 2475 2405"/>
                                    <a:gd name="T103" fmla="*/ 2475 h 769"/>
                                    <a:gd name="T104" fmla="+- 0 2652 2188"/>
                                    <a:gd name="T105" fmla="*/ T104 w 604"/>
                                    <a:gd name="T106" fmla="+- 0 2452 2405"/>
                                    <a:gd name="T107" fmla="*/ 2452 h 769"/>
                                    <a:gd name="T108" fmla="+- 0 2578 2188"/>
                                    <a:gd name="T109" fmla="*/ T108 w 604"/>
                                    <a:gd name="T110" fmla="+- 0 2444 2405"/>
                                    <a:gd name="T111" fmla="*/ 2444 h 769"/>
                                    <a:gd name="T112" fmla="+- 0 2790 2188"/>
                                    <a:gd name="T113" fmla="*/ T112 w 604"/>
                                    <a:gd name="T114" fmla="+- 0 2585 2405"/>
                                    <a:gd name="T115" fmla="*/ 2585 h 769"/>
                                    <a:gd name="T116" fmla="+- 0 2452 2188"/>
                                    <a:gd name="T117" fmla="*/ T116 w 604"/>
                                    <a:gd name="T118" fmla="+- 0 2585 2405"/>
                                    <a:gd name="T119" fmla="*/ 2585 h 769"/>
                                    <a:gd name="T120" fmla="+- 0 2536 2188"/>
                                    <a:gd name="T121" fmla="*/ T120 w 604"/>
                                    <a:gd name="T122" fmla="+- 0 2591 2405"/>
                                    <a:gd name="T123" fmla="*/ 2591 h 769"/>
                                    <a:gd name="T124" fmla="+- 0 2622 2188"/>
                                    <a:gd name="T125" fmla="*/ T124 w 604"/>
                                    <a:gd name="T126" fmla="+- 0 2616 2405"/>
                                    <a:gd name="T127" fmla="*/ 2616 h 769"/>
                                    <a:gd name="T128" fmla="+- 0 2569 2188"/>
                                    <a:gd name="T129" fmla="*/ T128 w 604"/>
                                    <a:gd name="T130" fmla="+- 0 2686 2405"/>
                                    <a:gd name="T131" fmla="*/ 2686 h 769"/>
                                    <a:gd name="T132" fmla="+- 0 2791 2188"/>
                                    <a:gd name="T133" fmla="*/ T132 w 604"/>
                                    <a:gd name="T134" fmla="+- 0 2610 2405"/>
                                    <a:gd name="T135" fmla="*/ 2610 h 769"/>
                                    <a:gd name="T136" fmla="+- 0 2790 2188"/>
                                    <a:gd name="T137" fmla="*/ T136 w 604"/>
                                    <a:gd name="T138" fmla="+- 0 2585 2405"/>
                                    <a:gd name="T139" fmla="*/ 2585 h 769"/>
                                    <a:gd name="T140" fmla="+- 0 2781 2188"/>
                                    <a:gd name="T141" fmla="*/ T140 w 604"/>
                                    <a:gd name="T142" fmla="+- 0 2405 2405"/>
                                    <a:gd name="T143" fmla="*/ 2405 h 769"/>
                                    <a:gd name="T144" fmla="+- 0 2728 2188"/>
                                    <a:gd name="T145" fmla="*/ T144 w 604"/>
                                    <a:gd name="T146" fmla="+- 0 2475 2405"/>
                                    <a:gd name="T147" fmla="*/ 2475 h 769"/>
                                    <a:gd name="T148" fmla="+- 0 2785 2188"/>
                                    <a:gd name="T149" fmla="*/ T148 w 604"/>
                                    <a:gd name="T150" fmla="+- 0 2475 2405"/>
                                    <a:gd name="T151" fmla="*/ 2475 h 769"/>
                                    <a:gd name="T152" fmla="+- 0 2781 2188"/>
                                    <a:gd name="T153" fmla="*/ T152 w 604"/>
                                    <a:gd name="T154" fmla="+- 0 2405 2405"/>
                                    <a:gd name="T155" fmla="*/ 2405 h 76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</a:cxnLst>
                                  <a:rect l="0" t="0" r="r" b="b"/>
                                  <a:pathLst>
                                    <a:path w="604" h="769">
                                      <a:moveTo>
                                        <a:pt x="390" y="39"/>
                                      </a:moveTo>
                                      <a:lnTo>
                                        <a:pt x="320" y="45"/>
                                      </a:lnTo>
                                      <a:lnTo>
                                        <a:pt x="256" y="65"/>
                                      </a:lnTo>
                                      <a:lnTo>
                                        <a:pt x="200" y="98"/>
                                      </a:lnTo>
                                      <a:lnTo>
                                        <a:pt x="155" y="144"/>
                                      </a:lnTo>
                                      <a:lnTo>
                                        <a:pt x="49" y="284"/>
                                      </a:lnTo>
                                      <a:lnTo>
                                        <a:pt x="18" y="339"/>
                                      </a:lnTo>
                                      <a:lnTo>
                                        <a:pt x="2" y="399"/>
                                      </a:lnTo>
                                      <a:lnTo>
                                        <a:pt x="0" y="463"/>
                                      </a:lnTo>
                                      <a:lnTo>
                                        <a:pt x="11" y="528"/>
                                      </a:lnTo>
                                      <a:lnTo>
                                        <a:pt x="35" y="593"/>
                                      </a:lnTo>
                                      <a:lnTo>
                                        <a:pt x="72" y="656"/>
                                      </a:lnTo>
                                      <a:lnTo>
                                        <a:pt x="120" y="715"/>
                                      </a:lnTo>
                                      <a:lnTo>
                                        <a:pt x="180" y="768"/>
                                      </a:lnTo>
                                      <a:lnTo>
                                        <a:pt x="286" y="627"/>
                                      </a:lnTo>
                                      <a:lnTo>
                                        <a:pt x="222" y="570"/>
                                      </a:lnTo>
                                      <a:lnTo>
                                        <a:pt x="171" y="506"/>
                                      </a:lnTo>
                                      <a:lnTo>
                                        <a:pt x="134" y="437"/>
                                      </a:lnTo>
                                      <a:lnTo>
                                        <a:pt x="111" y="365"/>
                                      </a:lnTo>
                                      <a:lnTo>
                                        <a:pt x="105" y="293"/>
                                      </a:lnTo>
                                      <a:lnTo>
                                        <a:pt x="115" y="224"/>
                                      </a:lnTo>
                                      <a:lnTo>
                                        <a:pt x="185" y="193"/>
                                      </a:lnTo>
                                      <a:lnTo>
                                        <a:pt x="264" y="180"/>
                                      </a:lnTo>
                                      <a:lnTo>
                                        <a:pt x="602" y="180"/>
                                      </a:lnTo>
                                      <a:lnTo>
                                        <a:pt x="597" y="70"/>
                                      </a:lnTo>
                                      <a:lnTo>
                                        <a:pt x="540" y="70"/>
                                      </a:lnTo>
                                      <a:lnTo>
                                        <a:pt x="464" y="47"/>
                                      </a:lnTo>
                                      <a:lnTo>
                                        <a:pt x="390" y="39"/>
                                      </a:lnTo>
                                      <a:close/>
                                      <a:moveTo>
                                        <a:pt x="602" y="180"/>
                                      </a:moveTo>
                                      <a:lnTo>
                                        <a:pt x="264" y="180"/>
                                      </a:lnTo>
                                      <a:lnTo>
                                        <a:pt x="348" y="186"/>
                                      </a:lnTo>
                                      <a:lnTo>
                                        <a:pt x="434" y="211"/>
                                      </a:lnTo>
                                      <a:lnTo>
                                        <a:pt x="381" y="281"/>
                                      </a:lnTo>
                                      <a:lnTo>
                                        <a:pt x="603" y="205"/>
                                      </a:lnTo>
                                      <a:lnTo>
                                        <a:pt x="602" y="180"/>
                                      </a:lnTo>
                                      <a:close/>
                                      <a:moveTo>
                                        <a:pt x="593" y="0"/>
                                      </a:moveTo>
                                      <a:lnTo>
                                        <a:pt x="540" y="70"/>
                                      </a:lnTo>
                                      <a:lnTo>
                                        <a:pt x="597" y="70"/>
                                      </a:lnTo>
                                      <a:lnTo>
                                        <a:pt x="5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FC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Freeform 1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87" y="2629"/>
                                  <a:ext cx="286" cy="544"/>
                                </a:xfrm>
                                <a:custGeom>
                                  <a:avLst/>
                                  <a:gdLst>
                                    <a:gd name="T0" fmla="+- 0 2303 2188"/>
                                    <a:gd name="T1" fmla="*/ T0 w 286"/>
                                    <a:gd name="T2" fmla="+- 0 2629 2629"/>
                                    <a:gd name="T3" fmla="*/ 2629 h 544"/>
                                    <a:gd name="T4" fmla="+- 0 2252 2188"/>
                                    <a:gd name="T5" fmla="*/ T4 w 286"/>
                                    <a:gd name="T6" fmla="+- 0 2672 2629"/>
                                    <a:gd name="T7" fmla="*/ 2672 h 544"/>
                                    <a:gd name="T8" fmla="+- 0 2207 2188"/>
                                    <a:gd name="T9" fmla="*/ T8 w 286"/>
                                    <a:gd name="T10" fmla="+- 0 2744 2629"/>
                                    <a:gd name="T11" fmla="*/ 2744 h 544"/>
                                    <a:gd name="T12" fmla="+- 0 2190 2188"/>
                                    <a:gd name="T13" fmla="*/ T12 w 286"/>
                                    <a:gd name="T14" fmla="+- 0 2804 2629"/>
                                    <a:gd name="T15" fmla="*/ 2804 h 544"/>
                                    <a:gd name="T16" fmla="+- 0 2188 2188"/>
                                    <a:gd name="T17" fmla="*/ T16 w 286"/>
                                    <a:gd name="T18" fmla="+- 0 2868 2629"/>
                                    <a:gd name="T19" fmla="*/ 2868 h 544"/>
                                    <a:gd name="T20" fmla="+- 0 2199 2188"/>
                                    <a:gd name="T21" fmla="*/ T20 w 286"/>
                                    <a:gd name="T22" fmla="+- 0 2933 2629"/>
                                    <a:gd name="T23" fmla="*/ 2933 h 544"/>
                                    <a:gd name="T24" fmla="+- 0 2223 2188"/>
                                    <a:gd name="T25" fmla="*/ T24 w 286"/>
                                    <a:gd name="T26" fmla="+- 0 2998 2629"/>
                                    <a:gd name="T27" fmla="*/ 2998 h 544"/>
                                    <a:gd name="T28" fmla="+- 0 2260 2188"/>
                                    <a:gd name="T29" fmla="*/ T28 w 286"/>
                                    <a:gd name="T30" fmla="+- 0 3061 2629"/>
                                    <a:gd name="T31" fmla="*/ 3061 h 544"/>
                                    <a:gd name="T32" fmla="+- 0 2308 2188"/>
                                    <a:gd name="T33" fmla="*/ T32 w 286"/>
                                    <a:gd name="T34" fmla="+- 0 3120 2629"/>
                                    <a:gd name="T35" fmla="*/ 3120 h 544"/>
                                    <a:gd name="T36" fmla="+- 0 2368 2188"/>
                                    <a:gd name="T37" fmla="*/ T36 w 286"/>
                                    <a:gd name="T38" fmla="+- 0 3173 2629"/>
                                    <a:gd name="T39" fmla="*/ 3173 h 544"/>
                                    <a:gd name="T40" fmla="+- 0 2474 2188"/>
                                    <a:gd name="T41" fmla="*/ T40 w 286"/>
                                    <a:gd name="T42" fmla="+- 0 3032 2629"/>
                                    <a:gd name="T43" fmla="*/ 3032 h 544"/>
                                    <a:gd name="T44" fmla="+- 0 2410 2188"/>
                                    <a:gd name="T45" fmla="*/ T44 w 286"/>
                                    <a:gd name="T46" fmla="+- 0 2975 2629"/>
                                    <a:gd name="T47" fmla="*/ 2975 h 544"/>
                                    <a:gd name="T48" fmla="+- 0 2359 2188"/>
                                    <a:gd name="T49" fmla="*/ T48 w 286"/>
                                    <a:gd name="T50" fmla="+- 0 2911 2629"/>
                                    <a:gd name="T51" fmla="*/ 2911 h 544"/>
                                    <a:gd name="T52" fmla="+- 0 2322 2188"/>
                                    <a:gd name="T53" fmla="*/ T52 w 286"/>
                                    <a:gd name="T54" fmla="+- 0 2842 2629"/>
                                    <a:gd name="T55" fmla="*/ 2842 h 544"/>
                                    <a:gd name="T56" fmla="+- 0 2299 2188"/>
                                    <a:gd name="T57" fmla="*/ T56 w 286"/>
                                    <a:gd name="T58" fmla="+- 0 2770 2629"/>
                                    <a:gd name="T59" fmla="*/ 2770 h 544"/>
                                    <a:gd name="T60" fmla="+- 0 2293 2188"/>
                                    <a:gd name="T61" fmla="*/ T60 w 286"/>
                                    <a:gd name="T62" fmla="+- 0 2698 2629"/>
                                    <a:gd name="T63" fmla="*/ 2698 h 544"/>
                                    <a:gd name="T64" fmla="+- 0 2303 2188"/>
                                    <a:gd name="T65" fmla="*/ T64 w 286"/>
                                    <a:gd name="T66" fmla="+- 0 2629 2629"/>
                                    <a:gd name="T67" fmla="*/ 2629 h 5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286" h="544">
                                      <a:moveTo>
                                        <a:pt x="115" y="0"/>
                                      </a:moveTo>
                                      <a:lnTo>
                                        <a:pt x="64" y="43"/>
                                      </a:lnTo>
                                      <a:lnTo>
                                        <a:pt x="19" y="115"/>
                                      </a:lnTo>
                                      <a:lnTo>
                                        <a:pt x="2" y="175"/>
                                      </a:lnTo>
                                      <a:lnTo>
                                        <a:pt x="0" y="239"/>
                                      </a:lnTo>
                                      <a:lnTo>
                                        <a:pt x="11" y="304"/>
                                      </a:lnTo>
                                      <a:lnTo>
                                        <a:pt x="35" y="369"/>
                                      </a:lnTo>
                                      <a:lnTo>
                                        <a:pt x="72" y="432"/>
                                      </a:lnTo>
                                      <a:lnTo>
                                        <a:pt x="120" y="491"/>
                                      </a:lnTo>
                                      <a:lnTo>
                                        <a:pt x="180" y="544"/>
                                      </a:lnTo>
                                      <a:lnTo>
                                        <a:pt x="286" y="403"/>
                                      </a:lnTo>
                                      <a:lnTo>
                                        <a:pt x="222" y="346"/>
                                      </a:lnTo>
                                      <a:lnTo>
                                        <a:pt x="171" y="282"/>
                                      </a:lnTo>
                                      <a:lnTo>
                                        <a:pt x="134" y="213"/>
                                      </a:lnTo>
                                      <a:lnTo>
                                        <a:pt x="111" y="141"/>
                                      </a:lnTo>
                                      <a:lnTo>
                                        <a:pt x="105" y="69"/>
                                      </a:lnTo>
                                      <a:lnTo>
                                        <a:pt x="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5A9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9DEFD1" id="Group 167" o:spid="_x0000_s1026" style="width:170.05pt;height:158.7pt;mso-position-horizontal-relative:char;mso-position-vertical-relative:line" coordsize="3401,3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">
                      <v:shape id="Picture 172" o:spid="_x0000_s1027" type="#_x0000_t75" style="position:absolute;width:3401;height: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">
                        <v:imagedata r:id="rId116" o:title=""/>
                      </v:shape>
                      <v:shape id="AutoShape 171" o:spid="_x0000_s1028" style="position:absolute;left:1618;top:2282;width:501;height:306;visibility:visible;mso-wrap-style:square;v-text-anchor:top" coordsize="501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" path="m171,63r-30,52l471,306r30,-52l171,63xm,l111,167r30,-52l115,100,145,48r35,l201,11,,xm145,48r-30,52l141,115,171,63,145,48xm180,48r-35,l171,63r9,-15xe" fillcolor="red" stroked="f">
                        <v:path arrowok="t" o:connecttype="custom" o:connectlocs="171,2346;141,2398;471,2589;501,2537;171,2346;0,2283;111,2450;141,2398;115,2383;145,2331;180,2331;201,2294;0,2283;145,2331;115,2383;141,2398;171,2346;145,2331;180,2331;145,2331;171,2346;180,2331" o:connectangles="0,0,0,0,0,0,0,0,0,0,0,0,0,0,0,0,0,0,0,0,0,0"/>
                      </v:shape>
                      <v:shape id="AutoShape 170" o:spid="_x0000_s1029" style="position:absolute;left:2235;top:673;width:539;height:308;visibility:visible;mso-wrap-style:square;v-text-anchor:top" coordsize="539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" path="m173,58r-29,53l510,307r28,-53l173,58xm,l116,164r28,-53l118,97,146,44r35,l201,5,,xm146,44l118,97r26,14l173,58,146,44xm181,44r-35,l173,58r8,-14xe" fillcolor="red" stroked="f">
                        <v:path arrowok="t" o:connecttype="custom" o:connectlocs="173,732;144,785;510,981;538,928;173,732;0,674;116,838;144,785;118,771;146,718;181,718;201,679;0,674;146,718;118,771;144,785;173,732;146,718;181,718;146,718;173,732;181,718" o:connectangles="0,0,0,0,0,0,0,0,0,0,0,0,0,0,0,0,0,0,0,0,0,0"/>
                      </v:shape>
                      <v:shape id="AutoShape 169" o:spid="_x0000_s1030" style="position:absolute;left:2187;top:2404;width:604;height:769;visibility:visible;mso-wrap-style:square;v-text-anchor:top" coordsize="604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" path="m390,39r-70,6l256,65,200,98r-45,46l49,284,18,339,2,399,,463r11,65l35,593r37,63l120,715r60,53l286,627,222,570,171,506,134,437,111,365r-6,-72l115,224r70,-31l264,180r338,l597,70r-57,l464,47,390,39xm602,180r-338,l348,186r86,25l381,281,603,205r-1,-25xm593,l540,70r57,l593,xe" fillcolor="#006fc0" stroked="f">
                        <v:path arrowok="t" o:connecttype="custom" o:connectlocs="390,2444;320,2450;256,2470;200,2503;155,2549;49,2689;18,2744;2,2804;0,2868;11,2933;35,2998;72,3061;120,3120;180,3173;286,3032;222,2975;171,2911;134,2842;111,2770;105,2698;115,2629;185,2598;264,2585;602,2585;597,2475;540,2475;464,2452;390,2444;602,2585;264,2585;348,2591;434,2616;381,2686;603,2610;602,2585;593,2405;540,2475;597,2475;593,2405" o:connectangles="0,0,0,0,0,0,0,0,0,0,0,0,0,0,0,0,0,0,0,0,0,0,0,0,0,0,0,0,0,0,0,0,0,0,0,0,0,0,0"/>
                      </v:shape>
                      <v:shape id="Freeform 168" o:spid="_x0000_s1031" style="position:absolute;left:2187;top:2629;width:286;height:544;visibility:visible;mso-wrap-style:square;v-text-anchor:top" coordsize="286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" path="m115,l64,43,19,115,2,175,,239r11,65l35,369r37,63l120,491r60,53l286,403,222,346,171,282,134,213,111,141,105,69,115,xe" fillcolor="#005a9a" stroked="f">
                        <v:path arrowok="t" o:connecttype="custom" o:connectlocs="115,2629;64,2672;19,2744;2,2804;0,2868;11,2933;35,2998;72,3061;120,3120;180,3173;286,3032;222,2975;171,2911;134,2842;111,2770;105,2698;115,2629" o:connectangles="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45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7A236A">
            <w:pPr>
              <w:pStyle w:val="TableParagraph"/>
              <w:ind w:left="282" w:right="11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63021" w:rsidRPr="009A1866">
              <w:rPr>
                <w:sz w:val="20"/>
                <w:lang w:val="pl-PL"/>
              </w:rPr>
              <w:t>Dociągnij śruby momentem</w:t>
            </w:r>
            <w:r w:rsidRPr="009A1866">
              <w:rPr>
                <w:sz w:val="20"/>
                <w:lang w:val="pl-PL"/>
              </w:rPr>
              <w:t xml:space="preserve"> 385Nm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58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88"/>
        </w:trPr>
        <w:tc>
          <w:tcPr>
            <w:tcW w:w="7656" w:type="dxa"/>
            <w:shd w:val="clear" w:color="auto" w:fill="001E78"/>
          </w:tcPr>
          <w:p w:rsidR="00A87E81" w:rsidRPr="009A1866" w:rsidRDefault="00D26222" w:rsidP="00621FC9">
            <w:pPr>
              <w:pStyle w:val="TableParagraph"/>
              <w:spacing w:before="44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130A3C78" wp14:editId="0ABE8411">
                  <wp:extent cx="248919" cy="214629"/>
                  <wp:effectExtent l="0" t="0" r="0" b="0"/>
                  <wp:docPr id="13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621FC9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621FC9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621FC9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472"/>
        </w:trPr>
        <w:tc>
          <w:tcPr>
            <w:tcW w:w="7656" w:type="dxa"/>
          </w:tcPr>
          <w:p w:rsidR="00A87E81" w:rsidRPr="009A1866" w:rsidRDefault="00621FC9" w:rsidP="00E920D8">
            <w:pPr>
              <w:pStyle w:val="TableParagraph"/>
              <w:spacing w:before="122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Nie </w:t>
            </w:r>
            <w:r w:rsidR="00EF59B4" w:rsidRPr="009A1866">
              <w:rPr>
                <w:sz w:val="20"/>
                <w:lang w:val="pl-PL"/>
              </w:rPr>
              <w:t>z</w:t>
            </w:r>
            <w:r w:rsidR="00B0620E" w:rsidRPr="009A1866">
              <w:rPr>
                <w:sz w:val="20"/>
                <w:lang w:val="pl-PL"/>
              </w:rPr>
              <w:t>a</w:t>
            </w:r>
            <w:r w:rsidR="00EF59B4" w:rsidRPr="009A1866">
              <w:rPr>
                <w:sz w:val="20"/>
                <w:lang w:val="pl-PL"/>
              </w:rPr>
              <w:t>mieniać</w:t>
            </w:r>
            <w:r w:rsidRPr="009A1866">
              <w:rPr>
                <w:sz w:val="20"/>
                <w:lang w:val="pl-PL"/>
              </w:rPr>
              <w:t xml:space="preserve"> stron </w:t>
            </w:r>
            <w:r w:rsidR="00E920D8" w:rsidRPr="009A1866">
              <w:rPr>
                <w:sz w:val="20"/>
                <w:lang w:val="pl-PL"/>
              </w:rPr>
              <w:t xml:space="preserve">pokryw </w:t>
            </w:r>
            <w:r w:rsidR="00EF59B4" w:rsidRPr="009A1866">
              <w:rPr>
                <w:sz w:val="20"/>
                <w:lang w:val="pl-PL"/>
              </w:rPr>
              <w:t>łożyska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170"/>
      </w:tblGrid>
      <w:tr w:rsidR="00A87E81" w:rsidRPr="009A1866">
        <w:trPr>
          <w:trHeight w:val="3952"/>
        </w:trPr>
        <w:tc>
          <w:tcPr>
            <w:tcW w:w="3683" w:type="dxa"/>
          </w:tcPr>
          <w:p w:rsidR="00A87E81" w:rsidRPr="009A1866" w:rsidRDefault="00D42716">
            <w:pPr>
              <w:pStyle w:val="TableParagraph"/>
              <w:ind w:left="172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49DD23B1" wp14:editId="43AF1AE3">
                      <wp:extent cx="2085340" cy="2377440"/>
                      <wp:effectExtent l="0" t="9525" r="635" b="0"/>
                      <wp:docPr id="287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85340" cy="2377440"/>
                                <a:chOff x="0" y="0"/>
                                <a:chExt cx="3284" cy="37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8" name="Picture 1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70"/>
                                  <a:ext cx="3284" cy="357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89" name="AutoShape 1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0" y="629"/>
                                  <a:ext cx="180" cy="1113"/>
                                </a:xfrm>
                                <a:custGeom>
                                  <a:avLst/>
                                  <a:gdLst>
                                    <a:gd name="T0" fmla="+- 0 2090 2030"/>
                                    <a:gd name="T1" fmla="*/ T0 w 180"/>
                                    <a:gd name="T2" fmla="+- 0 1564 629"/>
                                    <a:gd name="T3" fmla="*/ 1564 h 1113"/>
                                    <a:gd name="T4" fmla="+- 0 2030 2030"/>
                                    <a:gd name="T5" fmla="*/ T4 w 180"/>
                                    <a:gd name="T6" fmla="+- 0 1566 629"/>
                                    <a:gd name="T7" fmla="*/ 1566 h 1113"/>
                                    <a:gd name="T8" fmla="+- 0 2126 2030"/>
                                    <a:gd name="T9" fmla="*/ T8 w 180"/>
                                    <a:gd name="T10" fmla="+- 0 1742 629"/>
                                    <a:gd name="T11" fmla="*/ 1742 h 1113"/>
                                    <a:gd name="T12" fmla="+- 0 2194 2030"/>
                                    <a:gd name="T13" fmla="*/ T12 w 180"/>
                                    <a:gd name="T14" fmla="+- 0 1594 629"/>
                                    <a:gd name="T15" fmla="*/ 1594 h 1113"/>
                                    <a:gd name="T16" fmla="+- 0 2091 2030"/>
                                    <a:gd name="T17" fmla="*/ T16 w 180"/>
                                    <a:gd name="T18" fmla="+- 0 1594 629"/>
                                    <a:gd name="T19" fmla="*/ 1594 h 1113"/>
                                    <a:gd name="T20" fmla="+- 0 2090 2030"/>
                                    <a:gd name="T21" fmla="*/ T20 w 180"/>
                                    <a:gd name="T22" fmla="+- 0 1564 629"/>
                                    <a:gd name="T23" fmla="*/ 1564 h 1113"/>
                                    <a:gd name="T24" fmla="+- 0 2150 2030"/>
                                    <a:gd name="T25" fmla="*/ T24 w 180"/>
                                    <a:gd name="T26" fmla="+- 0 1561 629"/>
                                    <a:gd name="T27" fmla="*/ 1561 h 1113"/>
                                    <a:gd name="T28" fmla="+- 0 2090 2030"/>
                                    <a:gd name="T29" fmla="*/ T28 w 180"/>
                                    <a:gd name="T30" fmla="+- 0 1564 629"/>
                                    <a:gd name="T31" fmla="*/ 1564 h 1113"/>
                                    <a:gd name="T32" fmla="+- 0 2091 2030"/>
                                    <a:gd name="T33" fmla="*/ T32 w 180"/>
                                    <a:gd name="T34" fmla="+- 0 1594 629"/>
                                    <a:gd name="T35" fmla="*/ 1594 h 1113"/>
                                    <a:gd name="T36" fmla="+- 0 2151 2030"/>
                                    <a:gd name="T37" fmla="*/ T36 w 180"/>
                                    <a:gd name="T38" fmla="+- 0 1591 629"/>
                                    <a:gd name="T39" fmla="*/ 1591 h 1113"/>
                                    <a:gd name="T40" fmla="+- 0 2150 2030"/>
                                    <a:gd name="T41" fmla="*/ T40 w 180"/>
                                    <a:gd name="T42" fmla="+- 0 1561 629"/>
                                    <a:gd name="T43" fmla="*/ 1561 h 1113"/>
                                    <a:gd name="T44" fmla="+- 0 2210 2030"/>
                                    <a:gd name="T45" fmla="*/ T44 w 180"/>
                                    <a:gd name="T46" fmla="+- 0 1559 629"/>
                                    <a:gd name="T47" fmla="*/ 1559 h 1113"/>
                                    <a:gd name="T48" fmla="+- 0 2150 2030"/>
                                    <a:gd name="T49" fmla="*/ T48 w 180"/>
                                    <a:gd name="T50" fmla="+- 0 1561 629"/>
                                    <a:gd name="T51" fmla="*/ 1561 h 1113"/>
                                    <a:gd name="T52" fmla="+- 0 2151 2030"/>
                                    <a:gd name="T53" fmla="*/ T52 w 180"/>
                                    <a:gd name="T54" fmla="+- 0 1591 629"/>
                                    <a:gd name="T55" fmla="*/ 1591 h 1113"/>
                                    <a:gd name="T56" fmla="+- 0 2091 2030"/>
                                    <a:gd name="T57" fmla="*/ T56 w 180"/>
                                    <a:gd name="T58" fmla="+- 0 1594 629"/>
                                    <a:gd name="T59" fmla="*/ 1594 h 1113"/>
                                    <a:gd name="T60" fmla="+- 0 2194 2030"/>
                                    <a:gd name="T61" fmla="*/ T60 w 180"/>
                                    <a:gd name="T62" fmla="+- 0 1594 629"/>
                                    <a:gd name="T63" fmla="*/ 1594 h 1113"/>
                                    <a:gd name="T64" fmla="+- 0 2210 2030"/>
                                    <a:gd name="T65" fmla="*/ T64 w 180"/>
                                    <a:gd name="T66" fmla="+- 0 1559 629"/>
                                    <a:gd name="T67" fmla="*/ 1559 h 1113"/>
                                    <a:gd name="T68" fmla="+- 0 2118 2030"/>
                                    <a:gd name="T69" fmla="*/ T68 w 180"/>
                                    <a:gd name="T70" fmla="+- 0 629 629"/>
                                    <a:gd name="T71" fmla="*/ 629 h 1113"/>
                                    <a:gd name="T72" fmla="+- 0 2058 2030"/>
                                    <a:gd name="T73" fmla="*/ T72 w 180"/>
                                    <a:gd name="T74" fmla="+- 0 631 629"/>
                                    <a:gd name="T75" fmla="*/ 631 h 1113"/>
                                    <a:gd name="T76" fmla="+- 0 2090 2030"/>
                                    <a:gd name="T77" fmla="*/ T76 w 180"/>
                                    <a:gd name="T78" fmla="+- 0 1564 629"/>
                                    <a:gd name="T79" fmla="*/ 1564 h 1113"/>
                                    <a:gd name="T80" fmla="+- 0 2150 2030"/>
                                    <a:gd name="T81" fmla="*/ T80 w 180"/>
                                    <a:gd name="T82" fmla="+- 0 1561 629"/>
                                    <a:gd name="T83" fmla="*/ 1561 h 1113"/>
                                    <a:gd name="T84" fmla="+- 0 2118 2030"/>
                                    <a:gd name="T85" fmla="*/ T84 w 180"/>
                                    <a:gd name="T86" fmla="+- 0 629 629"/>
                                    <a:gd name="T87" fmla="*/ 629 h 111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80" h="1113">
                                      <a:moveTo>
                                        <a:pt x="60" y="935"/>
                                      </a:moveTo>
                                      <a:lnTo>
                                        <a:pt x="0" y="937"/>
                                      </a:lnTo>
                                      <a:lnTo>
                                        <a:pt x="96" y="1113"/>
                                      </a:lnTo>
                                      <a:lnTo>
                                        <a:pt x="164" y="965"/>
                                      </a:lnTo>
                                      <a:lnTo>
                                        <a:pt x="61" y="965"/>
                                      </a:lnTo>
                                      <a:lnTo>
                                        <a:pt x="60" y="935"/>
                                      </a:lnTo>
                                      <a:close/>
                                      <a:moveTo>
                                        <a:pt x="120" y="932"/>
                                      </a:moveTo>
                                      <a:lnTo>
                                        <a:pt x="60" y="935"/>
                                      </a:lnTo>
                                      <a:lnTo>
                                        <a:pt x="61" y="965"/>
                                      </a:lnTo>
                                      <a:lnTo>
                                        <a:pt x="121" y="962"/>
                                      </a:lnTo>
                                      <a:lnTo>
                                        <a:pt x="120" y="932"/>
                                      </a:lnTo>
                                      <a:close/>
                                      <a:moveTo>
                                        <a:pt x="180" y="930"/>
                                      </a:moveTo>
                                      <a:lnTo>
                                        <a:pt x="120" y="932"/>
                                      </a:lnTo>
                                      <a:lnTo>
                                        <a:pt x="121" y="962"/>
                                      </a:lnTo>
                                      <a:lnTo>
                                        <a:pt x="61" y="965"/>
                                      </a:lnTo>
                                      <a:lnTo>
                                        <a:pt x="164" y="965"/>
                                      </a:lnTo>
                                      <a:lnTo>
                                        <a:pt x="180" y="930"/>
                                      </a:lnTo>
                                      <a:close/>
                                      <a:moveTo>
                                        <a:pt x="88" y="0"/>
                                      </a:moveTo>
                                      <a:lnTo>
                                        <a:pt x="28" y="2"/>
                                      </a:lnTo>
                                      <a:lnTo>
                                        <a:pt x="60" y="935"/>
                                      </a:lnTo>
                                      <a:lnTo>
                                        <a:pt x="120" y="932"/>
                                      </a:lnTo>
                                      <a:lnTo>
                                        <a:pt x="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0" name="AutoShape 1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46" y="0"/>
                                  <a:ext cx="1146" cy="491"/>
                                </a:xfrm>
                                <a:custGeom>
                                  <a:avLst/>
                                  <a:gdLst>
                                    <a:gd name="T0" fmla="+- 0 2102 1346"/>
                                    <a:gd name="T1" fmla="*/ T0 w 1146"/>
                                    <a:gd name="T2" fmla="*/ 0 h 491"/>
                                    <a:gd name="T3" fmla="+- 0 2017 1346"/>
                                    <a:gd name="T4" fmla="*/ T3 w 1146"/>
                                    <a:gd name="T5" fmla="*/ 2 h 491"/>
                                    <a:gd name="T6" fmla="+- 0 1929 1346"/>
                                    <a:gd name="T7" fmla="*/ T6 w 1146"/>
                                    <a:gd name="T8" fmla="*/ 17 h 491"/>
                                    <a:gd name="T9" fmla="+- 0 1691 1346"/>
                                    <a:gd name="T10" fmla="*/ T9 w 1146"/>
                                    <a:gd name="T11" fmla="*/ 78 h 491"/>
                                    <a:gd name="T12" fmla="+- 0 1609 1346"/>
                                    <a:gd name="T13" fmla="*/ T12 w 1146"/>
                                    <a:gd name="T14" fmla="*/ 106 h 491"/>
                                    <a:gd name="T15" fmla="+- 0 1535 1346"/>
                                    <a:gd name="T16" fmla="*/ T15 w 1146"/>
                                    <a:gd name="T17" fmla="*/ 144 h 491"/>
                                    <a:gd name="T18" fmla="+- 0 1472 1346"/>
                                    <a:gd name="T19" fmla="*/ T18 w 1146"/>
                                    <a:gd name="T20" fmla="*/ 190 h 491"/>
                                    <a:gd name="T21" fmla="+- 0 1420 1346"/>
                                    <a:gd name="T22" fmla="*/ T21 w 1146"/>
                                    <a:gd name="T23" fmla="*/ 243 h 491"/>
                                    <a:gd name="T24" fmla="+- 0 1381 1346"/>
                                    <a:gd name="T25" fmla="*/ T24 w 1146"/>
                                    <a:gd name="T26" fmla="*/ 302 h 491"/>
                                    <a:gd name="T27" fmla="+- 0 1356 1346"/>
                                    <a:gd name="T28" fmla="*/ T27 w 1146"/>
                                    <a:gd name="T29" fmla="*/ 363 h 491"/>
                                    <a:gd name="T30" fmla="+- 0 1346 1346"/>
                                    <a:gd name="T31" fmla="*/ T30 w 1146"/>
                                    <a:gd name="T32" fmla="*/ 427 h 491"/>
                                    <a:gd name="T33" fmla="+- 0 1354 1346"/>
                                    <a:gd name="T34" fmla="*/ T33 w 1146"/>
                                    <a:gd name="T35" fmla="*/ 491 h 491"/>
                                    <a:gd name="T36" fmla="+- 0 1591 1346"/>
                                    <a:gd name="T37" fmla="*/ T36 w 1146"/>
                                    <a:gd name="T38" fmla="*/ 430 h 491"/>
                                    <a:gd name="T39" fmla="+- 0 1584 1346"/>
                                    <a:gd name="T40" fmla="*/ T39 w 1146"/>
                                    <a:gd name="T41" fmla="*/ 361 h 491"/>
                                    <a:gd name="T42" fmla="+- 0 1596 1346"/>
                                    <a:gd name="T43" fmla="*/ T42 w 1146"/>
                                    <a:gd name="T44" fmla="*/ 293 h 491"/>
                                    <a:gd name="T45" fmla="+- 0 1627 1346"/>
                                    <a:gd name="T46" fmla="*/ T45 w 1146"/>
                                    <a:gd name="T47" fmla="*/ 226 h 491"/>
                                    <a:gd name="T48" fmla="+- 0 1674 1346"/>
                                    <a:gd name="T49" fmla="*/ T48 w 1146"/>
                                    <a:gd name="T50" fmla="*/ 163 h 491"/>
                                    <a:gd name="T51" fmla="+- 0 1737 1346"/>
                                    <a:gd name="T52" fmla="*/ T51 w 1146"/>
                                    <a:gd name="T53" fmla="*/ 107 h 491"/>
                                    <a:gd name="T54" fmla="+- 0 1813 1346"/>
                                    <a:gd name="T55" fmla="*/ T54 w 1146"/>
                                    <a:gd name="T56" fmla="*/ 60 h 491"/>
                                    <a:gd name="T57" fmla="+- 0 2300 1346"/>
                                    <a:gd name="T58" fmla="*/ T57 w 1146"/>
                                    <a:gd name="T59" fmla="*/ 60 h 491"/>
                                    <a:gd name="T60" fmla="+- 0 2257 1346"/>
                                    <a:gd name="T61" fmla="*/ T60 w 1146"/>
                                    <a:gd name="T62" fmla="*/ 36 h 491"/>
                                    <a:gd name="T63" fmla="+- 0 2183 1346"/>
                                    <a:gd name="T64" fmla="*/ T63 w 1146"/>
                                    <a:gd name="T65" fmla="*/ 12 h 491"/>
                                    <a:gd name="T66" fmla="+- 0 2102 1346"/>
                                    <a:gd name="T67" fmla="*/ T66 w 1146"/>
                                    <a:gd name="T68" fmla="*/ 0 h 491"/>
                                    <a:gd name="T69" fmla="+- 0 2300 1346"/>
                                    <a:gd name="T70" fmla="*/ T69 w 1146"/>
                                    <a:gd name="T71" fmla="*/ 60 h 491"/>
                                    <a:gd name="T72" fmla="+- 0 1813 1346"/>
                                    <a:gd name="T73" fmla="*/ T72 w 1146"/>
                                    <a:gd name="T74" fmla="*/ 60 h 491"/>
                                    <a:gd name="T75" fmla="+- 0 1892 1346"/>
                                    <a:gd name="T76" fmla="*/ T75 w 1146"/>
                                    <a:gd name="T77" fmla="*/ 63 h 491"/>
                                    <a:gd name="T78" fmla="+- 0 1965 1346"/>
                                    <a:gd name="T79" fmla="*/ T78 w 1146"/>
                                    <a:gd name="T80" fmla="*/ 78 h 491"/>
                                    <a:gd name="T81" fmla="+- 0 2031 1346"/>
                                    <a:gd name="T82" fmla="*/ T81 w 1146"/>
                                    <a:gd name="T83" fmla="*/ 103 h 491"/>
                                    <a:gd name="T84" fmla="+- 0 2089 1346"/>
                                    <a:gd name="T85" fmla="*/ T84 w 1146"/>
                                    <a:gd name="T86" fmla="*/ 137 h 491"/>
                                    <a:gd name="T87" fmla="+- 0 2136 1346"/>
                                    <a:gd name="T88" fmla="*/ T87 w 1146"/>
                                    <a:gd name="T89" fmla="*/ 182 h 491"/>
                                    <a:gd name="T90" fmla="+- 0 2017 1346"/>
                                    <a:gd name="T91" fmla="*/ T90 w 1146"/>
                                    <a:gd name="T92" fmla="*/ 212 h 491"/>
                                    <a:gd name="T93" fmla="+- 0 2305 1346"/>
                                    <a:gd name="T94" fmla="*/ T93 w 1146"/>
                                    <a:gd name="T95" fmla="*/ 247 h 491"/>
                                    <a:gd name="T96" fmla="+- 0 2456 1346"/>
                                    <a:gd name="T97" fmla="*/ T96 w 1146"/>
                                    <a:gd name="T98" fmla="*/ 121 h 491"/>
                                    <a:gd name="T99" fmla="+- 0 2373 1346"/>
                                    <a:gd name="T100" fmla="*/ T99 w 1146"/>
                                    <a:gd name="T101" fmla="*/ 121 h 491"/>
                                    <a:gd name="T102" fmla="+- 0 2321 1346"/>
                                    <a:gd name="T103" fmla="*/ T102 w 1146"/>
                                    <a:gd name="T104" fmla="*/ 73 h 491"/>
                                    <a:gd name="T105" fmla="+- 0 2300 1346"/>
                                    <a:gd name="T106" fmla="*/ T105 w 1146"/>
                                    <a:gd name="T107" fmla="*/ 60 h 491"/>
                                    <a:gd name="T108" fmla="+- 0 2492 1346"/>
                                    <a:gd name="T109" fmla="*/ T108 w 1146"/>
                                    <a:gd name="T110" fmla="*/ 90 h 491"/>
                                    <a:gd name="T111" fmla="+- 0 2373 1346"/>
                                    <a:gd name="T112" fmla="*/ T111 w 1146"/>
                                    <a:gd name="T113" fmla="*/ 121 h 491"/>
                                    <a:gd name="T114" fmla="+- 0 2456 1346"/>
                                    <a:gd name="T115" fmla="*/ T114 w 1146"/>
                                    <a:gd name="T116" fmla="*/ 121 h 491"/>
                                    <a:gd name="T117" fmla="+- 0 2492 1346"/>
                                    <a:gd name="T118" fmla="*/ T117 w 1146"/>
                                    <a:gd name="T119" fmla="*/ 90 h 49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9" y="T110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5" y="T116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1146" h="491">
                                      <a:moveTo>
                                        <a:pt x="756" y="0"/>
                                      </a:moveTo>
                                      <a:lnTo>
                                        <a:pt x="671" y="2"/>
                                      </a:lnTo>
                                      <a:lnTo>
                                        <a:pt x="583" y="17"/>
                                      </a:lnTo>
                                      <a:lnTo>
                                        <a:pt x="345" y="78"/>
                                      </a:lnTo>
                                      <a:lnTo>
                                        <a:pt x="263" y="106"/>
                                      </a:lnTo>
                                      <a:lnTo>
                                        <a:pt x="189" y="144"/>
                                      </a:lnTo>
                                      <a:lnTo>
                                        <a:pt x="126" y="190"/>
                                      </a:lnTo>
                                      <a:lnTo>
                                        <a:pt x="74" y="243"/>
                                      </a:lnTo>
                                      <a:lnTo>
                                        <a:pt x="35" y="302"/>
                                      </a:lnTo>
                                      <a:lnTo>
                                        <a:pt x="10" y="363"/>
                                      </a:lnTo>
                                      <a:lnTo>
                                        <a:pt x="0" y="427"/>
                                      </a:lnTo>
                                      <a:lnTo>
                                        <a:pt x="8" y="491"/>
                                      </a:lnTo>
                                      <a:lnTo>
                                        <a:pt x="245" y="430"/>
                                      </a:lnTo>
                                      <a:lnTo>
                                        <a:pt x="238" y="361"/>
                                      </a:lnTo>
                                      <a:lnTo>
                                        <a:pt x="250" y="293"/>
                                      </a:lnTo>
                                      <a:lnTo>
                                        <a:pt x="281" y="226"/>
                                      </a:lnTo>
                                      <a:lnTo>
                                        <a:pt x="328" y="163"/>
                                      </a:lnTo>
                                      <a:lnTo>
                                        <a:pt x="391" y="107"/>
                                      </a:lnTo>
                                      <a:lnTo>
                                        <a:pt x="467" y="60"/>
                                      </a:lnTo>
                                      <a:lnTo>
                                        <a:pt x="954" y="60"/>
                                      </a:lnTo>
                                      <a:lnTo>
                                        <a:pt x="911" y="36"/>
                                      </a:lnTo>
                                      <a:lnTo>
                                        <a:pt x="837" y="12"/>
                                      </a:lnTo>
                                      <a:lnTo>
                                        <a:pt x="756" y="0"/>
                                      </a:lnTo>
                                      <a:close/>
                                      <a:moveTo>
                                        <a:pt x="954" y="60"/>
                                      </a:moveTo>
                                      <a:lnTo>
                                        <a:pt x="467" y="60"/>
                                      </a:lnTo>
                                      <a:lnTo>
                                        <a:pt x="546" y="63"/>
                                      </a:lnTo>
                                      <a:lnTo>
                                        <a:pt x="619" y="78"/>
                                      </a:lnTo>
                                      <a:lnTo>
                                        <a:pt x="685" y="103"/>
                                      </a:lnTo>
                                      <a:lnTo>
                                        <a:pt x="743" y="137"/>
                                      </a:lnTo>
                                      <a:lnTo>
                                        <a:pt x="790" y="182"/>
                                      </a:lnTo>
                                      <a:lnTo>
                                        <a:pt x="671" y="212"/>
                                      </a:lnTo>
                                      <a:lnTo>
                                        <a:pt x="959" y="247"/>
                                      </a:lnTo>
                                      <a:lnTo>
                                        <a:pt x="1110" y="121"/>
                                      </a:lnTo>
                                      <a:lnTo>
                                        <a:pt x="1027" y="121"/>
                                      </a:lnTo>
                                      <a:lnTo>
                                        <a:pt x="975" y="73"/>
                                      </a:lnTo>
                                      <a:lnTo>
                                        <a:pt x="954" y="60"/>
                                      </a:lnTo>
                                      <a:close/>
                                      <a:moveTo>
                                        <a:pt x="1146" y="90"/>
                                      </a:moveTo>
                                      <a:lnTo>
                                        <a:pt x="1027" y="121"/>
                                      </a:lnTo>
                                      <a:lnTo>
                                        <a:pt x="1110" y="121"/>
                                      </a:lnTo>
                                      <a:lnTo>
                                        <a:pt x="1146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FC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1" name="Freeform 1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46" y="60"/>
                                  <a:ext cx="467" cy="431"/>
                                </a:xfrm>
                                <a:custGeom>
                                  <a:avLst/>
                                  <a:gdLst>
                                    <a:gd name="T0" fmla="+- 0 1813 1346"/>
                                    <a:gd name="T1" fmla="*/ T0 w 467"/>
                                    <a:gd name="T2" fmla="+- 0 60 60"/>
                                    <a:gd name="T3" fmla="*/ 60 h 431"/>
                                    <a:gd name="T4" fmla="+- 0 1752 1346"/>
                                    <a:gd name="T5" fmla="*/ T4 w 467"/>
                                    <a:gd name="T6" fmla="+- 0 66 60"/>
                                    <a:gd name="T7" fmla="*/ 66 h 431"/>
                                    <a:gd name="T8" fmla="+- 0 1691 1346"/>
                                    <a:gd name="T9" fmla="*/ T8 w 467"/>
                                    <a:gd name="T10" fmla="+- 0 78 60"/>
                                    <a:gd name="T11" fmla="*/ 78 h 431"/>
                                    <a:gd name="T12" fmla="+- 0 1609 1346"/>
                                    <a:gd name="T13" fmla="*/ T12 w 467"/>
                                    <a:gd name="T14" fmla="+- 0 106 60"/>
                                    <a:gd name="T15" fmla="*/ 106 h 431"/>
                                    <a:gd name="T16" fmla="+- 0 1535 1346"/>
                                    <a:gd name="T17" fmla="*/ T16 w 467"/>
                                    <a:gd name="T18" fmla="+- 0 144 60"/>
                                    <a:gd name="T19" fmla="*/ 144 h 431"/>
                                    <a:gd name="T20" fmla="+- 0 1472 1346"/>
                                    <a:gd name="T21" fmla="*/ T20 w 467"/>
                                    <a:gd name="T22" fmla="+- 0 190 60"/>
                                    <a:gd name="T23" fmla="*/ 190 h 431"/>
                                    <a:gd name="T24" fmla="+- 0 1420 1346"/>
                                    <a:gd name="T25" fmla="*/ T24 w 467"/>
                                    <a:gd name="T26" fmla="+- 0 243 60"/>
                                    <a:gd name="T27" fmla="*/ 243 h 431"/>
                                    <a:gd name="T28" fmla="+- 0 1381 1346"/>
                                    <a:gd name="T29" fmla="*/ T28 w 467"/>
                                    <a:gd name="T30" fmla="+- 0 302 60"/>
                                    <a:gd name="T31" fmla="*/ 302 h 431"/>
                                    <a:gd name="T32" fmla="+- 0 1356 1346"/>
                                    <a:gd name="T33" fmla="*/ T32 w 467"/>
                                    <a:gd name="T34" fmla="+- 0 363 60"/>
                                    <a:gd name="T35" fmla="*/ 363 h 431"/>
                                    <a:gd name="T36" fmla="+- 0 1346 1346"/>
                                    <a:gd name="T37" fmla="*/ T36 w 467"/>
                                    <a:gd name="T38" fmla="+- 0 427 60"/>
                                    <a:gd name="T39" fmla="*/ 427 h 431"/>
                                    <a:gd name="T40" fmla="+- 0 1354 1346"/>
                                    <a:gd name="T41" fmla="*/ T40 w 467"/>
                                    <a:gd name="T42" fmla="+- 0 491 60"/>
                                    <a:gd name="T43" fmla="*/ 491 h 431"/>
                                    <a:gd name="T44" fmla="+- 0 1591 1346"/>
                                    <a:gd name="T45" fmla="*/ T44 w 467"/>
                                    <a:gd name="T46" fmla="+- 0 430 60"/>
                                    <a:gd name="T47" fmla="*/ 430 h 431"/>
                                    <a:gd name="T48" fmla="+- 0 1584 1346"/>
                                    <a:gd name="T49" fmla="*/ T48 w 467"/>
                                    <a:gd name="T50" fmla="+- 0 361 60"/>
                                    <a:gd name="T51" fmla="*/ 361 h 431"/>
                                    <a:gd name="T52" fmla="+- 0 1596 1346"/>
                                    <a:gd name="T53" fmla="*/ T52 w 467"/>
                                    <a:gd name="T54" fmla="+- 0 293 60"/>
                                    <a:gd name="T55" fmla="*/ 293 h 431"/>
                                    <a:gd name="T56" fmla="+- 0 1627 1346"/>
                                    <a:gd name="T57" fmla="*/ T56 w 467"/>
                                    <a:gd name="T58" fmla="+- 0 226 60"/>
                                    <a:gd name="T59" fmla="*/ 226 h 431"/>
                                    <a:gd name="T60" fmla="+- 0 1674 1346"/>
                                    <a:gd name="T61" fmla="*/ T60 w 467"/>
                                    <a:gd name="T62" fmla="+- 0 163 60"/>
                                    <a:gd name="T63" fmla="*/ 163 h 431"/>
                                    <a:gd name="T64" fmla="+- 0 1737 1346"/>
                                    <a:gd name="T65" fmla="*/ T64 w 467"/>
                                    <a:gd name="T66" fmla="+- 0 107 60"/>
                                    <a:gd name="T67" fmla="*/ 107 h 431"/>
                                    <a:gd name="T68" fmla="+- 0 1813 1346"/>
                                    <a:gd name="T69" fmla="*/ T68 w 467"/>
                                    <a:gd name="T70" fmla="+- 0 60 60"/>
                                    <a:gd name="T71" fmla="*/ 60 h 43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467" h="431">
                                      <a:moveTo>
                                        <a:pt x="467" y="0"/>
                                      </a:moveTo>
                                      <a:lnTo>
                                        <a:pt x="406" y="6"/>
                                      </a:lnTo>
                                      <a:lnTo>
                                        <a:pt x="345" y="18"/>
                                      </a:lnTo>
                                      <a:lnTo>
                                        <a:pt x="263" y="46"/>
                                      </a:lnTo>
                                      <a:lnTo>
                                        <a:pt x="189" y="84"/>
                                      </a:lnTo>
                                      <a:lnTo>
                                        <a:pt x="126" y="130"/>
                                      </a:lnTo>
                                      <a:lnTo>
                                        <a:pt x="74" y="183"/>
                                      </a:lnTo>
                                      <a:lnTo>
                                        <a:pt x="35" y="242"/>
                                      </a:lnTo>
                                      <a:lnTo>
                                        <a:pt x="10" y="303"/>
                                      </a:lnTo>
                                      <a:lnTo>
                                        <a:pt x="0" y="367"/>
                                      </a:lnTo>
                                      <a:lnTo>
                                        <a:pt x="8" y="431"/>
                                      </a:lnTo>
                                      <a:lnTo>
                                        <a:pt x="245" y="370"/>
                                      </a:lnTo>
                                      <a:lnTo>
                                        <a:pt x="238" y="301"/>
                                      </a:lnTo>
                                      <a:lnTo>
                                        <a:pt x="250" y="233"/>
                                      </a:lnTo>
                                      <a:lnTo>
                                        <a:pt x="281" y="166"/>
                                      </a:lnTo>
                                      <a:lnTo>
                                        <a:pt x="328" y="103"/>
                                      </a:lnTo>
                                      <a:lnTo>
                                        <a:pt x="391" y="47"/>
                                      </a:lnTo>
                                      <a:lnTo>
                                        <a:pt x="4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5A9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383C9D" id="Group 162" o:spid="_x0000_s1026" style="width:164.2pt;height:187.2pt;mso-position-horizontal-relative:char;mso-position-vertical-relative:line" coordsize="3284,37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">
                      <v:shape id="Picture 166" o:spid="_x0000_s1027" type="#_x0000_t75" style="position:absolute;top:170;width:3284;height:3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">
                        <v:imagedata r:id="rId118" o:title=""/>
                      </v:shape>
                      <v:shape id="AutoShape 165" o:spid="_x0000_s1028" style="position:absolute;left:2030;top:629;width:180;height:1113;visibility:visible;mso-wrap-style:square;v-text-anchor:top" coordsize="180,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" path="m60,935l,937r96,176l164,965r-103,l60,935xm120,932r-60,3l61,965r60,-3l120,932xm180,930r-60,2l121,962r-60,3l164,965r16,-35xm88,l28,2,60,935r60,-3l88,xe" fillcolor="red" stroked="f">
                        <v:path arrowok="t" o:connecttype="custom" o:connectlocs="60,1564;0,1566;96,1742;164,1594;61,1594;60,1564;120,1561;60,1564;61,1594;121,1591;120,1561;180,1559;120,1561;121,1591;61,1594;164,1594;180,1559;88,629;28,631;60,1564;120,1561;88,629" o:connectangles="0,0,0,0,0,0,0,0,0,0,0,0,0,0,0,0,0,0,0,0,0,0"/>
                      </v:shape>
                      <v:shape id="AutoShape 164" o:spid="_x0000_s1029" style="position:absolute;left:1346;width:1146;height:491;visibility:visible;mso-wrap-style:square;v-text-anchor:top" coordsize="1146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" path="m756,l671,2,583,17,345,78r-82,28l189,144r-63,46l74,243,35,302,10,363,,427r8,64l245,430r-7,-69l250,293r31,-67l328,163r63,-56l467,60r487,l911,36,837,12,756,xm954,60r-487,l546,63r73,15l685,103r58,34l790,182,671,212r288,35l1110,121r-83,l975,73,954,60xm1146,90r-119,31l1110,121r36,-31xe" fillcolor="#006fc0" stroked="f">
                        <v:path arrowok="t" o:connecttype="custom" o:connectlocs="756,0;671,2;583,17;345,78;263,106;189,144;126,190;74,243;35,302;10,363;0,427;8,491;245,430;238,361;250,293;281,226;328,163;391,107;467,60;954,60;911,36;837,12;756,0;954,60;467,60;546,63;619,78;685,103;743,137;790,182;671,212;959,247;1110,121;1027,121;975,73;954,60;1146,90;1027,121;1110,121;1146,90" o:connectangles="0,0,0,0,0,0,0,0,0,0,0,0,0,0,0,0,0,0,0,0,0,0,0,0,0,0,0,0,0,0,0,0,0,0,0,0,0,0,0,0"/>
                      </v:shape>
                      <v:shape id="Freeform 163" o:spid="_x0000_s1030" style="position:absolute;left:1346;top:60;width:467;height:431;visibility:visible;mso-wrap-style:square;v-text-anchor:top" coordsize="467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" path="m467,l406,6,345,18,263,46,189,84r-63,46l74,183,35,242,10,303,,367r8,64l245,370r-7,-69l250,233r31,-67l328,103,391,47,467,xe" fillcolor="#005a9a" stroked="f">
                        <v:path arrowok="t" o:connecttype="custom" o:connectlocs="467,60;406,66;345,78;263,106;189,144;126,190;74,243;35,302;10,363;0,427;8,491;245,430;238,361;250,293;281,226;328,163;391,107;467,60" o:connectangles="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70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732AB0">
            <w:pPr>
              <w:pStyle w:val="TableParagraph"/>
              <w:ind w:left="284" w:right="18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63021" w:rsidRPr="009A1866">
              <w:rPr>
                <w:sz w:val="20"/>
                <w:lang w:val="pl-PL"/>
              </w:rPr>
              <w:t>Dociągnij lub poluzuj</w:t>
            </w:r>
            <w:r w:rsidR="00621FC9" w:rsidRPr="009A1866">
              <w:rPr>
                <w:sz w:val="20"/>
                <w:lang w:val="pl-PL"/>
              </w:rPr>
              <w:t xml:space="preserve"> regulator </w:t>
            </w:r>
            <w:r w:rsidR="00EF59B4" w:rsidRPr="009A1866">
              <w:rPr>
                <w:sz w:val="20"/>
                <w:lang w:val="pl-PL"/>
              </w:rPr>
              <w:t>łożyska</w:t>
            </w:r>
            <w:r w:rsidR="00621FC9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aż</w:t>
            </w:r>
            <w:r w:rsidR="00621FC9" w:rsidRPr="009A1866">
              <w:rPr>
                <w:sz w:val="20"/>
                <w:lang w:val="pl-PL"/>
              </w:rPr>
              <w:t xml:space="preserve"> do </w:t>
            </w:r>
            <w:r w:rsidR="00EF59B4" w:rsidRPr="009A1866">
              <w:rPr>
                <w:sz w:val="20"/>
                <w:lang w:val="pl-PL"/>
              </w:rPr>
              <w:t>uzyskania</w:t>
            </w:r>
            <w:r w:rsidR="00621FC9" w:rsidRPr="009A1866">
              <w:rPr>
                <w:sz w:val="20"/>
                <w:lang w:val="pl-PL"/>
              </w:rPr>
              <w:t xml:space="preserve"> momentu tocznego </w:t>
            </w:r>
            <w:r w:rsidR="00EF59B4" w:rsidRPr="009A1866">
              <w:rPr>
                <w:sz w:val="20"/>
                <w:lang w:val="pl-PL"/>
              </w:rPr>
              <w:t>równego</w:t>
            </w:r>
            <w:r w:rsidRPr="009A1866">
              <w:rPr>
                <w:sz w:val="20"/>
                <w:lang w:val="pl-PL"/>
              </w:rPr>
              <w:t xml:space="preserve"> 1-2 </w:t>
            </w:r>
            <w:proofErr w:type="spellStart"/>
            <w:r w:rsidRPr="009A1866">
              <w:rPr>
                <w:sz w:val="20"/>
                <w:lang w:val="pl-PL"/>
              </w:rPr>
              <w:t>Nm</w:t>
            </w:r>
            <w:proofErr w:type="spellEnd"/>
            <w:r w:rsidRPr="009A1866">
              <w:rPr>
                <w:sz w:val="20"/>
                <w:lang w:val="pl-PL"/>
              </w:rPr>
              <w:t xml:space="preserve"> 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59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11"/>
        <w:rPr>
          <w:sz w:val="17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770"/>
      </w:tblGrid>
      <w:tr w:rsidR="00A87E81" w:rsidRPr="009A1866">
        <w:trPr>
          <w:trHeight w:val="3580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3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2FA74B49" wp14:editId="3FFFFAAC">
                  <wp:extent cx="2228864" cy="2084831"/>
                  <wp:effectExtent l="0" t="0" r="0" b="0"/>
                  <wp:docPr id="137" name="image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70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64" cy="2084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621FC9">
            <w:pPr>
              <w:pStyle w:val="TableParagraph"/>
              <w:spacing w:line="229" w:lineRule="exact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63021" w:rsidRPr="009A1866">
              <w:rPr>
                <w:sz w:val="20"/>
                <w:lang w:val="pl-PL"/>
              </w:rPr>
              <w:t>Wymień zawleczkę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621FC9">
            <w:pPr>
              <w:pStyle w:val="TableParagraph"/>
              <w:spacing w:before="120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63021" w:rsidRPr="00FE4747">
              <w:rPr>
                <w:sz w:val="20"/>
                <w:lang w:val="pl-PL"/>
              </w:rPr>
              <w:t xml:space="preserve">Zagnij </w:t>
            </w:r>
            <w:r w:rsidR="00621FC9" w:rsidRPr="00FE4747">
              <w:rPr>
                <w:sz w:val="20"/>
                <w:lang w:val="pl-PL"/>
              </w:rPr>
              <w:t>zawleczki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60</w:t>
      </w:r>
    </w:p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A87E81">
      <w:pPr>
        <w:pStyle w:val="Tekstpodstawowy"/>
        <w:spacing w:before="8"/>
        <w:rPr>
          <w:sz w:val="26"/>
          <w:lang w:val="pl-PL"/>
        </w:rPr>
      </w:pPr>
    </w:p>
    <w:p w:rsidR="00A87E81" w:rsidRPr="009A1866" w:rsidRDefault="00EF59B4" w:rsidP="00F0139C">
      <w:pPr>
        <w:pStyle w:val="Akapitzlist"/>
        <w:numPr>
          <w:ilvl w:val="1"/>
          <w:numId w:val="9"/>
        </w:numPr>
        <w:tabs>
          <w:tab w:val="left" w:pos="1733"/>
          <w:tab w:val="left" w:pos="1734"/>
        </w:tabs>
        <w:spacing w:before="0"/>
        <w:ind w:left="1733" w:hanging="601"/>
        <w:rPr>
          <w:b/>
          <w:sz w:val="24"/>
          <w:lang w:val="pl-PL"/>
        </w:rPr>
      </w:pPr>
      <w:bookmarkStart w:id="15" w:name="_bookmark14"/>
      <w:bookmarkEnd w:id="15"/>
      <w:r w:rsidRPr="009A1866">
        <w:rPr>
          <w:b/>
          <w:sz w:val="24"/>
          <w:lang w:val="pl-PL"/>
        </w:rPr>
        <w:t>Demontaż wał</w:t>
      </w:r>
      <w:r w:rsidR="00F0139C" w:rsidRPr="009A1866">
        <w:rPr>
          <w:b/>
          <w:sz w:val="24"/>
          <w:lang w:val="pl-PL"/>
        </w:rPr>
        <w:t xml:space="preserve">u </w:t>
      </w:r>
      <w:r w:rsidR="00B97EDA" w:rsidRPr="009A1866">
        <w:rPr>
          <w:b/>
          <w:sz w:val="24"/>
          <w:lang w:val="pl-PL"/>
        </w:rPr>
        <w:t>wejściowego</w:t>
      </w:r>
    </w:p>
    <w:p w:rsidR="00A87E81" w:rsidRPr="009A1866" w:rsidRDefault="00A87E81">
      <w:pPr>
        <w:pStyle w:val="Tekstpodstawowy"/>
        <w:spacing w:before="10"/>
        <w:rPr>
          <w:b/>
          <w:lang w:val="pl-PL"/>
        </w:rPr>
      </w:pPr>
    </w:p>
    <w:tbl>
      <w:tblPr>
        <w:tblStyle w:val="TableNormal"/>
        <w:tblW w:w="0" w:type="auto"/>
        <w:tblInd w:w="10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3"/>
        <w:gridCol w:w="82"/>
      </w:tblGrid>
      <w:tr w:rsidR="00A87E81" w:rsidRPr="009A1866">
        <w:trPr>
          <w:trHeight w:val="426"/>
        </w:trPr>
        <w:tc>
          <w:tcPr>
            <w:tcW w:w="7573" w:type="dxa"/>
            <w:tcBorders>
              <w:left w:val="nil"/>
            </w:tcBorders>
            <w:shd w:val="clear" w:color="auto" w:fill="001E78"/>
          </w:tcPr>
          <w:p w:rsidR="00A87E81" w:rsidRPr="009A1866" w:rsidRDefault="00D26222" w:rsidP="00EA0C9F">
            <w:pPr>
              <w:pStyle w:val="TableParagraph"/>
              <w:tabs>
                <w:tab w:val="left" w:pos="3531"/>
              </w:tabs>
              <w:spacing w:before="45"/>
              <w:ind w:left="123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5A407971" wp14:editId="767FBF89">
                  <wp:extent cx="248920" cy="214629"/>
                  <wp:effectExtent l="0" t="0" r="0" b="0"/>
                  <wp:docPr id="13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ab/>
            </w:r>
            <w:r w:rsidRPr="009A1866">
              <w:rPr>
                <w:rFonts w:ascii="Times New Roman"/>
                <w:spacing w:val="15"/>
                <w:sz w:val="20"/>
                <w:lang w:val="pl-PL"/>
              </w:rPr>
              <w:t xml:space="preserve"> </w:t>
            </w:r>
            <w:r w:rsidR="00EA0C9F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EA0C9F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EA0C9F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  <w:tc>
          <w:tcPr>
            <w:tcW w:w="82" w:type="dxa"/>
            <w:tcBorders>
              <w:top w:val="nil"/>
              <w:right w:val="nil"/>
            </w:tcBorders>
            <w:shd w:val="clear" w:color="auto" w:fill="001E78"/>
          </w:tcPr>
          <w:p w:rsidR="00A87E81" w:rsidRPr="009A1866" w:rsidRDefault="00A87E81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A87E81" w:rsidRPr="009A1866">
        <w:trPr>
          <w:trHeight w:val="472"/>
        </w:trPr>
        <w:tc>
          <w:tcPr>
            <w:tcW w:w="7655" w:type="dxa"/>
            <w:gridSpan w:val="2"/>
          </w:tcPr>
          <w:p w:rsidR="00A87E81" w:rsidRPr="009A1866" w:rsidRDefault="00EF59B4" w:rsidP="00C30BC1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Wykonać</w:t>
            </w:r>
            <w:r w:rsidR="00C30BC1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polecenie</w:t>
            </w:r>
            <w:r w:rsidR="00C30BC1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demontażowe z</w:t>
            </w:r>
            <w:r w:rsidR="00C30BC1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punktu</w:t>
            </w:r>
            <w:r w:rsidR="00D26222" w:rsidRPr="009A1866">
              <w:rPr>
                <w:sz w:val="20"/>
                <w:lang w:val="pl-PL"/>
              </w:rPr>
              <w:t xml:space="preserve"> 7.1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A87E81">
      <w:pPr>
        <w:pStyle w:val="Tekstpodstawowy"/>
        <w:spacing w:before="7"/>
        <w:rPr>
          <w:b/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728"/>
      </w:tblGrid>
      <w:tr w:rsidR="00A87E81" w:rsidRPr="009A1866">
        <w:trPr>
          <w:trHeight w:val="4173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3"/>
              <w:rPr>
                <w:b/>
                <w:sz w:val="16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11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1DE3E2A8" wp14:editId="4A7B127C">
                      <wp:extent cx="2112010" cy="2406015"/>
                      <wp:effectExtent l="0" t="0" r="2540" b="3810"/>
                      <wp:docPr id="284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2010" cy="2406015"/>
                                <a:chOff x="0" y="0"/>
                                <a:chExt cx="3326" cy="37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5" name="Picture 1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6" cy="378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86" name="AutoShape 1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3" y="589"/>
                                  <a:ext cx="379" cy="763"/>
                                </a:xfrm>
                                <a:custGeom>
                                  <a:avLst/>
                                  <a:gdLst>
                                    <a:gd name="T0" fmla="+- 0 672 563"/>
                                    <a:gd name="T1" fmla="*/ T0 w 379"/>
                                    <a:gd name="T2" fmla="+- 0 740 589"/>
                                    <a:gd name="T3" fmla="*/ 740 h 763"/>
                                    <a:gd name="T4" fmla="+- 0 618 563"/>
                                    <a:gd name="T5" fmla="*/ T4 w 379"/>
                                    <a:gd name="T6" fmla="+- 0 766 589"/>
                                    <a:gd name="T7" fmla="*/ 766 h 763"/>
                                    <a:gd name="T8" fmla="+- 0 888 563"/>
                                    <a:gd name="T9" fmla="*/ T8 w 379"/>
                                    <a:gd name="T10" fmla="+- 0 1352 589"/>
                                    <a:gd name="T11" fmla="*/ 1352 h 763"/>
                                    <a:gd name="T12" fmla="+- 0 942 563"/>
                                    <a:gd name="T13" fmla="*/ T12 w 379"/>
                                    <a:gd name="T14" fmla="+- 0 1327 589"/>
                                    <a:gd name="T15" fmla="*/ 1327 h 763"/>
                                    <a:gd name="T16" fmla="+- 0 672 563"/>
                                    <a:gd name="T17" fmla="*/ T16 w 379"/>
                                    <a:gd name="T18" fmla="+- 0 740 589"/>
                                    <a:gd name="T19" fmla="*/ 740 h 763"/>
                                    <a:gd name="T20" fmla="+- 0 570 563"/>
                                    <a:gd name="T21" fmla="*/ T20 w 379"/>
                                    <a:gd name="T22" fmla="+- 0 589 589"/>
                                    <a:gd name="T23" fmla="*/ 589 h 763"/>
                                    <a:gd name="T24" fmla="+- 0 563 563"/>
                                    <a:gd name="T25" fmla="*/ T24 w 379"/>
                                    <a:gd name="T26" fmla="+- 0 791 589"/>
                                    <a:gd name="T27" fmla="*/ 791 h 763"/>
                                    <a:gd name="T28" fmla="+- 0 618 563"/>
                                    <a:gd name="T29" fmla="*/ T28 w 379"/>
                                    <a:gd name="T30" fmla="+- 0 766 589"/>
                                    <a:gd name="T31" fmla="*/ 766 h 763"/>
                                    <a:gd name="T32" fmla="+- 0 605 563"/>
                                    <a:gd name="T33" fmla="*/ T32 w 379"/>
                                    <a:gd name="T34" fmla="+- 0 738 589"/>
                                    <a:gd name="T35" fmla="*/ 738 h 763"/>
                                    <a:gd name="T36" fmla="+- 0 660 563"/>
                                    <a:gd name="T37" fmla="*/ T36 w 379"/>
                                    <a:gd name="T38" fmla="+- 0 713 589"/>
                                    <a:gd name="T39" fmla="*/ 713 h 763"/>
                                    <a:gd name="T40" fmla="+- 0 724 563"/>
                                    <a:gd name="T41" fmla="*/ T40 w 379"/>
                                    <a:gd name="T42" fmla="+- 0 713 589"/>
                                    <a:gd name="T43" fmla="*/ 713 h 763"/>
                                    <a:gd name="T44" fmla="+- 0 570 563"/>
                                    <a:gd name="T45" fmla="*/ T44 w 379"/>
                                    <a:gd name="T46" fmla="+- 0 589 589"/>
                                    <a:gd name="T47" fmla="*/ 589 h 763"/>
                                    <a:gd name="T48" fmla="+- 0 660 563"/>
                                    <a:gd name="T49" fmla="*/ T48 w 379"/>
                                    <a:gd name="T50" fmla="+- 0 713 589"/>
                                    <a:gd name="T51" fmla="*/ 713 h 763"/>
                                    <a:gd name="T52" fmla="+- 0 605 563"/>
                                    <a:gd name="T53" fmla="*/ T52 w 379"/>
                                    <a:gd name="T54" fmla="+- 0 738 589"/>
                                    <a:gd name="T55" fmla="*/ 738 h 763"/>
                                    <a:gd name="T56" fmla="+- 0 618 563"/>
                                    <a:gd name="T57" fmla="*/ T56 w 379"/>
                                    <a:gd name="T58" fmla="+- 0 766 589"/>
                                    <a:gd name="T59" fmla="*/ 766 h 763"/>
                                    <a:gd name="T60" fmla="+- 0 672 563"/>
                                    <a:gd name="T61" fmla="*/ T60 w 379"/>
                                    <a:gd name="T62" fmla="+- 0 740 589"/>
                                    <a:gd name="T63" fmla="*/ 740 h 763"/>
                                    <a:gd name="T64" fmla="+- 0 660 563"/>
                                    <a:gd name="T65" fmla="*/ T64 w 379"/>
                                    <a:gd name="T66" fmla="+- 0 713 589"/>
                                    <a:gd name="T67" fmla="*/ 713 h 763"/>
                                    <a:gd name="T68" fmla="+- 0 724 563"/>
                                    <a:gd name="T69" fmla="*/ T68 w 379"/>
                                    <a:gd name="T70" fmla="+- 0 713 589"/>
                                    <a:gd name="T71" fmla="*/ 713 h 763"/>
                                    <a:gd name="T72" fmla="+- 0 660 563"/>
                                    <a:gd name="T73" fmla="*/ T72 w 379"/>
                                    <a:gd name="T74" fmla="+- 0 713 589"/>
                                    <a:gd name="T75" fmla="*/ 713 h 763"/>
                                    <a:gd name="T76" fmla="+- 0 672 563"/>
                                    <a:gd name="T77" fmla="*/ T76 w 379"/>
                                    <a:gd name="T78" fmla="+- 0 740 589"/>
                                    <a:gd name="T79" fmla="*/ 740 h 763"/>
                                    <a:gd name="T80" fmla="+- 0 727 563"/>
                                    <a:gd name="T81" fmla="*/ T80 w 379"/>
                                    <a:gd name="T82" fmla="+- 0 715 589"/>
                                    <a:gd name="T83" fmla="*/ 715 h 763"/>
                                    <a:gd name="T84" fmla="+- 0 724 563"/>
                                    <a:gd name="T85" fmla="*/ T84 w 379"/>
                                    <a:gd name="T86" fmla="+- 0 713 589"/>
                                    <a:gd name="T87" fmla="*/ 713 h 76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379" h="763">
                                      <a:moveTo>
                                        <a:pt x="109" y="151"/>
                                      </a:moveTo>
                                      <a:lnTo>
                                        <a:pt x="55" y="177"/>
                                      </a:lnTo>
                                      <a:lnTo>
                                        <a:pt x="325" y="763"/>
                                      </a:lnTo>
                                      <a:lnTo>
                                        <a:pt x="379" y="738"/>
                                      </a:lnTo>
                                      <a:lnTo>
                                        <a:pt x="109" y="151"/>
                                      </a:lnTo>
                                      <a:close/>
                                      <a:moveTo>
                                        <a:pt x="7" y="0"/>
                                      </a:moveTo>
                                      <a:lnTo>
                                        <a:pt x="0" y="202"/>
                                      </a:lnTo>
                                      <a:lnTo>
                                        <a:pt x="55" y="177"/>
                                      </a:lnTo>
                                      <a:lnTo>
                                        <a:pt x="42" y="149"/>
                                      </a:lnTo>
                                      <a:lnTo>
                                        <a:pt x="97" y="124"/>
                                      </a:lnTo>
                                      <a:lnTo>
                                        <a:pt x="161" y="124"/>
                                      </a:lnTo>
                                      <a:lnTo>
                                        <a:pt x="7" y="0"/>
                                      </a:lnTo>
                                      <a:close/>
                                      <a:moveTo>
                                        <a:pt x="97" y="124"/>
                                      </a:moveTo>
                                      <a:lnTo>
                                        <a:pt x="42" y="149"/>
                                      </a:lnTo>
                                      <a:lnTo>
                                        <a:pt x="55" y="177"/>
                                      </a:lnTo>
                                      <a:lnTo>
                                        <a:pt x="109" y="151"/>
                                      </a:lnTo>
                                      <a:lnTo>
                                        <a:pt x="97" y="124"/>
                                      </a:lnTo>
                                      <a:close/>
                                      <a:moveTo>
                                        <a:pt x="161" y="124"/>
                                      </a:moveTo>
                                      <a:lnTo>
                                        <a:pt x="97" y="124"/>
                                      </a:lnTo>
                                      <a:lnTo>
                                        <a:pt x="109" y="151"/>
                                      </a:lnTo>
                                      <a:lnTo>
                                        <a:pt x="164" y="126"/>
                                      </a:lnTo>
                                      <a:lnTo>
                                        <a:pt x="161" y="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02E5A4" id="Group 159" o:spid="_x0000_s1026" style="width:166.3pt;height:189.45pt;mso-position-horizontal-relative:char;mso-position-vertical-relative:line" coordsize="3326,3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">
                      <v:shape id="Picture 161" o:spid="_x0000_s1027" type="#_x0000_t75" style="position:absolute;width:3326;height:3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">
                        <v:imagedata r:id="rId120" o:title=""/>
                      </v:shape>
                      <v:shape id="AutoShape 160" o:spid="_x0000_s1028" style="position:absolute;left:563;top:589;width:379;height:763;visibility:visible;mso-wrap-style:square;v-text-anchor:top" coordsize="379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" path="m109,151l55,177,325,763r54,-25l109,151xm7,l,202,55,177,42,149,97,124r64,l7,xm97,124l42,149r13,28l109,151,97,124xm161,124r-64,l109,151r55,-25l161,124xe" fillcolor="red" stroked="f">
                        <v:path arrowok="t" o:connecttype="custom" o:connectlocs="109,740;55,766;325,1352;379,1327;109,740;7,589;0,791;55,766;42,738;97,713;161,713;7,589;97,713;42,738;55,766;109,740;97,713;161,713;97,713;109,740;164,715;161,713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28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C30BC1">
            <w:pPr>
              <w:pStyle w:val="TableParagraph"/>
              <w:spacing w:line="229" w:lineRule="exact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W</w:t>
            </w:r>
            <w:r w:rsidR="00EF59B4" w:rsidRPr="00FE4747">
              <w:rPr>
                <w:sz w:val="20"/>
                <w:lang w:val="pl-PL"/>
              </w:rPr>
              <w:t>ykręć</w:t>
            </w:r>
            <w:r w:rsidR="00C30BC1" w:rsidRPr="00FE4747">
              <w:rPr>
                <w:sz w:val="20"/>
                <w:lang w:val="pl-PL"/>
              </w:rPr>
              <w:t xml:space="preserve"> 6 śrub obudowy </w:t>
            </w:r>
            <w:r w:rsidR="00EF59B4" w:rsidRPr="00FE4747">
              <w:rPr>
                <w:sz w:val="20"/>
                <w:lang w:val="pl-PL"/>
              </w:rPr>
              <w:t>łożyska</w:t>
            </w:r>
            <w:r w:rsidRPr="00FE4747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61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328"/>
      </w:tblGrid>
      <w:tr w:rsidR="00A87E81" w:rsidRPr="009A1866">
        <w:trPr>
          <w:trHeight w:val="3769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2"/>
              <w:rPr>
                <w:sz w:val="14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229" w:right="-44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6E80F583" wp14:editId="645793F4">
                      <wp:extent cx="2158365" cy="2160270"/>
                      <wp:effectExtent l="0" t="0" r="3810" b="1905"/>
                      <wp:docPr id="280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8365" cy="2160270"/>
                                <a:chOff x="0" y="0"/>
                                <a:chExt cx="3399" cy="34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1" name="Picture 1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9" cy="340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82" name="AutoShape 1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0" y="902"/>
                                  <a:ext cx="213" cy="405"/>
                                </a:xfrm>
                                <a:custGeom>
                                  <a:avLst/>
                                  <a:gdLst>
                                    <a:gd name="T0" fmla="+- 0 284 180"/>
                                    <a:gd name="T1" fmla="*/ T0 w 213"/>
                                    <a:gd name="T2" fmla="+- 0 1156 903"/>
                                    <a:gd name="T3" fmla="*/ 1156 h 405"/>
                                    <a:gd name="T4" fmla="+- 0 229 180"/>
                                    <a:gd name="T5" fmla="*/ T4 w 213"/>
                                    <a:gd name="T6" fmla="+- 0 1181 903"/>
                                    <a:gd name="T7" fmla="*/ 1181 h 405"/>
                                    <a:gd name="T8" fmla="+- 0 386 180"/>
                                    <a:gd name="T9" fmla="*/ T8 w 213"/>
                                    <a:gd name="T10" fmla="+- 0 1307 903"/>
                                    <a:gd name="T11" fmla="*/ 1307 h 405"/>
                                    <a:gd name="T12" fmla="+- 0 390 180"/>
                                    <a:gd name="T13" fmla="*/ T12 w 213"/>
                                    <a:gd name="T14" fmla="+- 0 1183 903"/>
                                    <a:gd name="T15" fmla="*/ 1183 h 405"/>
                                    <a:gd name="T16" fmla="+- 0 296 180"/>
                                    <a:gd name="T17" fmla="*/ T16 w 213"/>
                                    <a:gd name="T18" fmla="+- 0 1183 903"/>
                                    <a:gd name="T19" fmla="*/ 1183 h 405"/>
                                    <a:gd name="T20" fmla="+- 0 284 180"/>
                                    <a:gd name="T21" fmla="*/ T20 w 213"/>
                                    <a:gd name="T22" fmla="+- 0 1156 903"/>
                                    <a:gd name="T23" fmla="*/ 1156 h 405"/>
                                    <a:gd name="T24" fmla="+- 0 338 180"/>
                                    <a:gd name="T25" fmla="*/ T24 w 213"/>
                                    <a:gd name="T26" fmla="+- 0 1131 903"/>
                                    <a:gd name="T27" fmla="*/ 1131 h 405"/>
                                    <a:gd name="T28" fmla="+- 0 284 180"/>
                                    <a:gd name="T29" fmla="*/ T28 w 213"/>
                                    <a:gd name="T30" fmla="+- 0 1156 903"/>
                                    <a:gd name="T31" fmla="*/ 1156 h 405"/>
                                    <a:gd name="T32" fmla="+- 0 296 180"/>
                                    <a:gd name="T33" fmla="*/ T32 w 213"/>
                                    <a:gd name="T34" fmla="+- 0 1183 903"/>
                                    <a:gd name="T35" fmla="*/ 1183 h 405"/>
                                    <a:gd name="T36" fmla="+- 0 351 180"/>
                                    <a:gd name="T37" fmla="*/ T36 w 213"/>
                                    <a:gd name="T38" fmla="+- 0 1158 903"/>
                                    <a:gd name="T39" fmla="*/ 1158 h 405"/>
                                    <a:gd name="T40" fmla="+- 0 338 180"/>
                                    <a:gd name="T41" fmla="*/ T40 w 213"/>
                                    <a:gd name="T42" fmla="+- 0 1131 903"/>
                                    <a:gd name="T43" fmla="*/ 1131 h 405"/>
                                    <a:gd name="T44" fmla="+- 0 393 180"/>
                                    <a:gd name="T45" fmla="*/ T44 w 213"/>
                                    <a:gd name="T46" fmla="+- 0 1106 903"/>
                                    <a:gd name="T47" fmla="*/ 1106 h 405"/>
                                    <a:gd name="T48" fmla="+- 0 338 180"/>
                                    <a:gd name="T49" fmla="*/ T48 w 213"/>
                                    <a:gd name="T50" fmla="+- 0 1131 903"/>
                                    <a:gd name="T51" fmla="*/ 1131 h 405"/>
                                    <a:gd name="T52" fmla="+- 0 351 180"/>
                                    <a:gd name="T53" fmla="*/ T52 w 213"/>
                                    <a:gd name="T54" fmla="+- 0 1158 903"/>
                                    <a:gd name="T55" fmla="*/ 1158 h 405"/>
                                    <a:gd name="T56" fmla="+- 0 296 180"/>
                                    <a:gd name="T57" fmla="*/ T56 w 213"/>
                                    <a:gd name="T58" fmla="+- 0 1183 903"/>
                                    <a:gd name="T59" fmla="*/ 1183 h 405"/>
                                    <a:gd name="T60" fmla="+- 0 390 180"/>
                                    <a:gd name="T61" fmla="*/ T60 w 213"/>
                                    <a:gd name="T62" fmla="+- 0 1183 903"/>
                                    <a:gd name="T63" fmla="*/ 1183 h 405"/>
                                    <a:gd name="T64" fmla="+- 0 393 180"/>
                                    <a:gd name="T65" fmla="*/ T64 w 213"/>
                                    <a:gd name="T66" fmla="+- 0 1106 903"/>
                                    <a:gd name="T67" fmla="*/ 1106 h 405"/>
                                    <a:gd name="T68" fmla="+- 0 235 180"/>
                                    <a:gd name="T69" fmla="*/ T68 w 213"/>
                                    <a:gd name="T70" fmla="+- 0 903 903"/>
                                    <a:gd name="T71" fmla="*/ 903 h 405"/>
                                    <a:gd name="T72" fmla="+- 0 180 180"/>
                                    <a:gd name="T73" fmla="*/ T72 w 213"/>
                                    <a:gd name="T74" fmla="+- 0 928 903"/>
                                    <a:gd name="T75" fmla="*/ 928 h 405"/>
                                    <a:gd name="T76" fmla="+- 0 284 180"/>
                                    <a:gd name="T77" fmla="*/ T76 w 213"/>
                                    <a:gd name="T78" fmla="+- 0 1156 903"/>
                                    <a:gd name="T79" fmla="*/ 1156 h 405"/>
                                    <a:gd name="T80" fmla="+- 0 338 180"/>
                                    <a:gd name="T81" fmla="*/ T80 w 213"/>
                                    <a:gd name="T82" fmla="+- 0 1131 903"/>
                                    <a:gd name="T83" fmla="*/ 1131 h 405"/>
                                    <a:gd name="T84" fmla="+- 0 235 180"/>
                                    <a:gd name="T85" fmla="*/ T84 w 213"/>
                                    <a:gd name="T86" fmla="+- 0 903 903"/>
                                    <a:gd name="T87" fmla="*/ 903 h 40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213" h="405">
                                      <a:moveTo>
                                        <a:pt x="104" y="253"/>
                                      </a:moveTo>
                                      <a:lnTo>
                                        <a:pt x="49" y="278"/>
                                      </a:lnTo>
                                      <a:lnTo>
                                        <a:pt x="206" y="404"/>
                                      </a:lnTo>
                                      <a:lnTo>
                                        <a:pt x="210" y="280"/>
                                      </a:lnTo>
                                      <a:lnTo>
                                        <a:pt x="116" y="280"/>
                                      </a:lnTo>
                                      <a:lnTo>
                                        <a:pt x="104" y="253"/>
                                      </a:lnTo>
                                      <a:close/>
                                      <a:moveTo>
                                        <a:pt x="158" y="228"/>
                                      </a:moveTo>
                                      <a:lnTo>
                                        <a:pt x="104" y="253"/>
                                      </a:lnTo>
                                      <a:lnTo>
                                        <a:pt x="116" y="280"/>
                                      </a:lnTo>
                                      <a:lnTo>
                                        <a:pt x="171" y="255"/>
                                      </a:lnTo>
                                      <a:lnTo>
                                        <a:pt x="158" y="228"/>
                                      </a:lnTo>
                                      <a:close/>
                                      <a:moveTo>
                                        <a:pt x="213" y="203"/>
                                      </a:moveTo>
                                      <a:lnTo>
                                        <a:pt x="158" y="228"/>
                                      </a:lnTo>
                                      <a:lnTo>
                                        <a:pt x="171" y="255"/>
                                      </a:lnTo>
                                      <a:lnTo>
                                        <a:pt x="116" y="280"/>
                                      </a:lnTo>
                                      <a:lnTo>
                                        <a:pt x="210" y="280"/>
                                      </a:lnTo>
                                      <a:lnTo>
                                        <a:pt x="213" y="203"/>
                                      </a:lnTo>
                                      <a:close/>
                                      <a:moveTo>
                                        <a:pt x="55" y="0"/>
                                      </a:moveTo>
                                      <a:lnTo>
                                        <a:pt x="0" y="25"/>
                                      </a:lnTo>
                                      <a:lnTo>
                                        <a:pt x="104" y="253"/>
                                      </a:lnTo>
                                      <a:lnTo>
                                        <a:pt x="158" y="228"/>
                                      </a:lnTo>
                                      <a:lnTo>
                                        <a:pt x="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AutoShape 1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51" y="342"/>
                                  <a:ext cx="211" cy="423"/>
                                </a:xfrm>
                                <a:custGeom>
                                  <a:avLst/>
                                  <a:gdLst>
                                    <a:gd name="T0" fmla="+- 0 1552 1452"/>
                                    <a:gd name="T1" fmla="*/ T0 w 211"/>
                                    <a:gd name="T2" fmla="+- 0 610 343"/>
                                    <a:gd name="T3" fmla="*/ 610 h 423"/>
                                    <a:gd name="T4" fmla="+- 0 1496 1452"/>
                                    <a:gd name="T5" fmla="*/ T4 w 211"/>
                                    <a:gd name="T6" fmla="+- 0 633 343"/>
                                    <a:gd name="T7" fmla="*/ 633 h 423"/>
                                    <a:gd name="T8" fmla="+- 0 1648 1452"/>
                                    <a:gd name="T9" fmla="*/ T8 w 211"/>
                                    <a:gd name="T10" fmla="+- 0 765 343"/>
                                    <a:gd name="T11" fmla="*/ 765 h 423"/>
                                    <a:gd name="T12" fmla="+- 0 1657 1452"/>
                                    <a:gd name="T13" fmla="*/ T12 w 211"/>
                                    <a:gd name="T14" fmla="+- 0 638 343"/>
                                    <a:gd name="T15" fmla="*/ 638 h 423"/>
                                    <a:gd name="T16" fmla="+- 0 1563 1452"/>
                                    <a:gd name="T17" fmla="*/ T16 w 211"/>
                                    <a:gd name="T18" fmla="+- 0 638 343"/>
                                    <a:gd name="T19" fmla="*/ 638 h 423"/>
                                    <a:gd name="T20" fmla="+- 0 1552 1452"/>
                                    <a:gd name="T21" fmla="*/ T20 w 211"/>
                                    <a:gd name="T22" fmla="+- 0 610 343"/>
                                    <a:gd name="T23" fmla="*/ 610 h 423"/>
                                    <a:gd name="T24" fmla="+- 0 1607 1452"/>
                                    <a:gd name="T25" fmla="*/ T24 w 211"/>
                                    <a:gd name="T26" fmla="+- 0 587 343"/>
                                    <a:gd name="T27" fmla="*/ 587 h 423"/>
                                    <a:gd name="T28" fmla="+- 0 1552 1452"/>
                                    <a:gd name="T29" fmla="*/ T28 w 211"/>
                                    <a:gd name="T30" fmla="+- 0 610 343"/>
                                    <a:gd name="T31" fmla="*/ 610 h 423"/>
                                    <a:gd name="T32" fmla="+- 0 1563 1452"/>
                                    <a:gd name="T33" fmla="*/ T32 w 211"/>
                                    <a:gd name="T34" fmla="+- 0 638 343"/>
                                    <a:gd name="T35" fmla="*/ 638 h 423"/>
                                    <a:gd name="T36" fmla="+- 0 1619 1452"/>
                                    <a:gd name="T37" fmla="*/ T36 w 211"/>
                                    <a:gd name="T38" fmla="+- 0 615 343"/>
                                    <a:gd name="T39" fmla="*/ 615 h 423"/>
                                    <a:gd name="T40" fmla="+- 0 1607 1452"/>
                                    <a:gd name="T41" fmla="*/ T40 w 211"/>
                                    <a:gd name="T42" fmla="+- 0 587 343"/>
                                    <a:gd name="T43" fmla="*/ 587 h 423"/>
                                    <a:gd name="T44" fmla="+- 0 1663 1452"/>
                                    <a:gd name="T45" fmla="*/ T44 w 211"/>
                                    <a:gd name="T46" fmla="+- 0 565 343"/>
                                    <a:gd name="T47" fmla="*/ 565 h 423"/>
                                    <a:gd name="T48" fmla="+- 0 1607 1452"/>
                                    <a:gd name="T49" fmla="*/ T48 w 211"/>
                                    <a:gd name="T50" fmla="+- 0 587 343"/>
                                    <a:gd name="T51" fmla="*/ 587 h 423"/>
                                    <a:gd name="T52" fmla="+- 0 1619 1452"/>
                                    <a:gd name="T53" fmla="*/ T52 w 211"/>
                                    <a:gd name="T54" fmla="+- 0 615 343"/>
                                    <a:gd name="T55" fmla="*/ 615 h 423"/>
                                    <a:gd name="T56" fmla="+- 0 1563 1452"/>
                                    <a:gd name="T57" fmla="*/ T56 w 211"/>
                                    <a:gd name="T58" fmla="+- 0 638 343"/>
                                    <a:gd name="T59" fmla="*/ 638 h 423"/>
                                    <a:gd name="T60" fmla="+- 0 1657 1452"/>
                                    <a:gd name="T61" fmla="*/ T60 w 211"/>
                                    <a:gd name="T62" fmla="+- 0 638 343"/>
                                    <a:gd name="T63" fmla="*/ 638 h 423"/>
                                    <a:gd name="T64" fmla="+- 0 1663 1452"/>
                                    <a:gd name="T65" fmla="*/ T64 w 211"/>
                                    <a:gd name="T66" fmla="+- 0 565 343"/>
                                    <a:gd name="T67" fmla="*/ 565 h 423"/>
                                    <a:gd name="T68" fmla="+- 0 1507 1452"/>
                                    <a:gd name="T69" fmla="*/ T68 w 211"/>
                                    <a:gd name="T70" fmla="+- 0 343 343"/>
                                    <a:gd name="T71" fmla="*/ 343 h 423"/>
                                    <a:gd name="T72" fmla="+- 0 1452 1452"/>
                                    <a:gd name="T73" fmla="*/ T72 w 211"/>
                                    <a:gd name="T74" fmla="+- 0 366 343"/>
                                    <a:gd name="T75" fmla="*/ 366 h 423"/>
                                    <a:gd name="T76" fmla="+- 0 1552 1452"/>
                                    <a:gd name="T77" fmla="*/ T76 w 211"/>
                                    <a:gd name="T78" fmla="+- 0 610 343"/>
                                    <a:gd name="T79" fmla="*/ 610 h 423"/>
                                    <a:gd name="T80" fmla="+- 0 1607 1452"/>
                                    <a:gd name="T81" fmla="*/ T80 w 211"/>
                                    <a:gd name="T82" fmla="+- 0 587 343"/>
                                    <a:gd name="T83" fmla="*/ 587 h 423"/>
                                    <a:gd name="T84" fmla="+- 0 1507 1452"/>
                                    <a:gd name="T85" fmla="*/ T84 w 211"/>
                                    <a:gd name="T86" fmla="+- 0 343 343"/>
                                    <a:gd name="T87" fmla="*/ 343 h 42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211" h="423">
                                      <a:moveTo>
                                        <a:pt x="100" y="267"/>
                                      </a:moveTo>
                                      <a:lnTo>
                                        <a:pt x="44" y="290"/>
                                      </a:lnTo>
                                      <a:lnTo>
                                        <a:pt x="196" y="422"/>
                                      </a:lnTo>
                                      <a:lnTo>
                                        <a:pt x="205" y="295"/>
                                      </a:lnTo>
                                      <a:lnTo>
                                        <a:pt x="111" y="295"/>
                                      </a:lnTo>
                                      <a:lnTo>
                                        <a:pt x="100" y="267"/>
                                      </a:lnTo>
                                      <a:close/>
                                      <a:moveTo>
                                        <a:pt x="155" y="244"/>
                                      </a:moveTo>
                                      <a:lnTo>
                                        <a:pt x="100" y="267"/>
                                      </a:lnTo>
                                      <a:lnTo>
                                        <a:pt x="111" y="295"/>
                                      </a:lnTo>
                                      <a:lnTo>
                                        <a:pt x="167" y="272"/>
                                      </a:lnTo>
                                      <a:lnTo>
                                        <a:pt x="155" y="244"/>
                                      </a:lnTo>
                                      <a:close/>
                                      <a:moveTo>
                                        <a:pt x="211" y="222"/>
                                      </a:moveTo>
                                      <a:lnTo>
                                        <a:pt x="155" y="244"/>
                                      </a:lnTo>
                                      <a:lnTo>
                                        <a:pt x="167" y="272"/>
                                      </a:lnTo>
                                      <a:lnTo>
                                        <a:pt x="111" y="295"/>
                                      </a:lnTo>
                                      <a:lnTo>
                                        <a:pt x="205" y="295"/>
                                      </a:lnTo>
                                      <a:lnTo>
                                        <a:pt x="211" y="222"/>
                                      </a:lnTo>
                                      <a:close/>
                                      <a:moveTo>
                                        <a:pt x="55" y="0"/>
                                      </a:moveTo>
                                      <a:lnTo>
                                        <a:pt x="0" y="23"/>
                                      </a:lnTo>
                                      <a:lnTo>
                                        <a:pt x="100" y="267"/>
                                      </a:lnTo>
                                      <a:lnTo>
                                        <a:pt x="155" y="244"/>
                                      </a:lnTo>
                                      <a:lnTo>
                                        <a:pt x="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CA4ADB" id="Group 155" o:spid="_x0000_s1026" style="width:169.95pt;height:170.1pt;mso-position-horizontal-relative:char;mso-position-vertical-relative:line" coordsize="3399,3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">
                      <v:shape id="Picture 158" o:spid="_x0000_s1027" type="#_x0000_t75" style="position:absolute;width:3399;height: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">
                        <v:imagedata r:id="rId122" o:title=""/>
                      </v:shape>
                      <v:shape id="AutoShape 157" o:spid="_x0000_s1028" style="position:absolute;left:180;top:902;width:213;height:405;visibility:visible;mso-wrap-style:square;v-text-anchor:top" coordsize="213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" path="m104,253l49,278,206,404r4,-124l116,280,104,253xm158,228r-54,25l116,280r55,-25l158,228xm213,203r-55,25l171,255r-55,25l210,280r3,-77xm55,l,25,104,253r54,-25l55,xe" fillcolor="red" stroked="f">
                        <v:path arrowok="t" o:connecttype="custom" o:connectlocs="104,1156;49,1181;206,1307;210,1183;116,1183;104,1156;158,1131;104,1156;116,1183;171,1158;158,1131;213,1106;158,1131;171,1158;116,1183;210,1183;213,1106;55,903;0,928;104,1156;158,1131;55,903" o:connectangles="0,0,0,0,0,0,0,0,0,0,0,0,0,0,0,0,0,0,0,0,0,0"/>
                      </v:shape>
                      <v:shape id="AutoShape 156" o:spid="_x0000_s1029" style="position:absolute;left:1451;top:342;width:211;height:423;visibility:visible;mso-wrap-style:square;v-text-anchor:top" coordsize="211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" path="m100,267l44,290,196,422r9,-127l111,295,100,267xm155,244r-55,23l111,295r56,-23l155,244xm211,222r-56,22l167,272r-56,23l205,295r6,-73xm55,l,23,100,267r55,-23l55,xe" fillcolor="red" stroked="f">
                        <v:path arrowok="t" o:connecttype="custom" o:connectlocs="100,610;44,633;196,765;205,638;111,638;100,610;155,587;100,610;111,638;167,615;155,587;211,565;155,587;167,615;111,638;205,638;211,565;55,343;0,366;100,610;155,587;55,343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28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C30BC1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W</w:t>
            </w:r>
            <w:r w:rsidR="00EF59B4" w:rsidRPr="00FE4747">
              <w:rPr>
                <w:sz w:val="20"/>
                <w:lang w:val="pl-PL"/>
              </w:rPr>
              <w:t>kręć</w:t>
            </w:r>
            <w:r w:rsidR="00C30BC1" w:rsidRPr="00FE4747">
              <w:rPr>
                <w:sz w:val="20"/>
                <w:lang w:val="pl-PL"/>
              </w:rPr>
              <w:t xml:space="preserve"> </w:t>
            </w:r>
            <w:r w:rsidR="00EF59B4" w:rsidRPr="00FE4747">
              <w:rPr>
                <w:sz w:val="20"/>
                <w:lang w:val="pl-PL"/>
              </w:rPr>
              <w:t>dwie</w:t>
            </w:r>
            <w:r w:rsidR="00C30BC1" w:rsidRPr="00FE4747">
              <w:rPr>
                <w:sz w:val="20"/>
                <w:lang w:val="pl-PL"/>
              </w:rPr>
              <w:t xml:space="preserve"> </w:t>
            </w:r>
            <w:r w:rsidR="00EF59B4" w:rsidRPr="00FE4747">
              <w:rPr>
                <w:sz w:val="20"/>
                <w:lang w:val="pl-PL"/>
              </w:rPr>
              <w:t>śruby</w:t>
            </w:r>
            <w:r w:rsidR="00C30BC1" w:rsidRPr="00FE4747">
              <w:rPr>
                <w:sz w:val="20"/>
                <w:lang w:val="pl-PL"/>
              </w:rPr>
              <w:t xml:space="preserve">, aby </w:t>
            </w:r>
            <w:r w:rsidR="00EF59B4" w:rsidRPr="00FE4747">
              <w:rPr>
                <w:sz w:val="20"/>
                <w:lang w:val="pl-PL"/>
              </w:rPr>
              <w:t>ułatwić</w:t>
            </w:r>
            <w:r w:rsidR="00C30BC1" w:rsidRPr="00FE4747">
              <w:rPr>
                <w:sz w:val="20"/>
                <w:lang w:val="pl-PL"/>
              </w:rPr>
              <w:t xml:space="preserve"> </w:t>
            </w:r>
            <w:r w:rsidR="00EF59B4" w:rsidRPr="00FE4747">
              <w:rPr>
                <w:sz w:val="20"/>
                <w:lang w:val="pl-PL"/>
              </w:rPr>
              <w:t>demontaż</w:t>
            </w:r>
            <w:r w:rsidRPr="00FE4747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DC6140">
      <w:pPr>
        <w:spacing w:before="106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62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406"/>
      </w:tblGrid>
      <w:tr w:rsidR="00A87E81" w:rsidRPr="009A1866">
        <w:trPr>
          <w:trHeight w:val="4259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4"/>
              <w:rPr>
                <w:sz w:val="15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240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47C55AF6" wp14:editId="793F6A1A">
                  <wp:extent cx="2051755" cy="2450592"/>
                  <wp:effectExtent l="0" t="0" r="0" b="0"/>
                  <wp:docPr id="141" name="image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78.jpe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755" cy="2450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6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B0620E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Z</w:t>
            </w:r>
            <w:r w:rsidR="002A3B3C" w:rsidRPr="009A1866">
              <w:rPr>
                <w:sz w:val="20"/>
                <w:lang w:val="pl-PL"/>
              </w:rPr>
              <w:t>demont</w:t>
            </w:r>
            <w:r w:rsidR="00FE4747">
              <w:rPr>
                <w:sz w:val="20"/>
                <w:lang w:val="pl-PL"/>
              </w:rPr>
              <w:t>uj</w:t>
            </w:r>
            <w:r w:rsidR="002A3B3C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podzesp</w:t>
            </w:r>
            <w:r w:rsidR="00B0620E" w:rsidRPr="009A1866">
              <w:rPr>
                <w:sz w:val="20"/>
                <w:lang w:val="pl-PL"/>
              </w:rPr>
              <w:t>ół wał</w:t>
            </w:r>
            <w:r w:rsidR="002A3B3C" w:rsidRPr="009A1866">
              <w:rPr>
                <w:sz w:val="20"/>
                <w:lang w:val="pl-PL"/>
              </w:rPr>
              <w:t xml:space="preserve">u </w:t>
            </w:r>
            <w:r w:rsidR="00EF59B4" w:rsidRPr="009A1866">
              <w:rPr>
                <w:sz w:val="20"/>
                <w:lang w:val="pl-PL"/>
              </w:rPr>
              <w:t>wejściowego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63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959"/>
      </w:tblGrid>
      <w:tr w:rsidR="00A87E81" w:rsidRPr="009A1866">
        <w:trPr>
          <w:trHeight w:val="5337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3" w:after="1"/>
              <w:rPr>
                <w:sz w:val="17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73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10D66661" wp14:editId="0C223F54">
                      <wp:extent cx="2112645" cy="3030855"/>
                      <wp:effectExtent l="0" t="0" r="1905" b="0"/>
                      <wp:docPr id="277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2645" cy="3030855"/>
                                <a:chOff x="0" y="0"/>
                                <a:chExt cx="3327" cy="47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8" name="Picture 1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7" cy="477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79" name="AutoShape 1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04" y="262"/>
                                  <a:ext cx="180" cy="598"/>
                                </a:xfrm>
                                <a:custGeom>
                                  <a:avLst/>
                                  <a:gdLst>
                                    <a:gd name="T0" fmla="+- 0 1425 1305"/>
                                    <a:gd name="T1" fmla="*/ T0 w 180"/>
                                    <a:gd name="T2" fmla="+- 0 412 262"/>
                                    <a:gd name="T3" fmla="*/ 412 h 598"/>
                                    <a:gd name="T4" fmla="+- 0 1365 1305"/>
                                    <a:gd name="T5" fmla="*/ T4 w 180"/>
                                    <a:gd name="T6" fmla="+- 0 412 262"/>
                                    <a:gd name="T7" fmla="*/ 412 h 598"/>
                                    <a:gd name="T8" fmla="+- 0 1365 1305"/>
                                    <a:gd name="T9" fmla="*/ T8 w 180"/>
                                    <a:gd name="T10" fmla="+- 0 860 262"/>
                                    <a:gd name="T11" fmla="*/ 860 h 598"/>
                                    <a:gd name="T12" fmla="+- 0 1425 1305"/>
                                    <a:gd name="T13" fmla="*/ T12 w 180"/>
                                    <a:gd name="T14" fmla="+- 0 860 262"/>
                                    <a:gd name="T15" fmla="*/ 860 h 598"/>
                                    <a:gd name="T16" fmla="+- 0 1425 1305"/>
                                    <a:gd name="T17" fmla="*/ T16 w 180"/>
                                    <a:gd name="T18" fmla="+- 0 412 262"/>
                                    <a:gd name="T19" fmla="*/ 412 h 598"/>
                                    <a:gd name="T20" fmla="+- 0 1395 1305"/>
                                    <a:gd name="T21" fmla="*/ T20 w 180"/>
                                    <a:gd name="T22" fmla="+- 0 262 262"/>
                                    <a:gd name="T23" fmla="*/ 262 h 598"/>
                                    <a:gd name="T24" fmla="+- 0 1305 1305"/>
                                    <a:gd name="T25" fmla="*/ T24 w 180"/>
                                    <a:gd name="T26" fmla="+- 0 442 262"/>
                                    <a:gd name="T27" fmla="*/ 442 h 598"/>
                                    <a:gd name="T28" fmla="+- 0 1365 1305"/>
                                    <a:gd name="T29" fmla="*/ T28 w 180"/>
                                    <a:gd name="T30" fmla="+- 0 442 262"/>
                                    <a:gd name="T31" fmla="*/ 442 h 598"/>
                                    <a:gd name="T32" fmla="+- 0 1365 1305"/>
                                    <a:gd name="T33" fmla="*/ T32 w 180"/>
                                    <a:gd name="T34" fmla="+- 0 412 262"/>
                                    <a:gd name="T35" fmla="*/ 412 h 598"/>
                                    <a:gd name="T36" fmla="+- 0 1470 1305"/>
                                    <a:gd name="T37" fmla="*/ T36 w 180"/>
                                    <a:gd name="T38" fmla="+- 0 412 262"/>
                                    <a:gd name="T39" fmla="*/ 412 h 598"/>
                                    <a:gd name="T40" fmla="+- 0 1395 1305"/>
                                    <a:gd name="T41" fmla="*/ T40 w 180"/>
                                    <a:gd name="T42" fmla="+- 0 262 262"/>
                                    <a:gd name="T43" fmla="*/ 262 h 598"/>
                                    <a:gd name="T44" fmla="+- 0 1470 1305"/>
                                    <a:gd name="T45" fmla="*/ T44 w 180"/>
                                    <a:gd name="T46" fmla="+- 0 412 262"/>
                                    <a:gd name="T47" fmla="*/ 412 h 598"/>
                                    <a:gd name="T48" fmla="+- 0 1425 1305"/>
                                    <a:gd name="T49" fmla="*/ T48 w 180"/>
                                    <a:gd name="T50" fmla="+- 0 412 262"/>
                                    <a:gd name="T51" fmla="*/ 412 h 598"/>
                                    <a:gd name="T52" fmla="+- 0 1425 1305"/>
                                    <a:gd name="T53" fmla="*/ T52 w 180"/>
                                    <a:gd name="T54" fmla="+- 0 442 262"/>
                                    <a:gd name="T55" fmla="*/ 442 h 598"/>
                                    <a:gd name="T56" fmla="+- 0 1485 1305"/>
                                    <a:gd name="T57" fmla="*/ T56 w 180"/>
                                    <a:gd name="T58" fmla="+- 0 442 262"/>
                                    <a:gd name="T59" fmla="*/ 442 h 598"/>
                                    <a:gd name="T60" fmla="+- 0 1470 1305"/>
                                    <a:gd name="T61" fmla="*/ T60 w 180"/>
                                    <a:gd name="T62" fmla="+- 0 412 262"/>
                                    <a:gd name="T63" fmla="*/ 412 h 59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</a:cxnLst>
                                  <a:rect l="0" t="0" r="r" b="b"/>
                                  <a:pathLst>
                                    <a:path w="180" h="598">
                                      <a:moveTo>
                                        <a:pt x="120" y="150"/>
                                      </a:moveTo>
                                      <a:lnTo>
                                        <a:pt x="60" y="150"/>
                                      </a:lnTo>
                                      <a:lnTo>
                                        <a:pt x="60" y="598"/>
                                      </a:lnTo>
                                      <a:lnTo>
                                        <a:pt x="120" y="598"/>
                                      </a:lnTo>
                                      <a:lnTo>
                                        <a:pt x="120" y="150"/>
                                      </a:lnTo>
                                      <a:close/>
                                      <a:moveTo>
                                        <a:pt x="90" y="0"/>
                                      </a:moveTo>
                                      <a:lnTo>
                                        <a:pt x="0" y="180"/>
                                      </a:lnTo>
                                      <a:lnTo>
                                        <a:pt x="60" y="180"/>
                                      </a:lnTo>
                                      <a:lnTo>
                                        <a:pt x="60" y="150"/>
                                      </a:lnTo>
                                      <a:lnTo>
                                        <a:pt x="165" y="150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  <a:moveTo>
                                        <a:pt x="165" y="150"/>
                                      </a:moveTo>
                                      <a:lnTo>
                                        <a:pt x="120" y="150"/>
                                      </a:lnTo>
                                      <a:lnTo>
                                        <a:pt x="120" y="180"/>
                                      </a:lnTo>
                                      <a:lnTo>
                                        <a:pt x="180" y="180"/>
                                      </a:lnTo>
                                      <a:lnTo>
                                        <a:pt x="165" y="1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223114" id="Group 152" o:spid="_x0000_s1026" style="width:166.35pt;height:238.65pt;mso-position-horizontal-relative:char;mso-position-vertical-relative:line" coordsize="3327,4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">
                      <v:shape id="Picture 154" o:spid="_x0000_s1027" type="#_x0000_t75" style="position:absolute;width:3327;height:4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">
                        <v:imagedata r:id="rId125" o:title=""/>
                      </v:shape>
                      <v:shape id="AutoShape 153" o:spid="_x0000_s1028" style="position:absolute;left:1304;top:262;width:180;height:598;visibility:visible;mso-wrap-style:square;v-text-anchor:top" coordsize="180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" path="m120,150r-60,l60,598r60,l120,150xm90,l,180r60,l60,150r105,l90,xm165,150r-45,l120,180r60,l165,150xe" fillcolor="red" stroked="f">
                        <v:path arrowok="t" o:connecttype="custom" o:connectlocs="120,412;60,412;60,860;120,860;120,412;90,262;0,442;60,442;60,412;165,412;90,262;165,412;120,412;120,442;180,442;165,412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B0620E">
            <w:pPr>
              <w:pStyle w:val="TableParagraph"/>
              <w:spacing w:line="229" w:lineRule="exact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W</w:t>
            </w:r>
            <w:r w:rsidR="00EF59B4" w:rsidRPr="00FE4747">
              <w:rPr>
                <w:sz w:val="20"/>
                <w:lang w:val="pl-PL"/>
              </w:rPr>
              <w:t>ykręć</w:t>
            </w:r>
            <w:r w:rsidR="002A3B3C" w:rsidRPr="00FE4747">
              <w:rPr>
                <w:sz w:val="20"/>
                <w:lang w:val="pl-PL"/>
              </w:rPr>
              <w:t xml:space="preserve"> </w:t>
            </w:r>
            <w:r w:rsidR="00EF59B4" w:rsidRPr="00FE4747">
              <w:rPr>
                <w:sz w:val="20"/>
                <w:lang w:val="pl-PL"/>
              </w:rPr>
              <w:t>śrubę</w:t>
            </w:r>
            <w:r w:rsidR="002A3B3C" w:rsidRPr="00FE4747">
              <w:rPr>
                <w:sz w:val="20"/>
                <w:lang w:val="pl-PL"/>
              </w:rPr>
              <w:t xml:space="preserve"> z </w:t>
            </w:r>
            <w:r w:rsidR="00EF59B4" w:rsidRPr="00FE4747">
              <w:rPr>
                <w:sz w:val="20"/>
                <w:lang w:val="pl-PL"/>
              </w:rPr>
              <w:t>nakrętk</w:t>
            </w:r>
            <w:r w:rsidR="00B0620E" w:rsidRPr="00FE4747">
              <w:rPr>
                <w:sz w:val="20"/>
                <w:lang w:val="pl-PL"/>
              </w:rPr>
              <w:t>ą</w:t>
            </w:r>
            <w:r w:rsidR="002A3B3C" w:rsidRPr="00FE4747">
              <w:rPr>
                <w:sz w:val="20"/>
                <w:lang w:val="pl-PL"/>
              </w:rPr>
              <w:t xml:space="preserve"> </w:t>
            </w:r>
            <w:r w:rsidR="00EF59B4" w:rsidRPr="00FE4747">
              <w:rPr>
                <w:sz w:val="20"/>
                <w:lang w:val="pl-PL"/>
              </w:rPr>
              <w:t>zabezpieczającą</w:t>
            </w:r>
            <w:r w:rsidRPr="00FE4747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64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997"/>
      </w:tblGrid>
      <w:tr w:rsidR="00A87E81" w:rsidRPr="009A1866">
        <w:trPr>
          <w:trHeight w:val="6467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4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" w:right="-29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18E433D0" wp14:editId="05A4722E">
                  <wp:extent cx="2305133" cy="3913632"/>
                  <wp:effectExtent l="0" t="0" r="0" b="0"/>
                  <wp:docPr id="143" name="image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80.jpe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133" cy="391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7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2A3B3C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W</w:t>
            </w:r>
            <w:r w:rsidR="00EF59B4" w:rsidRPr="009A1866">
              <w:rPr>
                <w:sz w:val="20"/>
                <w:lang w:val="pl-PL"/>
              </w:rPr>
              <w:t>ykręć</w:t>
            </w:r>
            <w:r w:rsidR="002A3B3C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nakrętkę</w:t>
            </w:r>
            <w:r w:rsidR="002A3B3C" w:rsidRPr="009A1866">
              <w:rPr>
                <w:sz w:val="20"/>
                <w:lang w:val="pl-PL"/>
              </w:rPr>
              <w:t xml:space="preserve"> zabezpieczającą kluczem nasadowym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65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069"/>
      </w:tblGrid>
      <w:tr w:rsidR="00A87E81" w:rsidRPr="009A1866">
        <w:trPr>
          <w:trHeight w:val="6311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2"/>
              <w:rPr>
                <w:sz w:val="1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315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10BD0A5B" wp14:editId="3F430F03">
                      <wp:extent cx="1721485" cy="3592195"/>
                      <wp:effectExtent l="0" t="0" r="2540" b="0"/>
                      <wp:docPr id="274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1485" cy="3592195"/>
                                <a:chOff x="0" y="0"/>
                                <a:chExt cx="2711" cy="56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5" name="Picture 1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1" cy="565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76" name="AutoShape 1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7" y="2279"/>
                                  <a:ext cx="180" cy="1030"/>
                                </a:xfrm>
                                <a:custGeom>
                                  <a:avLst/>
                                  <a:gdLst>
                                    <a:gd name="T0" fmla="+- 0 1338 1218"/>
                                    <a:gd name="T1" fmla="*/ T0 w 180"/>
                                    <a:gd name="T2" fmla="+- 0 2429 2279"/>
                                    <a:gd name="T3" fmla="*/ 2429 h 1030"/>
                                    <a:gd name="T4" fmla="+- 0 1278 1218"/>
                                    <a:gd name="T5" fmla="*/ T4 w 180"/>
                                    <a:gd name="T6" fmla="+- 0 2429 2279"/>
                                    <a:gd name="T7" fmla="*/ 2429 h 1030"/>
                                    <a:gd name="T8" fmla="+- 0 1278 1218"/>
                                    <a:gd name="T9" fmla="*/ T8 w 180"/>
                                    <a:gd name="T10" fmla="+- 0 3309 2279"/>
                                    <a:gd name="T11" fmla="*/ 3309 h 1030"/>
                                    <a:gd name="T12" fmla="+- 0 1338 1218"/>
                                    <a:gd name="T13" fmla="*/ T12 w 180"/>
                                    <a:gd name="T14" fmla="+- 0 3309 2279"/>
                                    <a:gd name="T15" fmla="*/ 3309 h 1030"/>
                                    <a:gd name="T16" fmla="+- 0 1338 1218"/>
                                    <a:gd name="T17" fmla="*/ T16 w 180"/>
                                    <a:gd name="T18" fmla="+- 0 2429 2279"/>
                                    <a:gd name="T19" fmla="*/ 2429 h 1030"/>
                                    <a:gd name="T20" fmla="+- 0 1308 1218"/>
                                    <a:gd name="T21" fmla="*/ T20 w 180"/>
                                    <a:gd name="T22" fmla="+- 0 2279 2279"/>
                                    <a:gd name="T23" fmla="*/ 2279 h 1030"/>
                                    <a:gd name="T24" fmla="+- 0 1218 1218"/>
                                    <a:gd name="T25" fmla="*/ T24 w 180"/>
                                    <a:gd name="T26" fmla="+- 0 2459 2279"/>
                                    <a:gd name="T27" fmla="*/ 2459 h 1030"/>
                                    <a:gd name="T28" fmla="+- 0 1278 1218"/>
                                    <a:gd name="T29" fmla="*/ T28 w 180"/>
                                    <a:gd name="T30" fmla="+- 0 2459 2279"/>
                                    <a:gd name="T31" fmla="*/ 2459 h 1030"/>
                                    <a:gd name="T32" fmla="+- 0 1278 1218"/>
                                    <a:gd name="T33" fmla="*/ T32 w 180"/>
                                    <a:gd name="T34" fmla="+- 0 2429 2279"/>
                                    <a:gd name="T35" fmla="*/ 2429 h 1030"/>
                                    <a:gd name="T36" fmla="+- 0 1383 1218"/>
                                    <a:gd name="T37" fmla="*/ T36 w 180"/>
                                    <a:gd name="T38" fmla="+- 0 2429 2279"/>
                                    <a:gd name="T39" fmla="*/ 2429 h 1030"/>
                                    <a:gd name="T40" fmla="+- 0 1308 1218"/>
                                    <a:gd name="T41" fmla="*/ T40 w 180"/>
                                    <a:gd name="T42" fmla="+- 0 2279 2279"/>
                                    <a:gd name="T43" fmla="*/ 2279 h 1030"/>
                                    <a:gd name="T44" fmla="+- 0 1383 1218"/>
                                    <a:gd name="T45" fmla="*/ T44 w 180"/>
                                    <a:gd name="T46" fmla="+- 0 2429 2279"/>
                                    <a:gd name="T47" fmla="*/ 2429 h 1030"/>
                                    <a:gd name="T48" fmla="+- 0 1338 1218"/>
                                    <a:gd name="T49" fmla="*/ T48 w 180"/>
                                    <a:gd name="T50" fmla="+- 0 2429 2279"/>
                                    <a:gd name="T51" fmla="*/ 2429 h 1030"/>
                                    <a:gd name="T52" fmla="+- 0 1338 1218"/>
                                    <a:gd name="T53" fmla="*/ T52 w 180"/>
                                    <a:gd name="T54" fmla="+- 0 2459 2279"/>
                                    <a:gd name="T55" fmla="*/ 2459 h 1030"/>
                                    <a:gd name="T56" fmla="+- 0 1398 1218"/>
                                    <a:gd name="T57" fmla="*/ T56 w 180"/>
                                    <a:gd name="T58" fmla="+- 0 2459 2279"/>
                                    <a:gd name="T59" fmla="*/ 2459 h 1030"/>
                                    <a:gd name="T60" fmla="+- 0 1383 1218"/>
                                    <a:gd name="T61" fmla="*/ T60 w 180"/>
                                    <a:gd name="T62" fmla="+- 0 2429 2279"/>
                                    <a:gd name="T63" fmla="*/ 2429 h 10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</a:cxnLst>
                                  <a:rect l="0" t="0" r="r" b="b"/>
                                  <a:pathLst>
                                    <a:path w="180" h="1030">
                                      <a:moveTo>
                                        <a:pt x="120" y="150"/>
                                      </a:moveTo>
                                      <a:lnTo>
                                        <a:pt x="60" y="150"/>
                                      </a:lnTo>
                                      <a:lnTo>
                                        <a:pt x="60" y="1030"/>
                                      </a:lnTo>
                                      <a:lnTo>
                                        <a:pt x="120" y="1030"/>
                                      </a:lnTo>
                                      <a:lnTo>
                                        <a:pt x="120" y="150"/>
                                      </a:lnTo>
                                      <a:close/>
                                      <a:moveTo>
                                        <a:pt x="90" y="0"/>
                                      </a:moveTo>
                                      <a:lnTo>
                                        <a:pt x="0" y="180"/>
                                      </a:lnTo>
                                      <a:lnTo>
                                        <a:pt x="60" y="180"/>
                                      </a:lnTo>
                                      <a:lnTo>
                                        <a:pt x="60" y="150"/>
                                      </a:lnTo>
                                      <a:lnTo>
                                        <a:pt x="165" y="150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  <a:moveTo>
                                        <a:pt x="165" y="150"/>
                                      </a:moveTo>
                                      <a:lnTo>
                                        <a:pt x="120" y="150"/>
                                      </a:lnTo>
                                      <a:lnTo>
                                        <a:pt x="120" y="180"/>
                                      </a:lnTo>
                                      <a:lnTo>
                                        <a:pt x="180" y="180"/>
                                      </a:lnTo>
                                      <a:lnTo>
                                        <a:pt x="165" y="1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62B59B" id="Group 149" o:spid="_x0000_s1026" style="width:135.55pt;height:282.85pt;mso-position-horizontal-relative:char;mso-position-vertical-relative:line" coordsize="2711,56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">
                      <v:shape id="Picture 151" o:spid="_x0000_s1027" type="#_x0000_t75" style="position:absolute;width:2711;height:5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">
                        <v:imagedata r:id="rId128" o:title=""/>
                      </v:shape>
                      <v:shape id="AutoShape 150" o:spid="_x0000_s1028" style="position:absolute;left:1217;top:2279;width:180;height:1030;visibility:visible;mso-wrap-style:square;v-text-anchor:top" coordsize="180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" path="m120,150r-60,l60,1030r60,l120,150xm90,l,180r60,l60,150r105,l90,xm165,150r-45,l120,180r60,l165,150xe" fillcolor="red" stroked="f">
                        <v:path arrowok="t" o:connecttype="custom" o:connectlocs="120,2429;60,2429;60,3309;120,3309;120,2429;90,2279;0,2459;60,2459;60,2429;165,2429;90,2279;165,2429;120,2429;120,2459;180,2459;165,2429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6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B0620E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P</w:t>
            </w:r>
            <w:r w:rsidR="00B0620E" w:rsidRPr="009A1866">
              <w:rPr>
                <w:sz w:val="20"/>
                <w:lang w:val="pl-PL"/>
              </w:rPr>
              <w:t xml:space="preserve">rzy pomocy ściągacza </w:t>
            </w:r>
            <w:r w:rsidR="0034476E" w:rsidRPr="009A1866">
              <w:rPr>
                <w:sz w:val="20"/>
                <w:lang w:val="pl-PL"/>
              </w:rPr>
              <w:t>zdemont</w:t>
            </w:r>
            <w:r w:rsidR="00FE4747">
              <w:rPr>
                <w:sz w:val="20"/>
                <w:lang w:val="pl-PL"/>
              </w:rPr>
              <w:t>uj</w:t>
            </w:r>
            <w:r w:rsidR="0034476E" w:rsidRPr="009A1866">
              <w:rPr>
                <w:sz w:val="20"/>
                <w:lang w:val="pl-PL"/>
              </w:rPr>
              <w:t xml:space="preserve"> </w:t>
            </w:r>
            <w:r w:rsidR="00EF59B4" w:rsidRPr="009A1866">
              <w:rPr>
                <w:sz w:val="20"/>
                <w:lang w:val="pl-PL"/>
              </w:rPr>
              <w:t>podzesp</w:t>
            </w:r>
            <w:r w:rsidR="00B0620E" w:rsidRPr="009A1866">
              <w:rPr>
                <w:sz w:val="20"/>
                <w:lang w:val="pl-PL"/>
              </w:rPr>
              <w:t>ół</w:t>
            </w:r>
            <w:r w:rsidR="0034476E" w:rsidRPr="009A1866">
              <w:rPr>
                <w:sz w:val="20"/>
                <w:lang w:val="pl-PL"/>
              </w:rPr>
              <w:t xml:space="preserve"> zębatego kołnierza </w:t>
            </w:r>
            <w:r w:rsidR="006A042D">
              <w:rPr>
                <w:sz w:val="20"/>
                <w:lang w:val="pl-PL"/>
              </w:rPr>
              <w:t xml:space="preserve">typu </w:t>
            </w:r>
            <w:r w:rsidRPr="009A1866">
              <w:rPr>
                <w:sz w:val="20"/>
                <w:lang w:val="pl-PL"/>
              </w:rPr>
              <w:t>X.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66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864"/>
      </w:tblGrid>
      <w:tr w:rsidR="00A87E81" w:rsidRPr="00FE4747">
        <w:trPr>
          <w:trHeight w:val="5378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6"/>
              <w:rPr>
                <w:sz w:val="15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32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0AA3CAA6" wp14:editId="48A1ECA4">
                      <wp:extent cx="2139315" cy="3165475"/>
                      <wp:effectExtent l="0" t="0" r="3810" b="0"/>
                      <wp:docPr id="271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9315" cy="3165475"/>
                                <a:chOff x="0" y="0"/>
                                <a:chExt cx="3369" cy="49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2" name="Picture 1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498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73" name="AutoShape 1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71" y="652"/>
                                  <a:ext cx="180" cy="701"/>
                                </a:xfrm>
                                <a:custGeom>
                                  <a:avLst/>
                                  <a:gdLst>
                                    <a:gd name="T0" fmla="+- 0 1691 1571"/>
                                    <a:gd name="T1" fmla="*/ T0 w 180"/>
                                    <a:gd name="T2" fmla="+- 0 802 652"/>
                                    <a:gd name="T3" fmla="*/ 802 h 701"/>
                                    <a:gd name="T4" fmla="+- 0 1631 1571"/>
                                    <a:gd name="T5" fmla="*/ T4 w 180"/>
                                    <a:gd name="T6" fmla="+- 0 802 652"/>
                                    <a:gd name="T7" fmla="*/ 802 h 701"/>
                                    <a:gd name="T8" fmla="+- 0 1631 1571"/>
                                    <a:gd name="T9" fmla="*/ T8 w 180"/>
                                    <a:gd name="T10" fmla="+- 0 1353 652"/>
                                    <a:gd name="T11" fmla="*/ 1353 h 701"/>
                                    <a:gd name="T12" fmla="+- 0 1691 1571"/>
                                    <a:gd name="T13" fmla="*/ T12 w 180"/>
                                    <a:gd name="T14" fmla="+- 0 1353 652"/>
                                    <a:gd name="T15" fmla="*/ 1353 h 701"/>
                                    <a:gd name="T16" fmla="+- 0 1691 1571"/>
                                    <a:gd name="T17" fmla="*/ T16 w 180"/>
                                    <a:gd name="T18" fmla="+- 0 802 652"/>
                                    <a:gd name="T19" fmla="*/ 802 h 701"/>
                                    <a:gd name="T20" fmla="+- 0 1661 1571"/>
                                    <a:gd name="T21" fmla="*/ T20 w 180"/>
                                    <a:gd name="T22" fmla="+- 0 652 652"/>
                                    <a:gd name="T23" fmla="*/ 652 h 701"/>
                                    <a:gd name="T24" fmla="+- 0 1571 1571"/>
                                    <a:gd name="T25" fmla="*/ T24 w 180"/>
                                    <a:gd name="T26" fmla="+- 0 832 652"/>
                                    <a:gd name="T27" fmla="*/ 832 h 701"/>
                                    <a:gd name="T28" fmla="+- 0 1631 1571"/>
                                    <a:gd name="T29" fmla="*/ T28 w 180"/>
                                    <a:gd name="T30" fmla="+- 0 832 652"/>
                                    <a:gd name="T31" fmla="*/ 832 h 701"/>
                                    <a:gd name="T32" fmla="+- 0 1631 1571"/>
                                    <a:gd name="T33" fmla="*/ T32 w 180"/>
                                    <a:gd name="T34" fmla="+- 0 802 652"/>
                                    <a:gd name="T35" fmla="*/ 802 h 701"/>
                                    <a:gd name="T36" fmla="+- 0 1736 1571"/>
                                    <a:gd name="T37" fmla="*/ T36 w 180"/>
                                    <a:gd name="T38" fmla="+- 0 802 652"/>
                                    <a:gd name="T39" fmla="*/ 802 h 701"/>
                                    <a:gd name="T40" fmla="+- 0 1661 1571"/>
                                    <a:gd name="T41" fmla="*/ T40 w 180"/>
                                    <a:gd name="T42" fmla="+- 0 652 652"/>
                                    <a:gd name="T43" fmla="*/ 652 h 701"/>
                                    <a:gd name="T44" fmla="+- 0 1736 1571"/>
                                    <a:gd name="T45" fmla="*/ T44 w 180"/>
                                    <a:gd name="T46" fmla="+- 0 802 652"/>
                                    <a:gd name="T47" fmla="*/ 802 h 701"/>
                                    <a:gd name="T48" fmla="+- 0 1691 1571"/>
                                    <a:gd name="T49" fmla="*/ T48 w 180"/>
                                    <a:gd name="T50" fmla="+- 0 802 652"/>
                                    <a:gd name="T51" fmla="*/ 802 h 701"/>
                                    <a:gd name="T52" fmla="+- 0 1691 1571"/>
                                    <a:gd name="T53" fmla="*/ T52 w 180"/>
                                    <a:gd name="T54" fmla="+- 0 832 652"/>
                                    <a:gd name="T55" fmla="*/ 832 h 701"/>
                                    <a:gd name="T56" fmla="+- 0 1751 1571"/>
                                    <a:gd name="T57" fmla="*/ T56 w 180"/>
                                    <a:gd name="T58" fmla="+- 0 832 652"/>
                                    <a:gd name="T59" fmla="*/ 832 h 701"/>
                                    <a:gd name="T60" fmla="+- 0 1736 1571"/>
                                    <a:gd name="T61" fmla="*/ T60 w 180"/>
                                    <a:gd name="T62" fmla="+- 0 802 652"/>
                                    <a:gd name="T63" fmla="*/ 802 h 7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</a:cxnLst>
                                  <a:rect l="0" t="0" r="r" b="b"/>
                                  <a:pathLst>
                                    <a:path w="180" h="701">
                                      <a:moveTo>
                                        <a:pt x="120" y="150"/>
                                      </a:moveTo>
                                      <a:lnTo>
                                        <a:pt x="60" y="150"/>
                                      </a:lnTo>
                                      <a:lnTo>
                                        <a:pt x="60" y="701"/>
                                      </a:lnTo>
                                      <a:lnTo>
                                        <a:pt x="120" y="701"/>
                                      </a:lnTo>
                                      <a:lnTo>
                                        <a:pt x="120" y="150"/>
                                      </a:lnTo>
                                      <a:close/>
                                      <a:moveTo>
                                        <a:pt x="90" y="0"/>
                                      </a:moveTo>
                                      <a:lnTo>
                                        <a:pt x="0" y="180"/>
                                      </a:lnTo>
                                      <a:lnTo>
                                        <a:pt x="60" y="180"/>
                                      </a:lnTo>
                                      <a:lnTo>
                                        <a:pt x="60" y="150"/>
                                      </a:lnTo>
                                      <a:lnTo>
                                        <a:pt x="165" y="150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  <a:moveTo>
                                        <a:pt x="165" y="150"/>
                                      </a:moveTo>
                                      <a:lnTo>
                                        <a:pt x="120" y="150"/>
                                      </a:lnTo>
                                      <a:lnTo>
                                        <a:pt x="120" y="180"/>
                                      </a:lnTo>
                                      <a:lnTo>
                                        <a:pt x="180" y="180"/>
                                      </a:lnTo>
                                      <a:lnTo>
                                        <a:pt x="165" y="1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D8C761" id="Group 146" o:spid="_x0000_s1026" style="width:168.45pt;height:249.25pt;mso-position-horizontal-relative:char;mso-position-vertical-relative:line" coordsize="3369,4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">
                      <v:shape id="Picture 148" o:spid="_x0000_s1027" type="#_x0000_t75" style="position:absolute;width:3369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">
                        <v:imagedata r:id="rId130" o:title=""/>
                      </v:shape>
                      <v:shape id="AutoShape 147" o:spid="_x0000_s1028" style="position:absolute;left:1571;top:652;width:180;height:701;visibility:visible;mso-wrap-style:square;v-text-anchor:top" coordsize="180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" path="m120,150r-60,l60,701r60,l120,150xm90,l,180r60,l60,150r105,l90,xm165,150r-45,l120,180r60,l165,150xe" fillcolor="red" stroked="f">
                        <v:path arrowok="t" o:connecttype="custom" o:connectlocs="120,802;60,802;60,1353;120,1353;120,802;90,652;0,832;60,832;60,802;165,802;90,652;165,802;120,802;120,832;180,832;165,802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64" w:type="dxa"/>
            <w:tcBorders>
              <w:top w:val="nil"/>
              <w:bottom w:val="nil"/>
              <w:right w:val="nil"/>
            </w:tcBorders>
          </w:tcPr>
          <w:p w:rsidR="00A87E81" w:rsidRPr="00FE4747" w:rsidRDefault="00D26222" w:rsidP="00C15555">
            <w:pPr>
              <w:pStyle w:val="TableParagraph"/>
              <w:ind w:left="284"/>
              <w:rPr>
                <w:sz w:val="20"/>
                <w:lang w:val="pl-PL"/>
              </w:rPr>
            </w:pPr>
            <w:r w:rsidRPr="00FE4747">
              <w:rPr>
                <w:rFonts w:ascii="Wingdings" w:hAnsi="Wingdings"/>
                <w:sz w:val="20"/>
                <w:lang w:val="pl-PL"/>
              </w:rPr>
              <w:t></w:t>
            </w:r>
            <w:r w:rsidRPr="00FE4747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 w:rsidRPr="00FE4747">
              <w:rPr>
                <w:sz w:val="20"/>
                <w:lang w:val="pl-PL"/>
              </w:rPr>
              <w:t>W</w:t>
            </w:r>
            <w:r w:rsidR="000B626C" w:rsidRPr="00FE4747">
              <w:rPr>
                <w:sz w:val="20"/>
                <w:lang w:val="pl-PL"/>
              </w:rPr>
              <w:t>yciągn</w:t>
            </w:r>
            <w:r w:rsidR="00FE4747" w:rsidRPr="00FE4747">
              <w:rPr>
                <w:sz w:val="20"/>
                <w:lang w:val="pl-PL"/>
              </w:rPr>
              <w:t>ij</w:t>
            </w:r>
            <w:r w:rsidR="00C15555" w:rsidRPr="00FE4747">
              <w:rPr>
                <w:sz w:val="20"/>
                <w:lang w:val="pl-PL"/>
              </w:rPr>
              <w:t xml:space="preserve"> uszczelnienie</w:t>
            </w:r>
            <w:r w:rsidR="00B0620E" w:rsidRPr="00FE4747">
              <w:rPr>
                <w:sz w:val="20"/>
                <w:lang w:val="pl-PL"/>
              </w:rPr>
              <w:t xml:space="preserve"> -</w:t>
            </w:r>
            <w:r w:rsidR="00C15555" w:rsidRPr="00FE4747">
              <w:rPr>
                <w:sz w:val="20"/>
                <w:lang w:val="pl-PL"/>
              </w:rPr>
              <w:t xml:space="preserve"> </w:t>
            </w:r>
            <w:r w:rsidR="000B626C" w:rsidRPr="00FE4747">
              <w:rPr>
                <w:sz w:val="20"/>
                <w:lang w:val="pl-PL"/>
              </w:rPr>
              <w:t>ręcznie</w:t>
            </w:r>
            <w:r w:rsidR="00C15555" w:rsidRPr="00FE4747">
              <w:rPr>
                <w:sz w:val="20"/>
                <w:lang w:val="pl-PL"/>
              </w:rPr>
              <w:t xml:space="preserve"> lub </w:t>
            </w:r>
            <w:r w:rsidR="000B626C" w:rsidRPr="00FE4747">
              <w:rPr>
                <w:sz w:val="20"/>
                <w:lang w:val="pl-PL"/>
              </w:rPr>
              <w:t>korzystając</w:t>
            </w:r>
            <w:r w:rsidR="00C15555" w:rsidRPr="00FE4747">
              <w:rPr>
                <w:sz w:val="20"/>
                <w:lang w:val="pl-PL"/>
              </w:rPr>
              <w:t xml:space="preserve"> z odpowiedniego </w:t>
            </w:r>
            <w:r w:rsidR="000B626C" w:rsidRPr="00FE4747">
              <w:rPr>
                <w:sz w:val="20"/>
                <w:lang w:val="pl-PL"/>
              </w:rPr>
              <w:t>narzędzia</w:t>
            </w:r>
            <w:r w:rsidRPr="00FE4747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67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008"/>
      </w:tblGrid>
      <w:tr w:rsidR="00A87E81" w:rsidRPr="009A1866">
        <w:trPr>
          <w:trHeight w:val="5669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7"/>
              <w:rPr>
                <w:sz w:val="16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10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07001B1C" wp14:editId="2A1CB83F">
                  <wp:extent cx="2203325" cy="3310128"/>
                  <wp:effectExtent l="0" t="0" r="0" b="0"/>
                  <wp:docPr id="145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83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325" cy="3310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8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B0620E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P</w:t>
            </w:r>
            <w:r w:rsidR="00B0620E" w:rsidRPr="00FE4747">
              <w:rPr>
                <w:sz w:val="20"/>
                <w:lang w:val="pl-PL"/>
              </w:rPr>
              <w:t>rzy pomocy ściągacza</w:t>
            </w:r>
            <w:r w:rsidR="00963021" w:rsidRPr="00FE4747">
              <w:rPr>
                <w:sz w:val="20"/>
                <w:lang w:val="pl-PL"/>
              </w:rPr>
              <w:t xml:space="preserve"> </w:t>
            </w:r>
            <w:r w:rsidR="00C66D4E" w:rsidRPr="00FE4747">
              <w:rPr>
                <w:sz w:val="20"/>
                <w:lang w:val="pl-PL"/>
              </w:rPr>
              <w:t>zd</w:t>
            </w:r>
            <w:r w:rsidR="00FE4747">
              <w:rPr>
                <w:sz w:val="20"/>
                <w:lang w:val="pl-PL"/>
              </w:rPr>
              <w:t>ejmij</w:t>
            </w:r>
            <w:r w:rsidR="00C66D4E" w:rsidRPr="00FE4747">
              <w:rPr>
                <w:sz w:val="20"/>
                <w:lang w:val="pl-PL"/>
              </w:rPr>
              <w:t xml:space="preserve"> tuleję </w:t>
            </w:r>
            <w:r w:rsidR="000B626C" w:rsidRPr="00FE4747">
              <w:rPr>
                <w:sz w:val="20"/>
                <w:lang w:val="pl-PL"/>
              </w:rPr>
              <w:t>pierścienia</w:t>
            </w:r>
            <w:r w:rsidR="00C66D4E" w:rsidRPr="00FE4747">
              <w:rPr>
                <w:sz w:val="20"/>
                <w:lang w:val="pl-PL"/>
              </w:rPr>
              <w:t xml:space="preserve"> </w:t>
            </w:r>
            <w:r w:rsidR="000B626C" w:rsidRPr="00FE4747">
              <w:rPr>
                <w:sz w:val="20"/>
                <w:lang w:val="pl-PL"/>
              </w:rPr>
              <w:t>uszczelniającego</w:t>
            </w:r>
            <w:r w:rsidR="00C66D4E"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68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725"/>
      </w:tblGrid>
      <w:tr w:rsidR="00A87E81" w:rsidRPr="009A1866">
        <w:trPr>
          <w:trHeight w:val="6139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rPr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spacing w:before="2" w:after="1"/>
              <w:rPr>
                <w:sz w:val="19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625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2AD50FC5" wp14:editId="4ACACBF6">
                  <wp:extent cx="1692523" cy="3358705"/>
                  <wp:effectExtent l="0" t="0" r="0" b="0"/>
                  <wp:docPr id="147" name="image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84.jpe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523" cy="335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  <w:tcBorders>
              <w:top w:val="nil"/>
              <w:bottom w:val="nil"/>
              <w:right w:val="nil"/>
            </w:tcBorders>
          </w:tcPr>
          <w:p w:rsidR="00A87E81" w:rsidRDefault="00D26222" w:rsidP="00270C1F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P</w:t>
            </w:r>
            <w:r w:rsidR="00270C1F" w:rsidRPr="00FE4747">
              <w:rPr>
                <w:sz w:val="20"/>
                <w:lang w:val="pl-PL"/>
              </w:rPr>
              <w:t xml:space="preserve">rzy </w:t>
            </w:r>
            <w:r w:rsidR="000B626C" w:rsidRPr="00FE4747">
              <w:rPr>
                <w:sz w:val="20"/>
                <w:lang w:val="pl-PL"/>
              </w:rPr>
              <w:t>pomocy</w:t>
            </w:r>
            <w:r w:rsidR="00270C1F" w:rsidRPr="00FE4747">
              <w:rPr>
                <w:sz w:val="20"/>
                <w:lang w:val="pl-PL"/>
              </w:rPr>
              <w:t xml:space="preserve"> </w:t>
            </w:r>
            <w:r w:rsidR="000B626C" w:rsidRPr="00FE4747">
              <w:rPr>
                <w:sz w:val="20"/>
                <w:lang w:val="pl-PL"/>
              </w:rPr>
              <w:t>ściągacza</w:t>
            </w:r>
            <w:r w:rsidR="00270C1F" w:rsidRPr="00FE4747">
              <w:rPr>
                <w:sz w:val="20"/>
                <w:lang w:val="pl-PL"/>
              </w:rPr>
              <w:t xml:space="preserve"> zd</w:t>
            </w:r>
            <w:r w:rsidR="00FE4747">
              <w:rPr>
                <w:sz w:val="20"/>
                <w:lang w:val="pl-PL"/>
              </w:rPr>
              <w:t>ejmij</w:t>
            </w:r>
            <w:r w:rsidR="00270C1F" w:rsidRPr="00FE4747">
              <w:rPr>
                <w:sz w:val="20"/>
                <w:lang w:val="pl-PL"/>
              </w:rPr>
              <w:t xml:space="preserve"> wał zdawczy</w:t>
            </w:r>
            <w:r w:rsidR="006A042D">
              <w:rPr>
                <w:sz w:val="20"/>
                <w:lang w:val="pl-PL"/>
              </w:rPr>
              <w:t>.</w:t>
            </w:r>
          </w:p>
          <w:p w:rsidR="00FE4747" w:rsidRPr="009A1866" w:rsidRDefault="00FE4747" w:rsidP="00270C1F">
            <w:pPr>
              <w:pStyle w:val="TableParagraph"/>
              <w:ind w:left="284"/>
              <w:rPr>
                <w:sz w:val="20"/>
                <w:lang w:val="pl-PL"/>
              </w:rPr>
            </w:pP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69</w:t>
      </w:r>
    </w:p>
    <w:p w:rsidR="00A87E81" w:rsidRPr="009A1866" w:rsidRDefault="00A87E81">
      <w:pPr>
        <w:spacing w:line="194" w:lineRule="exact"/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127"/>
      </w:tblGrid>
      <w:tr w:rsidR="00A87E81" w:rsidRPr="009A1866">
        <w:trPr>
          <w:trHeight w:val="6753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7"/>
              <w:rPr>
                <w:sz w:val="23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62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60FF7C93" wp14:editId="445AF5EF">
                  <wp:extent cx="2196190" cy="3924490"/>
                  <wp:effectExtent l="0" t="0" r="0" b="0"/>
                  <wp:docPr id="149" name="image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85.jpe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190" cy="392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7" w:type="dxa"/>
            <w:tcBorders>
              <w:top w:val="nil"/>
              <w:bottom w:val="nil"/>
              <w:right w:val="nil"/>
            </w:tcBorders>
          </w:tcPr>
          <w:p w:rsidR="00A87E81" w:rsidRPr="009A1866" w:rsidRDefault="000B626C" w:rsidP="00270C1F">
            <w:pPr>
              <w:pStyle w:val="TableParagraph"/>
              <w:ind w:left="284" w:right="12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Pr</w:t>
            </w:r>
            <w:r w:rsidRPr="009A1866">
              <w:rPr>
                <w:sz w:val="20"/>
                <w:lang w:val="pl-PL"/>
              </w:rPr>
              <w:t>zy pomocy ściągacza zd</w:t>
            </w:r>
            <w:r w:rsidR="00FE4747">
              <w:rPr>
                <w:sz w:val="20"/>
                <w:lang w:val="pl-PL"/>
              </w:rPr>
              <w:t>ejmij</w:t>
            </w:r>
            <w:r w:rsidRPr="009A1866">
              <w:rPr>
                <w:sz w:val="20"/>
                <w:lang w:val="pl-PL"/>
              </w:rPr>
              <w:t xml:space="preserve"> wewnętrzny pierścień łożyska.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70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703"/>
      </w:tblGrid>
      <w:tr w:rsidR="00A87E81" w:rsidRPr="009A1866">
        <w:trPr>
          <w:trHeight w:val="4051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7"/>
              <w:rPr>
                <w:sz w:val="12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575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7099A631" wp14:editId="518993DF">
                  <wp:extent cx="1852388" cy="2348865"/>
                  <wp:effectExtent l="0" t="0" r="0" b="0"/>
                  <wp:docPr id="151" name="image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86.jpe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388" cy="234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3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270C1F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FE4747">
              <w:rPr>
                <w:sz w:val="20"/>
                <w:lang w:val="pl-PL"/>
              </w:rPr>
              <w:t>Zdejmij</w:t>
            </w:r>
            <w:r w:rsidR="00270C1F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pierścień</w:t>
            </w:r>
            <w:r w:rsidR="00270C1F" w:rsidRPr="009A1866">
              <w:rPr>
                <w:sz w:val="20"/>
                <w:lang w:val="pl-PL"/>
              </w:rPr>
              <w:t xml:space="preserve"> zaciskowy przy pomocy odpowiednich kombinerek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71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604"/>
      </w:tblGrid>
      <w:tr w:rsidR="00A87E81" w:rsidRPr="009A1866">
        <w:trPr>
          <w:trHeight w:val="5543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9"/>
              <w:rPr>
                <w:sz w:val="13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15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25FAA569" wp14:editId="1BA866FE">
                  <wp:extent cx="2182651" cy="3248025"/>
                  <wp:effectExtent l="0" t="0" r="0" b="0"/>
                  <wp:docPr id="153" name="image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87.jpe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651" cy="324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4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3735AB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A088A">
              <w:rPr>
                <w:sz w:val="20"/>
                <w:lang w:val="pl-PL"/>
              </w:rPr>
              <w:t>Z</w:t>
            </w:r>
            <w:r w:rsidR="003735AB" w:rsidRPr="009A1866">
              <w:rPr>
                <w:sz w:val="20"/>
                <w:lang w:val="pl-PL"/>
              </w:rPr>
              <w:t>demont</w:t>
            </w:r>
            <w:r w:rsidR="009A088A">
              <w:rPr>
                <w:sz w:val="20"/>
                <w:lang w:val="pl-PL"/>
              </w:rPr>
              <w:t>uj</w:t>
            </w:r>
            <w:r w:rsidR="003735AB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łożysko wałeczkowe</w:t>
            </w:r>
            <w:r w:rsidR="003735AB" w:rsidRPr="009A1866">
              <w:rPr>
                <w:sz w:val="20"/>
                <w:lang w:val="pl-PL"/>
              </w:rPr>
              <w:t xml:space="preserve"> przy </w:t>
            </w:r>
            <w:r w:rsidR="000B626C" w:rsidRPr="009A1866">
              <w:rPr>
                <w:sz w:val="20"/>
                <w:lang w:val="pl-PL"/>
              </w:rPr>
              <w:t>pomocy</w:t>
            </w:r>
            <w:r w:rsidR="003735AB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ściągacza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tabs>
          <w:tab w:val="left" w:pos="3653"/>
        </w:tabs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1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72</w:t>
      </w:r>
      <w:r w:rsidR="00D26222" w:rsidRPr="009A1866">
        <w:rPr>
          <w:sz w:val="17"/>
          <w:lang w:val="pl-PL"/>
        </w:rPr>
        <w:tab/>
        <w:t>.</w:t>
      </w:r>
    </w:p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A87E81">
      <w:pPr>
        <w:pStyle w:val="Tekstpodstawowy"/>
        <w:spacing w:before="10"/>
        <w:rPr>
          <w:sz w:val="22"/>
          <w:lang w:val="pl-PL"/>
        </w:rPr>
      </w:pPr>
    </w:p>
    <w:p w:rsidR="00A87E81" w:rsidRPr="009A1866" w:rsidRDefault="000B626C" w:rsidP="001F6C8D">
      <w:pPr>
        <w:pStyle w:val="Nagwek2"/>
        <w:numPr>
          <w:ilvl w:val="1"/>
          <w:numId w:val="9"/>
        </w:numPr>
        <w:tabs>
          <w:tab w:val="left" w:pos="1733"/>
          <w:tab w:val="left" w:pos="1734"/>
        </w:tabs>
        <w:spacing w:before="1"/>
        <w:ind w:left="1733" w:hanging="601"/>
        <w:rPr>
          <w:lang w:val="pl-PL"/>
        </w:rPr>
      </w:pPr>
      <w:bookmarkStart w:id="16" w:name="_bookmark15"/>
      <w:bookmarkEnd w:id="16"/>
      <w:r w:rsidRPr="009A1866">
        <w:rPr>
          <w:lang w:val="pl-PL"/>
        </w:rPr>
        <w:t>Montaż</w:t>
      </w:r>
      <w:r w:rsidR="00B0620E" w:rsidRPr="009A1866">
        <w:rPr>
          <w:lang w:val="pl-PL"/>
        </w:rPr>
        <w:t xml:space="preserve"> wał</w:t>
      </w:r>
      <w:r w:rsidR="001F6C8D" w:rsidRPr="009A1866">
        <w:rPr>
          <w:lang w:val="pl-PL"/>
        </w:rPr>
        <w:t xml:space="preserve">u </w:t>
      </w:r>
      <w:r w:rsidRPr="009A1866">
        <w:rPr>
          <w:lang w:val="pl-PL"/>
        </w:rPr>
        <w:t>zdawczego</w:t>
      </w:r>
    </w:p>
    <w:p w:rsidR="00A87E81" w:rsidRPr="009A1866" w:rsidRDefault="00A87E81">
      <w:pPr>
        <w:pStyle w:val="Tekstpodstawowy"/>
        <w:spacing w:before="9" w:after="1"/>
        <w:rPr>
          <w:b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671"/>
      </w:tblGrid>
      <w:tr w:rsidR="00A87E81" w:rsidRPr="009A1866">
        <w:trPr>
          <w:trHeight w:val="2833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rPr>
                <w:b/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spacing w:before="1" w:after="1"/>
              <w:rPr>
                <w:b/>
                <w:sz w:val="14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6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03E02536" wp14:editId="49002803">
                  <wp:extent cx="2183105" cy="882396"/>
                  <wp:effectExtent l="0" t="0" r="0" b="0"/>
                  <wp:docPr id="155" name="image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88.jpe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105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1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810641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A088A">
              <w:rPr>
                <w:sz w:val="20"/>
                <w:lang w:val="pl-PL"/>
              </w:rPr>
              <w:t>Z</w:t>
            </w:r>
            <w:r w:rsidR="000B626C" w:rsidRPr="009A1866">
              <w:rPr>
                <w:sz w:val="20"/>
                <w:lang w:val="pl-PL"/>
              </w:rPr>
              <w:t>ainstal</w:t>
            </w:r>
            <w:r w:rsidR="009A088A">
              <w:rPr>
                <w:sz w:val="20"/>
                <w:lang w:val="pl-PL"/>
              </w:rPr>
              <w:t>uj</w:t>
            </w:r>
            <w:r w:rsidR="00810641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łożysko</w:t>
            </w:r>
            <w:r w:rsidR="00810641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korzystając</w:t>
            </w:r>
            <w:r w:rsidR="00810641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z</w:t>
            </w:r>
            <w:r w:rsidR="006A042D">
              <w:rPr>
                <w:sz w:val="20"/>
                <w:lang w:val="pl-PL"/>
              </w:rPr>
              <w:t> </w:t>
            </w:r>
            <w:r w:rsidR="000B626C" w:rsidRPr="009A1866">
              <w:rPr>
                <w:sz w:val="20"/>
                <w:lang w:val="pl-PL"/>
              </w:rPr>
              <w:t>prasy</w:t>
            </w:r>
            <w:r w:rsidR="00810641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hydraulicznej oraz</w:t>
            </w:r>
            <w:r w:rsidR="00FF6A7A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narzędzia</w:t>
            </w:r>
            <w:r w:rsidR="00810641" w:rsidRPr="009A1866">
              <w:rPr>
                <w:sz w:val="20"/>
                <w:lang w:val="pl-PL"/>
              </w:rPr>
              <w:t xml:space="preserve"> do </w:t>
            </w:r>
            <w:r w:rsidR="000B626C" w:rsidRPr="009A1866">
              <w:rPr>
                <w:sz w:val="20"/>
                <w:lang w:val="pl-PL"/>
              </w:rPr>
              <w:t>pierścienia</w:t>
            </w:r>
            <w:r w:rsidR="00810641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wewnętrznego</w:t>
            </w:r>
            <w:r w:rsidR="00810641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łożyska</w:t>
            </w:r>
            <w:r w:rsidRPr="009A1866">
              <w:rPr>
                <w:sz w:val="20"/>
                <w:lang w:val="pl-PL"/>
              </w:rPr>
              <w:t xml:space="preserve"> (PN301.20035810).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73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075"/>
      </w:tblGrid>
      <w:tr w:rsidR="00A87E81" w:rsidRPr="009A1866">
        <w:trPr>
          <w:trHeight w:val="4053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8"/>
              <w:rPr>
                <w:sz w:val="12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575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1B56F7F1" wp14:editId="7272ABDE">
                  <wp:extent cx="1852388" cy="2348865"/>
                  <wp:effectExtent l="0" t="0" r="0" b="0"/>
                  <wp:docPr id="157" name="image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86.jpe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388" cy="234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5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AE2A4D">
            <w:pPr>
              <w:pStyle w:val="TableParagraph"/>
              <w:spacing w:line="229" w:lineRule="exact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Zainstal</w:t>
            </w:r>
            <w:r w:rsidR="009A088A">
              <w:rPr>
                <w:sz w:val="20"/>
                <w:lang w:val="pl-PL"/>
              </w:rPr>
              <w:t>uj</w:t>
            </w:r>
            <w:r w:rsidR="00AE2A4D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pierścień</w:t>
            </w:r>
            <w:r w:rsidR="00AE2A4D" w:rsidRPr="009A1866">
              <w:rPr>
                <w:sz w:val="20"/>
                <w:lang w:val="pl-PL"/>
              </w:rPr>
              <w:t xml:space="preserve"> zatrzaskowy </w:t>
            </w:r>
            <w:r w:rsidR="000B626C" w:rsidRPr="009A1866">
              <w:rPr>
                <w:sz w:val="20"/>
                <w:lang w:val="pl-PL"/>
              </w:rPr>
              <w:t>przy</w:t>
            </w:r>
            <w:r w:rsidR="00AE2A4D" w:rsidRPr="009A1866">
              <w:rPr>
                <w:sz w:val="20"/>
                <w:lang w:val="pl-PL"/>
              </w:rPr>
              <w:t xml:space="preserve"> pomocy kombinerek do </w:t>
            </w:r>
            <w:r w:rsidR="000B626C" w:rsidRPr="009A1866">
              <w:rPr>
                <w:sz w:val="20"/>
                <w:lang w:val="pl-PL"/>
              </w:rPr>
              <w:t>pierścieni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74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11"/>
        <w:rPr>
          <w:sz w:val="17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958"/>
      </w:tblGrid>
      <w:tr w:rsidR="00A87E81" w:rsidRPr="009A1866">
        <w:trPr>
          <w:trHeight w:val="7274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rPr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rPr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spacing w:before="5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935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34386341" wp14:editId="724474F9">
                  <wp:extent cx="1134765" cy="4059936"/>
                  <wp:effectExtent l="0" t="0" r="0" b="0"/>
                  <wp:docPr id="159" name="image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89.jpe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65" cy="405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8" w:type="dxa"/>
            <w:tcBorders>
              <w:top w:val="nil"/>
              <w:bottom w:val="nil"/>
              <w:right w:val="nil"/>
            </w:tcBorders>
          </w:tcPr>
          <w:p w:rsidR="00273DA6" w:rsidRPr="009A1866" w:rsidRDefault="00D26222">
            <w:pPr>
              <w:pStyle w:val="TableParagraph"/>
              <w:ind w:left="282" w:right="5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A088A">
              <w:rPr>
                <w:sz w:val="20"/>
                <w:lang w:val="pl-PL"/>
              </w:rPr>
              <w:t>Z</w:t>
            </w:r>
            <w:r w:rsidR="00273DA6" w:rsidRPr="009A1866">
              <w:rPr>
                <w:sz w:val="20"/>
                <w:lang w:val="pl-PL"/>
              </w:rPr>
              <w:t>amont</w:t>
            </w:r>
            <w:r w:rsidR="009A088A">
              <w:rPr>
                <w:sz w:val="20"/>
                <w:lang w:val="pl-PL"/>
              </w:rPr>
              <w:t>uj</w:t>
            </w:r>
            <w:r w:rsidR="00273DA6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pierścień</w:t>
            </w:r>
            <w:r w:rsidR="00273DA6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wewnętrzny łożyska</w:t>
            </w:r>
            <w:r w:rsidR="00273DA6" w:rsidRPr="009A1866">
              <w:rPr>
                <w:sz w:val="20"/>
                <w:lang w:val="pl-PL"/>
              </w:rPr>
              <w:t xml:space="preserve"> stożkowego</w:t>
            </w:r>
            <w:r w:rsidR="00391CDA" w:rsidRPr="009A1866">
              <w:rPr>
                <w:sz w:val="20"/>
                <w:lang w:val="pl-PL"/>
              </w:rPr>
              <w:t xml:space="preserve">, </w:t>
            </w:r>
            <w:r w:rsidR="000B626C" w:rsidRPr="009A1866">
              <w:rPr>
                <w:sz w:val="20"/>
                <w:lang w:val="pl-PL"/>
              </w:rPr>
              <w:t>korzystając z prasy</w:t>
            </w:r>
            <w:r w:rsidR="00FF6A7A" w:rsidRPr="009A1866">
              <w:rPr>
                <w:sz w:val="20"/>
                <w:lang w:val="pl-PL"/>
              </w:rPr>
              <w:t xml:space="preserve"> hydraulicznej oraz </w:t>
            </w:r>
            <w:r w:rsidR="000B626C" w:rsidRPr="009A1866">
              <w:rPr>
                <w:sz w:val="20"/>
                <w:lang w:val="pl-PL"/>
              </w:rPr>
              <w:t>narzędzia</w:t>
            </w:r>
            <w:r w:rsidR="00FF6A7A" w:rsidRPr="009A1866">
              <w:rPr>
                <w:sz w:val="20"/>
                <w:lang w:val="pl-PL"/>
              </w:rPr>
              <w:t xml:space="preserve"> do </w:t>
            </w:r>
            <w:r w:rsidR="000B626C" w:rsidRPr="009A1866">
              <w:rPr>
                <w:sz w:val="20"/>
                <w:lang w:val="pl-PL"/>
              </w:rPr>
              <w:t>pierścienia</w:t>
            </w:r>
            <w:r w:rsidR="00FF6A7A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wewnętrznego</w:t>
            </w:r>
            <w:r w:rsidR="00FF6A7A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łożyska</w:t>
            </w:r>
          </w:p>
          <w:p w:rsidR="00273DA6" w:rsidRPr="009A1866" w:rsidRDefault="00273DA6">
            <w:pPr>
              <w:pStyle w:val="TableParagraph"/>
              <w:ind w:left="282" w:right="5"/>
              <w:rPr>
                <w:sz w:val="2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282" w:right="5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 (PN301.20034910).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75</w:t>
      </w:r>
    </w:p>
    <w:p w:rsidR="00A87E81" w:rsidRPr="009A1866" w:rsidRDefault="00A87E81">
      <w:pPr>
        <w:spacing w:line="194" w:lineRule="exact"/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149"/>
      </w:tblGrid>
      <w:tr w:rsidR="00A87E81" w:rsidRPr="009A1866">
        <w:trPr>
          <w:trHeight w:val="5404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7"/>
              <w:rPr>
                <w:sz w:val="10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802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474875C8" wp14:editId="41DB6747">
                      <wp:extent cx="114300" cy="365125"/>
                      <wp:effectExtent l="9525" t="9525" r="0" b="6350"/>
                      <wp:docPr id="269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" cy="365125"/>
                                <a:chOff x="0" y="0"/>
                                <a:chExt cx="180" cy="575"/>
                              </a:xfrm>
                            </wpg:grpSpPr>
                            <wps:wsp>
                              <wps:cNvPr id="270" name="AutoShape 1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80" cy="575"/>
                                </a:xfrm>
                                <a:custGeom>
                                  <a:avLst/>
                                  <a:gdLst>
                                    <a:gd name="T0" fmla="*/ 60 w 180"/>
                                    <a:gd name="T1" fmla="*/ 395 h 575"/>
                                    <a:gd name="T2" fmla="*/ 0 w 180"/>
                                    <a:gd name="T3" fmla="*/ 395 h 575"/>
                                    <a:gd name="T4" fmla="*/ 90 w 180"/>
                                    <a:gd name="T5" fmla="*/ 575 h 575"/>
                                    <a:gd name="T6" fmla="*/ 165 w 180"/>
                                    <a:gd name="T7" fmla="*/ 425 h 575"/>
                                    <a:gd name="T8" fmla="*/ 60 w 180"/>
                                    <a:gd name="T9" fmla="*/ 425 h 575"/>
                                    <a:gd name="T10" fmla="*/ 60 w 180"/>
                                    <a:gd name="T11" fmla="*/ 395 h 575"/>
                                    <a:gd name="T12" fmla="*/ 120 w 180"/>
                                    <a:gd name="T13" fmla="*/ 0 h 575"/>
                                    <a:gd name="T14" fmla="*/ 60 w 180"/>
                                    <a:gd name="T15" fmla="*/ 0 h 575"/>
                                    <a:gd name="T16" fmla="*/ 60 w 180"/>
                                    <a:gd name="T17" fmla="*/ 425 h 575"/>
                                    <a:gd name="T18" fmla="*/ 120 w 180"/>
                                    <a:gd name="T19" fmla="*/ 425 h 575"/>
                                    <a:gd name="T20" fmla="*/ 120 w 180"/>
                                    <a:gd name="T21" fmla="*/ 0 h 575"/>
                                    <a:gd name="T22" fmla="*/ 180 w 180"/>
                                    <a:gd name="T23" fmla="*/ 395 h 575"/>
                                    <a:gd name="T24" fmla="*/ 120 w 180"/>
                                    <a:gd name="T25" fmla="*/ 395 h 575"/>
                                    <a:gd name="T26" fmla="*/ 120 w 180"/>
                                    <a:gd name="T27" fmla="*/ 425 h 575"/>
                                    <a:gd name="T28" fmla="*/ 165 w 180"/>
                                    <a:gd name="T29" fmla="*/ 425 h 575"/>
                                    <a:gd name="T30" fmla="*/ 180 w 180"/>
                                    <a:gd name="T31" fmla="*/ 395 h 5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80" h="575">
                                      <a:moveTo>
                                        <a:pt x="60" y="395"/>
                                      </a:moveTo>
                                      <a:lnTo>
                                        <a:pt x="0" y="395"/>
                                      </a:lnTo>
                                      <a:lnTo>
                                        <a:pt x="90" y="575"/>
                                      </a:lnTo>
                                      <a:lnTo>
                                        <a:pt x="165" y="425"/>
                                      </a:lnTo>
                                      <a:lnTo>
                                        <a:pt x="60" y="425"/>
                                      </a:lnTo>
                                      <a:lnTo>
                                        <a:pt x="60" y="395"/>
                                      </a:lnTo>
                                      <a:close/>
                                      <a:moveTo>
                                        <a:pt x="120" y="0"/>
                                      </a:moveTo>
                                      <a:lnTo>
                                        <a:pt x="60" y="0"/>
                                      </a:lnTo>
                                      <a:lnTo>
                                        <a:pt x="60" y="425"/>
                                      </a:lnTo>
                                      <a:lnTo>
                                        <a:pt x="120" y="425"/>
                                      </a:lnTo>
                                      <a:lnTo>
                                        <a:pt x="120" y="0"/>
                                      </a:lnTo>
                                      <a:close/>
                                      <a:moveTo>
                                        <a:pt x="180" y="395"/>
                                      </a:moveTo>
                                      <a:lnTo>
                                        <a:pt x="120" y="395"/>
                                      </a:lnTo>
                                      <a:lnTo>
                                        <a:pt x="120" y="425"/>
                                      </a:lnTo>
                                      <a:lnTo>
                                        <a:pt x="165" y="425"/>
                                      </a:lnTo>
                                      <a:lnTo>
                                        <a:pt x="180" y="3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AC8203" id="Group 144" o:spid="_x0000_s1026" style="width:9pt;height:28.75pt;mso-position-horizontal-relative:char;mso-position-vertical-relative:line" coordsize="180,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">
                      <v:shape id="AutoShape 145" o:spid="_x0000_s1027" style="position:absolute;width:180;height:575;visibility:visible;mso-wrap-style:square;v-text-anchor:top" coordsize="180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" path="m60,395l,395,90,575,165,425r-105,l60,395xm120,l60,r,425l120,425,120,xm180,395r-60,l120,425r45,l180,395xe" fillcolor="red" stroked="f">
                        <v:path arrowok="t" o:connecttype="custom" o:connectlocs="60,395;0,395;90,575;165,425;60,425;60,395;120,0;60,0;60,425;120,425;120,0;180,395;120,395;120,425;165,425;180,395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A87E81" w:rsidRPr="009A1866" w:rsidRDefault="00A87E81">
            <w:pPr>
              <w:pStyle w:val="TableParagraph"/>
              <w:rPr>
                <w:sz w:val="6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14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1915DEAB" wp14:editId="770C11B9">
                      <wp:extent cx="2117090" cy="2742565"/>
                      <wp:effectExtent l="0" t="0" r="0" b="635"/>
                      <wp:docPr id="266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7090" cy="2742565"/>
                                <a:chOff x="0" y="0"/>
                                <a:chExt cx="3334" cy="43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7" name="Picture 1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4" cy="43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68" name="AutoShape 1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3" y="3350"/>
                                  <a:ext cx="180" cy="841"/>
                                </a:xfrm>
                                <a:custGeom>
                                  <a:avLst/>
                                  <a:gdLst>
                                    <a:gd name="T0" fmla="+- 0 863 743"/>
                                    <a:gd name="T1" fmla="*/ T0 w 180"/>
                                    <a:gd name="T2" fmla="+- 0 3501 3351"/>
                                    <a:gd name="T3" fmla="*/ 3501 h 841"/>
                                    <a:gd name="T4" fmla="+- 0 803 743"/>
                                    <a:gd name="T5" fmla="*/ T4 w 180"/>
                                    <a:gd name="T6" fmla="+- 0 3501 3351"/>
                                    <a:gd name="T7" fmla="*/ 3501 h 841"/>
                                    <a:gd name="T8" fmla="+- 0 803 743"/>
                                    <a:gd name="T9" fmla="*/ T8 w 180"/>
                                    <a:gd name="T10" fmla="+- 0 4192 3351"/>
                                    <a:gd name="T11" fmla="*/ 4192 h 841"/>
                                    <a:gd name="T12" fmla="+- 0 863 743"/>
                                    <a:gd name="T13" fmla="*/ T12 w 180"/>
                                    <a:gd name="T14" fmla="+- 0 4192 3351"/>
                                    <a:gd name="T15" fmla="*/ 4192 h 841"/>
                                    <a:gd name="T16" fmla="+- 0 863 743"/>
                                    <a:gd name="T17" fmla="*/ T16 w 180"/>
                                    <a:gd name="T18" fmla="+- 0 3501 3351"/>
                                    <a:gd name="T19" fmla="*/ 3501 h 841"/>
                                    <a:gd name="T20" fmla="+- 0 833 743"/>
                                    <a:gd name="T21" fmla="*/ T20 w 180"/>
                                    <a:gd name="T22" fmla="+- 0 3351 3351"/>
                                    <a:gd name="T23" fmla="*/ 3351 h 841"/>
                                    <a:gd name="T24" fmla="+- 0 743 743"/>
                                    <a:gd name="T25" fmla="*/ T24 w 180"/>
                                    <a:gd name="T26" fmla="+- 0 3531 3351"/>
                                    <a:gd name="T27" fmla="*/ 3531 h 841"/>
                                    <a:gd name="T28" fmla="+- 0 803 743"/>
                                    <a:gd name="T29" fmla="*/ T28 w 180"/>
                                    <a:gd name="T30" fmla="+- 0 3531 3351"/>
                                    <a:gd name="T31" fmla="*/ 3531 h 841"/>
                                    <a:gd name="T32" fmla="+- 0 803 743"/>
                                    <a:gd name="T33" fmla="*/ T32 w 180"/>
                                    <a:gd name="T34" fmla="+- 0 3501 3351"/>
                                    <a:gd name="T35" fmla="*/ 3501 h 841"/>
                                    <a:gd name="T36" fmla="+- 0 908 743"/>
                                    <a:gd name="T37" fmla="*/ T36 w 180"/>
                                    <a:gd name="T38" fmla="+- 0 3501 3351"/>
                                    <a:gd name="T39" fmla="*/ 3501 h 841"/>
                                    <a:gd name="T40" fmla="+- 0 833 743"/>
                                    <a:gd name="T41" fmla="*/ T40 w 180"/>
                                    <a:gd name="T42" fmla="+- 0 3351 3351"/>
                                    <a:gd name="T43" fmla="*/ 3351 h 841"/>
                                    <a:gd name="T44" fmla="+- 0 908 743"/>
                                    <a:gd name="T45" fmla="*/ T44 w 180"/>
                                    <a:gd name="T46" fmla="+- 0 3501 3351"/>
                                    <a:gd name="T47" fmla="*/ 3501 h 841"/>
                                    <a:gd name="T48" fmla="+- 0 863 743"/>
                                    <a:gd name="T49" fmla="*/ T48 w 180"/>
                                    <a:gd name="T50" fmla="+- 0 3501 3351"/>
                                    <a:gd name="T51" fmla="*/ 3501 h 841"/>
                                    <a:gd name="T52" fmla="+- 0 863 743"/>
                                    <a:gd name="T53" fmla="*/ T52 w 180"/>
                                    <a:gd name="T54" fmla="+- 0 3531 3351"/>
                                    <a:gd name="T55" fmla="*/ 3531 h 841"/>
                                    <a:gd name="T56" fmla="+- 0 923 743"/>
                                    <a:gd name="T57" fmla="*/ T56 w 180"/>
                                    <a:gd name="T58" fmla="+- 0 3531 3351"/>
                                    <a:gd name="T59" fmla="*/ 3531 h 841"/>
                                    <a:gd name="T60" fmla="+- 0 908 743"/>
                                    <a:gd name="T61" fmla="*/ T60 w 180"/>
                                    <a:gd name="T62" fmla="+- 0 3501 3351"/>
                                    <a:gd name="T63" fmla="*/ 3501 h 8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</a:cxnLst>
                                  <a:rect l="0" t="0" r="r" b="b"/>
                                  <a:pathLst>
                                    <a:path w="180" h="841">
                                      <a:moveTo>
                                        <a:pt x="120" y="150"/>
                                      </a:moveTo>
                                      <a:lnTo>
                                        <a:pt x="60" y="150"/>
                                      </a:lnTo>
                                      <a:lnTo>
                                        <a:pt x="60" y="841"/>
                                      </a:lnTo>
                                      <a:lnTo>
                                        <a:pt x="120" y="841"/>
                                      </a:lnTo>
                                      <a:lnTo>
                                        <a:pt x="120" y="150"/>
                                      </a:lnTo>
                                      <a:close/>
                                      <a:moveTo>
                                        <a:pt x="90" y="0"/>
                                      </a:moveTo>
                                      <a:lnTo>
                                        <a:pt x="0" y="180"/>
                                      </a:lnTo>
                                      <a:lnTo>
                                        <a:pt x="60" y="180"/>
                                      </a:lnTo>
                                      <a:lnTo>
                                        <a:pt x="60" y="150"/>
                                      </a:lnTo>
                                      <a:lnTo>
                                        <a:pt x="165" y="150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  <a:moveTo>
                                        <a:pt x="165" y="150"/>
                                      </a:moveTo>
                                      <a:lnTo>
                                        <a:pt x="120" y="150"/>
                                      </a:lnTo>
                                      <a:lnTo>
                                        <a:pt x="120" y="180"/>
                                      </a:lnTo>
                                      <a:lnTo>
                                        <a:pt x="180" y="180"/>
                                      </a:lnTo>
                                      <a:lnTo>
                                        <a:pt x="165" y="1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69237E" id="Group 141" o:spid="_x0000_s1026" style="width:166.7pt;height:215.95pt;mso-position-horizontal-relative:char;mso-position-vertical-relative:line" coordsize="3334,4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">
                      <v:shape id="Picture 143" o:spid="_x0000_s1027" type="#_x0000_t75" style="position:absolute;width:3334;height:4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">
                        <v:imagedata r:id="rId139" o:title=""/>
                      </v:shape>
                      <v:shape id="AutoShape 142" o:spid="_x0000_s1028" style="position:absolute;left:743;top:3350;width:180;height:841;visibility:visible;mso-wrap-style:square;v-text-anchor:top" coordsize="180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" path="m120,150r-60,l60,841r60,l120,150xm90,l,180r60,l60,150r105,l90,xm165,150r-45,l120,180r60,l165,150xe" fillcolor="red" stroked="f">
                        <v:path arrowok="t" o:connecttype="custom" o:connectlocs="120,3501;60,3501;60,4192;120,4192;120,3501;90,3351;0,3531;60,3531;60,3501;165,3501;90,3351;165,3501;120,3501;120,3531;180,3531;165,3501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4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391CDA">
            <w:pPr>
              <w:pStyle w:val="TableParagraph"/>
              <w:ind w:left="282" w:right="16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9A088A">
              <w:rPr>
                <w:sz w:val="20"/>
                <w:lang w:val="pl-PL"/>
              </w:rPr>
              <w:t>W</w:t>
            </w:r>
            <w:r w:rsidR="000B626C" w:rsidRPr="009A088A">
              <w:rPr>
                <w:sz w:val="20"/>
                <w:lang w:val="pl-PL"/>
              </w:rPr>
              <w:t>su</w:t>
            </w:r>
            <w:r w:rsidR="009A088A">
              <w:rPr>
                <w:sz w:val="20"/>
                <w:lang w:val="pl-PL"/>
              </w:rPr>
              <w:t>ń</w:t>
            </w:r>
            <w:r w:rsidR="00B94A2D" w:rsidRPr="009A088A">
              <w:rPr>
                <w:sz w:val="20"/>
                <w:lang w:val="pl-PL"/>
              </w:rPr>
              <w:t xml:space="preserve"> </w:t>
            </w:r>
            <w:r w:rsidR="000B626C" w:rsidRPr="009A088A">
              <w:rPr>
                <w:sz w:val="20"/>
                <w:lang w:val="pl-PL"/>
              </w:rPr>
              <w:t>pierścień</w:t>
            </w:r>
            <w:r w:rsidR="00B94A2D" w:rsidRPr="009A088A">
              <w:rPr>
                <w:sz w:val="20"/>
                <w:lang w:val="pl-PL"/>
              </w:rPr>
              <w:t xml:space="preserve"> zewnętrzny </w:t>
            </w:r>
            <w:r w:rsidR="000B626C" w:rsidRPr="009A088A">
              <w:rPr>
                <w:sz w:val="20"/>
                <w:lang w:val="pl-PL"/>
              </w:rPr>
              <w:t>stożkowatego</w:t>
            </w:r>
            <w:r w:rsidR="00B94A2D" w:rsidRPr="009A088A">
              <w:rPr>
                <w:sz w:val="20"/>
                <w:lang w:val="pl-PL"/>
              </w:rPr>
              <w:t xml:space="preserve"> </w:t>
            </w:r>
            <w:r w:rsidR="000B626C" w:rsidRPr="009A088A">
              <w:rPr>
                <w:sz w:val="20"/>
                <w:lang w:val="pl-PL"/>
              </w:rPr>
              <w:t>łożyska</w:t>
            </w:r>
            <w:r w:rsidR="00B94A2D" w:rsidRPr="009A088A">
              <w:rPr>
                <w:sz w:val="20"/>
                <w:lang w:val="pl-PL"/>
              </w:rPr>
              <w:t xml:space="preserve"> </w:t>
            </w:r>
            <w:r w:rsidR="000B626C" w:rsidRPr="009A088A">
              <w:rPr>
                <w:sz w:val="20"/>
                <w:lang w:val="pl-PL"/>
              </w:rPr>
              <w:t>wałeczkowego</w:t>
            </w:r>
            <w:r w:rsidR="00B94A2D" w:rsidRPr="009A088A">
              <w:rPr>
                <w:sz w:val="20"/>
                <w:lang w:val="pl-PL"/>
              </w:rPr>
              <w:t>. Stos</w:t>
            </w:r>
            <w:r w:rsidR="009A088A">
              <w:rPr>
                <w:sz w:val="20"/>
                <w:lang w:val="pl-PL"/>
              </w:rPr>
              <w:t>uj</w:t>
            </w:r>
            <w:r w:rsidR="00B94A2D" w:rsidRPr="009A088A">
              <w:rPr>
                <w:sz w:val="20"/>
                <w:lang w:val="pl-PL"/>
              </w:rPr>
              <w:t xml:space="preserve"> </w:t>
            </w:r>
            <w:r w:rsidR="000B626C" w:rsidRPr="009A088A">
              <w:rPr>
                <w:sz w:val="20"/>
                <w:lang w:val="pl-PL"/>
              </w:rPr>
              <w:t>narzędzie</w:t>
            </w:r>
            <w:r w:rsidR="00B94A2D" w:rsidRPr="009A088A">
              <w:rPr>
                <w:sz w:val="20"/>
                <w:lang w:val="pl-PL"/>
              </w:rPr>
              <w:t xml:space="preserve"> </w:t>
            </w:r>
            <w:r w:rsidR="000B626C" w:rsidRPr="009A088A">
              <w:rPr>
                <w:sz w:val="20"/>
                <w:lang w:val="pl-PL"/>
              </w:rPr>
              <w:t>montażowe</w:t>
            </w:r>
            <w:r w:rsidRPr="009A088A">
              <w:rPr>
                <w:sz w:val="20"/>
                <w:lang w:val="pl-PL"/>
              </w:rPr>
              <w:t xml:space="preserve"> (PN 30120037210 </w:t>
            </w:r>
            <w:r w:rsidR="00B94A2D" w:rsidRPr="009A088A">
              <w:rPr>
                <w:sz w:val="20"/>
                <w:lang w:val="pl-PL"/>
              </w:rPr>
              <w:t>oraz</w:t>
            </w:r>
            <w:r w:rsidRPr="009A088A">
              <w:rPr>
                <w:sz w:val="20"/>
                <w:lang w:val="pl-PL"/>
              </w:rPr>
              <w:t xml:space="preserve"> PN 30120037310) </w:t>
            </w:r>
            <w:r w:rsidR="00391CDA" w:rsidRPr="009A088A">
              <w:rPr>
                <w:sz w:val="20"/>
                <w:lang w:val="pl-PL"/>
              </w:rPr>
              <w:t>z</w:t>
            </w:r>
            <w:r w:rsidR="006A042D">
              <w:rPr>
                <w:sz w:val="20"/>
                <w:lang w:val="pl-PL"/>
              </w:rPr>
              <w:t> </w:t>
            </w:r>
            <w:r w:rsidR="00391CDA" w:rsidRPr="009A088A">
              <w:rPr>
                <w:sz w:val="20"/>
                <w:lang w:val="pl-PL"/>
              </w:rPr>
              <w:t>prasą</w:t>
            </w:r>
            <w:r w:rsidR="00B94A2D" w:rsidRPr="009A088A">
              <w:rPr>
                <w:sz w:val="20"/>
                <w:lang w:val="pl-PL"/>
              </w:rPr>
              <w:t xml:space="preserve"> hydrauliczną</w:t>
            </w:r>
            <w:r w:rsidRPr="009A088A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76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164"/>
      </w:tblGrid>
      <w:tr w:rsidR="00A87E81" w:rsidRPr="009A1866">
        <w:trPr>
          <w:trHeight w:val="6864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8" w:after="1"/>
              <w:rPr>
                <w:sz w:val="1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1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2510CA9D" wp14:editId="1039ABCD">
                      <wp:extent cx="1574165" cy="4131945"/>
                      <wp:effectExtent l="0" t="0" r="0" b="1905"/>
                      <wp:docPr id="263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74165" cy="4131945"/>
                                <a:chOff x="0" y="0"/>
                                <a:chExt cx="2479" cy="6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4" name="Picture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9" cy="650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65" name="AutoShape 1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1" y="1892"/>
                                  <a:ext cx="180" cy="1270"/>
                                </a:xfrm>
                                <a:custGeom>
                                  <a:avLst/>
                                  <a:gdLst>
                                    <a:gd name="T0" fmla="+- 0 1131 1131"/>
                                    <a:gd name="T1" fmla="*/ T0 w 180"/>
                                    <a:gd name="T2" fmla="+- 0 2980 1892"/>
                                    <a:gd name="T3" fmla="*/ 2980 h 1270"/>
                                    <a:gd name="T4" fmla="+- 0 1219 1131"/>
                                    <a:gd name="T5" fmla="*/ T4 w 180"/>
                                    <a:gd name="T6" fmla="+- 0 3162 1892"/>
                                    <a:gd name="T7" fmla="*/ 3162 h 1270"/>
                                    <a:gd name="T8" fmla="+- 0 1296 1131"/>
                                    <a:gd name="T9" fmla="*/ T8 w 180"/>
                                    <a:gd name="T10" fmla="+- 0 3012 1892"/>
                                    <a:gd name="T11" fmla="*/ 3012 h 1270"/>
                                    <a:gd name="T12" fmla="+- 0 1251 1131"/>
                                    <a:gd name="T13" fmla="*/ T12 w 180"/>
                                    <a:gd name="T14" fmla="+- 0 3012 1892"/>
                                    <a:gd name="T15" fmla="*/ 3012 h 1270"/>
                                    <a:gd name="T16" fmla="+- 0 1191 1131"/>
                                    <a:gd name="T17" fmla="*/ T16 w 180"/>
                                    <a:gd name="T18" fmla="+- 0 3011 1892"/>
                                    <a:gd name="T19" fmla="*/ 3011 h 1270"/>
                                    <a:gd name="T20" fmla="+- 0 1191 1131"/>
                                    <a:gd name="T21" fmla="*/ T20 w 180"/>
                                    <a:gd name="T22" fmla="+- 0 2981 1892"/>
                                    <a:gd name="T23" fmla="*/ 2981 h 1270"/>
                                    <a:gd name="T24" fmla="+- 0 1131 1131"/>
                                    <a:gd name="T25" fmla="*/ T24 w 180"/>
                                    <a:gd name="T26" fmla="+- 0 2980 1892"/>
                                    <a:gd name="T27" fmla="*/ 2980 h 1270"/>
                                    <a:gd name="T28" fmla="+- 0 1191 1131"/>
                                    <a:gd name="T29" fmla="*/ T28 w 180"/>
                                    <a:gd name="T30" fmla="+- 0 2981 1892"/>
                                    <a:gd name="T31" fmla="*/ 2981 h 1270"/>
                                    <a:gd name="T32" fmla="+- 0 1191 1131"/>
                                    <a:gd name="T33" fmla="*/ T32 w 180"/>
                                    <a:gd name="T34" fmla="+- 0 3011 1892"/>
                                    <a:gd name="T35" fmla="*/ 3011 h 1270"/>
                                    <a:gd name="T36" fmla="+- 0 1251 1131"/>
                                    <a:gd name="T37" fmla="*/ T36 w 180"/>
                                    <a:gd name="T38" fmla="+- 0 3012 1892"/>
                                    <a:gd name="T39" fmla="*/ 3012 h 1270"/>
                                    <a:gd name="T40" fmla="+- 0 1251 1131"/>
                                    <a:gd name="T41" fmla="*/ T40 w 180"/>
                                    <a:gd name="T42" fmla="+- 0 2982 1892"/>
                                    <a:gd name="T43" fmla="*/ 2982 h 1270"/>
                                    <a:gd name="T44" fmla="+- 0 1191 1131"/>
                                    <a:gd name="T45" fmla="*/ T44 w 180"/>
                                    <a:gd name="T46" fmla="+- 0 2981 1892"/>
                                    <a:gd name="T47" fmla="*/ 2981 h 1270"/>
                                    <a:gd name="T48" fmla="+- 0 1251 1131"/>
                                    <a:gd name="T49" fmla="*/ T48 w 180"/>
                                    <a:gd name="T50" fmla="+- 0 2982 1892"/>
                                    <a:gd name="T51" fmla="*/ 2982 h 1270"/>
                                    <a:gd name="T52" fmla="+- 0 1251 1131"/>
                                    <a:gd name="T53" fmla="*/ T52 w 180"/>
                                    <a:gd name="T54" fmla="+- 0 3012 1892"/>
                                    <a:gd name="T55" fmla="*/ 3012 h 1270"/>
                                    <a:gd name="T56" fmla="+- 0 1296 1131"/>
                                    <a:gd name="T57" fmla="*/ T56 w 180"/>
                                    <a:gd name="T58" fmla="+- 0 3012 1892"/>
                                    <a:gd name="T59" fmla="*/ 3012 h 1270"/>
                                    <a:gd name="T60" fmla="+- 0 1311 1131"/>
                                    <a:gd name="T61" fmla="*/ T60 w 180"/>
                                    <a:gd name="T62" fmla="+- 0 2983 1892"/>
                                    <a:gd name="T63" fmla="*/ 2983 h 1270"/>
                                    <a:gd name="T64" fmla="+- 0 1251 1131"/>
                                    <a:gd name="T65" fmla="*/ T64 w 180"/>
                                    <a:gd name="T66" fmla="+- 0 2982 1892"/>
                                    <a:gd name="T67" fmla="*/ 2982 h 1270"/>
                                    <a:gd name="T68" fmla="+- 0 1208 1131"/>
                                    <a:gd name="T69" fmla="*/ T68 w 180"/>
                                    <a:gd name="T70" fmla="+- 0 1892 1892"/>
                                    <a:gd name="T71" fmla="*/ 1892 h 1270"/>
                                    <a:gd name="T72" fmla="+- 0 1191 1131"/>
                                    <a:gd name="T73" fmla="*/ T72 w 180"/>
                                    <a:gd name="T74" fmla="+- 0 2981 1892"/>
                                    <a:gd name="T75" fmla="*/ 2981 h 1270"/>
                                    <a:gd name="T76" fmla="+- 0 1251 1131"/>
                                    <a:gd name="T77" fmla="*/ T76 w 180"/>
                                    <a:gd name="T78" fmla="+- 0 2982 1892"/>
                                    <a:gd name="T79" fmla="*/ 2982 h 1270"/>
                                    <a:gd name="T80" fmla="+- 0 1268 1131"/>
                                    <a:gd name="T81" fmla="*/ T80 w 180"/>
                                    <a:gd name="T82" fmla="+- 0 1893 1892"/>
                                    <a:gd name="T83" fmla="*/ 1893 h 1270"/>
                                    <a:gd name="T84" fmla="+- 0 1208 1131"/>
                                    <a:gd name="T85" fmla="*/ T84 w 180"/>
                                    <a:gd name="T86" fmla="+- 0 1892 1892"/>
                                    <a:gd name="T87" fmla="*/ 1892 h 127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80" h="1270">
                                      <a:moveTo>
                                        <a:pt x="0" y="1088"/>
                                      </a:moveTo>
                                      <a:lnTo>
                                        <a:pt x="88" y="1270"/>
                                      </a:lnTo>
                                      <a:lnTo>
                                        <a:pt x="165" y="1120"/>
                                      </a:lnTo>
                                      <a:lnTo>
                                        <a:pt x="120" y="1120"/>
                                      </a:lnTo>
                                      <a:lnTo>
                                        <a:pt x="60" y="1119"/>
                                      </a:lnTo>
                                      <a:lnTo>
                                        <a:pt x="60" y="1089"/>
                                      </a:lnTo>
                                      <a:lnTo>
                                        <a:pt x="0" y="1088"/>
                                      </a:lnTo>
                                      <a:close/>
                                      <a:moveTo>
                                        <a:pt x="60" y="1089"/>
                                      </a:moveTo>
                                      <a:lnTo>
                                        <a:pt x="60" y="1119"/>
                                      </a:lnTo>
                                      <a:lnTo>
                                        <a:pt x="120" y="1120"/>
                                      </a:lnTo>
                                      <a:lnTo>
                                        <a:pt x="120" y="1090"/>
                                      </a:lnTo>
                                      <a:lnTo>
                                        <a:pt x="60" y="1089"/>
                                      </a:lnTo>
                                      <a:close/>
                                      <a:moveTo>
                                        <a:pt x="120" y="1090"/>
                                      </a:moveTo>
                                      <a:lnTo>
                                        <a:pt x="120" y="1120"/>
                                      </a:lnTo>
                                      <a:lnTo>
                                        <a:pt x="165" y="1120"/>
                                      </a:lnTo>
                                      <a:lnTo>
                                        <a:pt x="180" y="1091"/>
                                      </a:lnTo>
                                      <a:lnTo>
                                        <a:pt x="120" y="1090"/>
                                      </a:lnTo>
                                      <a:close/>
                                      <a:moveTo>
                                        <a:pt x="77" y="0"/>
                                      </a:moveTo>
                                      <a:lnTo>
                                        <a:pt x="60" y="1089"/>
                                      </a:lnTo>
                                      <a:lnTo>
                                        <a:pt x="120" y="1090"/>
                                      </a:lnTo>
                                      <a:lnTo>
                                        <a:pt x="137" y="1"/>
                                      </a:lnTo>
                                      <a:lnTo>
                                        <a:pt x="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0EA314" id="Group 138" o:spid="_x0000_s1026" style="width:123.95pt;height:325.35pt;mso-position-horizontal-relative:char;mso-position-vertical-relative:line" coordsize="2479,6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">
                      <v:shape id="Picture 140" o:spid="_x0000_s1027" type="#_x0000_t75" style="position:absolute;width:2479;height:6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">
                        <v:imagedata r:id="rId141" o:title=""/>
                      </v:shape>
                      <v:shape id="AutoShape 139" o:spid="_x0000_s1028" style="position:absolute;left:1131;top:1892;width:180;height:1270;visibility:visible;mso-wrap-style:square;v-text-anchor:top" coordsize="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" path="m,1088r88,182l165,1120r-45,l60,1119r,-30l,1088xm60,1089r,30l120,1120r,-30l60,1089xm120,1090r,30l165,1120r15,-29l120,1090xm77,l60,1089r60,1l137,1,77,xe" fillcolor="red" stroked="f">
                        <v:path arrowok="t" o:connecttype="custom" o:connectlocs="0,2980;88,3162;165,3012;120,3012;60,3011;60,2981;0,2980;60,2981;60,3011;120,3012;120,2982;60,2981;120,2982;120,3012;165,3012;180,2983;120,2982;77,1892;60,2981;120,2982;137,1893;77,1892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64" w:type="dxa"/>
            <w:tcBorders>
              <w:top w:val="nil"/>
              <w:bottom w:val="nil"/>
              <w:right w:val="nil"/>
            </w:tcBorders>
          </w:tcPr>
          <w:p w:rsidR="00A32EA8" w:rsidRPr="009A1866" w:rsidRDefault="00D26222" w:rsidP="006A042D">
            <w:pPr>
              <w:pStyle w:val="TableParagraph"/>
              <w:spacing w:before="1"/>
              <w:ind w:left="282" w:right="188"/>
              <w:rPr>
                <w:rFonts w:ascii="Times New Roman" w:hAnsi="Times New Roman"/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A32EA8" w:rsidRPr="009A088A">
              <w:rPr>
                <w:sz w:val="20"/>
                <w:lang w:val="pl-PL"/>
              </w:rPr>
              <w:t xml:space="preserve">Gdy </w:t>
            </w:r>
            <w:r w:rsidR="000B626C" w:rsidRPr="009A088A">
              <w:rPr>
                <w:sz w:val="20"/>
                <w:lang w:val="pl-PL"/>
              </w:rPr>
              <w:t>roz</w:t>
            </w:r>
            <w:r w:rsidR="00391CDA" w:rsidRPr="009A088A">
              <w:rPr>
                <w:sz w:val="20"/>
                <w:lang w:val="pl-PL"/>
              </w:rPr>
              <w:t>st</w:t>
            </w:r>
            <w:r w:rsidR="000B626C" w:rsidRPr="009A088A">
              <w:rPr>
                <w:sz w:val="20"/>
                <w:lang w:val="pl-PL"/>
              </w:rPr>
              <w:t>awcze</w:t>
            </w:r>
            <w:r w:rsidR="00A32EA8" w:rsidRPr="009A088A">
              <w:rPr>
                <w:sz w:val="20"/>
                <w:lang w:val="pl-PL"/>
              </w:rPr>
              <w:t xml:space="preserve"> elementy ustalające nie są odkształcone, to</w:t>
            </w:r>
            <w:r w:rsidR="001C4DF1" w:rsidRPr="009A088A">
              <w:rPr>
                <w:sz w:val="20"/>
                <w:lang w:val="pl-PL"/>
              </w:rPr>
              <w:t xml:space="preserve"> </w:t>
            </w:r>
            <w:r w:rsidR="006A042D">
              <w:rPr>
                <w:sz w:val="20"/>
                <w:lang w:val="pl-PL"/>
              </w:rPr>
              <w:t>załóż je</w:t>
            </w:r>
            <w:r w:rsidR="006A042D" w:rsidRPr="009A088A">
              <w:rPr>
                <w:sz w:val="20"/>
                <w:lang w:val="pl-PL"/>
              </w:rPr>
              <w:t xml:space="preserve"> </w:t>
            </w:r>
            <w:r w:rsidR="006A042D" w:rsidRPr="009A088A">
              <w:rPr>
                <w:sz w:val="20"/>
                <w:lang w:val="pl-PL"/>
              </w:rPr>
              <w:t>ponownie</w:t>
            </w:r>
            <w:r w:rsidR="00A32EA8" w:rsidRPr="009A088A">
              <w:rPr>
                <w:sz w:val="20"/>
                <w:lang w:val="pl-PL"/>
              </w:rPr>
              <w:t>.</w:t>
            </w:r>
          </w:p>
          <w:p w:rsidR="00A32EA8" w:rsidRPr="009A1866" w:rsidRDefault="00A32EA8">
            <w:pPr>
              <w:pStyle w:val="TableParagraph"/>
              <w:spacing w:before="1"/>
              <w:ind w:left="282" w:right="188"/>
              <w:jc w:val="both"/>
              <w:rPr>
                <w:rFonts w:ascii="Times New Roman" w:hAnsi="Times New Roman"/>
                <w:sz w:val="20"/>
                <w:lang w:val="pl-PL"/>
              </w:rPr>
            </w:pPr>
          </w:p>
          <w:p w:rsidR="008E0E9C" w:rsidRPr="009A1866" w:rsidRDefault="00D26222" w:rsidP="006A042D">
            <w:pPr>
              <w:pStyle w:val="TableParagraph"/>
              <w:spacing w:before="120"/>
              <w:ind w:left="282" w:right="18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A088A">
              <w:rPr>
                <w:sz w:val="20"/>
                <w:lang w:val="pl-PL"/>
              </w:rPr>
              <w:t>J</w:t>
            </w:r>
            <w:r w:rsidR="000B626C" w:rsidRPr="009A1866">
              <w:rPr>
                <w:sz w:val="20"/>
                <w:lang w:val="pl-PL"/>
              </w:rPr>
              <w:t>eśli</w:t>
            </w:r>
            <w:r w:rsidR="008E0E9C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którykolwiek</w:t>
            </w:r>
            <w:r w:rsidR="008E0E9C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ustalający</w:t>
            </w:r>
            <w:r w:rsidR="008E0E9C" w:rsidRPr="009A1866">
              <w:rPr>
                <w:sz w:val="20"/>
                <w:lang w:val="pl-PL"/>
              </w:rPr>
              <w:t xml:space="preserve"> element </w:t>
            </w:r>
            <w:r w:rsidR="000B626C" w:rsidRPr="009A1866">
              <w:rPr>
                <w:sz w:val="20"/>
                <w:lang w:val="pl-PL"/>
              </w:rPr>
              <w:t>rozstawczy</w:t>
            </w:r>
            <w:r w:rsidR="008E0E9C" w:rsidRPr="009A1866">
              <w:rPr>
                <w:sz w:val="20"/>
                <w:lang w:val="pl-PL"/>
              </w:rPr>
              <w:t xml:space="preserve"> </w:t>
            </w:r>
            <w:r w:rsidR="001C4DF1" w:rsidRPr="009A1866">
              <w:rPr>
                <w:sz w:val="20"/>
                <w:lang w:val="pl-PL"/>
              </w:rPr>
              <w:t>zosta</w:t>
            </w:r>
            <w:r w:rsidR="006A042D">
              <w:rPr>
                <w:sz w:val="20"/>
                <w:lang w:val="pl-PL"/>
              </w:rPr>
              <w:t>nie</w:t>
            </w:r>
            <w:r w:rsidR="001C4DF1" w:rsidRPr="009A1866">
              <w:rPr>
                <w:sz w:val="20"/>
                <w:lang w:val="pl-PL"/>
              </w:rPr>
              <w:t xml:space="preserve"> wymieniony,</w:t>
            </w:r>
            <w:r w:rsidR="008E0E9C" w:rsidRPr="009A1866">
              <w:rPr>
                <w:sz w:val="20"/>
                <w:lang w:val="pl-PL"/>
              </w:rPr>
              <w:t xml:space="preserve"> to </w:t>
            </w:r>
            <w:r w:rsidR="001C4DF1" w:rsidRPr="009A1866">
              <w:rPr>
                <w:sz w:val="20"/>
                <w:lang w:val="pl-PL"/>
              </w:rPr>
              <w:t>domyślne</w:t>
            </w:r>
            <w:r w:rsidR="008E0E9C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ustawienie odległości</w:t>
            </w:r>
            <w:r w:rsidR="008E0E9C" w:rsidRPr="009A1866">
              <w:rPr>
                <w:sz w:val="20"/>
                <w:lang w:val="pl-PL"/>
              </w:rPr>
              <w:t xml:space="preserve"> pierścieni </w:t>
            </w:r>
            <w:r w:rsidR="000B626C" w:rsidRPr="009A1866">
              <w:rPr>
                <w:sz w:val="20"/>
                <w:lang w:val="pl-PL"/>
              </w:rPr>
              <w:t>wewnętrznych</w:t>
            </w:r>
            <w:r w:rsidR="008E0E9C" w:rsidRPr="009A1866">
              <w:rPr>
                <w:sz w:val="20"/>
                <w:lang w:val="pl-PL"/>
              </w:rPr>
              <w:t xml:space="preserve"> dla obu </w:t>
            </w:r>
            <w:r w:rsidR="000B626C" w:rsidRPr="009A1866">
              <w:rPr>
                <w:sz w:val="20"/>
                <w:lang w:val="pl-PL"/>
              </w:rPr>
              <w:t>łożysk</w:t>
            </w:r>
            <w:r w:rsidR="008E0E9C" w:rsidRPr="009A1866">
              <w:rPr>
                <w:sz w:val="20"/>
                <w:lang w:val="pl-PL"/>
              </w:rPr>
              <w:t xml:space="preserve"> powinno </w:t>
            </w:r>
            <w:r w:rsidR="000B626C" w:rsidRPr="009A1866">
              <w:rPr>
                <w:sz w:val="20"/>
                <w:lang w:val="pl-PL"/>
              </w:rPr>
              <w:t>wynosić</w:t>
            </w:r>
            <w:r w:rsidR="008E0E9C" w:rsidRPr="009A1866">
              <w:rPr>
                <w:sz w:val="20"/>
                <w:lang w:val="pl-PL"/>
              </w:rPr>
              <w:t xml:space="preserve"> 31,5 mm</w:t>
            </w:r>
          </w:p>
          <w:p w:rsidR="00A87E81" w:rsidRPr="009A1866" w:rsidRDefault="00A87E81" w:rsidP="008E0E9C">
            <w:pPr>
              <w:pStyle w:val="TableParagraph"/>
              <w:spacing w:before="120"/>
              <w:ind w:left="282" w:right="188"/>
              <w:jc w:val="both"/>
              <w:rPr>
                <w:sz w:val="20"/>
                <w:lang w:val="pl-PL"/>
              </w:rPr>
            </w:pP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77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702"/>
      </w:tblGrid>
      <w:tr w:rsidR="00A87E81" w:rsidRPr="009A1866">
        <w:trPr>
          <w:trHeight w:val="5774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7"/>
              <w:rPr>
                <w:sz w:val="2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463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0F8084E2" wp14:editId="5076886D">
                      <wp:extent cx="1865630" cy="3331210"/>
                      <wp:effectExtent l="0" t="0" r="1270" b="2540"/>
                      <wp:docPr id="260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5630" cy="3331210"/>
                                <a:chOff x="0" y="0"/>
                                <a:chExt cx="2938" cy="52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1" name="Picture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8" cy="524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62" name="AutoShape 1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3" y="3213"/>
                                  <a:ext cx="180" cy="1196"/>
                                </a:xfrm>
                                <a:custGeom>
                                  <a:avLst/>
                                  <a:gdLst>
                                    <a:gd name="T0" fmla="+- 0 1453 1333"/>
                                    <a:gd name="T1" fmla="*/ T0 w 180"/>
                                    <a:gd name="T2" fmla="+- 0 3363 3213"/>
                                    <a:gd name="T3" fmla="*/ 3363 h 1196"/>
                                    <a:gd name="T4" fmla="+- 0 1393 1333"/>
                                    <a:gd name="T5" fmla="*/ T4 w 180"/>
                                    <a:gd name="T6" fmla="+- 0 3363 3213"/>
                                    <a:gd name="T7" fmla="*/ 3363 h 1196"/>
                                    <a:gd name="T8" fmla="+- 0 1393 1333"/>
                                    <a:gd name="T9" fmla="*/ T8 w 180"/>
                                    <a:gd name="T10" fmla="+- 0 4409 3213"/>
                                    <a:gd name="T11" fmla="*/ 4409 h 1196"/>
                                    <a:gd name="T12" fmla="+- 0 1453 1333"/>
                                    <a:gd name="T13" fmla="*/ T12 w 180"/>
                                    <a:gd name="T14" fmla="+- 0 4409 3213"/>
                                    <a:gd name="T15" fmla="*/ 4409 h 1196"/>
                                    <a:gd name="T16" fmla="+- 0 1453 1333"/>
                                    <a:gd name="T17" fmla="*/ T16 w 180"/>
                                    <a:gd name="T18" fmla="+- 0 3363 3213"/>
                                    <a:gd name="T19" fmla="*/ 3363 h 1196"/>
                                    <a:gd name="T20" fmla="+- 0 1423 1333"/>
                                    <a:gd name="T21" fmla="*/ T20 w 180"/>
                                    <a:gd name="T22" fmla="+- 0 3213 3213"/>
                                    <a:gd name="T23" fmla="*/ 3213 h 1196"/>
                                    <a:gd name="T24" fmla="+- 0 1333 1333"/>
                                    <a:gd name="T25" fmla="*/ T24 w 180"/>
                                    <a:gd name="T26" fmla="+- 0 3393 3213"/>
                                    <a:gd name="T27" fmla="*/ 3393 h 1196"/>
                                    <a:gd name="T28" fmla="+- 0 1393 1333"/>
                                    <a:gd name="T29" fmla="*/ T28 w 180"/>
                                    <a:gd name="T30" fmla="+- 0 3393 3213"/>
                                    <a:gd name="T31" fmla="*/ 3393 h 1196"/>
                                    <a:gd name="T32" fmla="+- 0 1393 1333"/>
                                    <a:gd name="T33" fmla="*/ T32 w 180"/>
                                    <a:gd name="T34" fmla="+- 0 3363 3213"/>
                                    <a:gd name="T35" fmla="*/ 3363 h 1196"/>
                                    <a:gd name="T36" fmla="+- 0 1498 1333"/>
                                    <a:gd name="T37" fmla="*/ T36 w 180"/>
                                    <a:gd name="T38" fmla="+- 0 3363 3213"/>
                                    <a:gd name="T39" fmla="*/ 3363 h 1196"/>
                                    <a:gd name="T40" fmla="+- 0 1423 1333"/>
                                    <a:gd name="T41" fmla="*/ T40 w 180"/>
                                    <a:gd name="T42" fmla="+- 0 3213 3213"/>
                                    <a:gd name="T43" fmla="*/ 3213 h 1196"/>
                                    <a:gd name="T44" fmla="+- 0 1498 1333"/>
                                    <a:gd name="T45" fmla="*/ T44 w 180"/>
                                    <a:gd name="T46" fmla="+- 0 3363 3213"/>
                                    <a:gd name="T47" fmla="*/ 3363 h 1196"/>
                                    <a:gd name="T48" fmla="+- 0 1453 1333"/>
                                    <a:gd name="T49" fmla="*/ T48 w 180"/>
                                    <a:gd name="T50" fmla="+- 0 3363 3213"/>
                                    <a:gd name="T51" fmla="*/ 3363 h 1196"/>
                                    <a:gd name="T52" fmla="+- 0 1453 1333"/>
                                    <a:gd name="T53" fmla="*/ T52 w 180"/>
                                    <a:gd name="T54" fmla="+- 0 3393 3213"/>
                                    <a:gd name="T55" fmla="*/ 3393 h 1196"/>
                                    <a:gd name="T56" fmla="+- 0 1513 1333"/>
                                    <a:gd name="T57" fmla="*/ T56 w 180"/>
                                    <a:gd name="T58" fmla="+- 0 3393 3213"/>
                                    <a:gd name="T59" fmla="*/ 3393 h 1196"/>
                                    <a:gd name="T60" fmla="+- 0 1498 1333"/>
                                    <a:gd name="T61" fmla="*/ T60 w 180"/>
                                    <a:gd name="T62" fmla="+- 0 3363 3213"/>
                                    <a:gd name="T63" fmla="*/ 3363 h 119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</a:cxnLst>
                                  <a:rect l="0" t="0" r="r" b="b"/>
                                  <a:pathLst>
                                    <a:path w="180" h="1196">
                                      <a:moveTo>
                                        <a:pt x="120" y="150"/>
                                      </a:moveTo>
                                      <a:lnTo>
                                        <a:pt x="60" y="150"/>
                                      </a:lnTo>
                                      <a:lnTo>
                                        <a:pt x="60" y="1196"/>
                                      </a:lnTo>
                                      <a:lnTo>
                                        <a:pt x="120" y="1196"/>
                                      </a:lnTo>
                                      <a:lnTo>
                                        <a:pt x="120" y="150"/>
                                      </a:lnTo>
                                      <a:close/>
                                      <a:moveTo>
                                        <a:pt x="90" y="0"/>
                                      </a:moveTo>
                                      <a:lnTo>
                                        <a:pt x="0" y="180"/>
                                      </a:lnTo>
                                      <a:lnTo>
                                        <a:pt x="60" y="180"/>
                                      </a:lnTo>
                                      <a:lnTo>
                                        <a:pt x="60" y="150"/>
                                      </a:lnTo>
                                      <a:lnTo>
                                        <a:pt x="165" y="150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  <a:moveTo>
                                        <a:pt x="165" y="150"/>
                                      </a:moveTo>
                                      <a:lnTo>
                                        <a:pt x="120" y="150"/>
                                      </a:lnTo>
                                      <a:lnTo>
                                        <a:pt x="120" y="180"/>
                                      </a:lnTo>
                                      <a:lnTo>
                                        <a:pt x="180" y="180"/>
                                      </a:lnTo>
                                      <a:lnTo>
                                        <a:pt x="165" y="1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116B5" id="Group 135" o:spid="_x0000_s1026" style="width:146.9pt;height:262.3pt;mso-position-horizontal-relative:char;mso-position-vertical-relative:line" coordsize="2938,5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">
                      <v:shape id="Picture 137" o:spid="_x0000_s1027" type="#_x0000_t75" style="position:absolute;width:2938;height: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">
                        <v:imagedata r:id="rId143" o:title=""/>
                      </v:shape>
                      <v:shape id="AutoShape 136" o:spid="_x0000_s1028" style="position:absolute;left:1333;top:3213;width:180;height:1196;visibility:visible;mso-wrap-style:square;v-text-anchor:top" coordsize="180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" path="m120,150r-60,l60,1196r60,l120,150xm90,l,180r60,l60,150r105,l90,xm165,150r-45,l120,180r60,l165,150xe" fillcolor="red" stroked="f">
                        <v:path arrowok="t" o:connecttype="custom" o:connectlocs="120,3363;60,3363;60,4409;120,4409;120,3363;90,3213;0,3393;60,3393;60,3363;165,3363;90,3213;165,3363;120,3363;120,3393;180,3393;165,3363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702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E035F4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A088A">
              <w:rPr>
                <w:sz w:val="20"/>
                <w:lang w:val="pl-PL"/>
              </w:rPr>
              <w:t>W</w:t>
            </w:r>
            <w:r w:rsidR="000B626C" w:rsidRPr="009A1866">
              <w:rPr>
                <w:sz w:val="20"/>
                <w:lang w:val="pl-PL"/>
              </w:rPr>
              <w:t>su</w:t>
            </w:r>
            <w:r w:rsidR="009A088A">
              <w:rPr>
                <w:sz w:val="20"/>
                <w:lang w:val="pl-PL"/>
              </w:rPr>
              <w:t>ń</w:t>
            </w:r>
            <w:r w:rsidR="008E0E9C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ręcznie wa</w:t>
            </w:r>
            <w:r w:rsidR="00E035F4" w:rsidRPr="009A1866">
              <w:rPr>
                <w:sz w:val="20"/>
                <w:lang w:val="pl-PL"/>
              </w:rPr>
              <w:t>ł</w:t>
            </w:r>
            <w:r w:rsidR="008E0E9C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odbiorczy do</w:t>
            </w:r>
            <w:r w:rsidR="008E0E9C" w:rsidRPr="009A1866">
              <w:rPr>
                <w:sz w:val="20"/>
                <w:lang w:val="pl-PL"/>
              </w:rPr>
              <w:t xml:space="preserve"> obudowy </w:t>
            </w:r>
            <w:r w:rsidR="000B626C" w:rsidRPr="009A1866">
              <w:rPr>
                <w:sz w:val="20"/>
                <w:lang w:val="pl-PL"/>
              </w:rPr>
              <w:t>łożyska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78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111"/>
      </w:tblGrid>
      <w:tr w:rsidR="00A87E81" w:rsidRPr="009A1866">
        <w:trPr>
          <w:trHeight w:val="3882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rPr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spacing w:before="5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87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6E5C8B85" wp14:editId="6F6169EB">
                  <wp:extent cx="1244752" cy="2157984"/>
                  <wp:effectExtent l="0" t="0" r="0" b="0"/>
                  <wp:docPr id="161" name="image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93.jpe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752" cy="215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E035F4">
            <w:pPr>
              <w:pStyle w:val="TableParagraph"/>
              <w:ind w:left="282" w:right="17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A088A">
              <w:rPr>
                <w:sz w:val="20"/>
                <w:lang w:val="pl-PL"/>
              </w:rPr>
              <w:t>W</w:t>
            </w:r>
            <w:r w:rsidR="000B626C" w:rsidRPr="009A088A">
              <w:rPr>
                <w:sz w:val="20"/>
                <w:lang w:val="pl-PL"/>
              </w:rPr>
              <w:t>su</w:t>
            </w:r>
            <w:r w:rsidR="009A088A">
              <w:rPr>
                <w:sz w:val="20"/>
                <w:lang w:val="pl-PL"/>
              </w:rPr>
              <w:t>ń</w:t>
            </w:r>
            <w:r w:rsidR="000A4E84" w:rsidRPr="009A088A">
              <w:rPr>
                <w:sz w:val="20"/>
                <w:lang w:val="pl-PL"/>
              </w:rPr>
              <w:t xml:space="preserve"> </w:t>
            </w:r>
            <w:r w:rsidR="000B626C" w:rsidRPr="009A088A">
              <w:rPr>
                <w:sz w:val="20"/>
                <w:lang w:val="pl-PL"/>
              </w:rPr>
              <w:t>wewnętrzny pierścień stożkowego</w:t>
            </w:r>
            <w:r w:rsidR="000A4E84" w:rsidRPr="009A088A">
              <w:rPr>
                <w:sz w:val="20"/>
                <w:lang w:val="pl-PL"/>
              </w:rPr>
              <w:t xml:space="preserve"> </w:t>
            </w:r>
            <w:r w:rsidR="000B626C" w:rsidRPr="009A088A">
              <w:rPr>
                <w:sz w:val="20"/>
                <w:lang w:val="pl-PL"/>
              </w:rPr>
              <w:t>łożyska</w:t>
            </w:r>
            <w:r w:rsidR="000A4E84" w:rsidRPr="009A088A">
              <w:rPr>
                <w:sz w:val="20"/>
                <w:lang w:val="pl-PL"/>
              </w:rPr>
              <w:t xml:space="preserve"> </w:t>
            </w:r>
            <w:r w:rsidR="000B626C" w:rsidRPr="009A088A">
              <w:rPr>
                <w:sz w:val="20"/>
                <w:lang w:val="pl-PL"/>
              </w:rPr>
              <w:t>wałeczkowego</w:t>
            </w:r>
            <w:r w:rsidR="000A4E84" w:rsidRPr="009A088A">
              <w:rPr>
                <w:sz w:val="20"/>
                <w:lang w:val="pl-PL"/>
              </w:rPr>
              <w:t xml:space="preserve"> </w:t>
            </w:r>
            <w:r w:rsidRPr="009A088A">
              <w:rPr>
                <w:sz w:val="20"/>
                <w:lang w:val="pl-PL"/>
              </w:rPr>
              <w:t>(PN311.00113810)</w:t>
            </w:r>
            <w:r w:rsidR="00E035F4" w:rsidRPr="009A088A">
              <w:rPr>
                <w:sz w:val="20"/>
                <w:lang w:val="pl-PL"/>
              </w:rPr>
              <w:t>;</w:t>
            </w:r>
            <w:r w:rsidRPr="009A088A">
              <w:rPr>
                <w:sz w:val="20"/>
                <w:lang w:val="pl-PL"/>
              </w:rPr>
              <w:t xml:space="preserve"> </w:t>
            </w:r>
            <w:r w:rsidR="006A042D">
              <w:rPr>
                <w:sz w:val="20"/>
                <w:lang w:val="pl-PL"/>
              </w:rPr>
              <w:t xml:space="preserve">należy </w:t>
            </w:r>
            <w:r w:rsidR="000B626C" w:rsidRPr="009A088A">
              <w:rPr>
                <w:sz w:val="20"/>
                <w:lang w:val="pl-PL"/>
              </w:rPr>
              <w:t>korzystać</w:t>
            </w:r>
            <w:r w:rsidR="000A4E84" w:rsidRPr="009A088A">
              <w:rPr>
                <w:sz w:val="20"/>
                <w:lang w:val="pl-PL"/>
              </w:rPr>
              <w:t xml:space="preserve"> z</w:t>
            </w:r>
            <w:r w:rsidR="006A042D">
              <w:rPr>
                <w:sz w:val="20"/>
                <w:lang w:val="pl-PL"/>
              </w:rPr>
              <w:t> </w:t>
            </w:r>
            <w:r w:rsidR="000B626C" w:rsidRPr="009A088A">
              <w:rPr>
                <w:sz w:val="20"/>
                <w:lang w:val="pl-PL"/>
              </w:rPr>
              <w:t>narzędzia</w:t>
            </w:r>
            <w:r w:rsidR="000A4E84" w:rsidRPr="009A088A">
              <w:rPr>
                <w:sz w:val="20"/>
                <w:lang w:val="pl-PL"/>
              </w:rPr>
              <w:t xml:space="preserve"> </w:t>
            </w:r>
            <w:r w:rsidR="000B626C" w:rsidRPr="009A088A">
              <w:rPr>
                <w:sz w:val="20"/>
                <w:lang w:val="pl-PL"/>
              </w:rPr>
              <w:t>montażowego</w:t>
            </w:r>
            <w:r w:rsidRPr="009A088A">
              <w:rPr>
                <w:sz w:val="20"/>
                <w:lang w:val="pl-PL"/>
              </w:rPr>
              <w:t xml:space="preserve"> (PN301.20034810) </w:t>
            </w:r>
            <w:r w:rsidR="00E035F4" w:rsidRPr="009A088A">
              <w:rPr>
                <w:sz w:val="20"/>
                <w:lang w:val="pl-PL"/>
              </w:rPr>
              <w:t>oraz</w:t>
            </w:r>
            <w:r w:rsidR="000A4E84" w:rsidRPr="009A088A">
              <w:rPr>
                <w:sz w:val="20"/>
                <w:lang w:val="pl-PL"/>
              </w:rPr>
              <w:t xml:space="preserve"> z prasy </w:t>
            </w:r>
            <w:r w:rsidR="000B626C" w:rsidRPr="009A088A">
              <w:rPr>
                <w:sz w:val="20"/>
                <w:lang w:val="pl-PL"/>
              </w:rPr>
              <w:t>hydraulicznej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79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104"/>
      </w:tblGrid>
      <w:tr w:rsidR="00A87E81" w:rsidRPr="009A1866">
        <w:trPr>
          <w:trHeight w:val="5145"/>
        </w:trPr>
        <w:tc>
          <w:tcPr>
            <w:tcW w:w="3404" w:type="dxa"/>
          </w:tcPr>
          <w:p w:rsidR="00A87E81" w:rsidRPr="009A1866" w:rsidRDefault="00A87E81">
            <w:pPr>
              <w:pStyle w:val="TableParagraph"/>
              <w:spacing w:before="5" w:after="1"/>
              <w:rPr>
                <w:sz w:val="24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22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07295F46" wp14:editId="5938C07E">
                      <wp:extent cx="1853565" cy="2860675"/>
                      <wp:effectExtent l="0" t="0" r="3810" b="0"/>
                      <wp:docPr id="257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53565" cy="2860675"/>
                                <a:chOff x="0" y="0"/>
                                <a:chExt cx="2919" cy="45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8" name="Picture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9" cy="450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59" name="AutoShape 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03" y="1064"/>
                                  <a:ext cx="180" cy="741"/>
                                </a:xfrm>
                                <a:custGeom>
                                  <a:avLst/>
                                  <a:gdLst>
                                    <a:gd name="T0" fmla="+- 0 1303 1303"/>
                                    <a:gd name="T1" fmla="*/ T0 w 180"/>
                                    <a:gd name="T2" fmla="+- 0 1623 1064"/>
                                    <a:gd name="T3" fmla="*/ 1623 h 741"/>
                                    <a:gd name="T4" fmla="+- 0 1389 1303"/>
                                    <a:gd name="T5" fmla="*/ T4 w 180"/>
                                    <a:gd name="T6" fmla="+- 0 1805 1064"/>
                                    <a:gd name="T7" fmla="*/ 1805 h 741"/>
                                    <a:gd name="T8" fmla="+- 0 1468 1303"/>
                                    <a:gd name="T9" fmla="*/ T8 w 180"/>
                                    <a:gd name="T10" fmla="+- 0 1656 1064"/>
                                    <a:gd name="T11" fmla="*/ 1656 h 741"/>
                                    <a:gd name="T12" fmla="+- 0 1423 1303"/>
                                    <a:gd name="T13" fmla="*/ T12 w 180"/>
                                    <a:gd name="T14" fmla="+- 0 1656 1064"/>
                                    <a:gd name="T15" fmla="*/ 1656 h 741"/>
                                    <a:gd name="T16" fmla="+- 0 1363 1303"/>
                                    <a:gd name="T17" fmla="*/ T16 w 180"/>
                                    <a:gd name="T18" fmla="+- 0 1655 1064"/>
                                    <a:gd name="T19" fmla="*/ 1655 h 741"/>
                                    <a:gd name="T20" fmla="+- 0 1363 1303"/>
                                    <a:gd name="T21" fmla="*/ T20 w 180"/>
                                    <a:gd name="T22" fmla="+- 0 1625 1064"/>
                                    <a:gd name="T23" fmla="*/ 1625 h 741"/>
                                    <a:gd name="T24" fmla="+- 0 1303 1303"/>
                                    <a:gd name="T25" fmla="*/ T24 w 180"/>
                                    <a:gd name="T26" fmla="+- 0 1623 1064"/>
                                    <a:gd name="T27" fmla="*/ 1623 h 741"/>
                                    <a:gd name="T28" fmla="+- 0 1363 1303"/>
                                    <a:gd name="T29" fmla="*/ T28 w 180"/>
                                    <a:gd name="T30" fmla="+- 0 1625 1064"/>
                                    <a:gd name="T31" fmla="*/ 1625 h 741"/>
                                    <a:gd name="T32" fmla="+- 0 1363 1303"/>
                                    <a:gd name="T33" fmla="*/ T32 w 180"/>
                                    <a:gd name="T34" fmla="+- 0 1655 1064"/>
                                    <a:gd name="T35" fmla="*/ 1655 h 741"/>
                                    <a:gd name="T36" fmla="+- 0 1423 1303"/>
                                    <a:gd name="T37" fmla="*/ T36 w 180"/>
                                    <a:gd name="T38" fmla="+- 0 1656 1064"/>
                                    <a:gd name="T39" fmla="*/ 1656 h 741"/>
                                    <a:gd name="T40" fmla="+- 0 1423 1303"/>
                                    <a:gd name="T41" fmla="*/ T40 w 180"/>
                                    <a:gd name="T42" fmla="+- 0 1626 1064"/>
                                    <a:gd name="T43" fmla="*/ 1626 h 741"/>
                                    <a:gd name="T44" fmla="+- 0 1363 1303"/>
                                    <a:gd name="T45" fmla="*/ T44 w 180"/>
                                    <a:gd name="T46" fmla="+- 0 1625 1064"/>
                                    <a:gd name="T47" fmla="*/ 1625 h 741"/>
                                    <a:gd name="T48" fmla="+- 0 1423 1303"/>
                                    <a:gd name="T49" fmla="*/ T48 w 180"/>
                                    <a:gd name="T50" fmla="+- 0 1626 1064"/>
                                    <a:gd name="T51" fmla="*/ 1626 h 741"/>
                                    <a:gd name="T52" fmla="+- 0 1423 1303"/>
                                    <a:gd name="T53" fmla="*/ T52 w 180"/>
                                    <a:gd name="T54" fmla="+- 0 1656 1064"/>
                                    <a:gd name="T55" fmla="*/ 1656 h 741"/>
                                    <a:gd name="T56" fmla="+- 0 1468 1303"/>
                                    <a:gd name="T57" fmla="*/ T56 w 180"/>
                                    <a:gd name="T58" fmla="+- 0 1656 1064"/>
                                    <a:gd name="T59" fmla="*/ 1656 h 741"/>
                                    <a:gd name="T60" fmla="+- 0 1483 1303"/>
                                    <a:gd name="T61" fmla="*/ T60 w 180"/>
                                    <a:gd name="T62" fmla="+- 0 1627 1064"/>
                                    <a:gd name="T63" fmla="*/ 1627 h 741"/>
                                    <a:gd name="T64" fmla="+- 0 1423 1303"/>
                                    <a:gd name="T65" fmla="*/ T64 w 180"/>
                                    <a:gd name="T66" fmla="+- 0 1626 1064"/>
                                    <a:gd name="T67" fmla="*/ 1626 h 741"/>
                                    <a:gd name="T68" fmla="+- 0 1377 1303"/>
                                    <a:gd name="T69" fmla="*/ T68 w 180"/>
                                    <a:gd name="T70" fmla="+- 0 1064 1064"/>
                                    <a:gd name="T71" fmla="*/ 1064 h 741"/>
                                    <a:gd name="T72" fmla="+- 0 1363 1303"/>
                                    <a:gd name="T73" fmla="*/ T72 w 180"/>
                                    <a:gd name="T74" fmla="+- 0 1625 1064"/>
                                    <a:gd name="T75" fmla="*/ 1625 h 741"/>
                                    <a:gd name="T76" fmla="+- 0 1423 1303"/>
                                    <a:gd name="T77" fmla="*/ T76 w 180"/>
                                    <a:gd name="T78" fmla="+- 0 1626 1064"/>
                                    <a:gd name="T79" fmla="*/ 1626 h 741"/>
                                    <a:gd name="T80" fmla="+- 0 1437 1303"/>
                                    <a:gd name="T81" fmla="*/ T80 w 180"/>
                                    <a:gd name="T82" fmla="+- 0 1066 1064"/>
                                    <a:gd name="T83" fmla="*/ 1066 h 741"/>
                                    <a:gd name="T84" fmla="+- 0 1377 1303"/>
                                    <a:gd name="T85" fmla="*/ T84 w 180"/>
                                    <a:gd name="T86" fmla="+- 0 1064 1064"/>
                                    <a:gd name="T87" fmla="*/ 1064 h 7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80" h="741">
                                      <a:moveTo>
                                        <a:pt x="0" y="559"/>
                                      </a:moveTo>
                                      <a:lnTo>
                                        <a:pt x="86" y="741"/>
                                      </a:lnTo>
                                      <a:lnTo>
                                        <a:pt x="165" y="592"/>
                                      </a:lnTo>
                                      <a:lnTo>
                                        <a:pt x="120" y="592"/>
                                      </a:lnTo>
                                      <a:lnTo>
                                        <a:pt x="60" y="591"/>
                                      </a:lnTo>
                                      <a:lnTo>
                                        <a:pt x="60" y="561"/>
                                      </a:lnTo>
                                      <a:lnTo>
                                        <a:pt x="0" y="559"/>
                                      </a:lnTo>
                                      <a:close/>
                                      <a:moveTo>
                                        <a:pt x="60" y="561"/>
                                      </a:moveTo>
                                      <a:lnTo>
                                        <a:pt x="60" y="591"/>
                                      </a:lnTo>
                                      <a:lnTo>
                                        <a:pt x="120" y="592"/>
                                      </a:lnTo>
                                      <a:lnTo>
                                        <a:pt x="120" y="562"/>
                                      </a:lnTo>
                                      <a:lnTo>
                                        <a:pt x="60" y="561"/>
                                      </a:lnTo>
                                      <a:close/>
                                      <a:moveTo>
                                        <a:pt x="120" y="562"/>
                                      </a:moveTo>
                                      <a:lnTo>
                                        <a:pt x="120" y="592"/>
                                      </a:lnTo>
                                      <a:lnTo>
                                        <a:pt x="165" y="592"/>
                                      </a:lnTo>
                                      <a:lnTo>
                                        <a:pt x="180" y="563"/>
                                      </a:lnTo>
                                      <a:lnTo>
                                        <a:pt x="120" y="562"/>
                                      </a:lnTo>
                                      <a:close/>
                                      <a:moveTo>
                                        <a:pt x="74" y="0"/>
                                      </a:moveTo>
                                      <a:lnTo>
                                        <a:pt x="60" y="561"/>
                                      </a:lnTo>
                                      <a:lnTo>
                                        <a:pt x="120" y="562"/>
                                      </a:lnTo>
                                      <a:lnTo>
                                        <a:pt x="134" y="2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F437F6" id="Group 132" o:spid="_x0000_s1026" style="width:145.95pt;height:225.25pt;mso-position-horizontal-relative:char;mso-position-vertical-relative:line" coordsize="2919,4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">
                      <v:shape id="Picture 134" o:spid="_x0000_s1027" type="#_x0000_t75" style="position:absolute;width:2919;height:4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">
                        <v:imagedata r:id="rId146" o:title=""/>
                      </v:shape>
                      <v:shape id="AutoShape 133" o:spid="_x0000_s1028" style="position:absolute;left:1303;top:1064;width:180;height:741;visibility:visible;mso-wrap-style:square;v-text-anchor:top" coordsize="18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" path="m,559l86,741,165,592r-45,l60,591r,-30l,559xm60,561r,30l120,592r,-30l60,561xm120,562r,30l165,592r15,-29l120,562xm74,l60,561r60,1l134,2,74,xe" fillcolor="red" stroked="f">
                        <v:path arrowok="t" o:connecttype="custom" o:connectlocs="0,1623;86,1805;165,1656;120,1656;60,1655;60,1625;0,1623;60,1625;60,1655;120,1656;120,1626;60,1625;120,1626;120,1656;165,1656;180,1627;120,1626;74,1064;60,1625;120,1626;134,1066;74,1064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04" w:type="dxa"/>
            <w:tcBorders>
              <w:top w:val="nil"/>
              <w:bottom w:val="nil"/>
              <w:right w:val="nil"/>
            </w:tcBorders>
          </w:tcPr>
          <w:p w:rsidR="00262E20" w:rsidRPr="009A1866" w:rsidRDefault="00D26222">
            <w:pPr>
              <w:pStyle w:val="TableParagraph"/>
              <w:ind w:left="563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A088A">
              <w:rPr>
                <w:sz w:val="20"/>
                <w:lang w:val="pl-PL"/>
              </w:rPr>
              <w:t>W</w:t>
            </w:r>
            <w:r w:rsidR="000B626C" w:rsidRPr="009A1866">
              <w:rPr>
                <w:sz w:val="20"/>
                <w:lang w:val="pl-PL"/>
              </w:rPr>
              <w:t>sta</w:t>
            </w:r>
            <w:r w:rsidR="009A088A">
              <w:rPr>
                <w:sz w:val="20"/>
                <w:lang w:val="pl-PL"/>
              </w:rPr>
              <w:t>w</w:t>
            </w:r>
            <w:r w:rsidR="00262E20" w:rsidRPr="009A1866">
              <w:rPr>
                <w:sz w:val="20"/>
                <w:lang w:val="pl-PL"/>
              </w:rPr>
              <w:t xml:space="preserve"> </w:t>
            </w:r>
            <w:r w:rsidR="000B626C" w:rsidRPr="009A1866">
              <w:rPr>
                <w:sz w:val="20"/>
                <w:lang w:val="pl-PL"/>
              </w:rPr>
              <w:t>podzespół</w:t>
            </w:r>
            <w:r w:rsidR="00262E20" w:rsidRPr="009A1866">
              <w:rPr>
                <w:sz w:val="20"/>
                <w:lang w:val="pl-PL"/>
              </w:rPr>
              <w:t xml:space="preserve"> kołnierza </w:t>
            </w:r>
            <w:r w:rsidR="006A042D" w:rsidRPr="009A088A">
              <w:rPr>
                <w:sz w:val="20"/>
                <w:lang w:val="pl-PL"/>
              </w:rPr>
              <w:t>ząbkowanego/</w:t>
            </w:r>
            <w:r w:rsidR="000B626C" w:rsidRPr="009A1866">
              <w:rPr>
                <w:sz w:val="20"/>
                <w:lang w:val="pl-PL"/>
              </w:rPr>
              <w:t>wielo</w:t>
            </w:r>
            <w:r w:rsidR="006A042D">
              <w:rPr>
                <w:sz w:val="20"/>
                <w:lang w:val="pl-PL"/>
              </w:rPr>
              <w:t>karbowego typu</w:t>
            </w:r>
            <w:r w:rsidR="00262E20" w:rsidRPr="009A1866">
              <w:rPr>
                <w:sz w:val="20"/>
                <w:lang w:val="pl-PL"/>
              </w:rPr>
              <w:t xml:space="preserve"> X</w:t>
            </w:r>
            <w:r w:rsidR="006A042D">
              <w:rPr>
                <w:sz w:val="20"/>
                <w:lang w:val="pl-PL"/>
              </w:rPr>
              <w:t>.</w:t>
            </w:r>
          </w:p>
          <w:p w:rsidR="00262E20" w:rsidRPr="009A1866" w:rsidRDefault="00262E20">
            <w:pPr>
              <w:pStyle w:val="TableParagraph"/>
              <w:ind w:left="563"/>
              <w:rPr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ind w:left="563"/>
              <w:rPr>
                <w:sz w:val="20"/>
                <w:lang w:val="pl-PL"/>
              </w:rPr>
            </w:pP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80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166"/>
      </w:tblGrid>
      <w:tr w:rsidR="00A87E81" w:rsidRPr="009A1866">
        <w:trPr>
          <w:trHeight w:val="4254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5"/>
              <w:rPr>
                <w:sz w:val="24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1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713D8739" wp14:editId="607993A9">
                      <wp:extent cx="2196465" cy="2379345"/>
                      <wp:effectExtent l="0" t="0" r="3810" b="1905"/>
                      <wp:docPr id="254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6465" cy="2379345"/>
                                <a:chOff x="0" y="0"/>
                                <a:chExt cx="3459" cy="37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5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59" cy="37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56" name="AutoShape 1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9" y="1122"/>
                                  <a:ext cx="180" cy="741"/>
                                </a:xfrm>
                                <a:custGeom>
                                  <a:avLst/>
                                  <a:gdLst>
                                    <a:gd name="T0" fmla="+- 0 1619 1619"/>
                                    <a:gd name="T1" fmla="*/ T0 w 180"/>
                                    <a:gd name="T2" fmla="+- 0 1681 1122"/>
                                    <a:gd name="T3" fmla="*/ 1681 h 741"/>
                                    <a:gd name="T4" fmla="+- 0 1705 1619"/>
                                    <a:gd name="T5" fmla="*/ T4 w 180"/>
                                    <a:gd name="T6" fmla="+- 0 1863 1122"/>
                                    <a:gd name="T7" fmla="*/ 1863 h 741"/>
                                    <a:gd name="T8" fmla="+- 0 1784 1619"/>
                                    <a:gd name="T9" fmla="*/ T8 w 180"/>
                                    <a:gd name="T10" fmla="+- 0 1714 1122"/>
                                    <a:gd name="T11" fmla="*/ 1714 h 741"/>
                                    <a:gd name="T12" fmla="+- 0 1738 1619"/>
                                    <a:gd name="T13" fmla="*/ T12 w 180"/>
                                    <a:gd name="T14" fmla="+- 0 1714 1122"/>
                                    <a:gd name="T15" fmla="*/ 1714 h 741"/>
                                    <a:gd name="T16" fmla="+- 0 1678 1619"/>
                                    <a:gd name="T17" fmla="*/ T16 w 180"/>
                                    <a:gd name="T18" fmla="+- 0 1712 1122"/>
                                    <a:gd name="T19" fmla="*/ 1712 h 741"/>
                                    <a:gd name="T20" fmla="+- 0 1679 1619"/>
                                    <a:gd name="T21" fmla="*/ T20 w 180"/>
                                    <a:gd name="T22" fmla="+- 0 1682 1122"/>
                                    <a:gd name="T23" fmla="*/ 1682 h 741"/>
                                    <a:gd name="T24" fmla="+- 0 1619 1619"/>
                                    <a:gd name="T25" fmla="*/ T24 w 180"/>
                                    <a:gd name="T26" fmla="+- 0 1681 1122"/>
                                    <a:gd name="T27" fmla="*/ 1681 h 741"/>
                                    <a:gd name="T28" fmla="+- 0 1679 1619"/>
                                    <a:gd name="T29" fmla="*/ T28 w 180"/>
                                    <a:gd name="T30" fmla="+- 0 1682 1122"/>
                                    <a:gd name="T31" fmla="*/ 1682 h 741"/>
                                    <a:gd name="T32" fmla="+- 0 1678 1619"/>
                                    <a:gd name="T33" fmla="*/ T32 w 180"/>
                                    <a:gd name="T34" fmla="+- 0 1712 1122"/>
                                    <a:gd name="T35" fmla="*/ 1712 h 741"/>
                                    <a:gd name="T36" fmla="+- 0 1738 1619"/>
                                    <a:gd name="T37" fmla="*/ T36 w 180"/>
                                    <a:gd name="T38" fmla="+- 0 1714 1122"/>
                                    <a:gd name="T39" fmla="*/ 1714 h 741"/>
                                    <a:gd name="T40" fmla="+- 0 1739 1619"/>
                                    <a:gd name="T41" fmla="*/ T40 w 180"/>
                                    <a:gd name="T42" fmla="+- 0 1684 1122"/>
                                    <a:gd name="T43" fmla="*/ 1684 h 741"/>
                                    <a:gd name="T44" fmla="+- 0 1679 1619"/>
                                    <a:gd name="T45" fmla="*/ T44 w 180"/>
                                    <a:gd name="T46" fmla="+- 0 1682 1122"/>
                                    <a:gd name="T47" fmla="*/ 1682 h 741"/>
                                    <a:gd name="T48" fmla="+- 0 1739 1619"/>
                                    <a:gd name="T49" fmla="*/ T48 w 180"/>
                                    <a:gd name="T50" fmla="+- 0 1684 1122"/>
                                    <a:gd name="T51" fmla="*/ 1684 h 741"/>
                                    <a:gd name="T52" fmla="+- 0 1738 1619"/>
                                    <a:gd name="T53" fmla="*/ T52 w 180"/>
                                    <a:gd name="T54" fmla="+- 0 1714 1122"/>
                                    <a:gd name="T55" fmla="*/ 1714 h 741"/>
                                    <a:gd name="T56" fmla="+- 0 1784 1619"/>
                                    <a:gd name="T57" fmla="*/ T56 w 180"/>
                                    <a:gd name="T58" fmla="+- 0 1714 1122"/>
                                    <a:gd name="T59" fmla="*/ 1714 h 741"/>
                                    <a:gd name="T60" fmla="+- 0 1799 1619"/>
                                    <a:gd name="T61" fmla="*/ T60 w 180"/>
                                    <a:gd name="T62" fmla="+- 0 1685 1122"/>
                                    <a:gd name="T63" fmla="*/ 1685 h 741"/>
                                    <a:gd name="T64" fmla="+- 0 1739 1619"/>
                                    <a:gd name="T65" fmla="*/ T64 w 180"/>
                                    <a:gd name="T66" fmla="+- 0 1684 1122"/>
                                    <a:gd name="T67" fmla="*/ 1684 h 741"/>
                                    <a:gd name="T68" fmla="+- 0 1693 1619"/>
                                    <a:gd name="T69" fmla="*/ T68 w 180"/>
                                    <a:gd name="T70" fmla="+- 0 1122 1122"/>
                                    <a:gd name="T71" fmla="*/ 1122 h 741"/>
                                    <a:gd name="T72" fmla="+- 0 1679 1619"/>
                                    <a:gd name="T73" fmla="*/ T72 w 180"/>
                                    <a:gd name="T74" fmla="+- 0 1682 1122"/>
                                    <a:gd name="T75" fmla="*/ 1682 h 741"/>
                                    <a:gd name="T76" fmla="+- 0 1739 1619"/>
                                    <a:gd name="T77" fmla="*/ T76 w 180"/>
                                    <a:gd name="T78" fmla="+- 0 1684 1122"/>
                                    <a:gd name="T79" fmla="*/ 1684 h 741"/>
                                    <a:gd name="T80" fmla="+- 0 1753 1619"/>
                                    <a:gd name="T81" fmla="*/ T80 w 180"/>
                                    <a:gd name="T82" fmla="+- 0 1124 1122"/>
                                    <a:gd name="T83" fmla="*/ 1124 h 741"/>
                                    <a:gd name="T84" fmla="+- 0 1693 1619"/>
                                    <a:gd name="T85" fmla="*/ T84 w 180"/>
                                    <a:gd name="T86" fmla="+- 0 1122 1122"/>
                                    <a:gd name="T87" fmla="*/ 1122 h 7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80" h="741">
                                      <a:moveTo>
                                        <a:pt x="0" y="559"/>
                                      </a:moveTo>
                                      <a:lnTo>
                                        <a:pt x="86" y="741"/>
                                      </a:lnTo>
                                      <a:lnTo>
                                        <a:pt x="165" y="592"/>
                                      </a:lnTo>
                                      <a:lnTo>
                                        <a:pt x="119" y="592"/>
                                      </a:lnTo>
                                      <a:lnTo>
                                        <a:pt x="59" y="590"/>
                                      </a:lnTo>
                                      <a:lnTo>
                                        <a:pt x="60" y="560"/>
                                      </a:lnTo>
                                      <a:lnTo>
                                        <a:pt x="0" y="559"/>
                                      </a:lnTo>
                                      <a:close/>
                                      <a:moveTo>
                                        <a:pt x="60" y="560"/>
                                      </a:moveTo>
                                      <a:lnTo>
                                        <a:pt x="59" y="590"/>
                                      </a:lnTo>
                                      <a:lnTo>
                                        <a:pt x="119" y="592"/>
                                      </a:lnTo>
                                      <a:lnTo>
                                        <a:pt x="120" y="562"/>
                                      </a:lnTo>
                                      <a:lnTo>
                                        <a:pt x="60" y="560"/>
                                      </a:lnTo>
                                      <a:close/>
                                      <a:moveTo>
                                        <a:pt x="120" y="562"/>
                                      </a:moveTo>
                                      <a:lnTo>
                                        <a:pt x="119" y="592"/>
                                      </a:lnTo>
                                      <a:lnTo>
                                        <a:pt x="165" y="592"/>
                                      </a:lnTo>
                                      <a:lnTo>
                                        <a:pt x="180" y="563"/>
                                      </a:lnTo>
                                      <a:lnTo>
                                        <a:pt x="120" y="562"/>
                                      </a:lnTo>
                                      <a:close/>
                                      <a:moveTo>
                                        <a:pt x="74" y="0"/>
                                      </a:moveTo>
                                      <a:lnTo>
                                        <a:pt x="60" y="560"/>
                                      </a:lnTo>
                                      <a:lnTo>
                                        <a:pt x="120" y="562"/>
                                      </a:lnTo>
                                      <a:lnTo>
                                        <a:pt x="134" y="2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0AC910" id="Group 129" o:spid="_x0000_s1026" style="width:172.95pt;height:187.35pt;mso-position-horizontal-relative:char;mso-position-vertical-relative:line" coordsize="3459,3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">
                      <v:shape id="Picture 131" o:spid="_x0000_s1027" type="#_x0000_t75" style="position:absolute;width:3459;height: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">
                        <v:imagedata r:id="rId148" o:title=""/>
                      </v:shape>
                      <v:shape id="AutoShape 130" o:spid="_x0000_s1028" style="position:absolute;left:1619;top:1122;width:180;height:741;visibility:visible;mso-wrap-style:square;v-text-anchor:top" coordsize="18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" path="m,559l86,741,165,592r-46,l59,590r1,-30l,559xm60,560r-1,30l119,592r1,-30l60,560xm120,562r-1,30l165,592r15,-29l120,562xm74,l60,560r60,2l134,2,74,xe" fillcolor="red" stroked="f">
                        <v:path arrowok="t" o:connecttype="custom" o:connectlocs="0,1681;86,1863;165,1714;119,1714;59,1712;60,1682;0,1681;60,1682;59,1712;119,1714;120,1684;60,1682;120,1684;119,1714;165,1714;180,1685;120,1684;74,1122;60,1682;120,1684;134,1124;74,1122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66" w:type="dxa"/>
            <w:tcBorders>
              <w:top w:val="nil"/>
              <w:bottom w:val="nil"/>
              <w:right w:val="nil"/>
            </w:tcBorders>
          </w:tcPr>
          <w:p w:rsidR="00A87E81" w:rsidRPr="009A088A" w:rsidRDefault="000B626C" w:rsidP="006A042D">
            <w:pPr>
              <w:pStyle w:val="TableParagraph"/>
              <w:ind w:left="282" w:right="189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A088A">
              <w:rPr>
                <w:sz w:val="20"/>
                <w:lang w:val="pl-PL"/>
              </w:rPr>
              <w:t>P</w:t>
            </w:r>
            <w:r w:rsidRPr="009A088A">
              <w:rPr>
                <w:sz w:val="20"/>
                <w:lang w:val="pl-PL"/>
              </w:rPr>
              <w:t>rzytrzym</w:t>
            </w:r>
            <w:r w:rsidR="006C49C7">
              <w:rPr>
                <w:sz w:val="20"/>
                <w:lang w:val="pl-PL"/>
              </w:rPr>
              <w:t>aj</w:t>
            </w:r>
            <w:r w:rsidRPr="009A088A">
              <w:rPr>
                <w:sz w:val="20"/>
                <w:lang w:val="pl-PL"/>
              </w:rPr>
              <w:t xml:space="preserve"> podzespół kołnierza </w:t>
            </w:r>
            <w:r w:rsidR="0006618A" w:rsidRPr="009A088A">
              <w:rPr>
                <w:sz w:val="20"/>
                <w:lang w:val="pl-PL"/>
              </w:rPr>
              <w:t>ząbkowanego/</w:t>
            </w:r>
            <w:r w:rsidRPr="009A088A">
              <w:rPr>
                <w:sz w:val="20"/>
                <w:lang w:val="pl-PL"/>
              </w:rPr>
              <w:t>wielokarbowego</w:t>
            </w:r>
            <w:r w:rsidR="006A042D">
              <w:rPr>
                <w:sz w:val="20"/>
                <w:lang w:val="pl-PL"/>
              </w:rPr>
              <w:t xml:space="preserve"> typu </w:t>
            </w:r>
            <w:r w:rsidRPr="009A088A">
              <w:rPr>
                <w:sz w:val="20"/>
                <w:lang w:val="pl-PL"/>
              </w:rPr>
              <w:t>X, korzystając z bloku do tego kołnierza (PN301.20028610E) SYM-1.</w:t>
            </w:r>
          </w:p>
          <w:p w:rsidR="00A87E81" w:rsidRPr="009A1866" w:rsidRDefault="00D26222" w:rsidP="006A042D">
            <w:pPr>
              <w:pStyle w:val="TableParagraph"/>
              <w:spacing w:before="118"/>
              <w:ind w:left="282" w:right="18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6C49C7">
              <w:rPr>
                <w:sz w:val="20"/>
                <w:lang w:val="pl-PL"/>
              </w:rPr>
              <w:t>D</w:t>
            </w:r>
            <w:r w:rsidR="000B626C" w:rsidRPr="009A1866">
              <w:rPr>
                <w:sz w:val="20"/>
                <w:lang w:val="pl-PL"/>
              </w:rPr>
              <w:t>ociągn</w:t>
            </w:r>
            <w:r w:rsidR="006C49C7">
              <w:rPr>
                <w:sz w:val="20"/>
                <w:lang w:val="pl-PL"/>
              </w:rPr>
              <w:t>ij</w:t>
            </w:r>
            <w:r w:rsidR="00C061D8" w:rsidRPr="009A1866">
              <w:rPr>
                <w:sz w:val="20"/>
                <w:lang w:val="pl-PL"/>
              </w:rPr>
              <w:t xml:space="preserve"> momentem</w:t>
            </w:r>
            <w:r w:rsidRPr="009A1866">
              <w:rPr>
                <w:sz w:val="20"/>
                <w:lang w:val="pl-PL"/>
              </w:rPr>
              <w:t xml:space="preserve"> 800Nm </w:t>
            </w:r>
            <w:r w:rsidR="000B626C" w:rsidRPr="009A1866">
              <w:rPr>
                <w:sz w:val="20"/>
                <w:lang w:val="pl-PL"/>
              </w:rPr>
              <w:t>korzystając</w:t>
            </w:r>
            <w:r w:rsidR="00C061D8" w:rsidRPr="009A1866">
              <w:rPr>
                <w:sz w:val="20"/>
                <w:lang w:val="pl-PL"/>
              </w:rPr>
              <w:t xml:space="preserve"> ze standardowego narzędzia nasadowego</w:t>
            </w:r>
            <w:r w:rsidRPr="009A1866">
              <w:rPr>
                <w:sz w:val="20"/>
                <w:lang w:val="pl-PL"/>
              </w:rPr>
              <w:t xml:space="preserve"> (SYM-2).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81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6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91"/>
        </w:trPr>
        <w:tc>
          <w:tcPr>
            <w:tcW w:w="7653" w:type="dxa"/>
            <w:shd w:val="clear" w:color="auto" w:fill="001E78"/>
          </w:tcPr>
          <w:p w:rsidR="00A87E81" w:rsidRPr="009A1866" w:rsidRDefault="00D26222" w:rsidP="00C061D8">
            <w:pPr>
              <w:pStyle w:val="TableParagraph"/>
              <w:spacing w:before="43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3322A146" wp14:editId="5291BCF7">
                  <wp:extent cx="248919" cy="214630"/>
                  <wp:effectExtent l="0" t="0" r="0" b="0"/>
                  <wp:docPr id="16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6"/>
                <w:sz w:val="20"/>
                <w:lang w:val="pl-PL"/>
              </w:rPr>
              <w:t xml:space="preserve"> </w:t>
            </w:r>
            <w:r w:rsidR="00C061D8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C061D8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C061D8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2099"/>
        </w:trPr>
        <w:tc>
          <w:tcPr>
            <w:tcW w:w="7653" w:type="dxa"/>
          </w:tcPr>
          <w:p w:rsidR="00A87E81" w:rsidRPr="009A1866" w:rsidRDefault="00D26222" w:rsidP="0006618A">
            <w:pPr>
              <w:pStyle w:val="TableParagraph"/>
              <w:spacing w:line="229" w:lineRule="exact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6C49C7">
              <w:rPr>
                <w:sz w:val="20"/>
                <w:lang w:val="pl-PL"/>
              </w:rPr>
              <w:t>Z</w:t>
            </w:r>
            <w:r w:rsidR="000B626C" w:rsidRPr="006C49C7">
              <w:rPr>
                <w:sz w:val="20"/>
                <w:lang w:val="pl-PL"/>
              </w:rPr>
              <w:t>mierz op</w:t>
            </w:r>
            <w:r w:rsidR="0006618A" w:rsidRPr="006C49C7">
              <w:rPr>
                <w:sz w:val="20"/>
                <w:lang w:val="pl-PL"/>
              </w:rPr>
              <w:t>ó</w:t>
            </w:r>
            <w:r w:rsidR="000B626C" w:rsidRPr="006C49C7">
              <w:rPr>
                <w:sz w:val="20"/>
                <w:lang w:val="pl-PL"/>
              </w:rPr>
              <w:t xml:space="preserve">r toczny. Musi </w:t>
            </w:r>
            <w:r w:rsidR="0006618A" w:rsidRPr="006C49C7">
              <w:rPr>
                <w:sz w:val="20"/>
                <w:lang w:val="pl-PL"/>
              </w:rPr>
              <w:t xml:space="preserve">on </w:t>
            </w:r>
            <w:r w:rsidR="000B626C" w:rsidRPr="006C49C7">
              <w:rPr>
                <w:sz w:val="20"/>
                <w:lang w:val="pl-PL"/>
              </w:rPr>
              <w:t>wynosić</w:t>
            </w:r>
            <w:r w:rsidRPr="006C49C7">
              <w:rPr>
                <w:sz w:val="20"/>
                <w:lang w:val="pl-PL"/>
              </w:rPr>
              <w:t xml:space="preserve"> 3-5 Nm.</w:t>
            </w:r>
          </w:p>
          <w:p w:rsidR="00A87E81" w:rsidRPr="009A1866" w:rsidRDefault="00D26222" w:rsidP="000B626C">
            <w:pPr>
              <w:pStyle w:val="TableParagraph"/>
              <w:spacing w:before="120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0B626C" w:rsidRPr="006C49C7">
              <w:rPr>
                <w:sz w:val="20"/>
                <w:lang w:val="pl-PL"/>
              </w:rPr>
              <w:t xml:space="preserve">Gdy </w:t>
            </w:r>
            <w:r w:rsidR="00B97EDA" w:rsidRPr="006C49C7">
              <w:rPr>
                <w:sz w:val="20"/>
                <w:lang w:val="pl-PL"/>
              </w:rPr>
              <w:t>opor</w:t>
            </w:r>
            <w:r w:rsidR="000B626C" w:rsidRPr="006C49C7">
              <w:rPr>
                <w:sz w:val="20"/>
                <w:lang w:val="pl-PL"/>
              </w:rPr>
              <w:t xml:space="preserve"> wynosi &gt;</w:t>
            </w:r>
            <w:r w:rsidRPr="006C49C7">
              <w:rPr>
                <w:sz w:val="20"/>
                <w:lang w:val="pl-PL"/>
              </w:rPr>
              <w:t xml:space="preserve"> 5 </w:t>
            </w:r>
            <w:proofErr w:type="spellStart"/>
            <w:r w:rsidR="00B97EDA" w:rsidRPr="006C49C7">
              <w:rPr>
                <w:sz w:val="20"/>
                <w:lang w:val="pl-PL"/>
              </w:rPr>
              <w:t>Nm</w:t>
            </w:r>
            <w:proofErr w:type="spellEnd"/>
            <w:r w:rsidR="00B97EDA" w:rsidRPr="006C49C7">
              <w:rPr>
                <w:sz w:val="20"/>
                <w:lang w:val="pl-PL"/>
              </w:rPr>
              <w:t xml:space="preserve">, </w:t>
            </w:r>
            <w:r w:rsidR="0006618A" w:rsidRPr="006C49C7">
              <w:rPr>
                <w:sz w:val="20"/>
                <w:lang w:val="pl-PL"/>
              </w:rPr>
              <w:t>to za</w:t>
            </w:r>
            <w:r w:rsidR="000B626C" w:rsidRPr="006C49C7">
              <w:rPr>
                <w:sz w:val="20"/>
                <w:lang w:val="pl-PL"/>
              </w:rPr>
              <w:t xml:space="preserve">stosuj </w:t>
            </w:r>
            <w:r w:rsidR="00B97EDA" w:rsidRPr="006C49C7">
              <w:rPr>
                <w:sz w:val="20"/>
                <w:lang w:val="pl-PL"/>
              </w:rPr>
              <w:t>grubsze ustalające elementy</w:t>
            </w:r>
            <w:r w:rsidR="000B626C" w:rsidRPr="006C49C7">
              <w:rPr>
                <w:sz w:val="20"/>
                <w:lang w:val="pl-PL"/>
              </w:rPr>
              <w:t xml:space="preserve"> </w:t>
            </w:r>
            <w:r w:rsidR="00B97EDA" w:rsidRPr="006C49C7">
              <w:rPr>
                <w:sz w:val="20"/>
                <w:lang w:val="pl-PL"/>
              </w:rPr>
              <w:t>roz</w:t>
            </w:r>
            <w:r w:rsidR="006A042D">
              <w:rPr>
                <w:sz w:val="20"/>
                <w:lang w:val="pl-PL"/>
              </w:rPr>
              <w:t>st</w:t>
            </w:r>
            <w:r w:rsidR="00B97EDA" w:rsidRPr="006C49C7">
              <w:rPr>
                <w:sz w:val="20"/>
                <w:lang w:val="pl-PL"/>
              </w:rPr>
              <w:t>awcze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0B626C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6C49C7">
              <w:rPr>
                <w:sz w:val="20"/>
                <w:lang w:val="pl-PL"/>
              </w:rPr>
              <w:t>R</w:t>
            </w:r>
            <w:r w:rsidR="000B626C" w:rsidRPr="006C49C7">
              <w:rPr>
                <w:sz w:val="20"/>
                <w:lang w:val="pl-PL"/>
              </w:rPr>
              <w:t xml:space="preserve">ozpocznij od </w:t>
            </w:r>
            <w:r w:rsidR="001D7838">
              <w:rPr>
                <w:sz w:val="20"/>
                <w:lang w:val="pl-PL"/>
              </w:rPr>
              <w:t>Rys.</w:t>
            </w:r>
            <w:r w:rsidRPr="006C49C7">
              <w:rPr>
                <w:sz w:val="20"/>
                <w:lang w:val="pl-PL"/>
              </w:rPr>
              <w:t>75.</w:t>
            </w:r>
          </w:p>
          <w:p w:rsidR="00A87E81" w:rsidRPr="009A1866" w:rsidRDefault="00D26222" w:rsidP="006C49C7">
            <w:pPr>
              <w:pStyle w:val="TableParagraph"/>
              <w:spacing w:before="118"/>
              <w:ind w:left="71" w:right="-140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6C49C7">
              <w:rPr>
                <w:sz w:val="20"/>
                <w:lang w:val="pl-PL"/>
              </w:rPr>
              <w:t>G</w:t>
            </w:r>
            <w:r w:rsidR="000B626C" w:rsidRPr="009A1866">
              <w:rPr>
                <w:sz w:val="20"/>
                <w:lang w:val="pl-PL"/>
              </w:rPr>
              <w:t>dy moment wynosi &lt;</w:t>
            </w:r>
            <w:r w:rsidRPr="009A1866">
              <w:rPr>
                <w:sz w:val="20"/>
                <w:lang w:val="pl-PL"/>
              </w:rPr>
              <w:t xml:space="preserve"> 3 </w:t>
            </w:r>
            <w:proofErr w:type="spellStart"/>
            <w:r w:rsidRPr="009A1866">
              <w:rPr>
                <w:sz w:val="20"/>
                <w:lang w:val="pl-PL"/>
              </w:rPr>
              <w:t>Nm</w:t>
            </w:r>
            <w:proofErr w:type="spellEnd"/>
            <w:r w:rsidR="000B626C" w:rsidRPr="009A1866">
              <w:rPr>
                <w:sz w:val="20"/>
                <w:lang w:val="pl-PL"/>
              </w:rPr>
              <w:t xml:space="preserve">, </w:t>
            </w:r>
            <w:r w:rsidR="0006618A" w:rsidRPr="009A1866">
              <w:rPr>
                <w:sz w:val="20"/>
                <w:lang w:val="pl-PL"/>
              </w:rPr>
              <w:t>to za</w:t>
            </w:r>
            <w:r w:rsidR="000B626C" w:rsidRPr="009A1866">
              <w:rPr>
                <w:sz w:val="20"/>
                <w:lang w:val="pl-PL"/>
              </w:rPr>
              <w:t xml:space="preserve">stosuj cieńsze ustalające elementy </w:t>
            </w:r>
            <w:r w:rsidR="00B97EDA" w:rsidRPr="009A1866">
              <w:rPr>
                <w:sz w:val="20"/>
                <w:lang w:val="pl-PL"/>
              </w:rPr>
              <w:t>rozstawcze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0B626C">
            <w:pPr>
              <w:pStyle w:val="TableParagraph"/>
              <w:spacing w:before="120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6C49C7">
              <w:rPr>
                <w:sz w:val="20"/>
                <w:lang w:val="pl-PL"/>
              </w:rPr>
              <w:t>R</w:t>
            </w:r>
            <w:r w:rsidR="000B626C" w:rsidRPr="006C49C7">
              <w:rPr>
                <w:sz w:val="20"/>
                <w:lang w:val="pl-PL"/>
              </w:rPr>
              <w:t xml:space="preserve">ozpocznij od </w:t>
            </w:r>
            <w:r w:rsidR="00DC6140" w:rsidRPr="006C49C7">
              <w:rPr>
                <w:sz w:val="20"/>
                <w:lang w:val="pl-PL"/>
              </w:rPr>
              <w:t>Rys.</w:t>
            </w:r>
            <w:r w:rsidRPr="006C49C7">
              <w:rPr>
                <w:sz w:val="20"/>
                <w:lang w:val="pl-PL"/>
              </w:rPr>
              <w:t>75.</w:t>
            </w:r>
          </w:p>
          <w:p w:rsidR="00A87E81" w:rsidRPr="009A1866" w:rsidRDefault="00D26222" w:rsidP="008B6920">
            <w:pPr>
              <w:pStyle w:val="TableParagraph"/>
              <w:spacing w:before="120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Pomiar</w:t>
            </w:r>
            <w:r w:rsidR="008B6920" w:rsidRPr="009A1866">
              <w:rPr>
                <w:sz w:val="20"/>
                <w:lang w:val="pl-PL"/>
              </w:rPr>
              <w:t xml:space="preserve"> oporu tocznego patrz</w:t>
            </w:r>
            <w:r w:rsidRPr="009A1866">
              <w:rPr>
                <w:sz w:val="20"/>
                <w:lang w:val="pl-PL"/>
              </w:rPr>
              <w:t xml:space="preserve"> 7.5.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213EF8">
            <w:pPr>
              <w:pStyle w:val="TableParagraph"/>
              <w:spacing w:before="45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3C0B34F6" wp14:editId="14FB840E">
                  <wp:extent cx="248919" cy="214629"/>
                  <wp:effectExtent l="0" t="0" r="0" b="0"/>
                  <wp:docPr id="16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469"/>
        </w:trPr>
        <w:tc>
          <w:tcPr>
            <w:tcW w:w="7656" w:type="dxa"/>
          </w:tcPr>
          <w:p w:rsidR="00A87E81" w:rsidRPr="009A1866" w:rsidRDefault="00584231" w:rsidP="00584231">
            <w:pPr>
              <w:pStyle w:val="TableParagraph"/>
              <w:spacing w:before="119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Nie </w:t>
            </w:r>
            <w:r w:rsidR="00B97EDA" w:rsidRPr="009A1866">
              <w:rPr>
                <w:sz w:val="20"/>
                <w:lang w:val="pl-PL"/>
              </w:rPr>
              <w:t>zakładać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uszczelnienia</w:t>
            </w:r>
            <w:r w:rsidRPr="009A1866">
              <w:rPr>
                <w:sz w:val="20"/>
                <w:lang w:val="pl-PL"/>
              </w:rPr>
              <w:t xml:space="preserve"> przy pomiarze momentu</w:t>
            </w:r>
          </w:p>
        </w:tc>
      </w:tr>
    </w:tbl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after="1"/>
        <w:rPr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167"/>
      </w:tblGrid>
      <w:tr w:rsidR="00A87E81" w:rsidRPr="009A1866">
        <w:trPr>
          <w:trHeight w:val="4255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6"/>
              <w:rPr>
                <w:sz w:val="24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1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1005D9E4" wp14:editId="4B84BA46">
                      <wp:extent cx="2196465" cy="2379345"/>
                      <wp:effectExtent l="0" t="0" r="3810" b="1905"/>
                      <wp:docPr id="251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6465" cy="2379345"/>
                                <a:chOff x="0" y="0"/>
                                <a:chExt cx="3459" cy="37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2" name="Picture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59" cy="37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53" name="AutoShape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9" y="1123"/>
                                  <a:ext cx="180" cy="741"/>
                                </a:xfrm>
                                <a:custGeom>
                                  <a:avLst/>
                                  <a:gdLst>
                                    <a:gd name="T0" fmla="+- 0 1619 1619"/>
                                    <a:gd name="T1" fmla="*/ T0 w 180"/>
                                    <a:gd name="T2" fmla="+- 0 1682 1123"/>
                                    <a:gd name="T3" fmla="*/ 1682 h 741"/>
                                    <a:gd name="T4" fmla="+- 0 1705 1619"/>
                                    <a:gd name="T5" fmla="*/ T4 w 180"/>
                                    <a:gd name="T6" fmla="+- 0 1864 1123"/>
                                    <a:gd name="T7" fmla="*/ 1864 h 741"/>
                                    <a:gd name="T8" fmla="+- 0 1784 1619"/>
                                    <a:gd name="T9" fmla="*/ T8 w 180"/>
                                    <a:gd name="T10" fmla="+- 0 1715 1123"/>
                                    <a:gd name="T11" fmla="*/ 1715 h 741"/>
                                    <a:gd name="T12" fmla="+- 0 1738 1619"/>
                                    <a:gd name="T13" fmla="*/ T12 w 180"/>
                                    <a:gd name="T14" fmla="+- 0 1715 1123"/>
                                    <a:gd name="T15" fmla="*/ 1715 h 741"/>
                                    <a:gd name="T16" fmla="+- 0 1678 1619"/>
                                    <a:gd name="T17" fmla="*/ T16 w 180"/>
                                    <a:gd name="T18" fmla="+- 0 1713 1123"/>
                                    <a:gd name="T19" fmla="*/ 1713 h 741"/>
                                    <a:gd name="T20" fmla="+- 0 1679 1619"/>
                                    <a:gd name="T21" fmla="*/ T20 w 180"/>
                                    <a:gd name="T22" fmla="+- 0 1683 1123"/>
                                    <a:gd name="T23" fmla="*/ 1683 h 741"/>
                                    <a:gd name="T24" fmla="+- 0 1619 1619"/>
                                    <a:gd name="T25" fmla="*/ T24 w 180"/>
                                    <a:gd name="T26" fmla="+- 0 1682 1123"/>
                                    <a:gd name="T27" fmla="*/ 1682 h 741"/>
                                    <a:gd name="T28" fmla="+- 0 1679 1619"/>
                                    <a:gd name="T29" fmla="*/ T28 w 180"/>
                                    <a:gd name="T30" fmla="+- 0 1683 1123"/>
                                    <a:gd name="T31" fmla="*/ 1683 h 741"/>
                                    <a:gd name="T32" fmla="+- 0 1678 1619"/>
                                    <a:gd name="T33" fmla="*/ T32 w 180"/>
                                    <a:gd name="T34" fmla="+- 0 1713 1123"/>
                                    <a:gd name="T35" fmla="*/ 1713 h 741"/>
                                    <a:gd name="T36" fmla="+- 0 1738 1619"/>
                                    <a:gd name="T37" fmla="*/ T36 w 180"/>
                                    <a:gd name="T38" fmla="+- 0 1715 1123"/>
                                    <a:gd name="T39" fmla="*/ 1715 h 741"/>
                                    <a:gd name="T40" fmla="+- 0 1739 1619"/>
                                    <a:gd name="T41" fmla="*/ T40 w 180"/>
                                    <a:gd name="T42" fmla="+- 0 1685 1123"/>
                                    <a:gd name="T43" fmla="*/ 1685 h 741"/>
                                    <a:gd name="T44" fmla="+- 0 1679 1619"/>
                                    <a:gd name="T45" fmla="*/ T44 w 180"/>
                                    <a:gd name="T46" fmla="+- 0 1683 1123"/>
                                    <a:gd name="T47" fmla="*/ 1683 h 741"/>
                                    <a:gd name="T48" fmla="+- 0 1739 1619"/>
                                    <a:gd name="T49" fmla="*/ T48 w 180"/>
                                    <a:gd name="T50" fmla="+- 0 1685 1123"/>
                                    <a:gd name="T51" fmla="*/ 1685 h 741"/>
                                    <a:gd name="T52" fmla="+- 0 1738 1619"/>
                                    <a:gd name="T53" fmla="*/ T52 w 180"/>
                                    <a:gd name="T54" fmla="+- 0 1715 1123"/>
                                    <a:gd name="T55" fmla="*/ 1715 h 741"/>
                                    <a:gd name="T56" fmla="+- 0 1784 1619"/>
                                    <a:gd name="T57" fmla="*/ T56 w 180"/>
                                    <a:gd name="T58" fmla="+- 0 1715 1123"/>
                                    <a:gd name="T59" fmla="*/ 1715 h 741"/>
                                    <a:gd name="T60" fmla="+- 0 1799 1619"/>
                                    <a:gd name="T61" fmla="*/ T60 w 180"/>
                                    <a:gd name="T62" fmla="+- 0 1686 1123"/>
                                    <a:gd name="T63" fmla="*/ 1686 h 741"/>
                                    <a:gd name="T64" fmla="+- 0 1739 1619"/>
                                    <a:gd name="T65" fmla="*/ T64 w 180"/>
                                    <a:gd name="T66" fmla="+- 0 1685 1123"/>
                                    <a:gd name="T67" fmla="*/ 1685 h 741"/>
                                    <a:gd name="T68" fmla="+- 0 1693 1619"/>
                                    <a:gd name="T69" fmla="*/ T68 w 180"/>
                                    <a:gd name="T70" fmla="+- 0 1123 1123"/>
                                    <a:gd name="T71" fmla="*/ 1123 h 741"/>
                                    <a:gd name="T72" fmla="+- 0 1679 1619"/>
                                    <a:gd name="T73" fmla="*/ T72 w 180"/>
                                    <a:gd name="T74" fmla="+- 0 1683 1123"/>
                                    <a:gd name="T75" fmla="*/ 1683 h 741"/>
                                    <a:gd name="T76" fmla="+- 0 1739 1619"/>
                                    <a:gd name="T77" fmla="*/ T76 w 180"/>
                                    <a:gd name="T78" fmla="+- 0 1685 1123"/>
                                    <a:gd name="T79" fmla="*/ 1685 h 741"/>
                                    <a:gd name="T80" fmla="+- 0 1753 1619"/>
                                    <a:gd name="T81" fmla="*/ T80 w 180"/>
                                    <a:gd name="T82" fmla="+- 0 1125 1123"/>
                                    <a:gd name="T83" fmla="*/ 1125 h 741"/>
                                    <a:gd name="T84" fmla="+- 0 1693 1619"/>
                                    <a:gd name="T85" fmla="*/ T84 w 180"/>
                                    <a:gd name="T86" fmla="+- 0 1123 1123"/>
                                    <a:gd name="T87" fmla="*/ 1123 h 7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80" h="741">
                                      <a:moveTo>
                                        <a:pt x="0" y="559"/>
                                      </a:moveTo>
                                      <a:lnTo>
                                        <a:pt x="86" y="741"/>
                                      </a:lnTo>
                                      <a:lnTo>
                                        <a:pt x="165" y="592"/>
                                      </a:lnTo>
                                      <a:lnTo>
                                        <a:pt x="119" y="592"/>
                                      </a:lnTo>
                                      <a:lnTo>
                                        <a:pt x="59" y="590"/>
                                      </a:lnTo>
                                      <a:lnTo>
                                        <a:pt x="60" y="560"/>
                                      </a:lnTo>
                                      <a:lnTo>
                                        <a:pt x="0" y="559"/>
                                      </a:lnTo>
                                      <a:close/>
                                      <a:moveTo>
                                        <a:pt x="60" y="560"/>
                                      </a:moveTo>
                                      <a:lnTo>
                                        <a:pt x="59" y="590"/>
                                      </a:lnTo>
                                      <a:lnTo>
                                        <a:pt x="119" y="592"/>
                                      </a:lnTo>
                                      <a:lnTo>
                                        <a:pt x="120" y="562"/>
                                      </a:lnTo>
                                      <a:lnTo>
                                        <a:pt x="60" y="560"/>
                                      </a:lnTo>
                                      <a:close/>
                                      <a:moveTo>
                                        <a:pt x="120" y="562"/>
                                      </a:moveTo>
                                      <a:lnTo>
                                        <a:pt x="119" y="592"/>
                                      </a:lnTo>
                                      <a:lnTo>
                                        <a:pt x="165" y="592"/>
                                      </a:lnTo>
                                      <a:lnTo>
                                        <a:pt x="180" y="563"/>
                                      </a:lnTo>
                                      <a:lnTo>
                                        <a:pt x="120" y="562"/>
                                      </a:lnTo>
                                      <a:close/>
                                      <a:moveTo>
                                        <a:pt x="74" y="0"/>
                                      </a:moveTo>
                                      <a:lnTo>
                                        <a:pt x="60" y="560"/>
                                      </a:lnTo>
                                      <a:lnTo>
                                        <a:pt x="120" y="562"/>
                                      </a:lnTo>
                                      <a:lnTo>
                                        <a:pt x="134" y="2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B29EF7" id="Group 126" o:spid="_x0000_s1026" style="width:172.95pt;height:187.35pt;mso-position-horizontal-relative:char;mso-position-vertical-relative:line" coordsize="3459,3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">
                      <v:shape id="Picture 128" o:spid="_x0000_s1027" type="#_x0000_t75" style="position:absolute;width:3459;height: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">
                        <v:imagedata r:id="rId148" o:title=""/>
                      </v:shape>
                      <v:shape id="AutoShape 127" o:spid="_x0000_s1028" style="position:absolute;left:1619;top:1123;width:180;height:741;visibility:visible;mso-wrap-style:square;v-text-anchor:top" coordsize="18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" path="m,559l86,741,165,592r-46,l59,590r1,-30l,559xm60,560r-1,30l119,592r1,-30l60,560xm120,562r-1,30l165,592r15,-29l120,562xm74,l60,560r60,2l134,2,74,xe" fillcolor="red" stroked="f">
                        <v:path arrowok="t" o:connecttype="custom" o:connectlocs="0,1682;86,1864;165,1715;119,1715;59,1713;60,1683;0,1682;60,1683;59,1713;119,1715;120,1685;60,1683;120,1685;119,1715;165,1715;180,1686;120,1685;74,1123;60,1683;120,1685;134,1125;74,1123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67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5D470B">
            <w:pPr>
              <w:pStyle w:val="TableParagraph"/>
              <w:ind w:left="282" w:right="186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6C49C7">
              <w:rPr>
                <w:sz w:val="20"/>
                <w:lang w:val="pl-PL"/>
              </w:rPr>
              <w:t xml:space="preserve"> </w:t>
            </w:r>
            <w:r w:rsidR="005D470B" w:rsidRPr="006C49C7">
              <w:rPr>
                <w:sz w:val="20"/>
                <w:lang w:val="pl-PL"/>
              </w:rPr>
              <w:t xml:space="preserve"> </w:t>
            </w:r>
            <w:r w:rsidR="006C49C7">
              <w:rPr>
                <w:sz w:val="20"/>
                <w:lang w:val="pl-PL"/>
              </w:rPr>
              <w:t>P</w:t>
            </w:r>
            <w:r w:rsidR="005D470B" w:rsidRPr="006C49C7">
              <w:rPr>
                <w:sz w:val="20"/>
                <w:lang w:val="pl-PL"/>
              </w:rPr>
              <w:t>rzytrzyma</w:t>
            </w:r>
            <w:r w:rsidR="006C49C7">
              <w:rPr>
                <w:sz w:val="20"/>
                <w:lang w:val="pl-PL"/>
              </w:rPr>
              <w:t>j</w:t>
            </w:r>
            <w:r w:rsidR="005D470B" w:rsidRPr="006C49C7">
              <w:rPr>
                <w:sz w:val="20"/>
                <w:lang w:val="pl-PL"/>
              </w:rPr>
              <w:t xml:space="preserve"> podzespół kołnierza wielokarbowego </w:t>
            </w:r>
            <w:r w:rsidR="006A042D">
              <w:rPr>
                <w:sz w:val="20"/>
                <w:lang w:val="pl-PL"/>
              </w:rPr>
              <w:t xml:space="preserve">typu </w:t>
            </w:r>
            <w:r w:rsidR="005D470B" w:rsidRPr="006C49C7">
              <w:rPr>
                <w:sz w:val="20"/>
                <w:lang w:val="pl-PL"/>
              </w:rPr>
              <w:t>X, korzystając z</w:t>
            </w:r>
            <w:r w:rsidR="006A042D">
              <w:rPr>
                <w:sz w:val="20"/>
                <w:lang w:val="pl-PL"/>
              </w:rPr>
              <w:t> </w:t>
            </w:r>
            <w:r w:rsidR="005D470B" w:rsidRPr="006C49C7">
              <w:rPr>
                <w:sz w:val="20"/>
                <w:lang w:val="pl-PL"/>
              </w:rPr>
              <w:t>bloku do tego kołnierza</w:t>
            </w:r>
            <w:r w:rsidRPr="006C49C7">
              <w:rPr>
                <w:sz w:val="20"/>
                <w:lang w:val="pl-PL"/>
              </w:rPr>
              <w:t xml:space="preserve"> (PN301.20028610E) SYM-1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5D470B">
            <w:pPr>
              <w:pStyle w:val="TableParagraph"/>
              <w:spacing w:before="120"/>
              <w:ind w:left="282" w:right="18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6C49C7">
              <w:rPr>
                <w:sz w:val="20"/>
                <w:lang w:val="pl-PL"/>
              </w:rPr>
              <w:t>Z</w:t>
            </w:r>
            <w:r w:rsidR="005D470B" w:rsidRPr="009A1866">
              <w:rPr>
                <w:sz w:val="20"/>
                <w:lang w:val="pl-PL"/>
              </w:rPr>
              <w:t xml:space="preserve">mniejsz moment 800 </w:t>
            </w:r>
            <w:proofErr w:type="spellStart"/>
            <w:r w:rsidR="005D470B" w:rsidRPr="009A1866">
              <w:rPr>
                <w:sz w:val="20"/>
                <w:lang w:val="pl-PL"/>
              </w:rPr>
              <w:t>Nm</w:t>
            </w:r>
            <w:proofErr w:type="spellEnd"/>
            <w:r w:rsidR="005D470B" w:rsidRPr="009A1866">
              <w:rPr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przy</w:t>
            </w:r>
            <w:r w:rsidR="005D470B" w:rsidRPr="009A1866">
              <w:rPr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pomocy</w:t>
            </w:r>
            <w:r w:rsidRPr="009A1866">
              <w:rPr>
                <w:sz w:val="20"/>
                <w:lang w:val="pl-PL"/>
              </w:rPr>
              <w:t xml:space="preserve"> SYM-2.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82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167"/>
      </w:tblGrid>
      <w:tr w:rsidR="00A87E81" w:rsidRPr="009A1866">
        <w:trPr>
          <w:trHeight w:val="5656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2"/>
              <w:rPr>
                <w:sz w:val="26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251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3DEADCFB" wp14:editId="762C62F2">
                      <wp:extent cx="2044700" cy="3159125"/>
                      <wp:effectExtent l="0" t="0" r="3175" b="3175"/>
                      <wp:docPr id="248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4700" cy="3159125"/>
                                <a:chOff x="0" y="0"/>
                                <a:chExt cx="3220" cy="4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9" name="Picture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0" cy="4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50" name="AutoShape 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98" y="1513"/>
                                  <a:ext cx="180" cy="943"/>
                                </a:xfrm>
                                <a:custGeom>
                                  <a:avLst/>
                                  <a:gdLst>
                                    <a:gd name="T0" fmla="+- 0 1619 1499"/>
                                    <a:gd name="T1" fmla="*/ T0 w 180"/>
                                    <a:gd name="T2" fmla="+- 0 1663 1513"/>
                                    <a:gd name="T3" fmla="*/ 1663 h 943"/>
                                    <a:gd name="T4" fmla="+- 0 1559 1499"/>
                                    <a:gd name="T5" fmla="*/ T4 w 180"/>
                                    <a:gd name="T6" fmla="+- 0 1663 1513"/>
                                    <a:gd name="T7" fmla="*/ 1663 h 943"/>
                                    <a:gd name="T8" fmla="+- 0 1559 1499"/>
                                    <a:gd name="T9" fmla="*/ T8 w 180"/>
                                    <a:gd name="T10" fmla="+- 0 2456 1513"/>
                                    <a:gd name="T11" fmla="*/ 2456 h 943"/>
                                    <a:gd name="T12" fmla="+- 0 1619 1499"/>
                                    <a:gd name="T13" fmla="*/ T12 w 180"/>
                                    <a:gd name="T14" fmla="+- 0 2456 1513"/>
                                    <a:gd name="T15" fmla="*/ 2456 h 943"/>
                                    <a:gd name="T16" fmla="+- 0 1619 1499"/>
                                    <a:gd name="T17" fmla="*/ T16 w 180"/>
                                    <a:gd name="T18" fmla="+- 0 1663 1513"/>
                                    <a:gd name="T19" fmla="*/ 1663 h 943"/>
                                    <a:gd name="T20" fmla="+- 0 1589 1499"/>
                                    <a:gd name="T21" fmla="*/ T20 w 180"/>
                                    <a:gd name="T22" fmla="+- 0 1513 1513"/>
                                    <a:gd name="T23" fmla="*/ 1513 h 943"/>
                                    <a:gd name="T24" fmla="+- 0 1499 1499"/>
                                    <a:gd name="T25" fmla="*/ T24 w 180"/>
                                    <a:gd name="T26" fmla="+- 0 1693 1513"/>
                                    <a:gd name="T27" fmla="*/ 1693 h 943"/>
                                    <a:gd name="T28" fmla="+- 0 1559 1499"/>
                                    <a:gd name="T29" fmla="*/ T28 w 180"/>
                                    <a:gd name="T30" fmla="+- 0 1693 1513"/>
                                    <a:gd name="T31" fmla="*/ 1693 h 943"/>
                                    <a:gd name="T32" fmla="+- 0 1559 1499"/>
                                    <a:gd name="T33" fmla="*/ T32 w 180"/>
                                    <a:gd name="T34" fmla="+- 0 1663 1513"/>
                                    <a:gd name="T35" fmla="*/ 1663 h 943"/>
                                    <a:gd name="T36" fmla="+- 0 1664 1499"/>
                                    <a:gd name="T37" fmla="*/ T36 w 180"/>
                                    <a:gd name="T38" fmla="+- 0 1663 1513"/>
                                    <a:gd name="T39" fmla="*/ 1663 h 943"/>
                                    <a:gd name="T40" fmla="+- 0 1589 1499"/>
                                    <a:gd name="T41" fmla="*/ T40 w 180"/>
                                    <a:gd name="T42" fmla="+- 0 1513 1513"/>
                                    <a:gd name="T43" fmla="*/ 1513 h 943"/>
                                    <a:gd name="T44" fmla="+- 0 1664 1499"/>
                                    <a:gd name="T45" fmla="*/ T44 w 180"/>
                                    <a:gd name="T46" fmla="+- 0 1663 1513"/>
                                    <a:gd name="T47" fmla="*/ 1663 h 943"/>
                                    <a:gd name="T48" fmla="+- 0 1619 1499"/>
                                    <a:gd name="T49" fmla="*/ T48 w 180"/>
                                    <a:gd name="T50" fmla="+- 0 1663 1513"/>
                                    <a:gd name="T51" fmla="*/ 1663 h 943"/>
                                    <a:gd name="T52" fmla="+- 0 1619 1499"/>
                                    <a:gd name="T53" fmla="*/ T52 w 180"/>
                                    <a:gd name="T54" fmla="+- 0 1693 1513"/>
                                    <a:gd name="T55" fmla="*/ 1693 h 943"/>
                                    <a:gd name="T56" fmla="+- 0 1679 1499"/>
                                    <a:gd name="T57" fmla="*/ T56 w 180"/>
                                    <a:gd name="T58" fmla="+- 0 1693 1513"/>
                                    <a:gd name="T59" fmla="*/ 1693 h 943"/>
                                    <a:gd name="T60" fmla="+- 0 1664 1499"/>
                                    <a:gd name="T61" fmla="*/ T60 w 180"/>
                                    <a:gd name="T62" fmla="+- 0 1663 1513"/>
                                    <a:gd name="T63" fmla="*/ 1663 h 94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</a:cxnLst>
                                  <a:rect l="0" t="0" r="r" b="b"/>
                                  <a:pathLst>
                                    <a:path w="180" h="943">
                                      <a:moveTo>
                                        <a:pt x="120" y="150"/>
                                      </a:moveTo>
                                      <a:lnTo>
                                        <a:pt x="60" y="150"/>
                                      </a:lnTo>
                                      <a:lnTo>
                                        <a:pt x="60" y="943"/>
                                      </a:lnTo>
                                      <a:lnTo>
                                        <a:pt x="120" y="943"/>
                                      </a:lnTo>
                                      <a:lnTo>
                                        <a:pt x="120" y="150"/>
                                      </a:lnTo>
                                      <a:close/>
                                      <a:moveTo>
                                        <a:pt x="90" y="0"/>
                                      </a:moveTo>
                                      <a:lnTo>
                                        <a:pt x="0" y="180"/>
                                      </a:lnTo>
                                      <a:lnTo>
                                        <a:pt x="60" y="180"/>
                                      </a:lnTo>
                                      <a:lnTo>
                                        <a:pt x="60" y="150"/>
                                      </a:lnTo>
                                      <a:lnTo>
                                        <a:pt x="165" y="150"/>
                                      </a:lnTo>
                                      <a:lnTo>
                                        <a:pt x="90" y="0"/>
                                      </a:lnTo>
                                      <a:close/>
                                      <a:moveTo>
                                        <a:pt x="165" y="150"/>
                                      </a:moveTo>
                                      <a:lnTo>
                                        <a:pt x="120" y="150"/>
                                      </a:lnTo>
                                      <a:lnTo>
                                        <a:pt x="120" y="180"/>
                                      </a:lnTo>
                                      <a:lnTo>
                                        <a:pt x="180" y="180"/>
                                      </a:lnTo>
                                      <a:lnTo>
                                        <a:pt x="165" y="1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127E91" id="Group 123" o:spid="_x0000_s1026" style="width:161pt;height:248.75pt;mso-position-horizontal-relative:char;mso-position-vertical-relative:line" coordsize="3220,49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">
                      <v:shape id="Picture 125" o:spid="_x0000_s1027" type="#_x0000_t75" style="position:absolute;width:3220;height:4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">
                        <v:imagedata r:id="rId146" o:title=""/>
                      </v:shape>
                      <v:shape id="AutoShape 124" o:spid="_x0000_s1028" style="position:absolute;left:1498;top:1513;width:180;height:943;visibility:visible;mso-wrap-style:square;v-text-anchor:top" coordsize="180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" path="m120,150r-60,l60,943r60,l120,150xm90,l,180r60,l60,150r105,l90,xm165,150r-45,l120,180r60,l165,150xe" fillcolor="red" stroked="f">
                        <v:path arrowok="t" o:connecttype="custom" o:connectlocs="120,1663;60,1663;60,2456;120,2456;120,1663;90,1513;0,1693;60,1693;60,1663;165,1663;90,1513;165,1663;120,1663;120,1693;180,1693;165,1663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67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5D470B">
            <w:pPr>
              <w:pStyle w:val="TableParagraph"/>
              <w:spacing w:before="1"/>
              <w:ind w:left="282" w:right="186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6C49C7">
              <w:rPr>
                <w:sz w:val="20"/>
                <w:lang w:val="pl-PL"/>
              </w:rPr>
              <w:t>W</w:t>
            </w:r>
            <w:r w:rsidR="00B97EDA" w:rsidRPr="009A1866">
              <w:rPr>
                <w:sz w:val="20"/>
                <w:lang w:val="pl-PL"/>
              </w:rPr>
              <w:t>yciągn</w:t>
            </w:r>
            <w:r w:rsidR="006C49C7">
              <w:rPr>
                <w:sz w:val="20"/>
                <w:lang w:val="pl-PL"/>
              </w:rPr>
              <w:t>ij</w:t>
            </w:r>
            <w:r w:rsidR="005D470B" w:rsidRPr="009A1866">
              <w:rPr>
                <w:sz w:val="20"/>
                <w:lang w:val="pl-PL"/>
              </w:rPr>
              <w:t xml:space="preserve"> podzespół kołnierza wielokarbowego </w:t>
            </w:r>
            <w:r w:rsidR="006A042D">
              <w:rPr>
                <w:sz w:val="20"/>
                <w:lang w:val="pl-PL"/>
              </w:rPr>
              <w:t xml:space="preserve">typu </w:t>
            </w:r>
            <w:r w:rsidR="005D470B" w:rsidRPr="009A1866">
              <w:rPr>
                <w:sz w:val="20"/>
                <w:lang w:val="pl-PL"/>
              </w:rPr>
              <w:t>X,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83</w:t>
      </w:r>
    </w:p>
    <w:p w:rsidR="00A87E81" w:rsidRPr="009A1866" w:rsidRDefault="00A87E81">
      <w:pPr>
        <w:spacing w:line="194" w:lineRule="exact"/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91"/>
        <w:gridCol w:w="3927"/>
      </w:tblGrid>
      <w:tr w:rsidR="00A87E81" w:rsidRPr="009A1866">
        <w:trPr>
          <w:trHeight w:val="2113"/>
        </w:trPr>
        <w:tc>
          <w:tcPr>
            <w:tcW w:w="3691" w:type="dxa"/>
          </w:tcPr>
          <w:p w:rsidR="00A87E81" w:rsidRPr="009A1866" w:rsidRDefault="00A87E81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927" w:type="dxa"/>
            <w:tcBorders>
              <w:top w:val="nil"/>
              <w:bottom w:val="nil"/>
              <w:right w:val="nil"/>
            </w:tcBorders>
          </w:tcPr>
          <w:p w:rsidR="00A87E81" w:rsidRPr="009A1866" w:rsidRDefault="00B97EDA" w:rsidP="001F201E">
            <w:pPr>
              <w:pStyle w:val="TableParagraph"/>
              <w:ind w:left="276" w:right="189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6C49C7">
              <w:rPr>
                <w:sz w:val="20"/>
                <w:lang w:val="pl-PL"/>
              </w:rPr>
              <w:t>Z</w:t>
            </w:r>
            <w:r w:rsidRPr="009A1866">
              <w:rPr>
                <w:sz w:val="20"/>
                <w:lang w:val="pl-PL"/>
              </w:rPr>
              <w:t>ał</w:t>
            </w:r>
            <w:r w:rsidR="006C49C7">
              <w:rPr>
                <w:sz w:val="20"/>
                <w:lang w:val="pl-PL"/>
              </w:rPr>
              <w:t>óż</w:t>
            </w:r>
            <w:r w:rsidRPr="009A1866">
              <w:rPr>
                <w:sz w:val="20"/>
                <w:lang w:val="pl-PL"/>
              </w:rPr>
              <w:t xml:space="preserve"> pierścień </w:t>
            </w:r>
            <w:r w:rsidR="00C85881" w:rsidRPr="009A1866">
              <w:rPr>
                <w:sz w:val="20"/>
                <w:lang w:val="pl-PL"/>
              </w:rPr>
              <w:t>uszczelniający na podzespole wał</w:t>
            </w:r>
            <w:r w:rsidRPr="009A1866">
              <w:rPr>
                <w:sz w:val="20"/>
                <w:lang w:val="pl-PL"/>
              </w:rPr>
              <w:t>u zdawczego korzystając z prasy do pierścieni uszczelniających (PN301.20037410)</w:t>
            </w:r>
          </w:p>
        </w:tc>
      </w:tr>
    </w:tbl>
    <w:p w:rsidR="00A87E81" w:rsidRPr="009A1866" w:rsidRDefault="00D42716">
      <w:pPr>
        <w:spacing w:line="194" w:lineRule="exact"/>
        <w:ind w:left="1132"/>
        <w:rPr>
          <w:sz w:val="17"/>
          <w:lang w:val="pl-PL"/>
        </w:rPr>
      </w:pPr>
      <w:r w:rsidRPr="009A1866">
        <w:rPr>
          <w:noProof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 wp14:anchorId="1FDCCEFC" wp14:editId="74FD50C4">
                <wp:simplePos x="0" y="0"/>
                <wp:positionH relativeFrom="page">
                  <wp:posOffset>726440</wp:posOffset>
                </wp:positionH>
                <wp:positionV relativeFrom="paragraph">
                  <wp:posOffset>-1278255</wp:posOffset>
                </wp:positionV>
                <wp:extent cx="2347595" cy="1196340"/>
                <wp:effectExtent l="2540" t="0" r="2540" b="0"/>
                <wp:wrapNone/>
                <wp:docPr id="244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7595" cy="1196340"/>
                          <a:chOff x="1144" y="-2013"/>
                          <a:chExt cx="3697" cy="1884"/>
                        </a:xfrm>
                      </wpg:grpSpPr>
                      <pic:pic xmlns:pic="http://schemas.openxmlformats.org/drawingml/2006/picture">
                        <pic:nvPicPr>
                          <pic:cNvPr id="245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3" y="-1975"/>
                            <a:ext cx="3617" cy="18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4" y="-2013"/>
                            <a:ext cx="3617" cy="18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7" name="AutoShape 120"/>
                        <wps:cNvSpPr>
                          <a:spLocks/>
                        </wps:cNvSpPr>
                        <wps:spPr bwMode="auto">
                          <a:xfrm>
                            <a:off x="1665" y="-1183"/>
                            <a:ext cx="510" cy="180"/>
                          </a:xfrm>
                          <a:custGeom>
                            <a:avLst/>
                            <a:gdLst>
                              <a:gd name="T0" fmla="+- 0 1995 1665"/>
                              <a:gd name="T1" fmla="*/ T0 w 510"/>
                              <a:gd name="T2" fmla="+- 0 -1183 -1183"/>
                              <a:gd name="T3" fmla="*/ -1183 h 180"/>
                              <a:gd name="T4" fmla="+- 0 1995 1665"/>
                              <a:gd name="T5" fmla="*/ T4 w 510"/>
                              <a:gd name="T6" fmla="+- 0 -1003 -1183"/>
                              <a:gd name="T7" fmla="*/ -1003 h 180"/>
                              <a:gd name="T8" fmla="+- 0 2115 1665"/>
                              <a:gd name="T9" fmla="*/ T8 w 510"/>
                              <a:gd name="T10" fmla="+- 0 -1063 -1183"/>
                              <a:gd name="T11" fmla="*/ -1063 h 180"/>
                              <a:gd name="T12" fmla="+- 0 2025 1665"/>
                              <a:gd name="T13" fmla="*/ T12 w 510"/>
                              <a:gd name="T14" fmla="+- 0 -1063 -1183"/>
                              <a:gd name="T15" fmla="*/ -1063 h 180"/>
                              <a:gd name="T16" fmla="+- 0 2025 1665"/>
                              <a:gd name="T17" fmla="*/ T16 w 510"/>
                              <a:gd name="T18" fmla="+- 0 -1123 -1183"/>
                              <a:gd name="T19" fmla="*/ -1123 h 180"/>
                              <a:gd name="T20" fmla="+- 0 2115 1665"/>
                              <a:gd name="T21" fmla="*/ T20 w 510"/>
                              <a:gd name="T22" fmla="+- 0 -1123 -1183"/>
                              <a:gd name="T23" fmla="*/ -1123 h 180"/>
                              <a:gd name="T24" fmla="+- 0 1995 1665"/>
                              <a:gd name="T25" fmla="*/ T24 w 510"/>
                              <a:gd name="T26" fmla="+- 0 -1183 -1183"/>
                              <a:gd name="T27" fmla="*/ -1183 h 180"/>
                              <a:gd name="T28" fmla="+- 0 1995 1665"/>
                              <a:gd name="T29" fmla="*/ T28 w 510"/>
                              <a:gd name="T30" fmla="+- 0 -1123 -1183"/>
                              <a:gd name="T31" fmla="*/ -1123 h 180"/>
                              <a:gd name="T32" fmla="+- 0 1665 1665"/>
                              <a:gd name="T33" fmla="*/ T32 w 510"/>
                              <a:gd name="T34" fmla="+- 0 -1123 -1183"/>
                              <a:gd name="T35" fmla="*/ -1123 h 180"/>
                              <a:gd name="T36" fmla="+- 0 1665 1665"/>
                              <a:gd name="T37" fmla="*/ T36 w 510"/>
                              <a:gd name="T38" fmla="+- 0 -1063 -1183"/>
                              <a:gd name="T39" fmla="*/ -1063 h 180"/>
                              <a:gd name="T40" fmla="+- 0 1995 1665"/>
                              <a:gd name="T41" fmla="*/ T40 w 510"/>
                              <a:gd name="T42" fmla="+- 0 -1063 -1183"/>
                              <a:gd name="T43" fmla="*/ -1063 h 180"/>
                              <a:gd name="T44" fmla="+- 0 1995 1665"/>
                              <a:gd name="T45" fmla="*/ T44 w 510"/>
                              <a:gd name="T46" fmla="+- 0 -1123 -1183"/>
                              <a:gd name="T47" fmla="*/ -1123 h 180"/>
                              <a:gd name="T48" fmla="+- 0 2115 1665"/>
                              <a:gd name="T49" fmla="*/ T48 w 510"/>
                              <a:gd name="T50" fmla="+- 0 -1123 -1183"/>
                              <a:gd name="T51" fmla="*/ -1123 h 180"/>
                              <a:gd name="T52" fmla="+- 0 2025 1665"/>
                              <a:gd name="T53" fmla="*/ T52 w 510"/>
                              <a:gd name="T54" fmla="+- 0 -1123 -1183"/>
                              <a:gd name="T55" fmla="*/ -1123 h 180"/>
                              <a:gd name="T56" fmla="+- 0 2025 1665"/>
                              <a:gd name="T57" fmla="*/ T56 w 510"/>
                              <a:gd name="T58" fmla="+- 0 -1063 -1183"/>
                              <a:gd name="T59" fmla="*/ -1063 h 180"/>
                              <a:gd name="T60" fmla="+- 0 2115 1665"/>
                              <a:gd name="T61" fmla="*/ T60 w 510"/>
                              <a:gd name="T62" fmla="+- 0 -1063 -1183"/>
                              <a:gd name="T63" fmla="*/ -1063 h 180"/>
                              <a:gd name="T64" fmla="+- 0 2175 1665"/>
                              <a:gd name="T65" fmla="*/ T64 w 510"/>
                              <a:gd name="T66" fmla="+- 0 -1093 -1183"/>
                              <a:gd name="T67" fmla="*/ -1093 h 180"/>
                              <a:gd name="T68" fmla="+- 0 2115 1665"/>
                              <a:gd name="T69" fmla="*/ T68 w 510"/>
                              <a:gd name="T70" fmla="+- 0 -1123 -1183"/>
                              <a:gd name="T71" fmla="*/ -112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180">
                                <a:moveTo>
                                  <a:pt x="330" y="0"/>
                                </a:moveTo>
                                <a:lnTo>
                                  <a:pt x="330" y="180"/>
                                </a:lnTo>
                                <a:lnTo>
                                  <a:pt x="450" y="120"/>
                                </a:lnTo>
                                <a:lnTo>
                                  <a:pt x="360" y="120"/>
                                </a:lnTo>
                                <a:lnTo>
                                  <a:pt x="360" y="60"/>
                                </a:lnTo>
                                <a:lnTo>
                                  <a:pt x="450" y="60"/>
                                </a:lnTo>
                                <a:lnTo>
                                  <a:pt x="330" y="0"/>
                                </a:lnTo>
                                <a:close/>
                                <a:moveTo>
                                  <a:pt x="330" y="60"/>
                                </a:moveTo>
                                <a:lnTo>
                                  <a:pt x="0" y="60"/>
                                </a:lnTo>
                                <a:lnTo>
                                  <a:pt x="0" y="120"/>
                                </a:lnTo>
                                <a:lnTo>
                                  <a:pt x="330" y="120"/>
                                </a:lnTo>
                                <a:lnTo>
                                  <a:pt x="330" y="60"/>
                                </a:lnTo>
                                <a:close/>
                                <a:moveTo>
                                  <a:pt x="450" y="60"/>
                                </a:moveTo>
                                <a:lnTo>
                                  <a:pt x="360" y="60"/>
                                </a:lnTo>
                                <a:lnTo>
                                  <a:pt x="360" y="120"/>
                                </a:lnTo>
                                <a:lnTo>
                                  <a:pt x="450" y="120"/>
                                </a:lnTo>
                                <a:lnTo>
                                  <a:pt x="510" y="90"/>
                                </a:lnTo>
                                <a:lnTo>
                                  <a:pt x="45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C1FFE" id="Group 119" o:spid="_x0000_s1026" style="position:absolute;margin-left:57.2pt;margin-top:-100.65pt;width:184.85pt;height:94.2pt;z-index:-251686912;mso-position-horizontal-relative:page" coordorigin="1144,-2013" coordsize="3697,18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">
                <v:shape id="Picture 122" o:spid="_x0000_s1027" type="#_x0000_t75" style="position:absolute;left:1223;top:-1975;width:3617;height:1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">
                  <v:imagedata r:id="rId151" o:title=""/>
                </v:shape>
                <v:shape id="Picture 121" o:spid="_x0000_s1028" type="#_x0000_t75" style="position:absolute;left:1144;top:-2013;width:3617;height:1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">
                  <v:imagedata r:id="rId152" o:title=""/>
                </v:shape>
                <v:shape id="AutoShape 120" o:spid="_x0000_s1029" style="position:absolute;left:1665;top:-1183;width:510;height:180;visibility:visible;mso-wrap-style:square;v-text-anchor:top" coordsize="51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" path="m330,r,180l450,120r-90,l360,60r90,l330,xm330,60l,60r,60l330,120r,-60xm450,60r-90,l360,120r90,l510,90,450,60xe" fillcolor="red" stroked="f">
                  <v:path arrowok="t" o:connecttype="custom" o:connectlocs="330,-1183;330,-1003;450,-1063;360,-1063;360,-1123;450,-1123;330,-1183;330,-1123;0,-1123;0,-1063;330,-1063;330,-1123;450,-1123;360,-1123;360,-1063;450,-1063;510,-1093;450,-1123" o:connectangles="0,0,0,0,0,0,0,0,0,0,0,0,0,0,0,0,0,0"/>
                </v:shape>
                <w10:wrap anchorx="page"/>
              </v:group>
            </w:pict>
          </mc:Fallback>
        </mc:AlternateContent>
      </w:r>
      <w:r w:rsidR="00DC6140"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84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824"/>
      </w:tblGrid>
      <w:tr w:rsidR="00A87E81" w:rsidRPr="009A1866">
        <w:trPr>
          <w:trHeight w:val="5654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3"/>
              <w:rPr>
                <w:sz w:val="26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251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35106A63" wp14:editId="51CE231E">
                      <wp:extent cx="2044700" cy="3158490"/>
                      <wp:effectExtent l="0" t="0" r="3175" b="3810"/>
                      <wp:docPr id="241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4700" cy="3158490"/>
                                <a:chOff x="0" y="0"/>
                                <a:chExt cx="3220" cy="49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2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0" cy="497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43" name="AutoShape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85" y="1104"/>
                                  <a:ext cx="180" cy="741"/>
                                </a:xfrm>
                                <a:custGeom>
                                  <a:avLst/>
                                  <a:gdLst>
                                    <a:gd name="T0" fmla="+- 0 1485 1485"/>
                                    <a:gd name="T1" fmla="*/ T0 w 180"/>
                                    <a:gd name="T2" fmla="+- 0 1663 1104"/>
                                    <a:gd name="T3" fmla="*/ 1663 h 741"/>
                                    <a:gd name="T4" fmla="+- 0 1571 1485"/>
                                    <a:gd name="T5" fmla="*/ T4 w 180"/>
                                    <a:gd name="T6" fmla="+- 0 1845 1104"/>
                                    <a:gd name="T7" fmla="*/ 1845 h 741"/>
                                    <a:gd name="T8" fmla="+- 0 1650 1485"/>
                                    <a:gd name="T9" fmla="*/ T8 w 180"/>
                                    <a:gd name="T10" fmla="+- 0 1696 1104"/>
                                    <a:gd name="T11" fmla="*/ 1696 h 741"/>
                                    <a:gd name="T12" fmla="+- 0 1604 1485"/>
                                    <a:gd name="T13" fmla="*/ T12 w 180"/>
                                    <a:gd name="T14" fmla="+- 0 1696 1104"/>
                                    <a:gd name="T15" fmla="*/ 1696 h 741"/>
                                    <a:gd name="T16" fmla="+- 0 1544 1485"/>
                                    <a:gd name="T17" fmla="*/ T16 w 180"/>
                                    <a:gd name="T18" fmla="+- 0 1695 1104"/>
                                    <a:gd name="T19" fmla="*/ 1695 h 741"/>
                                    <a:gd name="T20" fmla="+- 0 1545 1485"/>
                                    <a:gd name="T21" fmla="*/ T20 w 180"/>
                                    <a:gd name="T22" fmla="+- 0 1665 1104"/>
                                    <a:gd name="T23" fmla="*/ 1665 h 741"/>
                                    <a:gd name="T24" fmla="+- 0 1485 1485"/>
                                    <a:gd name="T25" fmla="*/ T24 w 180"/>
                                    <a:gd name="T26" fmla="+- 0 1663 1104"/>
                                    <a:gd name="T27" fmla="*/ 1663 h 741"/>
                                    <a:gd name="T28" fmla="+- 0 1545 1485"/>
                                    <a:gd name="T29" fmla="*/ T28 w 180"/>
                                    <a:gd name="T30" fmla="+- 0 1665 1104"/>
                                    <a:gd name="T31" fmla="*/ 1665 h 741"/>
                                    <a:gd name="T32" fmla="+- 0 1544 1485"/>
                                    <a:gd name="T33" fmla="*/ T32 w 180"/>
                                    <a:gd name="T34" fmla="+- 0 1695 1104"/>
                                    <a:gd name="T35" fmla="*/ 1695 h 741"/>
                                    <a:gd name="T36" fmla="+- 0 1604 1485"/>
                                    <a:gd name="T37" fmla="*/ T36 w 180"/>
                                    <a:gd name="T38" fmla="+- 0 1696 1104"/>
                                    <a:gd name="T39" fmla="*/ 1696 h 741"/>
                                    <a:gd name="T40" fmla="+- 0 1605 1485"/>
                                    <a:gd name="T41" fmla="*/ T40 w 180"/>
                                    <a:gd name="T42" fmla="+- 0 1666 1104"/>
                                    <a:gd name="T43" fmla="*/ 1666 h 741"/>
                                    <a:gd name="T44" fmla="+- 0 1545 1485"/>
                                    <a:gd name="T45" fmla="*/ T44 w 180"/>
                                    <a:gd name="T46" fmla="+- 0 1665 1104"/>
                                    <a:gd name="T47" fmla="*/ 1665 h 741"/>
                                    <a:gd name="T48" fmla="+- 0 1605 1485"/>
                                    <a:gd name="T49" fmla="*/ T48 w 180"/>
                                    <a:gd name="T50" fmla="+- 0 1666 1104"/>
                                    <a:gd name="T51" fmla="*/ 1666 h 741"/>
                                    <a:gd name="T52" fmla="+- 0 1604 1485"/>
                                    <a:gd name="T53" fmla="*/ T52 w 180"/>
                                    <a:gd name="T54" fmla="+- 0 1696 1104"/>
                                    <a:gd name="T55" fmla="*/ 1696 h 741"/>
                                    <a:gd name="T56" fmla="+- 0 1650 1485"/>
                                    <a:gd name="T57" fmla="*/ T56 w 180"/>
                                    <a:gd name="T58" fmla="+- 0 1696 1104"/>
                                    <a:gd name="T59" fmla="*/ 1696 h 741"/>
                                    <a:gd name="T60" fmla="+- 0 1665 1485"/>
                                    <a:gd name="T61" fmla="*/ T60 w 180"/>
                                    <a:gd name="T62" fmla="+- 0 1667 1104"/>
                                    <a:gd name="T63" fmla="*/ 1667 h 741"/>
                                    <a:gd name="T64" fmla="+- 0 1605 1485"/>
                                    <a:gd name="T65" fmla="*/ T64 w 180"/>
                                    <a:gd name="T66" fmla="+- 0 1666 1104"/>
                                    <a:gd name="T67" fmla="*/ 1666 h 741"/>
                                    <a:gd name="T68" fmla="+- 0 1559 1485"/>
                                    <a:gd name="T69" fmla="*/ T68 w 180"/>
                                    <a:gd name="T70" fmla="+- 0 1104 1104"/>
                                    <a:gd name="T71" fmla="*/ 1104 h 741"/>
                                    <a:gd name="T72" fmla="+- 0 1545 1485"/>
                                    <a:gd name="T73" fmla="*/ T72 w 180"/>
                                    <a:gd name="T74" fmla="+- 0 1665 1104"/>
                                    <a:gd name="T75" fmla="*/ 1665 h 741"/>
                                    <a:gd name="T76" fmla="+- 0 1605 1485"/>
                                    <a:gd name="T77" fmla="*/ T76 w 180"/>
                                    <a:gd name="T78" fmla="+- 0 1666 1104"/>
                                    <a:gd name="T79" fmla="*/ 1666 h 741"/>
                                    <a:gd name="T80" fmla="+- 0 1619 1485"/>
                                    <a:gd name="T81" fmla="*/ T80 w 180"/>
                                    <a:gd name="T82" fmla="+- 0 1106 1104"/>
                                    <a:gd name="T83" fmla="*/ 1106 h 741"/>
                                    <a:gd name="T84" fmla="+- 0 1559 1485"/>
                                    <a:gd name="T85" fmla="*/ T84 w 180"/>
                                    <a:gd name="T86" fmla="+- 0 1104 1104"/>
                                    <a:gd name="T87" fmla="*/ 1104 h 7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80" h="741">
                                      <a:moveTo>
                                        <a:pt x="0" y="559"/>
                                      </a:moveTo>
                                      <a:lnTo>
                                        <a:pt x="86" y="741"/>
                                      </a:lnTo>
                                      <a:lnTo>
                                        <a:pt x="165" y="592"/>
                                      </a:lnTo>
                                      <a:lnTo>
                                        <a:pt x="119" y="592"/>
                                      </a:lnTo>
                                      <a:lnTo>
                                        <a:pt x="59" y="591"/>
                                      </a:lnTo>
                                      <a:lnTo>
                                        <a:pt x="60" y="561"/>
                                      </a:lnTo>
                                      <a:lnTo>
                                        <a:pt x="0" y="559"/>
                                      </a:lnTo>
                                      <a:close/>
                                      <a:moveTo>
                                        <a:pt x="60" y="561"/>
                                      </a:moveTo>
                                      <a:lnTo>
                                        <a:pt x="59" y="591"/>
                                      </a:lnTo>
                                      <a:lnTo>
                                        <a:pt x="119" y="592"/>
                                      </a:lnTo>
                                      <a:lnTo>
                                        <a:pt x="120" y="562"/>
                                      </a:lnTo>
                                      <a:lnTo>
                                        <a:pt x="60" y="561"/>
                                      </a:lnTo>
                                      <a:close/>
                                      <a:moveTo>
                                        <a:pt x="120" y="562"/>
                                      </a:moveTo>
                                      <a:lnTo>
                                        <a:pt x="119" y="592"/>
                                      </a:lnTo>
                                      <a:lnTo>
                                        <a:pt x="165" y="592"/>
                                      </a:lnTo>
                                      <a:lnTo>
                                        <a:pt x="180" y="563"/>
                                      </a:lnTo>
                                      <a:lnTo>
                                        <a:pt x="120" y="562"/>
                                      </a:lnTo>
                                      <a:close/>
                                      <a:moveTo>
                                        <a:pt x="74" y="0"/>
                                      </a:moveTo>
                                      <a:lnTo>
                                        <a:pt x="60" y="561"/>
                                      </a:lnTo>
                                      <a:lnTo>
                                        <a:pt x="120" y="562"/>
                                      </a:lnTo>
                                      <a:lnTo>
                                        <a:pt x="134" y="2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4C2FB6" id="Group 116" o:spid="_x0000_s1026" style="width:161pt;height:248.7pt;mso-position-horizontal-relative:char;mso-position-vertical-relative:line" coordsize="3220,4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">
                      <v:shape id="Picture 118" o:spid="_x0000_s1027" type="#_x0000_t75" style="position:absolute;width:3220;height:4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">
                        <v:imagedata r:id="rId146" o:title=""/>
                      </v:shape>
                      <v:shape id="AutoShape 117" o:spid="_x0000_s1028" style="position:absolute;left:1485;top:1104;width:180;height:741;visibility:visible;mso-wrap-style:square;v-text-anchor:top" coordsize="18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" path="m,559l86,741,165,592r-46,l59,591r1,-30l,559xm60,561r-1,30l119,592r1,-30l60,561xm120,562r-1,30l165,592r15,-29l120,562xm74,l60,561r60,1l134,2,74,xe" fillcolor="red" stroked="f">
                        <v:path arrowok="t" o:connecttype="custom" o:connectlocs="0,1663;86,1845;165,1696;119,1696;59,1695;60,1665;0,1663;60,1665;59,1695;119,1696;120,1666;60,1665;120,1666;119,1696;165,1696;180,1667;120,1666;74,1104;60,1665;120,1666;134,1106;74,1104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24" w:type="dxa"/>
            <w:tcBorders>
              <w:top w:val="nil"/>
              <w:bottom w:val="nil"/>
              <w:right w:val="nil"/>
            </w:tcBorders>
          </w:tcPr>
          <w:p w:rsidR="001F201E" w:rsidRPr="009A1866" w:rsidRDefault="00D26222" w:rsidP="001F201E">
            <w:pPr>
              <w:pStyle w:val="TableParagraph"/>
              <w:ind w:left="282"/>
              <w:rPr>
                <w:rFonts w:ascii="Times New Roman" w:hAnsi="Times New Roman"/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6C49C7">
              <w:rPr>
                <w:sz w:val="20"/>
                <w:lang w:val="pl-PL"/>
              </w:rPr>
              <w:t>W</w:t>
            </w:r>
            <w:r w:rsidR="00B97EDA" w:rsidRPr="006C49C7">
              <w:rPr>
                <w:sz w:val="20"/>
                <w:lang w:val="pl-PL"/>
              </w:rPr>
              <w:t>su</w:t>
            </w:r>
            <w:r w:rsidR="006C49C7">
              <w:rPr>
                <w:sz w:val="20"/>
                <w:lang w:val="pl-PL"/>
              </w:rPr>
              <w:t>ń</w:t>
            </w:r>
            <w:r w:rsidR="00B97EDA" w:rsidRPr="006C49C7">
              <w:rPr>
                <w:sz w:val="20"/>
                <w:lang w:val="pl-PL"/>
              </w:rPr>
              <w:t xml:space="preserve"> podzespół</w:t>
            </w:r>
            <w:r w:rsidR="001F201E" w:rsidRPr="006C49C7">
              <w:rPr>
                <w:sz w:val="20"/>
                <w:lang w:val="pl-PL"/>
              </w:rPr>
              <w:t xml:space="preserve"> kołnierza wielokarbowego </w:t>
            </w:r>
            <w:r w:rsidR="006A042D">
              <w:rPr>
                <w:sz w:val="20"/>
                <w:lang w:val="pl-PL"/>
              </w:rPr>
              <w:t xml:space="preserve">typu </w:t>
            </w:r>
            <w:r w:rsidR="001F201E" w:rsidRPr="006C49C7">
              <w:rPr>
                <w:sz w:val="20"/>
                <w:lang w:val="pl-PL"/>
              </w:rPr>
              <w:t>X,</w:t>
            </w:r>
            <w:r w:rsidR="001F201E" w:rsidRPr="009A1866">
              <w:rPr>
                <w:sz w:val="20"/>
                <w:lang w:val="pl-PL"/>
              </w:rPr>
              <w:t xml:space="preserve"> </w:t>
            </w:r>
          </w:p>
          <w:p w:rsidR="001F201E" w:rsidRPr="009A1866" w:rsidRDefault="001F201E">
            <w:pPr>
              <w:pStyle w:val="TableParagraph"/>
              <w:ind w:left="282"/>
              <w:rPr>
                <w:rFonts w:ascii="Times New Roman" w:hAnsi="Times New Roman"/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ind w:left="282"/>
              <w:rPr>
                <w:sz w:val="20"/>
                <w:lang w:val="pl-PL"/>
              </w:rPr>
            </w:pP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85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094"/>
      </w:tblGrid>
      <w:tr w:rsidR="00A87E81" w:rsidRPr="009A1866">
        <w:trPr>
          <w:trHeight w:val="4255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5"/>
              <w:rPr>
                <w:sz w:val="24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1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6C2616DA" wp14:editId="0C47AB0D">
                      <wp:extent cx="2196465" cy="2379345"/>
                      <wp:effectExtent l="0" t="0" r="3810" b="1905"/>
                      <wp:docPr id="238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6465" cy="2379345"/>
                                <a:chOff x="0" y="0"/>
                                <a:chExt cx="3459" cy="37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9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59" cy="37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40" name="AutoShap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9" y="1123"/>
                                  <a:ext cx="180" cy="741"/>
                                </a:xfrm>
                                <a:custGeom>
                                  <a:avLst/>
                                  <a:gdLst>
                                    <a:gd name="T0" fmla="+- 0 1619 1619"/>
                                    <a:gd name="T1" fmla="*/ T0 w 180"/>
                                    <a:gd name="T2" fmla="+- 0 1682 1123"/>
                                    <a:gd name="T3" fmla="*/ 1682 h 741"/>
                                    <a:gd name="T4" fmla="+- 0 1705 1619"/>
                                    <a:gd name="T5" fmla="*/ T4 w 180"/>
                                    <a:gd name="T6" fmla="+- 0 1864 1123"/>
                                    <a:gd name="T7" fmla="*/ 1864 h 741"/>
                                    <a:gd name="T8" fmla="+- 0 1784 1619"/>
                                    <a:gd name="T9" fmla="*/ T8 w 180"/>
                                    <a:gd name="T10" fmla="+- 0 1715 1123"/>
                                    <a:gd name="T11" fmla="*/ 1715 h 741"/>
                                    <a:gd name="T12" fmla="+- 0 1738 1619"/>
                                    <a:gd name="T13" fmla="*/ T12 w 180"/>
                                    <a:gd name="T14" fmla="+- 0 1715 1123"/>
                                    <a:gd name="T15" fmla="*/ 1715 h 741"/>
                                    <a:gd name="T16" fmla="+- 0 1678 1619"/>
                                    <a:gd name="T17" fmla="*/ T16 w 180"/>
                                    <a:gd name="T18" fmla="+- 0 1713 1123"/>
                                    <a:gd name="T19" fmla="*/ 1713 h 741"/>
                                    <a:gd name="T20" fmla="+- 0 1679 1619"/>
                                    <a:gd name="T21" fmla="*/ T20 w 180"/>
                                    <a:gd name="T22" fmla="+- 0 1683 1123"/>
                                    <a:gd name="T23" fmla="*/ 1683 h 741"/>
                                    <a:gd name="T24" fmla="+- 0 1619 1619"/>
                                    <a:gd name="T25" fmla="*/ T24 w 180"/>
                                    <a:gd name="T26" fmla="+- 0 1682 1123"/>
                                    <a:gd name="T27" fmla="*/ 1682 h 741"/>
                                    <a:gd name="T28" fmla="+- 0 1679 1619"/>
                                    <a:gd name="T29" fmla="*/ T28 w 180"/>
                                    <a:gd name="T30" fmla="+- 0 1683 1123"/>
                                    <a:gd name="T31" fmla="*/ 1683 h 741"/>
                                    <a:gd name="T32" fmla="+- 0 1678 1619"/>
                                    <a:gd name="T33" fmla="*/ T32 w 180"/>
                                    <a:gd name="T34" fmla="+- 0 1713 1123"/>
                                    <a:gd name="T35" fmla="*/ 1713 h 741"/>
                                    <a:gd name="T36" fmla="+- 0 1738 1619"/>
                                    <a:gd name="T37" fmla="*/ T36 w 180"/>
                                    <a:gd name="T38" fmla="+- 0 1715 1123"/>
                                    <a:gd name="T39" fmla="*/ 1715 h 741"/>
                                    <a:gd name="T40" fmla="+- 0 1739 1619"/>
                                    <a:gd name="T41" fmla="*/ T40 w 180"/>
                                    <a:gd name="T42" fmla="+- 0 1685 1123"/>
                                    <a:gd name="T43" fmla="*/ 1685 h 741"/>
                                    <a:gd name="T44" fmla="+- 0 1679 1619"/>
                                    <a:gd name="T45" fmla="*/ T44 w 180"/>
                                    <a:gd name="T46" fmla="+- 0 1683 1123"/>
                                    <a:gd name="T47" fmla="*/ 1683 h 741"/>
                                    <a:gd name="T48" fmla="+- 0 1739 1619"/>
                                    <a:gd name="T49" fmla="*/ T48 w 180"/>
                                    <a:gd name="T50" fmla="+- 0 1685 1123"/>
                                    <a:gd name="T51" fmla="*/ 1685 h 741"/>
                                    <a:gd name="T52" fmla="+- 0 1738 1619"/>
                                    <a:gd name="T53" fmla="*/ T52 w 180"/>
                                    <a:gd name="T54" fmla="+- 0 1715 1123"/>
                                    <a:gd name="T55" fmla="*/ 1715 h 741"/>
                                    <a:gd name="T56" fmla="+- 0 1784 1619"/>
                                    <a:gd name="T57" fmla="*/ T56 w 180"/>
                                    <a:gd name="T58" fmla="+- 0 1715 1123"/>
                                    <a:gd name="T59" fmla="*/ 1715 h 741"/>
                                    <a:gd name="T60" fmla="+- 0 1799 1619"/>
                                    <a:gd name="T61" fmla="*/ T60 w 180"/>
                                    <a:gd name="T62" fmla="+- 0 1686 1123"/>
                                    <a:gd name="T63" fmla="*/ 1686 h 741"/>
                                    <a:gd name="T64" fmla="+- 0 1739 1619"/>
                                    <a:gd name="T65" fmla="*/ T64 w 180"/>
                                    <a:gd name="T66" fmla="+- 0 1685 1123"/>
                                    <a:gd name="T67" fmla="*/ 1685 h 741"/>
                                    <a:gd name="T68" fmla="+- 0 1693 1619"/>
                                    <a:gd name="T69" fmla="*/ T68 w 180"/>
                                    <a:gd name="T70" fmla="+- 0 1123 1123"/>
                                    <a:gd name="T71" fmla="*/ 1123 h 741"/>
                                    <a:gd name="T72" fmla="+- 0 1679 1619"/>
                                    <a:gd name="T73" fmla="*/ T72 w 180"/>
                                    <a:gd name="T74" fmla="+- 0 1683 1123"/>
                                    <a:gd name="T75" fmla="*/ 1683 h 741"/>
                                    <a:gd name="T76" fmla="+- 0 1739 1619"/>
                                    <a:gd name="T77" fmla="*/ T76 w 180"/>
                                    <a:gd name="T78" fmla="+- 0 1685 1123"/>
                                    <a:gd name="T79" fmla="*/ 1685 h 741"/>
                                    <a:gd name="T80" fmla="+- 0 1753 1619"/>
                                    <a:gd name="T81" fmla="*/ T80 w 180"/>
                                    <a:gd name="T82" fmla="+- 0 1125 1123"/>
                                    <a:gd name="T83" fmla="*/ 1125 h 741"/>
                                    <a:gd name="T84" fmla="+- 0 1693 1619"/>
                                    <a:gd name="T85" fmla="*/ T84 w 180"/>
                                    <a:gd name="T86" fmla="+- 0 1123 1123"/>
                                    <a:gd name="T87" fmla="*/ 1123 h 7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80" h="741">
                                      <a:moveTo>
                                        <a:pt x="0" y="559"/>
                                      </a:moveTo>
                                      <a:lnTo>
                                        <a:pt x="86" y="741"/>
                                      </a:lnTo>
                                      <a:lnTo>
                                        <a:pt x="165" y="592"/>
                                      </a:lnTo>
                                      <a:lnTo>
                                        <a:pt x="119" y="592"/>
                                      </a:lnTo>
                                      <a:lnTo>
                                        <a:pt x="59" y="590"/>
                                      </a:lnTo>
                                      <a:lnTo>
                                        <a:pt x="60" y="560"/>
                                      </a:lnTo>
                                      <a:lnTo>
                                        <a:pt x="0" y="559"/>
                                      </a:lnTo>
                                      <a:close/>
                                      <a:moveTo>
                                        <a:pt x="60" y="560"/>
                                      </a:moveTo>
                                      <a:lnTo>
                                        <a:pt x="59" y="590"/>
                                      </a:lnTo>
                                      <a:lnTo>
                                        <a:pt x="119" y="592"/>
                                      </a:lnTo>
                                      <a:lnTo>
                                        <a:pt x="120" y="562"/>
                                      </a:lnTo>
                                      <a:lnTo>
                                        <a:pt x="60" y="560"/>
                                      </a:lnTo>
                                      <a:close/>
                                      <a:moveTo>
                                        <a:pt x="120" y="562"/>
                                      </a:moveTo>
                                      <a:lnTo>
                                        <a:pt x="119" y="592"/>
                                      </a:lnTo>
                                      <a:lnTo>
                                        <a:pt x="165" y="592"/>
                                      </a:lnTo>
                                      <a:lnTo>
                                        <a:pt x="180" y="563"/>
                                      </a:lnTo>
                                      <a:lnTo>
                                        <a:pt x="120" y="562"/>
                                      </a:lnTo>
                                      <a:close/>
                                      <a:moveTo>
                                        <a:pt x="74" y="0"/>
                                      </a:moveTo>
                                      <a:lnTo>
                                        <a:pt x="60" y="560"/>
                                      </a:lnTo>
                                      <a:lnTo>
                                        <a:pt x="120" y="562"/>
                                      </a:lnTo>
                                      <a:lnTo>
                                        <a:pt x="134" y="2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752420" id="Group 113" o:spid="_x0000_s1026" style="width:172.95pt;height:187.35pt;mso-position-horizontal-relative:char;mso-position-vertical-relative:line" coordsize="3459,3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">
                      <v:shape id="Picture 115" o:spid="_x0000_s1027" type="#_x0000_t75" style="position:absolute;width:3459;height: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">
                        <v:imagedata r:id="rId148" o:title=""/>
                      </v:shape>
                      <v:shape id="AutoShape 114" o:spid="_x0000_s1028" style="position:absolute;left:1619;top:1123;width:180;height:741;visibility:visible;mso-wrap-style:square;v-text-anchor:top" coordsize="180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" path="m,559l86,741,165,592r-46,l59,590r1,-30l,559xm60,560r-1,30l119,592r1,-30l60,560xm120,562r-1,30l165,592r15,-29l120,562xm74,l60,560r60,2l134,2,74,xe" fillcolor="red" stroked="f">
                        <v:path arrowok="t" o:connecttype="custom" o:connectlocs="0,1682;86,1864;165,1715;119,1715;59,1713;60,1683;0,1682;60,1683;59,1713;119,1715;120,1685;60,1683;120,1685;119,1715;165,1715;180,1686;120,1685;74,1123;60,1683;120,1685;134,1125;74,1123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94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1F201E">
            <w:pPr>
              <w:pStyle w:val="TableParagraph"/>
              <w:ind w:left="282" w:right="16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72F95">
              <w:rPr>
                <w:sz w:val="20"/>
                <w:lang w:val="pl-PL"/>
              </w:rPr>
              <w:t>P</w:t>
            </w:r>
            <w:r w:rsidR="001F201E" w:rsidRPr="00172F95">
              <w:rPr>
                <w:sz w:val="20"/>
                <w:lang w:val="pl-PL"/>
              </w:rPr>
              <w:t>rzytrzyma</w:t>
            </w:r>
            <w:r w:rsidR="00172F95">
              <w:rPr>
                <w:sz w:val="20"/>
                <w:lang w:val="pl-PL"/>
              </w:rPr>
              <w:t>j</w:t>
            </w:r>
            <w:r w:rsidR="001F201E" w:rsidRPr="00172F95">
              <w:rPr>
                <w:sz w:val="20"/>
                <w:lang w:val="pl-PL"/>
              </w:rPr>
              <w:t xml:space="preserve"> podzespół kołnierza wielokarbowego </w:t>
            </w:r>
            <w:r w:rsidR="006A042D">
              <w:rPr>
                <w:sz w:val="20"/>
                <w:lang w:val="pl-PL"/>
              </w:rPr>
              <w:t xml:space="preserve">typu </w:t>
            </w:r>
            <w:r w:rsidR="001F201E" w:rsidRPr="00172F95">
              <w:rPr>
                <w:sz w:val="20"/>
                <w:lang w:val="pl-PL"/>
              </w:rPr>
              <w:t>X, korzystając z</w:t>
            </w:r>
            <w:r w:rsidR="00AB1581">
              <w:rPr>
                <w:sz w:val="20"/>
                <w:lang w:val="pl-PL"/>
              </w:rPr>
              <w:t> </w:t>
            </w:r>
            <w:r w:rsidR="001F201E" w:rsidRPr="00172F95">
              <w:rPr>
                <w:sz w:val="20"/>
                <w:lang w:val="pl-PL"/>
              </w:rPr>
              <w:t xml:space="preserve">bloku do tego kołnierza </w:t>
            </w:r>
            <w:r w:rsidRPr="00172F95">
              <w:rPr>
                <w:sz w:val="20"/>
                <w:lang w:val="pl-PL"/>
              </w:rPr>
              <w:t xml:space="preserve"> (PN301.20028610E) SYM-1</w:t>
            </w:r>
          </w:p>
          <w:p w:rsidR="00A87E81" w:rsidRPr="009A1866" w:rsidRDefault="00D26222" w:rsidP="004633DB">
            <w:pPr>
              <w:pStyle w:val="TableParagraph"/>
              <w:spacing w:before="120"/>
              <w:ind w:left="282" w:right="16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72F95">
              <w:rPr>
                <w:sz w:val="20"/>
                <w:lang w:val="pl-PL"/>
              </w:rPr>
              <w:t>D</w:t>
            </w:r>
            <w:r w:rsidR="00B97EDA" w:rsidRPr="00172F95">
              <w:rPr>
                <w:sz w:val="20"/>
                <w:lang w:val="pl-PL"/>
              </w:rPr>
              <w:t>ociągn</w:t>
            </w:r>
            <w:r w:rsidR="00172F95">
              <w:rPr>
                <w:sz w:val="20"/>
                <w:lang w:val="pl-PL"/>
              </w:rPr>
              <w:t>ij</w:t>
            </w:r>
            <w:r w:rsidR="004633DB" w:rsidRPr="00172F95">
              <w:rPr>
                <w:sz w:val="20"/>
                <w:lang w:val="pl-PL"/>
              </w:rPr>
              <w:t xml:space="preserve"> </w:t>
            </w:r>
            <w:r w:rsidR="00B97EDA" w:rsidRPr="00172F95">
              <w:rPr>
                <w:sz w:val="20"/>
                <w:lang w:val="pl-PL"/>
              </w:rPr>
              <w:t>momentem</w:t>
            </w:r>
            <w:r w:rsidRPr="00172F95">
              <w:rPr>
                <w:sz w:val="20"/>
                <w:lang w:val="pl-PL"/>
              </w:rPr>
              <w:t xml:space="preserve"> 800Nm </w:t>
            </w:r>
            <w:r w:rsidR="00B97EDA" w:rsidRPr="00172F95">
              <w:rPr>
                <w:sz w:val="20"/>
                <w:lang w:val="pl-PL"/>
              </w:rPr>
              <w:t>korzystając</w:t>
            </w:r>
            <w:r w:rsidR="004633DB" w:rsidRPr="00172F95">
              <w:rPr>
                <w:sz w:val="20"/>
                <w:lang w:val="pl-PL"/>
              </w:rPr>
              <w:t xml:space="preserve"> z </w:t>
            </w:r>
            <w:r w:rsidR="00B97EDA" w:rsidRPr="00172F95">
              <w:rPr>
                <w:sz w:val="20"/>
                <w:lang w:val="pl-PL"/>
              </w:rPr>
              <w:t>narzędzia</w:t>
            </w:r>
            <w:r w:rsidR="004633DB" w:rsidRPr="00172F95">
              <w:rPr>
                <w:sz w:val="20"/>
                <w:lang w:val="pl-PL"/>
              </w:rPr>
              <w:t xml:space="preserve"> nasadowego</w:t>
            </w:r>
            <w:r w:rsidRPr="00172F95">
              <w:rPr>
                <w:sz w:val="20"/>
                <w:lang w:val="pl-PL"/>
              </w:rPr>
              <w:t xml:space="preserve"> (SYM-2)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86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891"/>
      </w:tblGrid>
      <w:tr w:rsidR="00A87E81" w:rsidRPr="009A1866">
        <w:trPr>
          <w:trHeight w:val="5339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4"/>
              <w:rPr>
                <w:sz w:val="17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76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3479BCF5" wp14:editId="3D52D56D">
                      <wp:extent cx="2112645" cy="3030855"/>
                      <wp:effectExtent l="0" t="0" r="1905" b="0"/>
                      <wp:docPr id="235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2645" cy="3030855"/>
                                <a:chOff x="0" y="0"/>
                                <a:chExt cx="3327" cy="47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6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7" cy="477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37" name="AutoShape 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0" y="318"/>
                                  <a:ext cx="180" cy="628"/>
                                </a:xfrm>
                                <a:custGeom>
                                  <a:avLst/>
                                  <a:gdLst>
                                    <a:gd name="T0" fmla="+- 0 1350 1290"/>
                                    <a:gd name="T1" fmla="*/ T0 w 180"/>
                                    <a:gd name="T2" fmla="+- 0 767 319"/>
                                    <a:gd name="T3" fmla="*/ 767 h 628"/>
                                    <a:gd name="T4" fmla="+- 0 1290 1290"/>
                                    <a:gd name="T5" fmla="*/ T4 w 180"/>
                                    <a:gd name="T6" fmla="+- 0 767 319"/>
                                    <a:gd name="T7" fmla="*/ 767 h 628"/>
                                    <a:gd name="T8" fmla="+- 0 1383 1290"/>
                                    <a:gd name="T9" fmla="*/ T8 w 180"/>
                                    <a:gd name="T10" fmla="+- 0 946 319"/>
                                    <a:gd name="T11" fmla="*/ 946 h 628"/>
                                    <a:gd name="T12" fmla="+- 0 1455 1290"/>
                                    <a:gd name="T13" fmla="*/ T12 w 180"/>
                                    <a:gd name="T14" fmla="+- 0 796 319"/>
                                    <a:gd name="T15" fmla="*/ 796 h 628"/>
                                    <a:gd name="T16" fmla="+- 0 1351 1290"/>
                                    <a:gd name="T17" fmla="*/ T16 w 180"/>
                                    <a:gd name="T18" fmla="+- 0 796 319"/>
                                    <a:gd name="T19" fmla="*/ 796 h 628"/>
                                    <a:gd name="T20" fmla="+- 0 1350 1290"/>
                                    <a:gd name="T21" fmla="*/ T20 w 180"/>
                                    <a:gd name="T22" fmla="+- 0 767 319"/>
                                    <a:gd name="T23" fmla="*/ 767 h 628"/>
                                    <a:gd name="T24" fmla="+- 0 1410 1290"/>
                                    <a:gd name="T25" fmla="*/ T24 w 180"/>
                                    <a:gd name="T26" fmla="+- 0 766 319"/>
                                    <a:gd name="T27" fmla="*/ 766 h 628"/>
                                    <a:gd name="T28" fmla="+- 0 1350 1290"/>
                                    <a:gd name="T29" fmla="*/ T28 w 180"/>
                                    <a:gd name="T30" fmla="+- 0 767 319"/>
                                    <a:gd name="T31" fmla="*/ 767 h 628"/>
                                    <a:gd name="T32" fmla="+- 0 1351 1290"/>
                                    <a:gd name="T33" fmla="*/ T32 w 180"/>
                                    <a:gd name="T34" fmla="+- 0 796 319"/>
                                    <a:gd name="T35" fmla="*/ 796 h 628"/>
                                    <a:gd name="T36" fmla="+- 0 1411 1290"/>
                                    <a:gd name="T37" fmla="*/ T36 w 180"/>
                                    <a:gd name="T38" fmla="+- 0 796 319"/>
                                    <a:gd name="T39" fmla="*/ 796 h 628"/>
                                    <a:gd name="T40" fmla="+- 0 1410 1290"/>
                                    <a:gd name="T41" fmla="*/ T40 w 180"/>
                                    <a:gd name="T42" fmla="+- 0 766 319"/>
                                    <a:gd name="T43" fmla="*/ 766 h 628"/>
                                    <a:gd name="T44" fmla="+- 0 1470 1290"/>
                                    <a:gd name="T45" fmla="*/ T44 w 180"/>
                                    <a:gd name="T46" fmla="+- 0 765 319"/>
                                    <a:gd name="T47" fmla="*/ 765 h 628"/>
                                    <a:gd name="T48" fmla="+- 0 1410 1290"/>
                                    <a:gd name="T49" fmla="*/ T48 w 180"/>
                                    <a:gd name="T50" fmla="+- 0 766 319"/>
                                    <a:gd name="T51" fmla="*/ 766 h 628"/>
                                    <a:gd name="T52" fmla="+- 0 1411 1290"/>
                                    <a:gd name="T53" fmla="*/ T52 w 180"/>
                                    <a:gd name="T54" fmla="+- 0 796 319"/>
                                    <a:gd name="T55" fmla="*/ 796 h 628"/>
                                    <a:gd name="T56" fmla="+- 0 1351 1290"/>
                                    <a:gd name="T57" fmla="*/ T56 w 180"/>
                                    <a:gd name="T58" fmla="+- 0 796 319"/>
                                    <a:gd name="T59" fmla="*/ 796 h 628"/>
                                    <a:gd name="T60" fmla="+- 0 1455 1290"/>
                                    <a:gd name="T61" fmla="*/ T60 w 180"/>
                                    <a:gd name="T62" fmla="+- 0 796 319"/>
                                    <a:gd name="T63" fmla="*/ 796 h 628"/>
                                    <a:gd name="T64" fmla="+- 0 1470 1290"/>
                                    <a:gd name="T65" fmla="*/ T64 w 180"/>
                                    <a:gd name="T66" fmla="+- 0 765 319"/>
                                    <a:gd name="T67" fmla="*/ 765 h 628"/>
                                    <a:gd name="T68" fmla="+- 0 1404 1290"/>
                                    <a:gd name="T69" fmla="*/ T68 w 180"/>
                                    <a:gd name="T70" fmla="+- 0 319 319"/>
                                    <a:gd name="T71" fmla="*/ 319 h 628"/>
                                    <a:gd name="T72" fmla="+- 0 1344 1290"/>
                                    <a:gd name="T73" fmla="*/ T72 w 180"/>
                                    <a:gd name="T74" fmla="+- 0 319 319"/>
                                    <a:gd name="T75" fmla="*/ 319 h 628"/>
                                    <a:gd name="T76" fmla="+- 0 1350 1290"/>
                                    <a:gd name="T77" fmla="*/ T76 w 180"/>
                                    <a:gd name="T78" fmla="+- 0 767 319"/>
                                    <a:gd name="T79" fmla="*/ 767 h 628"/>
                                    <a:gd name="T80" fmla="+- 0 1410 1290"/>
                                    <a:gd name="T81" fmla="*/ T80 w 180"/>
                                    <a:gd name="T82" fmla="+- 0 766 319"/>
                                    <a:gd name="T83" fmla="*/ 766 h 628"/>
                                    <a:gd name="T84" fmla="+- 0 1404 1290"/>
                                    <a:gd name="T85" fmla="*/ T84 w 180"/>
                                    <a:gd name="T86" fmla="+- 0 319 319"/>
                                    <a:gd name="T87" fmla="*/ 319 h 62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180" h="628">
                                      <a:moveTo>
                                        <a:pt x="60" y="448"/>
                                      </a:moveTo>
                                      <a:lnTo>
                                        <a:pt x="0" y="448"/>
                                      </a:lnTo>
                                      <a:lnTo>
                                        <a:pt x="93" y="627"/>
                                      </a:lnTo>
                                      <a:lnTo>
                                        <a:pt x="165" y="477"/>
                                      </a:lnTo>
                                      <a:lnTo>
                                        <a:pt x="61" y="477"/>
                                      </a:lnTo>
                                      <a:lnTo>
                                        <a:pt x="60" y="448"/>
                                      </a:lnTo>
                                      <a:close/>
                                      <a:moveTo>
                                        <a:pt x="120" y="447"/>
                                      </a:moveTo>
                                      <a:lnTo>
                                        <a:pt x="60" y="448"/>
                                      </a:lnTo>
                                      <a:lnTo>
                                        <a:pt x="61" y="477"/>
                                      </a:lnTo>
                                      <a:lnTo>
                                        <a:pt x="121" y="477"/>
                                      </a:lnTo>
                                      <a:lnTo>
                                        <a:pt x="120" y="447"/>
                                      </a:lnTo>
                                      <a:close/>
                                      <a:moveTo>
                                        <a:pt x="180" y="446"/>
                                      </a:moveTo>
                                      <a:lnTo>
                                        <a:pt x="120" y="447"/>
                                      </a:lnTo>
                                      <a:lnTo>
                                        <a:pt x="121" y="477"/>
                                      </a:lnTo>
                                      <a:lnTo>
                                        <a:pt x="61" y="477"/>
                                      </a:lnTo>
                                      <a:lnTo>
                                        <a:pt x="165" y="477"/>
                                      </a:lnTo>
                                      <a:lnTo>
                                        <a:pt x="180" y="446"/>
                                      </a:lnTo>
                                      <a:close/>
                                      <a:moveTo>
                                        <a:pt x="114" y="0"/>
                                      </a:moveTo>
                                      <a:lnTo>
                                        <a:pt x="54" y="0"/>
                                      </a:lnTo>
                                      <a:lnTo>
                                        <a:pt x="60" y="448"/>
                                      </a:lnTo>
                                      <a:lnTo>
                                        <a:pt x="120" y="447"/>
                                      </a:lnTo>
                                      <a:lnTo>
                                        <a:pt x="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73F1C" id="Group 110" o:spid="_x0000_s1026" style="width:166.35pt;height:238.65pt;mso-position-horizontal-relative:char;mso-position-vertical-relative:line" coordsize="3327,4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">
                      <v:shape id="Picture 112" o:spid="_x0000_s1027" type="#_x0000_t75" style="position:absolute;width:3327;height:4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">
                        <v:imagedata r:id="rId125" o:title=""/>
                      </v:shape>
                      <v:shape id="AutoShape 111" o:spid="_x0000_s1028" style="position:absolute;left:1290;top:318;width:180;height:628;visibility:visible;mso-wrap-style:square;v-text-anchor:top" coordsize="180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" path="m60,448l,448,93,627,165,477r-104,l60,448xm120,447r-60,1l61,477r60,l120,447xm180,446r-60,1l121,477r-60,l165,477r15,-31xm114,l54,r6,448l120,447,114,xe" fillcolor="red" stroked="f">
                        <v:path arrowok="t" o:connecttype="custom" o:connectlocs="60,767;0,767;93,946;165,796;61,796;60,767;120,766;60,767;61,796;121,796;120,766;180,765;120,766;121,796;61,796;165,796;180,765;114,319;54,319;60,767;120,766;114,319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91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5C3EEF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72F95">
              <w:rPr>
                <w:sz w:val="20"/>
                <w:lang w:val="pl-PL"/>
              </w:rPr>
              <w:t>D</w:t>
            </w:r>
            <w:r w:rsidR="00B97EDA" w:rsidRPr="009A1866">
              <w:rPr>
                <w:sz w:val="20"/>
                <w:lang w:val="pl-PL"/>
              </w:rPr>
              <w:t>ociągn</w:t>
            </w:r>
            <w:r w:rsidR="00172F95">
              <w:rPr>
                <w:sz w:val="20"/>
                <w:lang w:val="pl-PL"/>
              </w:rPr>
              <w:t>ij</w:t>
            </w:r>
            <w:r w:rsidR="00B97EDA" w:rsidRPr="009A1866">
              <w:rPr>
                <w:sz w:val="20"/>
                <w:lang w:val="pl-PL"/>
              </w:rPr>
              <w:t xml:space="preserve"> śrubę</w:t>
            </w:r>
            <w:r w:rsidR="005C3EEF" w:rsidRPr="009A1866">
              <w:rPr>
                <w:sz w:val="20"/>
                <w:lang w:val="pl-PL"/>
              </w:rPr>
              <w:t xml:space="preserve"> </w:t>
            </w:r>
            <w:proofErr w:type="spellStart"/>
            <w:r w:rsidR="005C3EEF" w:rsidRPr="009A1866">
              <w:rPr>
                <w:sz w:val="20"/>
                <w:lang w:val="pl-PL"/>
              </w:rPr>
              <w:t>antyrotacyjną</w:t>
            </w:r>
            <w:proofErr w:type="spellEnd"/>
            <w:r w:rsidR="005C3EEF" w:rsidRPr="009A1866">
              <w:rPr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momentem</w:t>
            </w:r>
            <w:r w:rsidRPr="009A1866">
              <w:rPr>
                <w:sz w:val="20"/>
                <w:lang w:val="pl-PL"/>
              </w:rPr>
              <w:t xml:space="preserve"> 6Nm.</w:t>
            </w:r>
          </w:p>
        </w:tc>
      </w:tr>
    </w:tbl>
    <w:p w:rsidR="00A87E81" w:rsidRPr="009A1866" w:rsidRDefault="00D42716">
      <w:pPr>
        <w:spacing w:line="194" w:lineRule="exact"/>
        <w:ind w:left="1132"/>
        <w:rPr>
          <w:sz w:val="17"/>
          <w:lang w:val="pl-PL"/>
        </w:rPr>
      </w:pPr>
      <w:r w:rsidRPr="009A1866">
        <w:rPr>
          <w:noProof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2DD288F2" wp14:editId="00DC774C">
                <wp:simplePos x="0" y="0"/>
                <wp:positionH relativeFrom="page">
                  <wp:posOffset>3059430</wp:posOffset>
                </wp:positionH>
                <wp:positionV relativeFrom="paragraph">
                  <wp:posOffset>199390</wp:posOffset>
                </wp:positionV>
                <wp:extent cx="0" cy="2708910"/>
                <wp:effectExtent l="11430" t="8890" r="7620" b="6350"/>
                <wp:wrapNone/>
                <wp:docPr id="234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891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2D2D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41E20" id="Line 109" o:spid="_x0000_s1026" style="position:absolute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0.9pt,15.7pt" to="240.9pt,2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" strokecolor="#d2d2d2" strokeweight=".96pt">
                <w10:wrap anchorx="page"/>
              </v:line>
            </w:pict>
          </mc:Fallback>
        </mc:AlternateContent>
      </w:r>
      <w:r w:rsidR="00DC6140"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87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Layout w:type="fixed"/>
        <w:tblLook w:val="01E0" w:firstRow="1" w:lastRow="1" w:firstColumn="1" w:lastColumn="1" w:noHBand="0" w:noVBand="0"/>
      </w:tblPr>
      <w:tblGrid>
        <w:gridCol w:w="3887"/>
        <w:gridCol w:w="3870"/>
      </w:tblGrid>
      <w:tr w:rsidR="00A87E81" w:rsidRPr="009A1866">
        <w:trPr>
          <w:trHeight w:val="4225"/>
        </w:trPr>
        <w:tc>
          <w:tcPr>
            <w:tcW w:w="3887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:rsidR="00A87E81" w:rsidRPr="009A1866" w:rsidRDefault="00A87E81">
            <w:pPr>
              <w:pStyle w:val="TableParagraph"/>
              <w:spacing w:before="6"/>
              <w:rPr>
                <w:sz w:val="2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84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33011A4C" wp14:editId="4C5A91A0">
                  <wp:extent cx="1940838" cy="2377440"/>
                  <wp:effectExtent l="0" t="0" r="0" b="0"/>
                  <wp:docPr id="167" name="image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98.jpe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838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A87E81" w:rsidRPr="009A1866" w:rsidRDefault="00D26222" w:rsidP="00C50C6C">
            <w:pPr>
              <w:pStyle w:val="TableParagraph"/>
              <w:spacing w:before="1"/>
              <w:ind w:left="90" w:right="18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72F95">
              <w:rPr>
                <w:sz w:val="20"/>
                <w:lang w:val="pl-PL"/>
              </w:rPr>
              <w:t>S</w:t>
            </w:r>
            <w:r w:rsidR="005C3EEF" w:rsidRPr="00172F95">
              <w:rPr>
                <w:sz w:val="20"/>
                <w:lang w:val="pl-PL"/>
              </w:rPr>
              <w:t>prawd</w:t>
            </w:r>
            <w:r w:rsidR="00172F95">
              <w:rPr>
                <w:sz w:val="20"/>
                <w:lang w:val="pl-PL"/>
              </w:rPr>
              <w:t>ź</w:t>
            </w:r>
            <w:r w:rsidR="005C3EEF" w:rsidRPr="00172F95">
              <w:rPr>
                <w:sz w:val="20"/>
                <w:lang w:val="pl-PL"/>
              </w:rPr>
              <w:t xml:space="preserve"> </w:t>
            </w:r>
            <w:r w:rsidR="00B97EDA" w:rsidRPr="00172F95">
              <w:rPr>
                <w:sz w:val="20"/>
                <w:lang w:val="pl-PL"/>
              </w:rPr>
              <w:t>pierścień</w:t>
            </w:r>
            <w:r w:rsidRPr="00172F95">
              <w:rPr>
                <w:sz w:val="20"/>
                <w:lang w:val="pl-PL"/>
              </w:rPr>
              <w:t xml:space="preserve"> O-Ring. </w:t>
            </w:r>
            <w:r w:rsidR="005C3EEF" w:rsidRPr="00172F95">
              <w:rPr>
                <w:sz w:val="20"/>
                <w:lang w:val="pl-PL"/>
              </w:rPr>
              <w:t xml:space="preserve">W </w:t>
            </w:r>
            <w:r w:rsidR="00C50C6C" w:rsidRPr="00172F95">
              <w:rPr>
                <w:sz w:val="20"/>
                <w:lang w:val="pl-PL"/>
              </w:rPr>
              <w:t>razie</w:t>
            </w:r>
            <w:r w:rsidR="005C3EEF" w:rsidRPr="00172F95">
              <w:rPr>
                <w:sz w:val="20"/>
                <w:lang w:val="pl-PL"/>
              </w:rPr>
              <w:t xml:space="preserve"> </w:t>
            </w:r>
            <w:r w:rsidR="00B97EDA" w:rsidRPr="00172F95">
              <w:rPr>
                <w:sz w:val="20"/>
                <w:lang w:val="pl-PL"/>
              </w:rPr>
              <w:t>uszkodzeń</w:t>
            </w:r>
            <w:r w:rsidR="005C3EEF" w:rsidRPr="00172F95">
              <w:rPr>
                <w:sz w:val="20"/>
                <w:lang w:val="pl-PL"/>
              </w:rPr>
              <w:t>, wymie</w:t>
            </w:r>
            <w:r w:rsidR="00172F95">
              <w:rPr>
                <w:sz w:val="20"/>
                <w:lang w:val="pl-PL"/>
              </w:rPr>
              <w:t>ń</w:t>
            </w:r>
            <w:r w:rsidR="005C3EEF" w:rsidRPr="00172F95">
              <w:rPr>
                <w:sz w:val="20"/>
                <w:lang w:val="pl-PL"/>
              </w:rPr>
              <w:t xml:space="preserve"> go na </w:t>
            </w:r>
            <w:r w:rsidR="00B97EDA" w:rsidRPr="00172F95">
              <w:rPr>
                <w:sz w:val="20"/>
                <w:lang w:val="pl-PL"/>
              </w:rPr>
              <w:t>nowy</w:t>
            </w:r>
            <w:r w:rsidR="00B97EDA"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172F95">
            <w:pPr>
              <w:pStyle w:val="TableParagraph"/>
              <w:spacing w:before="119"/>
              <w:ind w:left="90" w:right="18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5C3EEF" w:rsidRPr="00172F95">
              <w:rPr>
                <w:sz w:val="20"/>
                <w:lang w:val="pl-PL"/>
              </w:rPr>
              <w:t xml:space="preserve">Przy </w:t>
            </w:r>
            <w:r w:rsidR="00B97EDA" w:rsidRPr="00172F95">
              <w:rPr>
                <w:sz w:val="20"/>
                <w:lang w:val="pl-PL"/>
              </w:rPr>
              <w:t>montażu</w:t>
            </w:r>
            <w:r w:rsidR="005C3EEF" w:rsidRPr="00172F95">
              <w:rPr>
                <w:sz w:val="20"/>
                <w:lang w:val="pl-PL"/>
              </w:rPr>
              <w:t xml:space="preserve"> </w:t>
            </w:r>
            <w:r w:rsidR="00B97EDA" w:rsidRPr="00172F95">
              <w:rPr>
                <w:sz w:val="20"/>
                <w:lang w:val="pl-PL"/>
              </w:rPr>
              <w:t>nowego</w:t>
            </w:r>
            <w:r w:rsidR="005C3EEF" w:rsidRPr="00172F95">
              <w:rPr>
                <w:sz w:val="20"/>
                <w:lang w:val="pl-PL"/>
              </w:rPr>
              <w:t xml:space="preserve"> </w:t>
            </w:r>
            <w:r w:rsidR="00B97EDA" w:rsidRPr="00172F95">
              <w:rPr>
                <w:sz w:val="20"/>
                <w:lang w:val="pl-PL"/>
              </w:rPr>
              <w:t>pierścienia</w:t>
            </w:r>
            <w:r w:rsidR="005C3EEF" w:rsidRPr="00172F95">
              <w:rPr>
                <w:sz w:val="20"/>
                <w:lang w:val="pl-PL"/>
              </w:rPr>
              <w:t xml:space="preserve"> </w:t>
            </w:r>
            <w:r w:rsidR="00B97EDA" w:rsidRPr="00172F95">
              <w:rPr>
                <w:sz w:val="20"/>
                <w:lang w:val="pl-PL"/>
              </w:rPr>
              <w:t>oczyś</w:t>
            </w:r>
            <w:r w:rsidR="00172F95">
              <w:rPr>
                <w:sz w:val="20"/>
                <w:lang w:val="pl-PL"/>
              </w:rPr>
              <w:t>ć</w:t>
            </w:r>
            <w:r w:rsidR="00C50C6C" w:rsidRPr="00172F95">
              <w:rPr>
                <w:sz w:val="20"/>
                <w:lang w:val="pl-PL"/>
              </w:rPr>
              <w:t xml:space="preserve"> i</w:t>
            </w:r>
            <w:r w:rsidR="005C3EEF" w:rsidRPr="00172F95">
              <w:rPr>
                <w:sz w:val="20"/>
                <w:lang w:val="pl-PL"/>
              </w:rPr>
              <w:t xml:space="preserve"> </w:t>
            </w:r>
            <w:r w:rsidR="00B97EDA" w:rsidRPr="00172F95">
              <w:rPr>
                <w:sz w:val="20"/>
                <w:lang w:val="pl-PL"/>
              </w:rPr>
              <w:t>przesmar</w:t>
            </w:r>
            <w:r w:rsidR="00172F95">
              <w:rPr>
                <w:sz w:val="20"/>
                <w:lang w:val="pl-PL"/>
              </w:rPr>
              <w:t>uj</w:t>
            </w:r>
            <w:r w:rsidR="005C3EEF" w:rsidRPr="00172F95">
              <w:rPr>
                <w:sz w:val="20"/>
                <w:lang w:val="pl-PL"/>
              </w:rPr>
              <w:t xml:space="preserve"> nowy </w:t>
            </w:r>
            <w:r w:rsidR="00B97EDA" w:rsidRPr="00172F95">
              <w:rPr>
                <w:sz w:val="20"/>
                <w:lang w:val="pl-PL"/>
              </w:rPr>
              <w:t>pierścień</w:t>
            </w:r>
            <w:r w:rsidR="00172F95">
              <w:rPr>
                <w:sz w:val="20"/>
                <w:lang w:val="pl-PL"/>
              </w:rPr>
              <w:t xml:space="preserve">      </w:t>
            </w:r>
            <w:r w:rsidRPr="00172F95">
              <w:rPr>
                <w:sz w:val="20"/>
                <w:lang w:val="pl-PL"/>
              </w:rPr>
              <w:t xml:space="preserve">O-Ring </w:t>
            </w:r>
            <w:r w:rsidR="00C50C6C" w:rsidRPr="00172F95">
              <w:rPr>
                <w:sz w:val="20"/>
                <w:lang w:val="pl-PL"/>
              </w:rPr>
              <w:t>oraz</w:t>
            </w:r>
            <w:r w:rsidR="005C3EEF" w:rsidRPr="00172F95">
              <w:rPr>
                <w:sz w:val="20"/>
                <w:lang w:val="pl-PL"/>
              </w:rPr>
              <w:t xml:space="preserve"> jego rowek</w:t>
            </w:r>
            <w:r w:rsidRPr="00172F95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88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057"/>
      </w:tblGrid>
      <w:tr w:rsidR="00A87E81" w:rsidRPr="009A1866">
        <w:trPr>
          <w:trHeight w:val="4118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5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499193EC" wp14:editId="70E494AE">
                      <wp:extent cx="2328545" cy="2452370"/>
                      <wp:effectExtent l="0" t="0" r="0" b="0"/>
                      <wp:docPr id="231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8545" cy="2452370"/>
                                <a:chOff x="0" y="0"/>
                                <a:chExt cx="3667" cy="38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2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67" cy="38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33" name="AutoShape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0" y="1437"/>
                                  <a:ext cx="200" cy="412"/>
                                </a:xfrm>
                                <a:custGeom>
                                  <a:avLst/>
                                  <a:gdLst>
                                    <a:gd name="T0" fmla="+- 0 1167 1080"/>
                                    <a:gd name="T1" fmla="*/ T0 w 200"/>
                                    <a:gd name="T2" fmla="+- 0 1691 1437"/>
                                    <a:gd name="T3" fmla="*/ 1691 h 412"/>
                                    <a:gd name="T4" fmla="+- 0 1111 1080"/>
                                    <a:gd name="T5" fmla="*/ T4 w 200"/>
                                    <a:gd name="T6" fmla="+- 0 1712 1437"/>
                                    <a:gd name="T7" fmla="*/ 1712 h 412"/>
                                    <a:gd name="T8" fmla="+- 0 1258 1080"/>
                                    <a:gd name="T9" fmla="*/ T8 w 200"/>
                                    <a:gd name="T10" fmla="+- 0 1849 1437"/>
                                    <a:gd name="T11" fmla="*/ 1849 h 412"/>
                                    <a:gd name="T12" fmla="+- 0 1272 1080"/>
                                    <a:gd name="T13" fmla="*/ T12 w 200"/>
                                    <a:gd name="T14" fmla="+- 0 1719 1437"/>
                                    <a:gd name="T15" fmla="*/ 1719 h 412"/>
                                    <a:gd name="T16" fmla="+- 0 1177 1080"/>
                                    <a:gd name="T17" fmla="*/ T16 w 200"/>
                                    <a:gd name="T18" fmla="+- 0 1719 1437"/>
                                    <a:gd name="T19" fmla="*/ 1719 h 412"/>
                                    <a:gd name="T20" fmla="+- 0 1167 1080"/>
                                    <a:gd name="T21" fmla="*/ T20 w 200"/>
                                    <a:gd name="T22" fmla="+- 0 1691 1437"/>
                                    <a:gd name="T23" fmla="*/ 1691 h 412"/>
                                    <a:gd name="T24" fmla="+- 0 1223 1080"/>
                                    <a:gd name="T25" fmla="*/ T24 w 200"/>
                                    <a:gd name="T26" fmla="+- 0 1670 1437"/>
                                    <a:gd name="T27" fmla="*/ 1670 h 412"/>
                                    <a:gd name="T28" fmla="+- 0 1167 1080"/>
                                    <a:gd name="T29" fmla="*/ T28 w 200"/>
                                    <a:gd name="T30" fmla="+- 0 1691 1437"/>
                                    <a:gd name="T31" fmla="*/ 1691 h 412"/>
                                    <a:gd name="T32" fmla="+- 0 1177 1080"/>
                                    <a:gd name="T33" fmla="*/ T32 w 200"/>
                                    <a:gd name="T34" fmla="+- 0 1719 1437"/>
                                    <a:gd name="T35" fmla="*/ 1719 h 412"/>
                                    <a:gd name="T36" fmla="+- 0 1234 1080"/>
                                    <a:gd name="T37" fmla="*/ T36 w 200"/>
                                    <a:gd name="T38" fmla="+- 0 1698 1437"/>
                                    <a:gd name="T39" fmla="*/ 1698 h 412"/>
                                    <a:gd name="T40" fmla="+- 0 1223 1080"/>
                                    <a:gd name="T41" fmla="*/ T40 w 200"/>
                                    <a:gd name="T42" fmla="+- 0 1670 1437"/>
                                    <a:gd name="T43" fmla="*/ 1670 h 412"/>
                                    <a:gd name="T44" fmla="+- 0 1279 1080"/>
                                    <a:gd name="T45" fmla="*/ T44 w 200"/>
                                    <a:gd name="T46" fmla="+- 0 1649 1437"/>
                                    <a:gd name="T47" fmla="*/ 1649 h 412"/>
                                    <a:gd name="T48" fmla="+- 0 1223 1080"/>
                                    <a:gd name="T49" fmla="*/ T48 w 200"/>
                                    <a:gd name="T50" fmla="+- 0 1670 1437"/>
                                    <a:gd name="T51" fmla="*/ 1670 h 412"/>
                                    <a:gd name="T52" fmla="+- 0 1234 1080"/>
                                    <a:gd name="T53" fmla="*/ T52 w 200"/>
                                    <a:gd name="T54" fmla="+- 0 1698 1437"/>
                                    <a:gd name="T55" fmla="*/ 1698 h 412"/>
                                    <a:gd name="T56" fmla="+- 0 1177 1080"/>
                                    <a:gd name="T57" fmla="*/ T56 w 200"/>
                                    <a:gd name="T58" fmla="+- 0 1719 1437"/>
                                    <a:gd name="T59" fmla="*/ 1719 h 412"/>
                                    <a:gd name="T60" fmla="+- 0 1272 1080"/>
                                    <a:gd name="T61" fmla="*/ T60 w 200"/>
                                    <a:gd name="T62" fmla="+- 0 1719 1437"/>
                                    <a:gd name="T63" fmla="*/ 1719 h 412"/>
                                    <a:gd name="T64" fmla="+- 0 1279 1080"/>
                                    <a:gd name="T65" fmla="*/ T64 w 200"/>
                                    <a:gd name="T66" fmla="+- 0 1649 1437"/>
                                    <a:gd name="T67" fmla="*/ 1649 h 412"/>
                                    <a:gd name="T68" fmla="+- 0 1136 1080"/>
                                    <a:gd name="T69" fmla="*/ T68 w 200"/>
                                    <a:gd name="T70" fmla="+- 0 1437 1437"/>
                                    <a:gd name="T71" fmla="*/ 1437 h 412"/>
                                    <a:gd name="T72" fmla="+- 0 1080 1080"/>
                                    <a:gd name="T73" fmla="*/ T72 w 200"/>
                                    <a:gd name="T74" fmla="+- 0 1459 1437"/>
                                    <a:gd name="T75" fmla="*/ 1459 h 412"/>
                                    <a:gd name="T76" fmla="+- 0 1167 1080"/>
                                    <a:gd name="T77" fmla="*/ T76 w 200"/>
                                    <a:gd name="T78" fmla="+- 0 1691 1437"/>
                                    <a:gd name="T79" fmla="*/ 1691 h 412"/>
                                    <a:gd name="T80" fmla="+- 0 1223 1080"/>
                                    <a:gd name="T81" fmla="*/ T80 w 200"/>
                                    <a:gd name="T82" fmla="+- 0 1670 1437"/>
                                    <a:gd name="T83" fmla="*/ 1670 h 412"/>
                                    <a:gd name="T84" fmla="+- 0 1136 1080"/>
                                    <a:gd name="T85" fmla="*/ T84 w 200"/>
                                    <a:gd name="T86" fmla="+- 0 1437 1437"/>
                                    <a:gd name="T87" fmla="*/ 1437 h 41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200" h="412">
                                      <a:moveTo>
                                        <a:pt x="87" y="254"/>
                                      </a:moveTo>
                                      <a:lnTo>
                                        <a:pt x="31" y="275"/>
                                      </a:lnTo>
                                      <a:lnTo>
                                        <a:pt x="178" y="412"/>
                                      </a:lnTo>
                                      <a:lnTo>
                                        <a:pt x="192" y="282"/>
                                      </a:lnTo>
                                      <a:lnTo>
                                        <a:pt x="97" y="282"/>
                                      </a:lnTo>
                                      <a:lnTo>
                                        <a:pt x="87" y="254"/>
                                      </a:lnTo>
                                      <a:close/>
                                      <a:moveTo>
                                        <a:pt x="143" y="233"/>
                                      </a:moveTo>
                                      <a:lnTo>
                                        <a:pt x="87" y="254"/>
                                      </a:lnTo>
                                      <a:lnTo>
                                        <a:pt x="97" y="282"/>
                                      </a:lnTo>
                                      <a:lnTo>
                                        <a:pt x="154" y="261"/>
                                      </a:lnTo>
                                      <a:lnTo>
                                        <a:pt x="143" y="233"/>
                                      </a:lnTo>
                                      <a:close/>
                                      <a:moveTo>
                                        <a:pt x="199" y="212"/>
                                      </a:moveTo>
                                      <a:lnTo>
                                        <a:pt x="143" y="233"/>
                                      </a:lnTo>
                                      <a:lnTo>
                                        <a:pt x="154" y="261"/>
                                      </a:lnTo>
                                      <a:lnTo>
                                        <a:pt x="97" y="282"/>
                                      </a:lnTo>
                                      <a:lnTo>
                                        <a:pt x="192" y="282"/>
                                      </a:lnTo>
                                      <a:lnTo>
                                        <a:pt x="199" y="212"/>
                                      </a:lnTo>
                                      <a:close/>
                                      <a:moveTo>
                                        <a:pt x="56" y="0"/>
                                      </a:moveTo>
                                      <a:lnTo>
                                        <a:pt x="0" y="22"/>
                                      </a:lnTo>
                                      <a:lnTo>
                                        <a:pt x="87" y="254"/>
                                      </a:lnTo>
                                      <a:lnTo>
                                        <a:pt x="143" y="233"/>
                                      </a:lnTo>
                                      <a:lnTo>
                                        <a:pt x="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489066" id="Group 106" o:spid="_x0000_s1026" style="width:183.35pt;height:193.1pt;mso-position-horizontal-relative:char;mso-position-vertical-relative:line" coordsize="3667,38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">
                      <v:shape id="Picture 108" o:spid="_x0000_s1027" type="#_x0000_t75" style="position:absolute;width:3667;height:3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">
                        <v:imagedata r:id="rId155" o:title=""/>
                      </v:shape>
                      <v:shape id="AutoShape 107" o:spid="_x0000_s1028" style="position:absolute;left:1080;top:1437;width:200;height:412;visibility:visible;mso-wrap-style:square;v-text-anchor:top" coordsize="200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" path="m87,254l31,275,178,412,192,282r-95,l87,254xm143,233l87,254r10,28l154,261,143,233xm199,212r-56,21l154,261,97,282r95,l199,212xm56,l,22,87,254r56,-21l56,xe" fillcolor="red" stroked="f">
                        <v:path arrowok="t" o:connecttype="custom" o:connectlocs="87,1691;31,1712;178,1849;192,1719;97,1719;87,1691;143,1670;87,1691;97,1719;154,1698;143,1670;199,1649;143,1670;154,1698;97,1719;192,1719;199,1649;56,1437;0,1459;87,1691;143,1670;56,1437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57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A87C16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72F95">
              <w:rPr>
                <w:sz w:val="20"/>
                <w:lang w:val="pl-PL"/>
              </w:rPr>
              <w:t>U</w:t>
            </w:r>
            <w:r w:rsidR="00B97EDA" w:rsidRPr="009A1866">
              <w:rPr>
                <w:sz w:val="20"/>
                <w:lang w:val="pl-PL"/>
              </w:rPr>
              <w:t>mieść</w:t>
            </w:r>
            <w:r w:rsidR="005672BB" w:rsidRPr="009A1866">
              <w:rPr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podkładkę</w:t>
            </w:r>
            <w:r w:rsidR="005672BB" w:rsidRPr="009A1866">
              <w:rPr>
                <w:sz w:val="20"/>
                <w:lang w:val="pl-PL"/>
              </w:rPr>
              <w:t xml:space="preserve"> regulacyjną oraz </w:t>
            </w:r>
            <w:r w:rsidR="00B97EDA" w:rsidRPr="009A1866">
              <w:rPr>
                <w:sz w:val="20"/>
                <w:lang w:val="pl-PL"/>
              </w:rPr>
              <w:t>zamont</w:t>
            </w:r>
            <w:r w:rsidR="00AB1581">
              <w:rPr>
                <w:sz w:val="20"/>
                <w:lang w:val="pl-PL"/>
              </w:rPr>
              <w:t>uj</w:t>
            </w:r>
            <w:r w:rsidR="005672BB" w:rsidRPr="009A1866">
              <w:rPr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podzesp</w:t>
            </w:r>
            <w:r w:rsidR="00A87C16" w:rsidRPr="009A1866">
              <w:rPr>
                <w:sz w:val="20"/>
                <w:lang w:val="pl-PL"/>
              </w:rPr>
              <w:t>ół</w:t>
            </w:r>
            <w:r w:rsidR="005672BB" w:rsidRPr="009A1866">
              <w:rPr>
                <w:sz w:val="20"/>
                <w:lang w:val="pl-PL"/>
              </w:rPr>
              <w:t xml:space="preserve"> wa</w:t>
            </w:r>
            <w:r w:rsidR="00A87C16" w:rsidRPr="009A1866">
              <w:rPr>
                <w:sz w:val="20"/>
                <w:lang w:val="pl-PL"/>
              </w:rPr>
              <w:t>ł</w:t>
            </w:r>
            <w:r w:rsidR="005672BB" w:rsidRPr="009A1866">
              <w:rPr>
                <w:sz w:val="20"/>
                <w:lang w:val="pl-PL"/>
              </w:rPr>
              <w:t xml:space="preserve">u </w:t>
            </w:r>
            <w:r w:rsidR="00B97EDA" w:rsidRPr="009A1866">
              <w:rPr>
                <w:sz w:val="20"/>
                <w:lang w:val="pl-PL"/>
              </w:rPr>
              <w:t>zdawczego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562E2E">
            <w:pPr>
              <w:pStyle w:val="TableParagraph"/>
              <w:spacing w:before="120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97EDA" w:rsidRPr="00172F95">
              <w:rPr>
                <w:sz w:val="20"/>
                <w:lang w:val="pl-PL"/>
              </w:rPr>
              <w:t>Przesmar</w:t>
            </w:r>
            <w:r w:rsidR="00172F95">
              <w:rPr>
                <w:sz w:val="20"/>
                <w:lang w:val="pl-PL"/>
              </w:rPr>
              <w:t>uj</w:t>
            </w:r>
            <w:r w:rsidR="00562E2E" w:rsidRPr="00172F95">
              <w:rPr>
                <w:sz w:val="20"/>
                <w:lang w:val="pl-PL"/>
              </w:rPr>
              <w:t xml:space="preserve"> obie strony </w:t>
            </w:r>
            <w:r w:rsidR="00B97EDA" w:rsidRPr="00172F95">
              <w:rPr>
                <w:sz w:val="20"/>
                <w:lang w:val="pl-PL"/>
              </w:rPr>
              <w:t>podkładki</w:t>
            </w:r>
            <w:r w:rsidR="00562E2E" w:rsidRPr="00172F95">
              <w:rPr>
                <w:sz w:val="20"/>
                <w:lang w:val="pl-PL"/>
              </w:rPr>
              <w:t xml:space="preserve">  regulacyjnej </w:t>
            </w:r>
            <w:r w:rsidR="00B97EDA" w:rsidRPr="00172F95">
              <w:rPr>
                <w:sz w:val="20"/>
                <w:lang w:val="pl-PL"/>
              </w:rPr>
              <w:t>środkiem</w:t>
            </w:r>
            <w:r w:rsidR="00562E2E" w:rsidRPr="00172F95">
              <w:rPr>
                <w:sz w:val="20"/>
                <w:lang w:val="pl-PL"/>
              </w:rPr>
              <w:t xml:space="preserve"> </w:t>
            </w:r>
            <w:proofErr w:type="spellStart"/>
            <w:r w:rsidRPr="00172F95">
              <w:rPr>
                <w:sz w:val="20"/>
                <w:lang w:val="pl-PL"/>
              </w:rPr>
              <w:t>Loctite</w:t>
            </w:r>
            <w:proofErr w:type="spellEnd"/>
            <w:r w:rsidRPr="00172F95">
              <w:rPr>
                <w:sz w:val="20"/>
                <w:lang w:val="pl-PL"/>
              </w:rPr>
              <w:t xml:space="preserve"> 510</w:t>
            </w:r>
            <w:r w:rsidRPr="009A1866">
              <w:rPr>
                <w:sz w:val="20"/>
                <w:lang w:val="pl-PL"/>
              </w:rPr>
              <w:t xml:space="preserve"> 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89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91"/>
        </w:trPr>
        <w:tc>
          <w:tcPr>
            <w:tcW w:w="7653" w:type="dxa"/>
            <w:shd w:val="clear" w:color="auto" w:fill="001E78"/>
          </w:tcPr>
          <w:p w:rsidR="00A87E81" w:rsidRPr="009A1866" w:rsidRDefault="00D26222" w:rsidP="008D02B5">
            <w:pPr>
              <w:pStyle w:val="TableParagraph"/>
              <w:spacing w:before="44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0C28D026" wp14:editId="14C5FBE1">
                  <wp:extent cx="248919" cy="214630"/>
                  <wp:effectExtent l="0" t="0" r="0" b="0"/>
                  <wp:docPr id="16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6"/>
                <w:sz w:val="20"/>
                <w:lang w:val="pl-PL"/>
              </w:rPr>
              <w:t xml:space="preserve"> </w:t>
            </w:r>
            <w:r w:rsidR="008D02B5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8D02B5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8D02B5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1751"/>
        </w:trPr>
        <w:tc>
          <w:tcPr>
            <w:tcW w:w="7653" w:type="dxa"/>
          </w:tcPr>
          <w:p w:rsidR="00A87E81" w:rsidRPr="00172F95" w:rsidRDefault="00D26222" w:rsidP="008D02B5">
            <w:pPr>
              <w:pStyle w:val="TableParagraph"/>
              <w:spacing w:line="229" w:lineRule="exact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72F95">
              <w:rPr>
                <w:sz w:val="20"/>
                <w:lang w:val="pl-PL"/>
              </w:rPr>
              <w:t>W</w:t>
            </w:r>
            <w:r w:rsidR="00B97EDA" w:rsidRPr="00172F95">
              <w:rPr>
                <w:sz w:val="20"/>
                <w:lang w:val="pl-PL"/>
              </w:rPr>
              <w:t>ymiar</w:t>
            </w:r>
            <w:r w:rsidR="008D02B5" w:rsidRPr="00172F95">
              <w:rPr>
                <w:sz w:val="20"/>
                <w:lang w:val="pl-PL"/>
              </w:rPr>
              <w:t xml:space="preserve"> </w:t>
            </w:r>
            <w:r w:rsidR="00B97EDA" w:rsidRPr="00172F95">
              <w:rPr>
                <w:sz w:val="20"/>
                <w:lang w:val="pl-PL"/>
              </w:rPr>
              <w:t>montażowy</w:t>
            </w:r>
            <w:r w:rsidR="008D02B5" w:rsidRPr="00172F95">
              <w:rPr>
                <w:sz w:val="20"/>
                <w:lang w:val="pl-PL"/>
              </w:rPr>
              <w:t xml:space="preserve"> kola </w:t>
            </w:r>
            <w:r w:rsidR="00B97EDA" w:rsidRPr="00172F95">
              <w:rPr>
                <w:sz w:val="20"/>
                <w:lang w:val="pl-PL"/>
              </w:rPr>
              <w:t>wejściowego</w:t>
            </w:r>
            <w:r w:rsidR="008D02B5" w:rsidRPr="00172F95">
              <w:rPr>
                <w:sz w:val="20"/>
                <w:lang w:val="pl-PL"/>
              </w:rPr>
              <w:t xml:space="preserve"> </w:t>
            </w:r>
            <w:r w:rsidRPr="00172F95">
              <w:rPr>
                <w:sz w:val="20"/>
                <w:lang w:val="pl-PL"/>
              </w:rPr>
              <w:t>(A)= 342 (</w:t>
            </w:r>
            <w:r w:rsidR="00B97EDA" w:rsidRPr="00172F95">
              <w:rPr>
                <w:sz w:val="20"/>
                <w:lang w:val="pl-PL"/>
              </w:rPr>
              <w:t>wartość</w:t>
            </w:r>
            <w:r w:rsidR="008D02B5" w:rsidRPr="00172F95">
              <w:rPr>
                <w:sz w:val="20"/>
                <w:lang w:val="pl-PL"/>
              </w:rPr>
              <w:t xml:space="preserve"> stała</w:t>
            </w:r>
            <w:r w:rsidRPr="00172F95">
              <w:rPr>
                <w:sz w:val="20"/>
                <w:lang w:val="pl-PL"/>
              </w:rPr>
              <w:t>)</w:t>
            </w:r>
          </w:p>
          <w:p w:rsidR="00A87E81" w:rsidRPr="009A1866" w:rsidRDefault="00D26222" w:rsidP="008D02B5">
            <w:pPr>
              <w:pStyle w:val="TableParagraph"/>
              <w:spacing w:before="120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72F95">
              <w:rPr>
                <w:sz w:val="20"/>
                <w:lang w:val="pl-PL"/>
              </w:rPr>
              <w:t>Z</w:t>
            </w:r>
            <w:r w:rsidR="008D02B5" w:rsidRPr="00172F95">
              <w:rPr>
                <w:sz w:val="20"/>
                <w:lang w:val="pl-PL"/>
              </w:rPr>
              <w:t xml:space="preserve">mierz grubość </w:t>
            </w:r>
            <w:r w:rsidR="00B97EDA" w:rsidRPr="00172F95">
              <w:rPr>
                <w:sz w:val="20"/>
                <w:lang w:val="pl-PL"/>
              </w:rPr>
              <w:t>łożyska</w:t>
            </w:r>
            <w:r w:rsidRPr="009A1866">
              <w:rPr>
                <w:sz w:val="20"/>
                <w:lang w:val="pl-PL"/>
              </w:rPr>
              <w:t>. (B)</w:t>
            </w:r>
          </w:p>
          <w:p w:rsidR="00A87E81" w:rsidRPr="009A1866" w:rsidRDefault="00D26222" w:rsidP="008D02B5">
            <w:pPr>
              <w:pStyle w:val="TableParagraph"/>
              <w:spacing w:before="121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72F95">
              <w:rPr>
                <w:sz w:val="20"/>
                <w:lang w:val="pl-PL"/>
              </w:rPr>
              <w:t>S</w:t>
            </w:r>
            <w:r w:rsidR="00172F95" w:rsidRPr="009A1866">
              <w:rPr>
                <w:sz w:val="20"/>
                <w:lang w:val="pl-PL"/>
              </w:rPr>
              <w:t>prawd</w:t>
            </w:r>
            <w:r w:rsidR="00172F95">
              <w:rPr>
                <w:sz w:val="20"/>
                <w:lang w:val="pl-PL"/>
              </w:rPr>
              <w:t>ź</w:t>
            </w:r>
            <w:r w:rsidR="00B97EDA" w:rsidRPr="009A1866">
              <w:rPr>
                <w:sz w:val="20"/>
                <w:lang w:val="pl-PL"/>
              </w:rPr>
              <w:t xml:space="preserve"> tytuł</w:t>
            </w:r>
            <w:r w:rsidR="008D02B5" w:rsidRPr="009A1866">
              <w:rPr>
                <w:sz w:val="20"/>
                <w:lang w:val="pl-PL"/>
              </w:rPr>
              <w:t xml:space="preserve"> wygrawerowany na obudowie </w:t>
            </w:r>
            <w:r w:rsidR="00B97EDA" w:rsidRPr="009A1866">
              <w:rPr>
                <w:sz w:val="20"/>
                <w:lang w:val="pl-PL"/>
              </w:rPr>
              <w:t>łożyska</w:t>
            </w:r>
            <w:r w:rsidRPr="009A1866">
              <w:rPr>
                <w:sz w:val="20"/>
                <w:lang w:val="pl-PL"/>
              </w:rPr>
              <w:t>. (C)</w:t>
            </w:r>
          </w:p>
          <w:p w:rsidR="00A87E81" w:rsidRPr="009A1866" w:rsidRDefault="00D26222" w:rsidP="008D02B5">
            <w:pPr>
              <w:pStyle w:val="TableParagraph"/>
              <w:spacing w:before="120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72F95">
              <w:rPr>
                <w:sz w:val="20"/>
                <w:lang w:val="pl-PL"/>
              </w:rPr>
              <w:t>S</w:t>
            </w:r>
            <w:r w:rsidR="00B97EDA" w:rsidRPr="009A1866">
              <w:rPr>
                <w:sz w:val="20"/>
                <w:lang w:val="pl-PL"/>
              </w:rPr>
              <w:t>prawd</w:t>
            </w:r>
            <w:r w:rsidR="00172F95">
              <w:rPr>
                <w:sz w:val="20"/>
                <w:lang w:val="pl-PL"/>
              </w:rPr>
              <w:t>ź</w:t>
            </w:r>
            <w:r w:rsidR="00B97EDA" w:rsidRPr="009A1866">
              <w:rPr>
                <w:sz w:val="20"/>
                <w:lang w:val="pl-PL"/>
              </w:rPr>
              <w:t xml:space="preserve"> tytuł</w:t>
            </w:r>
            <w:r w:rsidR="008D02B5" w:rsidRPr="009A1866">
              <w:rPr>
                <w:sz w:val="20"/>
                <w:lang w:val="pl-PL"/>
              </w:rPr>
              <w:t xml:space="preserve"> wygrawerowany na obudowie mechanizmu </w:t>
            </w:r>
            <w:r w:rsidR="00B97EDA" w:rsidRPr="009A1866">
              <w:rPr>
                <w:sz w:val="20"/>
                <w:lang w:val="pl-PL"/>
              </w:rPr>
              <w:t>różnicowego</w:t>
            </w:r>
            <w:r w:rsidRPr="009A1866">
              <w:rPr>
                <w:sz w:val="20"/>
                <w:lang w:val="pl-PL"/>
              </w:rPr>
              <w:t>. (D)</w:t>
            </w:r>
          </w:p>
          <w:p w:rsidR="00A87E81" w:rsidRPr="009A1866" w:rsidRDefault="00D26222" w:rsidP="00213F49">
            <w:pPr>
              <w:pStyle w:val="TableParagraph"/>
              <w:spacing w:before="118"/>
              <w:ind w:left="7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172F95">
              <w:rPr>
                <w:sz w:val="20"/>
                <w:lang w:val="pl-PL"/>
              </w:rPr>
              <w:t>G</w:t>
            </w:r>
            <w:r w:rsidR="00B97EDA" w:rsidRPr="00172F95">
              <w:rPr>
                <w:sz w:val="20"/>
                <w:lang w:val="pl-PL"/>
              </w:rPr>
              <w:t>rubość</w:t>
            </w:r>
            <w:r w:rsidR="00213F49" w:rsidRPr="00172F95">
              <w:rPr>
                <w:sz w:val="20"/>
                <w:lang w:val="pl-PL"/>
              </w:rPr>
              <w:t xml:space="preserve"> </w:t>
            </w:r>
            <w:r w:rsidR="00B97EDA" w:rsidRPr="00172F95">
              <w:rPr>
                <w:sz w:val="20"/>
                <w:lang w:val="pl-PL"/>
              </w:rPr>
              <w:t>podkładki</w:t>
            </w:r>
            <w:r w:rsidR="00213F49" w:rsidRPr="00172F95">
              <w:rPr>
                <w:sz w:val="20"/>
                <w:lang w:val="pl-PL"/>
              </w:rPr>
              <w:t xml:space="preserve"> </w:t>
            </w:r>
            <w:r w:rsidR="00B97EDA" w:rsidRPr="00172F95">
              <w:rPr>
                <w:sz w:val="20"/>
                <w:lang w:val="pl-PL"/>
              </w:rPr>
              <w:t>ustalającej</w:t>
            </w:r>
            <w:r w:rsidRPr="00172F95">
              <w:rPr>
                <w:sz w:val="20"/>
                <w:lang w:val="pl-PL"/>
              </w:rPr>
              <w:t xml:space="preserve"> = 342+B+C-D+0.1</w:t>
            </w:r>
          </w:p>
        </w:tc>
      </w:tr>
    </w:tbl>
    <w:p w:rsidR="00A87E81" w:rsidRPr="009A1866" w:rsidRDefault="00A87E81">
      <w:pPr>
        <w:pStyle w:val="Tekstpodstawowy"/>
        <w:spacing w:before="3" w:after="1"/>
        <w:rPr>
          <w:sz w:val="27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947"/>
        <w:gridCol w:w="3524"/>
      </w:tblGrid>
      <w:tr w:rsidR="00A87E81" w:rsidRPr="009A1866">
        <w:trPr>
          <w:trHeight w:val="1996"/>
        </w:trPr>
        <w:tc>
          <w:tcPr>
            <w:tcW w:w="3947" w:type="dxa"/>
          </w:tcPr>
          <w:p w:rsidR="00A87E81" w:rsidRPr="009A1866" w:rsidRDefault="00A87E81">
            <w:pPr>
              <w:pStyle w:val="TableParagraph"/>
              <w:spacing w:before="3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1" w:right="-72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0A5C9173" wp14:editId="1C44B0C9">
                  <wp:extent cx="2500358" cy="1114425"/>
                  <wp:effectExtent l="0" t="0" r="0" b="0"/>
                  <wp:docPr id="171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100.png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358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4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213F49">
            <w:pPr>
              <w:pStyle w:val="TableParagraph"/>
              <w:ind w:left="28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72F95">
              <w:rPr>
                <w:sz w:val="20"/>
                <w:lang w:val="pl-PL"/>
              </w:rPr>
              <w:t>Z</w:t>
            </w:r>
            <w:r w:rsidR="00B97EDA" w:rsidRPr="009A1866">
              <w:rPr>
                <w:sz w:val="20"/>
                <w:lang w:val="pl-PL"/>
              </w:rPr>
              <w:t>mierz</w:t>
            </w:r>
            <w:r w:rsidR="00213F49" w:rsidRPr="009A1866">
              <w:rPr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łożysko</w:t>
            </w:r>
            <w:r w:rsidR="00213F49" w:rsidRPr="009A1866">
              <w:rPr>
                <w:sz w:val="20"/>
                <w:lang w:val="pl-PL"/>
              </w:rPr>
              <w:t xml:space="preserve"> i </w:t>
            </w:r>
            <w:r w:rsidR="00B97EDA" w:rsidRPr="009A1866">
              <w:rPr>
                <w:sz w:val="20"/>
                <w:lang w:val="pl-PL"/>
              </w:rPr>
              <w:t>odczyt</w:t>
            </w:r>
            <w:r w:rsidR="00172F95">
              <w:rPr>
                <w:sz w:val="20"/>
                <w:lang w:val="pl-PL"/>
              </w:rPr>
              <w:t>aj</w:t>
            </w:r>
            <w:r w:rsidR="00213F49" w:rsidRPr="009A1866">
              <w:rPr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wartość</w:t>
            </w:r>
            <w:r w:rsidR="00963021" w:rsidRPr="009A1866">
              <w:rPr>
                <w:sz w:val="20"/>
                <w:lang w:val="pl-PL"/>
              </w:rPr>
              <w:t> </w:t>
            </w:r>
            <w:r w:rsidRPr="009A1866">
              <w:rPr>
                <w:sz w:val="20"/>
                <w:lang w:val="pl-PL"/>
              </w:rPr>
              <w:t>‘</w:t>
            </w:r>
            <w:r w:rsidR="00B97EDA" w:rsidRPr="009A1866">
              <w:rPr>
                <w:sz w:val="20"/>
                <w:lang w:val="pl-PL"/>
              </w:rPr>
              <w:t>B’.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90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072"/>
      </w:tblGrid>
      <w:tr w:rsidR="00A87E81" w:rsidRPr="009A1866">
        <w:trPr>
          <w:trHeight w:val="3791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4"/>
              <w:rPr>
                <w:sz w:val="15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70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123ED7DA" wp14:editId="0FEB8EF4">
                  <wp:extent cx="1919500" cy="2130552"/>
                  <wp:effectExtent l="0" t="0" r="0" b="0"/>
                  <wp:docPr id="173" name="image1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101.jpe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500" cy="2130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2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213F49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72F95">
              <w:rPr>
                <w:sz w:val="20"/>
                <w:lang w:val="pl-PL"/>
              </w:rPr>
              <w:t>O</w:t>
            </w:r>
            <w:r w:rsidR="00B97EDA" w:rsidRPr="00172F95">
              <w:rPr>
                <w:sz w:val="20"/>
                <w:lang w:val="pl-PL"/>
              </w:rPr>
              <w:t>dczyta</w:t>
            </w:r>
            <w:r w:rsidR="00172F95">
              <w:rPr>
                <w:sz w:val="20"/>
                <w:lang w:val="pl-PL"/>
              </w:rPr>
              <w:t>j</w:t>
            </w:r>
            <w:r w:rsidR="00213F49" w:rsidRPr="00172F95">
              <w:rPr>
                <w:sz w:val="20"/>
                <w:lang w:val="pl-PL"/>
              </w:rPr>
              <w:t xml:space="preserve"> wartość </w:t>
            </w:r>
            <w:r w:rsidRPr="00172F95">
              <w:rPr>
                <w:sz w:val="20"/>
                <w:lang w:val="pl-PL"/>
              </w:rPr>
              <w:t xml:space="preserve"> ’C’ </w:t>
            </w:r>
            <w:r w:rsidR="00213F49" w:rsidRPr="00172F95">
              <w:rPr>
                <w:sz w:val="20"/>
                <w:lang w:val="pl-PL"/>
              </w:rPr>
              <w:t xml:space="preserve"> na obszarze zaznaczonym na </w:t>
            </w:r>
            <w:r w:rsidR="00B97EDA" w:rsidRPr="00172F95">
              <w:rPr>
                <w:sz w:val="20"/>
                <w:lang w:val="pl-PL"/>
              </w:rPr>
              <w:t>żółto</w:t>
            </w:r>
            <w:r w:rsidRPr="00172F95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91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11"/>
        <w:rPr>
          <w:sz w:val="17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072"/>
      </w:tblGrid>
      <w:tr w:rsidR="00A87E81" w:rsidRPr="009A1866">
        <w:trPr>
          <w:trHeight w:val="4129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9"/>
              <w:rPr>
                <w:sz w:val="18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3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5AD7E86D" wp14:editId="27FC89DF">
                  <wp:extent cx="2263181" cy="2372867"/>
                  <wp:effectExtent l="0" t="0" r="0" b="0"/>
                  <wp:docPr id="175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102.png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181" cy="237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2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213F49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00E9F">
              <w:rPr>
                <w:sz w:val="20"/>
                <w:lang w:val="pl-PL"/>
              </w:rPr>
              <w:t>O</w:t>
            </w:r>
            <w:r w:rsidR="00B97EDA" w:rsidRPr="00900E9F">
              <w:rPr>
                <w:sz w:val="20"/>
                <w:lang w:val="pl-PL"/>
              </w:rPr>
              <w:t>dczyta</w:t>
            </w:r>
            <w:r w:rsidR="00900E9F">
              <w:rPr>
                <w:sz w:val="20"/>
                <w:lang w:val="pl-PL"/>
              </w:rPr>
              <w:t>j</w:t>
            </w:r>
            <w:r w:rsidR="00213F49" w:rsidRPr="00900E9F">
              <w:rPr>
                <w:sz w:val="20"/>
                <w:lang w:val="pl-PL"/>
              </w:rPr>
              <w:t xml:space="preserve"> wartość  </w:t>
            </w:r>
            <w:r w:rsidRPr="00900E9F">
              <w:rPr>
                <w:sz w:val="20"/>
                <w:lang w:val="pl-PL"/>
              </w:rPr>
              <w:t xml:space="preserve">’D’ </w:t>
            </w:r>
            <w:r w:rsidR="00213F49" w:rsidRPr="00900E9F">
              <w:rPr>
                <w:sz w:val="20"/>
                <w:lang w:val="pl-PL"/>
              </w:rPr>
              <w:t xml:space="preserve">na obszarze zaznaczonym na </w:t>
            </w:r>
            <w:r w:rsidR="00B97EDA" w:rsidRPr="00900E9F">
              <w:rPr>
                <w:sz w:val="20"/>
                <w:lang w:val="pl-PL"/>
              </w:rPr>
              <w:t>żółto</w:t>
            </w:r>
            <w:r w:rsidR="00213F49" w:rsidRPr="00900E9F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92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11"/>
        <w:rPr>
          <w:sz w:val="17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036"/>
      </w:tblGrid>
      <w:tr w:rsidR="00A87E81" w:rsidRPr="009A1866">
        <w:trPr>
          <w:trHeight w:val="3832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5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" w:right="-5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1E41F58C" wp14:editId="6375C4EA">
                      <wp:extent cx="2308860" cy="2272030"/>
                      <wp:effectExtent l="0" t="0" r="0" b="4445"/>
                      <wp:docPr id="228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8860" cy="2272030"/>
                                <a:chOff x="0" y="0"/>
                                <a:chExt cx="3636" cy="35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9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6" cy="357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30" name="AutoShape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1" y="919"/>
                                  <a:ext cx="305" cy="640"/>
                                </a:xfrm>
                                <a:custGeom>
                                  <a:avLst/>
                                  <a:gdLst>
                                    <a:gd name="T0" fmla="+- 0 535 341"/>
                                    <a:gd name="T1" fmla="*/ T0 w 305"/>
                                    <a:gd name="T2" fmla="+- 0 1405 919"/>
                                    <a:gd name="T3" fmla="*/ 1405 h 640"/>
                                    <a:gd name="T4" fmla="+- 0 479 341"/>
                                    <a:gd name="T5" fmla="*/ T4 w 305"/>
                                    <a:gd name="T6" fmla="+- 0 1428 919"/>
                                    <a:gd name="T7" fmla="*/ 1428 h 640"/>
                                    <a:gd name="T8" fmla="+- 0 632 341"/>
                                    <a:gd name="T9" fmla="*/ T8 w 305"/>
                                    <a:gd name="T10" fmla="+- 0 1559 919"/>
                                    <a:gd name="T11" fmla="*/ 1559 h 640"/>
                                    <a:gd name="T12" fmla="+- 0 641 341"/>
                                    <a:gd name="T13" fmla="*/ T12 w 305"/>
                                    <a:gd name="T14" fmla="+- 0 1432 919"/>
                                    <a:gd name="T15" fmla="*/ 1432 h 640"/>
                                    <a:gd name="T16" fmla="+- 0 546 341"/>
                                    <a:gd name="T17" fmla="*/ T16 w 305"/>
                                    <a:gd name="T18" fmla="+- 0 1432 919"/>
                                    <a:gd name="T19" fmla="*/ 1432 h 640"/>
                                    <a:gd name="T20" fmla="+- 0 535 341"/>
                                    <a:gd name="T21" fmla="*/ T20 w 305"/>
                                    <a:gd name="T22" fmla="+- 0 1405 919"/>
                                    <a:gd name="T23" fmla="*/ 1405 h 640"/>
                                    <a:gd name="T24" fmla="+- 0 590 341"/>
                                    <a:gd name="T25" fmla="*/ T24 w 305"/>
                                    <a:gd name="T26" fmla="+- 0 1381 919"/>
                                    <a:gd name="T27" fmla="*/ 1381 h 640"/>
                                    <a:gd name="T28" fmla="+- 0 535 341"/>
                                    <a:gd name="T29" fmla="*/ T28 w 305"/>
                                    <a:gd name="T30" fmla="+- 0 1405 919"/>
                                    <a:gd name="T31" fmla="*/ 1405 h 640"/>
                                    <a:gd name="T32" fmla="+- 0 546 341"/>
                                    <a:gd name="T33" fmla="*/ T32 w 305"/>
                                    <a:gd name="T34" fmla="+- 0 1432 919"/>
                                    <a:gd name="T35" fmla="*/ 1432 h 640"/>
                                    <a:gd name="T36" fmla="+- 0 602 341"/>
                                    <a:gd name="T37" fmla="*/ T36 w 305"/>
                                    <a:gd name="T38" fmla="+- 0 1409 919"/>
                                    <a:gd name="T39" fmla="*/ 1409 h 640"/>
                                    <a:gd name="T40" fmla="+- 0 590 341"/>
                                    <a:gd name="T41" fmla="*/ T40 w 305"/>
                                    <a:gd name="T42" fmla="+- 0 1381 919"/>
                                    <a:gd name="T43" fmla="*/ 1381 h 640"/>
                                    <a:gd name="T44" fmla="+- 0 645 341"/>
                                    <a:gd name="T45" fmla="*/ T44 w 305"/>
                                    <a:gd name="T46" fmla="+- 0 1358 919"/>
                                    <a:gd name="T47" fmla="*/ 1358 h 640"/>
                                    <a:gd name="T48" fmla="+- 0 590 341"/>
                                    <a:gd name="T49" fmla="*/ T48 w 305"/>
                                    <a:gd name="T50" fmla="+- 0 1381 919"/>
                                    <a:gd name="T51" fmla="*/ 1381 h 640"/>
                                    <a:gd name="T52" fmla="+- 0 602 341"/>
                                    <a:gd name="T53" fmla="*/ T52 w 305"/>
                                    <a:gd name="T54" fmla="+- 0 1409 919"/>
                                    <a:gd name="T55" fmla="*/ 1409 h 640"/>
                                    <a:gd name="T56" fmla="+- 0 546 341"/>
                                    <a:gd name="T57" fmla="*/ T56 w 305"/>
                                    <a:gd name="T58" fmla="+- 0 1432 919"/>
                                    <a:gd name="T59" fmla="*/ 1432 h 640"/>
                                    <a:gd name="T60" fmla="+- 0 641 341"/>
                                    <a:gd name="T61" fmla="*/ T60 w 305"/>
                                    <a:gd name="T62" fmla="+- 0 1432 919"/>
                                    <a:gd name="T63" fmla="*/ 1432 h 640"/>
                                    <a:gd name="T64" fmla="+- 0 645 341"/>
                                    <a:gd name="T65" fmla="*/ T64 w 305"/>
                                    <a:gd name="T66" fmla="+- 0 1358 919"/>
                                    <a:gd name="T67" fmla="*/ 1358 h 640"/>
                                    <a:gd name="T68" fmla="+- 0 397 341"/>
                                    <a:gd name="T69" fmla="*/ T68 w 305"/>
                                    <a:gd name="T70" fmla="+- 0 919 919"/>
                                    <a:gd name="T71" fmla="*/ 919 h 640"/>
                                    <a:gd name="T72" fmla="+- 0 341 341"/>
                                    <a:gd name="T73" fmla="*/ T72 w 305"/>
                                    <a:gd name="T74" fmla="+- 0 943 919"/>
                                    <a:gd name="T75" fmla="*/ 943 h 640"/>
                                    <a:gd name="T76" fmla="+- 0 535 341"/>
                                    <a:gd name="T77" fmla="*/ T76 w 305"/>
                                    <a:gd name="T78" fmla="+- 0 1405 919"/>
                                    <a:gd name="T79" fmla="*/ 1405 h 640"/>
                                    <a:gd name="T80" fmla="+- 0 590 341"/>
                                    <a:gd name="T81" fmla="*/ T80 w 305"/>
                                    <a:gd name="T82" fmla="+- 0 1381 919"/>
                                    <a:gd name="T83" fmla="*/ 1381 h 640"/>
                                    <a:gd name="T84" fmla="+- 0 397 341"/>
                                    <a:gd name="T85" fmla="*/ T84 w 305"/>
                                    <a:gd name="T86" fmla="+- 0 919 919"/>
                                    <a:gd name="T87" fmla="*/ 919 h 6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305" h="640">
                                      <a:moveTo>
                                        <a:pt x="194" y="486"/>
                                      </a:moveTo>
                                      <a:lnTo>
                                        <a:pt x="138" y="509"/>
                                      </a:lnTo>
                                      <a:lnTo>
                                        <a:pt x="291" y="640"/>
                                      </a:lnTo>
                                      <a:lnTo>
                                        <a:pt x="300" y="513"/>
                                      </a:lnTo>
                                      <a:lnTo>
                                        <a:pt x="205" y="513"/>
                                      </a:lnTo>
                                      <a:lnTo>
                                        <a:pt x="194" y="486"/>
                                      </a:lnTo>
                                      <a:close/>
                                      <a:moveTo>
                                        <a:pt x="249" y="462"/>
                                      </a:moveTo>
                                      <a:lnTo>
                                        <a:pt x="194" y="486"/>
                                      </a:lnTo>
                                      <a:lnTo>
                                        <a:pt x="205" y="513"/>
                                      </a:lnTo>
                                      <a:lnTo>
                                        <a:pt x="261" y="490"/>
                                      </a:lnTo>
                                      <a:lnTo>
                                        <a:pt x="249" y="462"/>
                                      </a:lnTo>
                                      <a:close/>
                                      <a:moveTo>
                                        <a:pt x="304" y="439"/>
                                      </a:moveTo>
                                      <a:lnTo>
                                        <a:pt x="249" y="462"/>
                                      </a:lnTo>
                                      <a:lnTo>
                                        <a:pt x="261" y="490"/>
                                      </a:lnTo>
                                      <a:lnTo>
                                        <a:pt x="205" y="513"/>
                                      </a:lnTo>
                                      <a:lnTo>
                                        <a:pt x="300" y="513"/>
                                      </a:lnTo>
                                      <a:lnTo>
                                        <a:pt x="304" y="439"/>
                                      </a:lnTo>
                                      <a:close/>
                                      <a:moveTo>
                                        <a:pt x="56" y="0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194" y="486"/>
                                      </a:lnTo>
                                      <a:lnTo>
                                        <a:pt x="249" y="462"/>
                                      </a:lnTo>
                                      <a:lnTo>
                                        <a:pt x="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86C5B4" id="Group 103" o:spid="_x0000_s1026" style="width:181.8pt;height:178.9pt;mso-position-horizontal-relative:char;mso-position-vertical-relative:line" coordsize="3636,3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">
                      <v:shape id="Picture 105" o:spid="_x0000_s1027" type="#_x0000_t75" style="position:absolute;width:3636;height:3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">
                        <v:imagedata r:id="rId160" o:title=""/>
                      </v:shape>
                      <v:shape id="AutoShape 104" o:spid="_x0000_s1028" style="position:absolute;left:341;top:919;width:305;height:640;visibility:visible;mso-wrap-style:square;v-text-anchor:top" coordsize="305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" path="m194,486r-56,23l291,640r9,-127l205,513,194,486xm249,462r-55,24l205,513r56,-23l249,462xm304,439r-55,23l261,490r-56,23l300,513r4,-74xm56,l,24,194,486r55,-24l56,xe" fillcolor="red" stroked="f">
                        <v:path arrowok="t" o:connecttype="custom" o:connectlocs="194,1405;138,1428;291,1559;300,1432;205,1432;194,1405;249,1381;194,1405;205,1432;261,1409;249,1381;304,1358;249,1381;261,1409;205,1432;300,1432;304,1358;56,919;0,943;194,1405;249,1381;56,919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36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FC1002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963021" w:rsidRPr="00900E9F">
              <w:rPr>
                <w:sz w:val="20"/>
                <w:lang w:val="pl-PL"/>
              </w:rPr>
              <w:t>Dociągnij śruby momentem</w:t>
            </w:r>
            <w:r w:rsidRPr="00900E9F">
              <w:rPr>
                <w:sz w:val="20"/>
                <w:lang w:val="pl-PL"/>
              </w:rPr>
              <w:t xml:space="preserve"> 120Nm.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3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93</w:t>
      </w:r>
    </w:p>
    <w:p w:rsidR="00A87E81" w:rsidRPr="009A1866" w:rsidRDefault="00A87E81">
      <w:pPr>
        <w:spacing w:line="194" w:lineRule="exact"/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9"/>
        <w:rPr>
          <w:sz w:val="13"/>
          <w:lang w:val="pl-PL"/>
        </w:rPr>
      </w:pPr>
    </w:p>
    <w:p w:rsidR="00A87E81" w:rsidRPr="009A1866" w:rsidRDefault="00D42716">
      <w:pPr>
        <w:pStyle w:val="Tekstpodstawowy"/>
        <w:ind w:left="1122"/>
        <w:rPr>
          <w:lang w:val="pl-PL"/>
        </w:rPr>
      </w:pPr>
      <w:r w:rsidRPr="009A1866"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21804674" wp14:editId="511B905A">
                <wp:extent cx="4872355" cy="2774315"/>
                <wp:effectExtent l="9525" t="9525" r="4445" b="6985"/>
                <wp:docPr id="194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2355" cy="2774315"/>
                          <a:chOff x="0" y="0"/>
                          <a:chExt cx="7673" cy="4369"/>
                        </a:xfrm>
                      </wpg:grpSpPr>
                      <wps:wsp>
                        <wps:cNvPr id="196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208" y="19"/>
                            <a:ext cx="60" cy="492"/>
                          </a:xfrm>
                          <a:prstGeom prst="rect">
                            <a:avLst/>
                          </a:prstGeom>
                          <a:solidFill>
                            <a:srgbClr val="001E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81" y="19"/>
                            <a:ext cx="2127" cy="492"/>
                          </a:xfrm>
                          <a:prstGeom prst="rect">
                            <a:avLst/>
                          </a:prstGeom>
                          <a:solidFill>
                            <a:srgbClr val="001E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2287" y="19"/>
                            <a:ext cx="596" cy="492"/>
                          </a:xfrm>
                          <a:prstGeom prst="rect">
                            <a:avLst/>
                          </a:prstGeom>
                          <a:solidFill>
                            <a:srgbClr val="001E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347" y="19"/>
                            <a:ext cx="476" cy="428"/>
                          </a:xfrm>
                          <a:prstGeom prst="rect">
                            <a:avLst/>
                          </a:prstGeom>
                          <a:solidFill>
                            <a:srgbClr val="001E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905" y="19"/>
                            <a:ext cx="4749" cy="492"/>
                          </a:xfrm>
                          <a:prstGeom prst="rect">
                            <a:avLst/>
                          </a:prstGeom>
                          <a:solidFill>
                            <a:srgbClr val="001E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965" y="19"/>
                            <a:ext cx="4629" cy="425"/>
                          </a:xfrm>
                          <a:prstGeom prst="rect">
                            <a:avLst/>
                          </a:prstGeom>
                          <a:solidFill>
                            <a:srgbClr val="001E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Line 96"/>
                        <wps:cNvCnPr/>
                        <wps:spPr bwMode="auto">
                          <a:xfrm>
                            <a:off x="2276" y="19"/>
                            <a:ext cx="0" cy="49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1E7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95"/>
                        <wps:cNvCnPr/>
                        <wps:spPr bwMode="auto">
                          <a:xfrm>
                            <a:off x="2893" y="19"/>
                            <a:ext cx="0" cy="49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1E7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94"/>
                        <wps:cNvCnPr/>
                        <wps:spPr bwMode="auto">
                          <a:xfrm>
                            <a:off x="10" y="0"/>
                            <a:ext cx="0" cy="125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93"/>
                        <wps:cNvCnPr/>
                        <wps:spPr bwMode="auto">
                          <a:xfrm>
                            <a:off x="7663" y="0"/>
                            <a:ext cx="0" cy="125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6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" y="1370"/>
                            <a:ext cx="3662" cy="28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" name="Line 91"/>
                        <wps:cNvCnPr/>
                        <wps:spPr bwMode="auto">
                          <a:xfrm>
                            <a:off x="10" y="1251"/>
                            <a:ext cx="0" cy="311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90"/>
                        <wps:cNvCnPr/>
                        <wps:spPr bwMode="auto">
                          <a:xfrm>
                            <a:off x="19" y="4359"/>
                            <a:ext cx="366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89"/>
                        <wps:cNvCnPr/>
                        <wps:spPr bwMode="auto">
                          <a:xfrm>
                            <a:off x="3695" y="1251"/>
                            <a:ext cx="0" cy="311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8" y="64"/>
                            <a:ext cx="392" cy="3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3" name="AutoShape 87"/>
                        <wps:cNvSpPr>
                          <a:spLocks/>
                        </wps:cNvSpPr>
                        <wps:spPr bwMode="auto">
                          <a:xfrm>
                            <a:off x="1018" y="2408"/>
                            <a:ext cx="795" cy="334"/>
                          </a:xfrm>
                          <a:custGeom>
                            <a:avLst/>
                            <a:gdLst>
                              <a:gd name="T0" fmla="+- 0 1198 1019"/>
                              <a:gd name="T1" fmla="*/ T0 w 795"/>
                              <a:gd name="T2" fmla="+- 0 2465 2408"/>
                              <a:gd name="T3" fmla="*/ 2465 h 334"/>
                              <a:gd name="T4" fmla="+- 0 1178 1019"/>
                              <a:gd name="T5" fmla="*/ T4 w 795"/>
                              <a:gd name="T6" fmla="+- 0 2521 2408"/>
                              <a:gd name="T7" fmla="*/ 2521 h 334"/>
                              <a:gd name="T8" fmla="+- 0 1793 1019"/>
                              <a:gd name="T9" fmla="*/ T8 w 795"/>
                              <a:gd name="T10" fmla="+- 0 2742 2408"/>
                              <a:gd name="T11" fmla="*/ 2742 h 334"/>
                              <a:gd name="T12" fmla="+- 0 1813 1019"/>
                              <a:gd name="T13" fmla="*/ T12 w 795"/>
                              <a:gd name="T14" fmla="+- 0 2685 2408"/>
                              <a:gd name="T15" fmla="*/ 2685 h 334"/>
                              <a:gd name="T16" fmla="+- 0 1198 1019"/>
                              <a:gd name="T17" fmla="*/ T16 w 795"/>
                              <a:gd name="T18" fmla="+- 0 2465 2408"/>
                              <a:gd name="T19" fmla="*/ 2465 h 334"/>
                              <a:gd name="T20" fmla="+- 0 1219 1019"/>
                              <a:gd name="T21" fmla="*/ T20 w 795"/>
                              <a:gd name="T22" fmla="+- 0 2408 2408"/>
                              <a:gd name="T23" fmla="*/ 2408 h 334"/>
                              <a:gd name="T24" fmla="+- 0 1019 1019"/>
                              <a:gd name="T25" fmla="*/ T24 w 795"/>
                              <a:gd name="T26" fmla="+- 0 2432 2408"/>
                              <a:gd name="T27" fmla="*/ 2432 h 334"/>
                              <a:gd name="T28" fmla="+- 0 1158 1019"/>
                              <a:gd name="T29" fmla="*/ T28 w 795"/>
                              <a:gd name="T30" fmla="+- 0 2578 2408"/>
                              <a:gd name="T31" fmla="*/ 2578 h 334"/>
                              <a:gd name="T32" fmla="+- 0 1178 1019"/>
                              <a:gd name="T33" fmla="*/ T32 w 795"/>
                              <a:gd name="T34" fmla="+- 0 2521 2408"/>
                              <a:gd name="T35" fmla="*/ 2521 h 334"/>
                              <a:gd name="T36" fmla="+- 0 1150 1019"/>
                              <a:gd name="T37" fmla="*/ T36 w 795"/>
                              <a:gd name="T38" fmla="+- 0 2511 2408"/>
                              <a:gd name="T39" fmla="*/ 2511 h 334"/>
                              <a:gd name="T40" fmla="+- 0 1170 1019"/>
                              <a:gd name="T41" fmla="*/ T40 w 795"/>
                              <a:gd name="T42" fmla="+- 0 2455 2408"/>
                              <a:gd name="T43" fmla="*/ 2455 h 334"/>
                              <a:gd name="T44" fmla="+- 0 1202 1019"/>
                              <a:gd name="T45" fmla="*/ T44 w 795"/>
                              <a:gd name="T46" fmla="+- 0 2455 2408"/>
                              <a:gd name="T47" fmla="*/ 2455 h 334"/>
                              <a:gd name="T48" fmla="+- 0 1219 1019"/>
                              <a:gd name="T49" fmla="*/ T48 w 795"/>
                              <a:gd name="T50" fmla="+- 0 2408 2408"/>
                              <a:gd name="T51" fmla="*/ 2408 h 334"/>
                              <a:gd name="T52" fmla="+- 0 1170 1019"/>
                              <a:gd name="T53" fmla="*/ T52 w 795"/>
                              <a:gd name="T54" fmla="+- 0 2455 2408"/>
                              <a:gd name="T55" fmla="*/ 2455 h 334"/>
                              <a:gd name="T56" fmla="+- 0 1150 1019"/>
                              <a:gd name="T57" fmla="*/ T56 w 795"/>
                              <a:gd name="T58" fmla="+- 0 2511 2408"/>
                              <a:gd name="T59" fmla="*/ 2511 h 334"/>
                              <a:gd name="T60" fmla="+- 0 1178 1019"/>
                              <a:gd name="T61" fmla="*/ T60 w 795"/>
                              <a:gd name="T62" fmla="+- 0 2521 2408"/>
                              <a:gd name="T63" fmla="*/ 2521 h 334"/>
                              <a:gd name="T64" fmla="+- 0 1198 1019"/>
                              <a:gd name="T65" fmla="*/ T64 w 795"/>
                              <a:gd name="T66" fmla="+- 0 2465 2408"/>
                              <a:gd name="T67" fmla="*/ 2465 h 334"/>
                              <a:gd name="T68" fmla="+- 0 1170 1019"/>
                              <a:gd name="T69" fmla="*/ T68 w 795"/>
                              <a:gd name="T70" fmla="+- 0 2455 2408"/>
                              <a:gd name="T71" fmla="*/ 2455 h 334"/>
                              <a:gd name="T72" fmla="+- 0 1202 1019"/>
                              <a:gd name="T73" fmla="*/ T72 w 795"/>
                              <a:gd name="T74" fmla="+- 0 2455 2408"/>
                              <a:gd name="T75" fmla="*/ 2455 h 334"/>
                              <a:gd name="T76" fmla="+- 0 1170 1019"/>
                              <a:gd name="T77" fmla="*/ T76 w 795"/>
                              <a:gd name="T78" fmla="+- 0 2455 2408"/>
                              <a:gd name="T79" fmla="*/ 2455 h 334"/>
                              <a:gd name="T80" fmla="+- 0 1198 1019"/>
                              <a:gd name="T81" fmla="*/ T80 w 795"/>
                              <a:gd name="T82" fmla="+- 0 2465 2408"/>
                              <a:gd name="T83" fmla="*/ 2465 h 334"/>
                              <a:gd name="T84" fmla="+- 0 1202 1019"/>
                              <a:gd name="T85" fmla="*/ T84 w 795"/>
                              <a:gd name="T86" fmla="+- 0 2455 2408"/>
                              <a:gd name="T87" fmla="*/ 2455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95" h="334">
                                <a:moveTo>
                                  <a:pt x="179" y="57"/>
                                </a:moveTo>
                                <a:lnTo>
                                  <a:pt x="159" y="113"/>
                                </a:lnTo>
                                <a:lnTo>
                                  <a:pt x="774" y="334"/>
                                </a:lnTo>
                                <a:lnTo>
                                  <a:pt x="794" y="277"/>
                                </a:lnTo>
                                <a:lnTo>
                                  <a:pt x="179" y="57"/>
                                </a:lnTo>
                                <a:close/>
                                <a:moveTo>
                                  <a:pt x="200" y="0"/>
                                </a:moveTo>
                                <a:lnTo>
                                  <a:pt x="0" y="24"/>
                                </a:lnTo>
                                <a:lnTo>
                                  <a:pt x="139" y="170"/>
                                </a:lnTo>
                                <a:lnTo>
                                  <a:pt x="159" y="113"/>
                                </a:lnTo>
                                <a:lnTo>
                                  <a:pt x="131" y="103"/>
                                </a:lnTo>
                                <a:lnTo>
                                  <a:pt x="151" y="47"/>
                                </a:lnTo>
                                <a:lnTo>
                                  <a:pt x="183" y="47"/>
                                </a:lnTo>
                                <a:lnTo>
                                  <a:pt x="200" y="0"/>
                                </a:lnTo>
                                <a:close/>
                                <a:moveTo>
                                  <a:pt x="151" y="47"/>
                                </a:moveTo>
                                <a:lnTo>
                                  <a:pt x="131" y="103"/>
                                </a:lnTo>
                                <a:lnTo>
                                  <a:pt x="159" y="113"/>
                                </a:lnTo>
                                <a:lnTo>
                                  <a:pt x="179" y="57"/>
                                </a:lnTo>
                                <a:lnTo>
                                  <a:pt x="151" y="47"/>
                                </a:lnTo>
                                <a:close/>
                                <a:moveTo>
                                  <a:pt x="183" y="47"/>
                                </a:moveTo>
                                <a:lnTo>
                                  <a:pt x="151" y="47"/>
                                </a:lnTo>
                                <a:lnTo>
                                  <a:pt x="179" y="57"/>
                                </a:lnTo>
                                <a:lnTo>
                                  <a:pt x="18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3941"/>
                            <a:ext cx="199" cy="2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5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73" cy="4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620D" w:rsidRDefault="00BA620D"/>
                            <w:p w:rsidR="00BA620D" w:rsidRDefault="00BA620D"/>
                            <w:p w:rsidR="00BA620D" w:rsidRDefault="00BA620D"/>
                            <w:p w:rsidR="00BA620D" w:rsidRDefault="00BA620D"/>
                            <w:p w:rsidR="00BA620D" w:rsidRDefault="00BA620D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</w:p>
                            <w:p w:rsidR="00BA620D" w:rsidRPr="00B97EDA" w:rsidRDefault="00BA620D" w:rsidP="007B4F56">
                              <w:pPr>
                                <w:ind w:left="3977"/>
                                <w:rPr>
                                  <w:sz w:val="20"/>
                                  <w:lang w:val="pl-PL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</w:t>
                              </w:r>
                              <w:r w:rsidRPr="00900E9F">
                                <w:rPr>
                                  <w:sz w:val="20"/>
                                  <w:lang w:val="pl-PL"/>
                                </w:rPr>
                                <w:t>Wsuń podzespół mechanizmu różnicowego</w:t>
                              </w:r>
                              <w:r w:rsidRPr="00B97EDA">
                                <w:rPr>
                                  <w:rFonts w:ascii="Times New Roman" w:hAnsi="Times New Roman"/>
                                  <w:sz w:val="20"/>
                                  <w:lang w:val="pl-PL"/>
                                </w:rPr>
                                <w:t xml:space="preserve"> </w:t>
                              </w:r>
                            </w:p>
                            <w:p w:rsidR="00BA620D" w:rsidRPr="00B97EDA" w:rsidRDefault="00BA620D" w:rsidP="007B4F56">
                              <w:pPr>
                                <w:spacing w:before="120"/>
                                <w:ind w:left="3977"/>
                                <w:rPr>
                                  <w:sz w:val="20"/>
                                  <w:lang w:val="pl-PL"/>
                                </w:rPr>
                              </w:pPr>
                              <w:r w:rsidRPr="00B97EDA">
                                <w:rPr>
                                  <w:rFonts w:ascii="Wingdings" w:hAnsi="Wingdings"/>
                                  <w:sz w:val="20"/>
                                  <w:lang w:val="pl-PL"/>
                                </w:rPr>
                                <w:t></w:t>
                              </w:r>
                              <w:r w:rsidRPr="00B97EDA">
                                <w:rPr>
                                  <w:rFonts w:ascii="Times New Roman" w:hAnsi="Times New Roman"/>
                                  <w:sz w:val="20"/>
                                  <w:lang w:val="pl-PL"/>
                                </w:rPr>
                                <w:t xml:space="preserve"> </w:t>
                              </w:r>
                              <w:r w:rsidRPr="00900E9F">
                                <w:rPr>
                                  <w:sz w:val="20"/>
                                  <w:lang w:val="pl-PL"/>
                                </w:rPr>
                                <w:t xml:space="preserve">Zastosuj </w:t>
                              </w:r>
                              <w:proofErr w:type="spellStart"/>
                              <w:r w:rsidRPr="00900E9F">
                                <w:rPr>
                                  <w:sz w:val="20"/>
                                  <w:lang w:val="pl-PL"/>
                                </w:rPr>
                                <w:t>Loctite</w:t>
                              </w:r>
                              <w:proofErr w:type="spellEnd"/>
                              <w:r w:rsidRPr="00900E9F">
                                <w:rPr>
                                  <w:sz w:val="20"/>
                                  <w:lang w:val="pl-PL"/>
                                </w:rPr>
                                <w:t xml:space="preserve"> 510.</w:t>
                              </w:r>
                            </w:p>
                            <w:p w:rsidR="00BA620D" w:rsidRPr="00B97EDA" w:rsidRDefault="00BA620D" w:rsidP="007B4F56">
                              <w:pPr>
                                <w:spacing w:before="118"/>
                                <w:ind w:left="3977"/>
                                <w:rPr>
                                  <w:sz w:val="20"/>
                                  <w:lang w:val="pl-PL"/>
                                </w:rPr>
                              </w:pPr>
                              <w:r w:rsidRPr="00B97EDA">
                                <w:rPr>
                                  <w:rFonts w:ascii="Wingdings" w:hAnsi="Wingdings"/>
                                  <w:sz w:val="20"/>
                                  <w:lang w:val="pl-PL"/>
                                </w:rPr>
                                <w:t></w:t>
                              </w:r>
                              <w:r w:rsidRPr="00B97EDA">
                                <w:rPr>
                                  <w:rFonts w:ascii="Times New Roman" w:hAnsi="Times New Roman"/>
                                  <w:sz w:val="20"/>
                                  <w:lang w:val="pl-PL"/>
                                </w:rPr>
                                <w:t xml:space="preserve"> </w:t>
                              </w:r>
                              <w:r w:rsidRPr="00933510">
                                <w:rPr>
                                  <w:sz w:val="20"/>
                                  <w:lang w:val="pl-PL"/>
                                </w:rPr>
                                <w:t>Dociągnij</w:t>
                              </w:r>
                              <w:r w:rsidRPr="00B97EDA">
                                <w:rPr>
                                  <w:sz w:val="20"/>
                                  <w:lang w:val="pl-PL"/>
                                </w:rPr>
                                <w:t xml:space="preserve"> śruby momen</w:t>
                              </w:r>
                              <w:r>
                                <w:rPr>
                                  <w:sz w:val="20"/>
                                  <w:lang w:val="pl-PL"/>
                                </w:rPr>
                                <w:t>t</w:t>
                              </w:r>
                              <w:r w:rsidRPr="00B97EDA">
                                <w:rPr>
                                  <w:sz w:val="20"/>
                                  <w:lang w:val="pl-PL"/>
                                </w:rPr>
                                <w:t>em</w:t>
                              </w:r>
                              <w:r>
                                <w:rPr>
                                  <w:sz w:val="20"/>
                                  <w:lang w:val="pl-PL"/>
                                </w:rPr>
                                <w:t xml:space="preserve"> 2</w:t>
                              </w:r>
                              <w:r w:rsidRPr="00B97EDA">
                                <w:rPr>
                                  <w:sz w:val="20"/>
                                  <w:lang w:val="pl-PL"/>
                                </w:rPr>
                                <w:t>00Nm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520"/>
                            <a:ext cx="7654" cy="72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A620D" w:rsidRPr="00CC7B58" w:rsidRDefault="00BA620D" w:rsidP="007B4F56">
                              <w:pPr>
                                <w:spacing w:line="230" w:lineRule="exact"/>
                                <w:ind w:left="62"/>
                                <w:rPr>
                                  <w:sz w:val="20"/>
                                  <w:lang w:val="pl-PL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lang w:val="pl-PL"/>
                                </w:rPr>
                                <w:t>WAŻNE:</w:t>
                              </w:r>
                              <w:r w:rsidRPr="00CC7B58">
                                <w:rPr>
                                  <w:b/>
                                  <w:sz w:val="20"/>
                                  <w:lang w:val="pl-PL"/>
                                </w:rPr>
                                <w:t xml:space="preserve"> </w:t>
                              </w:r>
                              <w:r w:rsidRPr="00900E9F">
                                <w:rPr>
                                  <w:sz w:val="20"/>
                                  <w:lang w:val="pl-PL"/>
                                </w:rPr>
                                <w:t>Przesmar</w:t>
                              </w:r>
                              <w:r>
                                <w:rPr>
                                  <w:sz w:val="20"/>
                                  <w:lang w:val="pl-PL"/>
                                </w:rPr>
                                <w:t>uj</w:t>
                              </w:r>
                              <w:r w:rsidRPr="00900E9F">
                                <w:rPr>
                                  <w:sz w:val="20"/>
                                  <w:lang w:val="pl-PL"/>
                                </w:rPr>
                                <w:t xml:space="preserve"> obie strony podkładki regulacyjnej środkiem </w:t>
                              </w:r>
                              <w:proofErr w:type="spellStart"/>
                              <w:r w:rsidRPr="00900E9F">
                                <w:rPr>
                                  <w:sz w:val="20"/>
                                  <w:lang w:val="pl-PL"/>
                                </w:rPr>
                                <w:t>Loctite</w:t>
                              </w:r>
                              <w:proofErr w:type="spellEnd"/>
                              <w:r w:rsidRPr="00900E9F">
                                <w:rPr>
                                  <w:sz w:val="20"/>
                                  <w:lang w:val="pl-PL"/>
                                </w:rPr>
                                <w:t xml:space="preserve"> 510</w:t>
                              </w:r>
                              <w:r w:rsidRPr="00562E2E">
                                <w:rPr>
                                  <w:sz w:val="20"/>
                                  <w:lang w:val="pl-PL"/>
                                </w:rPr>
                                <w:t xml:space="preserve"> </w:t>
                              </w:r>
                              <w:r w:rsidRPr="00CC7B58">
                                <w:rPr>
                                  <w:sz w:val="20"/>
                                  <w:lang w:val="pl-P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7654" cy="512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A620D" w:rsidRDefault="00BA620D" w:rsidP="00FC1002">
                              <w:pPr>
                                <w:spacing w:before="59"/>
                                <w:ind w:left="2976" w:right="3689"/>
                                <w:jc w:val="center"/>
                                <w:rPr>
                                  <w:rFonts w:ascii="Arial Narrow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FFFFF"/>
                                  <w:sz w:val="30"/>
                                </w:rPr>
                                <w:t>WA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FFFFF"/>
                                  <w:sz w:val="30"/>
                                </w:rPr>
                                <w:t>Ż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FFFFF"/>
                                  <w:sz w:val="30"/>
                                </w:rPr>
                                <w:t>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804674" id="Group 82" o:spid="_x0000_s1026" style="width:383.65pt;height:218.45pt;mso-position-horizontal-relative:char;mso-position-vertical-relative:line" coordsize="7673,43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">
                <v:rect id="Rectangle 102" o:spid="_x0000_s1027" style="position:absolute;left:2208;top:19;width:60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" fillcolor="#001e78" stroked="f"/>
                <v:rect id="Rectangle 101" o:spid="_x0000_s1028" style="position:absolute;left:81;top:19;width:2127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" fillcolor="#001e78" stroked="f"/>
                <v:rect id="Rectangle 100" o:spid="_x0000_s1029" style="position:absolute;left:2287;top:19;width:596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" fillcolor="#001e78" stroked="f"/>
                <v:rect id="Rectangle 99" o:spid="_x0000_s1030" style="position:absolute;left:2347;top:19;width:476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" fillcolor="#001e78" stroked="f"/>
                <v:rect id="Rectangle 98" o:spid="_x0000_s1031" style="position:absolute;left:2905;top:19;width:4749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" fillcolor="#001e78" stroked="f"/>
                <v:rect id="Rectangle 97" o:spid="_x0000_s1032" style="position:absolute;left:2965;top:19;width:4629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" fillcolor="#001e78" stroked="f"/>
                <v:line id="Line 96" o:spid="_x0000_s1033" style="position:absolute;visibility:visible;mso-wrap-style:square" from="2276,19" to="2276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" strokecolor="#001e78" strokeweight=".96pt"/>
                <v:line id="Line 95" o:spid="_x0000_s1034" style="position:absolute;visibility:visible;mso-wrap-style:square" from="2893,19" to="2893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" strokecolor="#001e78" strokeweight=".96pt"/>
                <v:line id="Line 94" o:spid="_x0000_s1035" style="position:absolute;visibility:visible;mso-wrap-style:square" from="10,0" to="10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" strokeweight=".96pt"/>
                <v:line id="Line 93" o:spid="_x0000_s1036" style="position:absolute;visibility:visible;mso-wrap-style:square" from="7663,0" to="7663,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" strokeweight=".96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2" o:spid="_x0000_s1037" type="#_x0000_t75" style="position:absolute;left:21;top:1370;width:3662;height:2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">
                  <v:imagedata r:id="rId163" o:title=""/>
                </v:shape>
                <v:line id="Line 91" o:spid="_x0000_s1038" style="position:absolute;visibility:visible;mso-wrap-style:square" from="10,1251" to="10,4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" strokecolor="#d2d2d2" strokeweight=".96pt"/>
                <v:line id="Line 90" o:spid="_x0000_s1039" style="position:absolute;visibility:visible;mso-wrap-style:square" from="19,4359" to="3685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" strokecolor="#d2d2d2" strokeweight=".96pt"/>
                <v:line id="Line 89" o:spid="_x0000_s1040" style="position:absolute;visibility:visible;mso-wrap-style:square" from="3695,1251" to="3695,4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" strokecolor="#d2d2d2" strokeweight=".96pt"/>
                <v:shape id="Picture 88" o:spid="_x0000_s1041" type="#_x0000_t75" style="position:absolute;left:2388;top:64;width:392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">
                  <v:imagedata r:id="rId164" o:title=""/>
                </v:shape>
                <v:shape id="AutoShape 87" o:spid="_x0000_s1042" style="position:absolute;left:1018;top:2408;width:795;height:334;visibility:visible;mso-wrap-style:square;v-text-anchor:top" coordsize="795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" path="m179,57r-20,56l774,334r20,-57l179,57xm200,l,24,139,170r20,-57l131,103,151,47r32,l200,xm151,47r-20,56l159,113,179,57,151,47xm183,47r-32,l179,57r4,-10xe" fillcolor="red" stroked="f">
                  <v:path arrowok="t" o:connecttype="custom" o:connectlocs="179,2465;159,2521;774,2742;794,2685;179,2465;200,2408;0,2432;139,2578;159,2521;131,2511;151,2455;183,2455;200,2408;151,2455;131,2511;159,2521;179,2465;151,2455;183,2455;151,2455;179,2465;183,2455" o:connectangles="0,0,0,0,0,0,0,0,0,0,0,0,0,0,0,0,0,0,0,0,0,0"/>
                </v:shape>
                <v:shape id="Picture 86" o:spid="_x0000_s1043" type="#_x0000_t75" style="position:absolute;left:2536;top:3941;width:199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">
                  <v:imagedata r:id="rId16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5" o:spid="_x0000_s1044" type="#_x0000_t202" style="position:absolute;width:7673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:rsidR="00BA620D" w:rsidRDefault="00BA620D"/>
                      <w:p w:rsidR="00BA620D" w:rsidRDefault="00BA620D"/>
                      <w:p w:rsidR="00BA620D" w:rsidRDefault="00BA620D"/>
                      <w:p w:rsidR="00BA620D" w:rsidRDefault="00BA620D"/>
                      <w:p w:rsidR="00BA620D" w:rsidRDefault="00BA620D">
                        <w:pPr>
                          <w:spacing w:before="8"/>
                          <w:rPr>
                            <w:sz w:val="20"/>
                          </w:rPr>
                        </w:pPr>
                      </w:p>
                      <w:p w:rsidR="00BA620D" w:rsidRPr="00B97EDA" w:rsidRDefault="00BA620D" w:rsidP="007B4F56">
                        <w:pPr>
                          <w:ind w:left="3977"/>
                          <w:rPr>
                            <w:sz w:val="20"/>
                            <w:lang w:val="pl-PL"/>
                          </w:rPr>
                        </w:pPr>
                        <w:r>
                          <w:rPr>
                            <w:rFonts w:ascii="Wingdings" w:hAnsi="Wingdings"/>
                            <w:sz w:val="20"/>
                          </w:rPr>
                          <w:t></w:t>
                        </w:r>
                        <w:r w:rsidRPr="00900E9F">
                          <w:rPr>
                            <w:sz w:val="20"/>
                            <w:lang w:val="pl-PL"/>
                          </w:rPr>
                          <w:t>Wsuń podzespół mechanizmu różnicowego</w:t>
                        </w:r>
                        <w:r w:rsidRPr="00B97EDA">
                          <w:rPr>
                            <w:rFonts w:ascii="Times New Roman" w:hAnsi="Times New Roman"/>
                            <w:sz w:val="20"/>
                            <w:lang w:val="pl-PL"/>
                          </w:rPr>
                          <w:t xml:space="preserve"> </w:t>
                        </w:r>
                      </w:p>
                      <w:p w:rsidR="00BA620D" w:rsidRPr="00B97EDA" w:rsidRDefault="00BA620D" w:rsidP="007B4F56">
                        <w:pPr>
                          <w:spacing w:before="120"/>
                          <w:ind w:left="3977"/>
                          <w:rPr>
                            <w:sz w:val="20"/>
                            <w:lang w:val="pl-PL"/>
                          </w:rPr>
                        </w:pPr>
                        <w:r w:rsidRPr="00B97EDA">
                          <w:rPr>
                            <w:rFonts w:ascii="Wingdings" w:hAnsi="Wingdings"/>
                            <w:sz w:val="20"/>
                            <w:lang w:val="pl-PL"/>
                          </w:rPr>
                          <w:t></w:t>
                        </w:r>
                        <w:r w:rsidRPr="00B97EDA">
                          <w:rPr>
                            <w:rFonts w:ascii="Times New Roman" w:hAnsi="Times New Roman"/>
                            <w:sz w:val="20"/>
                            <w:lang w:val="pl-PL"/>
                          </w:rPr>
                          <w:t xml:space="preserve"> </w:t>
                        </w:r>
                        <w:r w:rsidRPr="00900E9F">
                          <w:rPr>
                            <w:sz w:val="20"/>
                            <w:lang w:val="pl-PL"/>
                          </w:rPr>
                          <w:t xml:space="preserve">Zastosuj </w:t>
                        </w:r>
                        <w:proofErr w:type="spellStart"/>
                        <w:r w:rsidRPr="00900E9F">
                          <w:rPr>
                            <w:sz w:val="20"/>
                            <w:lang w:val="pl-PL"/>
                          </w:rPr>
                          <w:t>Loctite</w:t>
                        </w:r>
                        <w:proofErr w:type="spellEnd"/>
                        <w:r w:rsidRPr="00900E9F">
                          <w:rPr>
                            <w:sz w:val="20"/>
                            <w:lang w:val="pl-PL"/>
                          </w:rPr>
                          <w:t xml:space="preserve"> 510.</w:t>
                        </w:r>
                      </w:p>
                      <w:p w:rsidR="00BA620D" w:rsidRPr="00B97EDA" w:rsidRDefault="00BA620D" w:rsidP="007B4F56">
                        <w:pPr>
                          <w:spacing w:before="118"/>
                          <w:ind w:left="3977"/>
                          <w:rPr>
                            <w:sz w:val="20"/>
                            <w:lang w:val="pl-PL"/>
                          </w:rPr>
                        </w:pPr>
                        <w:r w:rsidRPr="00B97EDA">
                          <w:rPr>
                            <w:rFonts w:ascii="Wingdings" w:hAnsi="Wingdings"/>
                            <w:sz w:val="20"/>
                            <w:lang w:val="pl-PL"/>
                          </w:rPr>
                          <w:t></w:t>
                        </w:r>
                        <w:r w:rsidRPr="00B97EDA">
                          <w:rPr>
                            <w:rFonts w:ascii="Times New Roman" w:hAnsi="Times New Roman"/>
                            <w:sz w:val="20"/>
                            <w:lang w:val="pl-PL"/>
                          </w:rPr>
                          <w:t xml:space="preserve"> </w:t>
                        </w:r>
                        <w:r w:rsidRPr="00933510">
                          <w:rPr>
                            <w:sz w:val="20"/>
                            <w:lang w:val="pl-PL"/>
                          </w:rPr>
                          <w:t>Dociągnij</w:t>
                        </w:r>
                        <w:r w:rsidRPr="00B97EDA">
                          <w:rPr>
                            <w:sz w:val="20"/>
                            <w:lang w:val="pl-PL"/>
                          </w:rPr>
                          <w:t xml:space="preserve"> śruby momen</w:t>
                        </w:r>
                        <w:r>
                          <w:rPr>
                            <w:sz w:val="20"/>
                            <w:lang w:val="pl-PL"/>
                          </w:rPr>
                          <w:t>t</w:t>
                        </w:r>
                        <w:r w:rsidRPr="00B97EDA">
                          <w:rPr>
                            <w:sz w:val="20"/>
                            <w:lang w:val="pl-PL"/>
                          </w:rPr>
                          <w:t>em</w:t>
                        </w:r>
                        <w:r>
                          <w:rPr>
                            <w:sz w:val="20"/>
                            <w:lang w:val="pl-PL"/>
                          </w:rPr>
                          <w:t xml:space="preserve"> 2</w:t>
                        </w:r>
                        <w:r w:rsidRPr="00B97EDA">
                          <w:rPr>
                            <w:sz w:val="20"/>
                            <w:lang w:val="pl-PL"/>
                          </w:rPr>
                          <w:t>00Nm</w:t>
                        </w:r>
                      </w:p>
                    </w:txbxContent>
                  </v:textbox>
                </v:shape>
                <v:shape id="Text Box 84" o:spid="_x0000_s1045" type="#_x0000_t202" style="position:absolute;left:9;top:520;width:7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" filled="f" strokeweight=".96pt">
                  <v:textbox inset="0,0,0,0">
                    <w:txbxContent>
                      <w:p w:rsidR="00BA620D" w:rsidRPr="00CC7B58" w:rsidRDefault="00BA620D" w:rsidP="007B4F56">
                        <w:pPr>
                          <w:spacing w:line="230" w:lineRule="exact"/>
                          <w:ind w:left="62"/>
                          <w:rPr>
                            <w:sz w:val="20"/>
                            <w:lang w:val="pl-PL"/>
                          </w:rPr>
                        </w:pPr>
                        <w:r>
                          <w:rPr>
                            <w:b/>
                            <w:sz w:val="20"/>
                            <w:lang w:val="pl-PL"/>
                          </w:rPr>
                          <w:t>WAŻNE:</w:t>
                        </w:r>
                        <w:r w:rsidRPr="00CC7B58">
                          <w:rPr>
                            <w:b/>
                            <w:sz w:val="20"/>
                            <w:lang w:val="pl-PL"/>
                          </w:rPr>
                          <w:t xml:space="preserve"> </w:t>
                        </w:r>
                        <w:r w:rsidRPr="00900E9F">
                          <w:rPr>
                            <w:sz w:val="20"/>
                            <w:lang w:val="pl-PL"/>
                          </w:rPr>
                          <w:t>Przesmar</w:t>
                        </w:r>
                        <w:r>
                          <w:rPr>
                            <w:sz w:val="20"/>
                            <w:lang w:val="pl-PL"/>
                          </w:rPr>
                          <w:t>uj</w:t>
                        </w:r>
                        <w:r w:rsidRPr="00900E9F">
                          <w:rPr>
                            <w:sz w:val="20"/>
                            <w:lang w:val="pl-PL"/>
                          </w:rPr>
                          <w:t xml:space="preserve"> obie strony podkładki regulacyjnej środkiem </w:t>
                        </w:r>
                        <w:proofErr w:type="spellStart"/>
                        <w:r w:rsidRPr="00900E9F">
                          <w:rPr>
                            <w:sz w:val="20"/>
                            <w:lang w:val="pl-PL"/>
                          </w:rPr>
                          <w:t>Loctite</w:t>
                        </w:r>
                        <w:proofErr w:type="spellEnd"/>
                        <w:r w:rsidRPr="00900E9F">
                          <w:rPr>
                            <w:sz w:val="20"/>
                            <w:lang w:val="pl-PL"/>
                          </w:rPr>
                          <w:t xml:space="preserve"> 510</w:t>
                        </w:r>
                        <w:r w:rsidRPr="00562E2E">
                          <w:rPr>
                            <w:sz w:val="20"/>
                            <w:lang w:val="pl-PL"/>
                          </w:rPr>
                          <w:t xml:space="preserve"> </w:t>
                        </w:r>
                        <w:r w:rsidRPr="00CC7B58">
                          <w:rPr>
                            <w:sz w:val="20"/>
                            <w:lang w:val="pl-P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3" o:spid="_x0000_s1046" type="#_x0000_t202" style="position:absolute;left:9;top:9;width:7654;height: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" filled="f" strokeweight=".96pt">
                  <v:textbox inset="0,0,0,0">
                    <w:txbxContent>
                      <w:p w:rsidR="00BA620D" w:rsidRDefault="00BA620D" w:rsidP="00FC1002">
                        <w:pPr>
                          <w:spacing w:before="59"/>
                          <w:ind w:left="2976" w:right="3689"/>
                          <w:jc w:val="center"/>
                          <w:rPr>
                            <w:rFonts w:ascii="Arial Narrow"/>
                            <w:b/>
                            <w:sz w:val="30"/>
                          </w:rPr>
                        </w:pPr>
                        <w:r>
                          <w:rPr>
                            <w:rFonts w:ascii="Arial Narrow"/>
                            <w:b/>
                            <w:color w:val="FFFFFF"/>
                            <w:sz w:val="30"/>
                          </w:rPr>
                          <w:t>WA</w:t>
                        </w:r>
                        <w:r>
                          <w:rPr>
                            <w:rFonts w:ascii="Arial Narrow"/>
                            <w:b/>
                            <w:color w:val="FFFFFF"/>
                            <w:sz w:val="30"/>
                          </w:rPr>
                          <w:t>Ż</w:t>
                        </w:r>
                        <w:r>
                          <w:rPr>
                            <w:rFonts w:ascii="Arial Narrow"/>
                            <w:b/>
                            <w:color w:val="FFFFFF"/>
                            <w:sz w:val="30"/>
                          </w:rPr>
                          <w:t>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87E81" w:rsidRPr="009A1866" w:rsidRDefault="00DC6140">
      <w:pPr>
        <w:spacing w:line="162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94</w:t>
      </w:r>
    </w:p>
    <w:p w:rsidR="00A87E81" w:rsidRPr="009A1866" w:rsidRDefault="00E91629" w:rsidP="007B4F56">
      <w:pPr>
        <w:pStyle w:val="Nagwek2"/>
        <w:numPr>
          <w:ilvl w:val="1"/>
          <w:numId w:val="9"/>
        </w:numPr>
        <w:tabs>
          <w:tab w:val="left" w:pos="1733"/>
          <w:tab w:val="left" w:pos="1734"/>
        </w:tabs>
        <w:spacing w:before="123"/>
        <w:ind w:left="1733" w:hanging="601"/>
        <w:rPr>
          <w:lang w:val="pl-PL"/>
        </w:rPr>
      </w:pPr>
      <w:bookmarkStart w:id="17" w:name="_bookmark16"/>
      <w:bookmarkEnd w:id="17"/>
      <w:r w:rsidRPr="009A1866">
        <w:rPr>
          <w:lang w:val="pl-PL"/>
        </w:rPr>
        <w:t>Opó</w:t>
      </w:r>
      <w:r w:rsidR="007B4F56" w:rsidRPr="009A1866">
        <w:rPr>
          <w:lang w:val="pl-PL"/>
        </w:rPr>
        <w:t xml:space="preserve">r toczny </w:t>
      </w:r>
    </w:p>
    <w:p w:rsidR="00A87E81" w:rsidRPr="009A1866" w:rsidRDefault="00A87E81">
      <w:pPr>
        <w:pStyle w:val="Tekstpodstawowy"/>
        <w:spacing w:before="6"/>
        <w:rPr>
          <w:b/>
          <w:lang w:val="pl-PL"/>
        </w:rPr>
      </w:pPr>
    </w:p>
    <w:p w:rsidR="00A87E81" w:rsidRPr="009A1866" w:rsidRDefault="00D26222" w:rsidP="00B464CE">
      <w:pPr>
        <w:pStyle w:val="Nagwek4"/>
        <w:tabs>
          <w:tab w:val="left" w:pos="3684"/>
        </w:tabs>
        <w:spacing w:before="0"/>
        <w:ind w:left="1699"/>
        <w:rPr>
          <w:lang w:val="pl-PL"/>
        </w:rPr>
      </w:pPr>
      <w:r w:rsidRPr="009A1866">
        <w:rPr>
          <w:lang w:val="pl-PL"/>
        </w:rPr>
        <w:t>7.5.1</w:t>
      </w:r>
      <w:r w:rsidRPr="009A1866">
        <w:rPr>
          <w:lang w:val="pl-PL"/>
        </w:rPr>
        <w:tab/>
      </w:r>
      <w:r w:rsidR="00E91629" w:rsidRPr="009A1866">
        <w:rPr>
          <w:lang w:val="pl-PL"/>
        </w:rPr>
        <w:t>Opor toczny wa</w:t>
      </w:r>
      <w:r w:rsidR="00AB1581">
        <w:rPr>
          <w:lang w:val="pl-PL"/>
        </w:rPr>
        <w:t>ł</w:t>
      </w:r>
      <w:r w:rsidR="00B464CE" w:rsidRPr="009A1866">
        <w:rPr>
          <w:lang w:val="pl-PL"/>
        </w:rPr>
        <w:t>u zdawczego</w:t>
      </w:r>
    </w:p>
    <w:p w:rsidR="00A87E81" w:rsidRPr="009A1866" w:rsidRDefault="00A87E81">
      <w:pPr>
        <w:pStyle w:val="Tekstpodstawowy"/>
        <w:spacing w:before="7"/>
        <w:rPr>
          <w:b/>
          <w:sz w:val="27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925"/>
      </w:tblGrid>
      <w:tr w:rsidR="00A87E81" w:rsidRPr="009A1866">
        <w:trPr>
          <w:trHeight w:val="2606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3"/>
              <w:rPr>
                <w:b/>
                <w:sz w:val="24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93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297DC016" wp14:editId="583EDB57">
                      <wp:extent cx="2218690" cy="1323975"/>
                      <wp:effectExtent l="0" t="0" r="635" b="0"/>
                      <wp:docPr id="182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8690" cy="1323975"/>
                                <a:chOff x="0" y="0"/>
                                <a:chExt cx="3494" cy="2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4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4" cy="208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6" name="AutoShape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58" y="57"/>
                                  <a:ext cx="532" cy="505"/>
                                </a:xfrm>
                                <a:custGeom>
                                  <a:avLst/>
                                  <a:gdLst>
                                    <a:gd name="T0" fmla="+- 0 1802 1458"/>
                                    <a:gd name="T1" fmla="*/ T0 w 532"/>
                                    <a:gd name="T2" fmla="+- 0 427 58"/>
                                    <a:gd name="T3" fmla="*/ 427 h 505"/>
                                    <a:gd name="T4" fmla="+- 0 1801 1458"/>
                                    <a:gd name="T5" fmla="*/ T4 w 532"/>
                                    <a:gd name="T6" fmla="+- 0 563 58"/>
                                    <a:gd name="T7" fmla="*/ 563 h 505"/>
                                    <a:gd name="T8" fmla="+- 0 1927 1458"/>
                                    <a:gd name="T9" fmla="*/ T8 w 532"/>
                                    <a:gd name="T10" fmla="+- 0 563 58"/>
                                    <a:gd name="T11" fmla="*/ 563 h 505"/>
                                    <a:gd name="T12" fmla="+- 0 1896 1458"/>
                                    <a:gd name="T13" fmla="*/ T12 w 532"/>
                                    <a:gd name="T14" fmla="+- 0 529 58"/>
                                    <a:gd name="T15" fmla="*/ 529 h 505"/>
                                    <a:gd name="T16" fmla="+- 0 1940 1458"/>
                                    <a:gd name="T17" fmla="*/ T16 w 532"/>
                                    <a:gd name="T18" fmla="+- 0 461 58"/>
                                    <a:gd name="T19" fmla="*/ 461 h 505"/>
                                    <a:gd name="T20" fmla="+- 0 1833 1458"/>
                                    <a:gd name="T21" fmla="*/ T20 w 532"/>
                                    <a:gd name="T22" fmla="+- 0 461 58"/>
                                    <a:gd name="T23" fmla="*/ 461 h 505"/>
                                    <a:gd name="T24" fmla="+- 0 1802 1458"/>
                                    <a:gd name="T25" fmla="*/ T24 w 532"/>
                                    <a:gd name="T26" fmla="+- 0 427 58"/>
                                    <a:gd name="T27" fmla="*/ 427 h 505"/>
                                    <a:gd name="T28" fmla="+- 0 1902 1458"/>
                                    <a:gd name="T29" fmla="*/ T28 w 532"/>
                                    <a:gd name="T30" fmla="+- 0 126 58"/>
                                    <a:gd name="T31" fmla="*/ 126 h 505"/>
                                    <a:gd name="T32" fmla="+- 0 1796 1458"/>
                                    <a:gd name="T33" fmla="*/ T32 w 532"/>
                                    <a:gd name="T34" fmla="+- 0 126 58"/>
                                    <a:gd name="T35" fmla="*/ 126 h 505"/>
                                    <a:gd name="T36" fmla="+- 0 1858 1458"/>
                                    <a:gd name="T37" fmla="*/ T36 w 532"/>
                                    <a:gd name="T38" fmla="+- 0 129 58"/>
                                    <a:gd name="T39" fmla="*/ 129 h 505"/>
                                    <a:gd name="T40" fmla="+- 0 1912 1458"/>
                                    <a:gd name="T41" fmla="*/ T40 w 532"/>
                                    <a:gd name="T42" fmla="+- 0 148 58"/>
                                    <a:gd name="T43" fmla="*/ 148 h 505"/>
                                    <a:gd name="T44" fmla="+- 0 1928 1458"/>
                                    <a:gd name="T45" fmla="*/ T44 w 532"/>
                                    <a:gd name="T46" fmla="+- 0 216 58"/>
                                    <a:gd name="T47" fmla="*/ 216 h 505"/>
                                    <a:gd name="T48" fmla="+- 0 1919 1458"/>
                                    <a:gd name="T49" fmla="*/ T48 w 532"/>
                                    <a:gd name="T50" fmla="+- 0 295 58"/>
                                    <a:gd name="T51" fmla="*/ 295 h 505"/>
                                    <a:gd name="T52" fmla="+- 0 1887 1458"/>
                                    <a:gd name="T53" fmla="*/ T52 w 532"/>
                                    <a:gd name="T54" fmla="+- 0 378 58"/>
                                    <a:gd name="T55" fmla="*/ 378 h 505"/>
                                    <a:gd name="T56" fmla="+- 0 1833 1458"/>
                                    <a:gd name="T57" fmla="*/ T56 w 532"/>
                                    <a:gd name="T58" fmla="+- 0 461 58"/>
                                    <a:gd name="T59" fmla="*/ 461 h 505"/>
                                    <a:gd name="T60" fmla="+- 0 1940 1458"/>
                                    <a:gd name="T61" fmla="*/ T60 w 532"/>
                                    <a:gd name="T62" fmla="+- 0 461 58"/>
                                    <a:gd name="T63" fmla="*/ 461 h 505"/>
                                    <a:gd name="T64" fmla="+- 0 1947 1458"/>
                                    <a:gd name="T65" fmla="*/ T64 w 532"/>
                                    <a:gd name="T66" fmla="+- 0 450 58"/>
                                    <a:gd name="T67" fmla="*/ 450 h 505"/>
                                    <a:gd name="T68" fmla="+- 0 1979 1458"/>
                                    <a:gd name="T69" fmla="*/ T68 w 532"/>
                                    <a:gd name="T70" fmla="+- 0 371 58"/>
                                    <a:gd name="T71" fmla="*/ 371 h 505"/>
                                    <a:gd name="T72" fmla="+- 0 1990 1458"/>
                                    <a:gd name="T73" fmla="*/ T72 w 532"/>
                                    <a:gd name="T74" fmla="+- 0 297 58"/>
                                    <a:gd name="T75" fmla="*/ 297 h 505"/>
                                    <a:gd name="T76" fmla="+- 0 1981 1458"/>
                                    <a:gd name="T77" fmla="*/ T76 w 532"/>
                                    <a:gd name="T78" fmla="+- 0 231 58"/>
                                    <a:gd name="T79" fmla="*/ 231 h 505"/>
                                    <a:gd name="T80" fmla="+- 0 1949 1458"/>
                                    <a:gd name="T81" fmla="*/ T80 w 532"/>
                                    <a:gd name="T82" fmla="+- 0 177 58"/>
                                    <a:gd name="T83" fmla="*/ 177 h 505"/>
                                    <a:gd name="T84" fmla="+- 0 1902 1458"/>
                                    <a:gd name="T85" fmla="*/ T84 w 532"/>
                                    <a:gd name="T86" fmla="+- 0 126 58"/>
                                    <a:gd name="T87" fmla="*/ 126 h 505"/>
                                    <a:gd name="T88" fmla="+- 0 1729 1458"/>
                                    <a:gd name="T89" fmla="*/ T88 w 532"/>
                                    <a:gd name="T90" fmla="+- 0 58 58"/>
                                    <a:gd name="T91" fmla="*/ 58 h 505"/>
                                    <a:gd name="T92" fmla="+- 0 1663 1458"/>
                                    <a:gd name="T93" fmla="*/ T92 w 532"/>
                                    <a:gd name="T94" fmla="+- 0 70 58"/>
                                    <a:gd name="T95" fmla="*/ 70 h 505"/>
                                    <a:gd name="T96" fmla="+- 0 1594 1458"/>
                                    <a:gd name="T97" fmla="*/ T96 w 532"/>
                                    <a:gd name="T98" fmla="+- 0 97 58"/>
                                    <a:gd name="T99" fmla="*/ 97 h 505"/>
                                    <a:gd name="T100" fmla="+- 0 1525 1458"/>
                                    <a:gd name="T101" fmla="*/ T100 w 532"/>
                                    <a:gd name="T102" fmla="+- 0 137 58"/>
                                    <a:gd name="T103" fmla="*/ 137 h 505"/>
                                    <a:gd name="T104" fmla="+- 0 1458 1458"/>
                                    <a:gd name="T105" fmla="*/ T104 w 532"/>
                                    <a:gd name="T106" fmla="+- 0 190 58"/>
                                    <a:gd name="T107" fmla="*/ 190 h 505"/>
                                    <a:gd name="T108" fmla="+- 0 1521 1458"/>
                                    <a:gd name="T109" fmla="*/ T108 w 532"/>
                                    <a:gd name="T110" fmla="+- 0 258 58"/>
                                    <a:gd name="T111" fmla="*/ 258 h 505"/>
                                    <a:gd name="T112" fmla="+- 0 1588 1458"/>
                                    <a:gd name="T113" fmla="*/ T112 w 532"/>
                                    <a:gd name="T114" fmla="+- 0 205 58"/>
                                    <a:gd name="T115" fmla="*/ 205 h 505"/>
                                    <a:gd name="T116" fmla="+- 0 1658 1458"/>
                                    <a:gd name="T117" fmla="*/ T116 w 532"/>
                                    <a:gd name="T118" fmla="+- 0 164 58"/>
                                    <a:gd name="T119" fmla="*/ 164 h 505"/>
                                    <a:gd name="T120" fmla="+- 0 1728 1458"/>
                                    <a:gd name="T121" fmla="*/ T120 w 532"/>
                                    <a:gd name="T122" fmla="+- 0 138 58"/>
                                    <a:gd name="T123" fmla="*/ 138 h 505"/>
                                    <a:gd name="T124" fmla="+- 0 1796 1458"/>
                                    <a:gd name="T125" fmla="*/ T124 w 532"/>
                                    <a:gd name="T126" fmla="+- 0 126 58"/>
                                    <a:gd name="T127" fmla="*/ 126 h 505"/>
                                    <a:gd name="T128" fmla="+- 0 1902 1458"/>
                                    <a:gd name="T129" fmla="*/ T128 w 532"/>
                                    <a:gd name="T130" fmla="+- 0 126 58"/>
                                    <a:gd name="T131" fmla="*/ 126 h 505"/>
                                    <a:gd name="T132" fmla="+- 0 1887 1458"/>
                                    <a:gd name="T133" fmla="*/ T132 w 532"/>
                                    <a:gd name="T134" fmla="+- 0 109 58"/>
                                    <a:gd name="T135" fmla="*/ 109 h 505"/>
                                    <a:gd name="T136" fmla="+- 0 1844 1458"/>
                                    <a:gd name="T137" fmla="*/ T136 w 532"/>
                                    <a:gd name="T138" fmla="+- 0 77 58"/>
                                    <a:gd name="T139" fmla="*/ 77 h 505"/>
                                    <a:gd name="T140" fmla="+- 0 1790 1458"/>
                                    <a:gd name="T141" fmla="*/ T140 w 532"/>
                                    <a:gd name="T142" fmla="+- 0 60 58"/>
                                    <a:gd name="T143" fmla="*/ 60 h 505"/>
                                    <a:gd name="T144" fmla="+- 0 1729 1458"/>
                                    <a:gd name="T145" fmla="*/ T144 w 532"/>
                                    <a:gd name="T146" fmla="+- 0 58 58"/>
                                    <a:gd name="T147" fmla="*/ 58 h 50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2" h="505">
                                      <a:moveTo>
                                        <a:pt x="344" y="369"/>
                                      </a:moveTo>
                                      <a:lnTo>
                                        <a:pt x="343" y="505"/>
                                      </a:lnTo>
                                      <a:lnTo>
                                        <a:pt x="469" y="505"/>
                                      </a:lnTo>
                                      <a:lnTo>
                                        <a:pt x="438" y="471"/>
                                      </a:lnTo>
                                      <a:lnTo>
                                        <a:pt x="482" y="403"/>
                                      </a:lnTo>
                                      <a:lnTo>
                                        <a:pt x="375" y="403"/>
                                      </a:lnTo>
                                      <a:lnTo>
                                        <a:pt x="344" y="369"/>
                                      </a:lnTo>
                                      <a:close/>
                                      <a:moveTo>
                                        <a:pt x="444" y="68"/>
                                      </a:moveTo>
                                      <a:lnTo>
                                        <a:pt x="338" y="68"/>
                                      </a:lnTo>
                                      <a:lnTo>
                                        <a:pt x="400" y="71"/>
                                      </a:lnTo>
                                      <a:lnTo>
                                        <a:pt x="454" y="90"/>
                                      </a:lnTo>
                                      <a:lnTo>
                                        <a:pt x="470" y="158"/>
                                      </a:lnTo>
                                      <a:lnTo>
                                        <a:pt x="461" y="237"/>
                                      </a:lnTo>
                                      <a:lnTo>
                                        <a:pt x="429" y="320"/>
                                      </a:lnTo>
                                      <a:lnTo>
                                        <a:pt x="375" y="403"/>
                                      </a:lnTo>
                                      <a:lnTo>
                                        <a:pt x="482" y="403"/>
                                      </a:lnTo>
                                      <a:lnTo>
                                        <a:pt x="489" y="392"/>
                                      </a:lnTo>
                                      <a:lnTo>
                                        <a:pt x="521" y="313"/>
                                      </a:lnTo>
                                      <a:lnTo>
                                        <a:pt x="532" y="239"/>
                                      </a:lnTo>
                                      <a:lnTo>
                                        <a:pt x="523" y="173"/>
                                      </a:lnTo>
                                      <a:lnTo>
                                        <a:pt x="491" y="119"/>
                                      </a:lnTo>
                                      <a:lnTo>
                                        <a:pt x="444" y="68"/>
                                      </a:lnTo>
                                      <a:close/>
                                      <a:moveTo>
                                        <a:pt x="271" y="0"/>
                                      </a:moveTo>
                                      <a:lnTo>
                                        <a:pt x="205" y="12"/>
                                      </a:lnTo>
                                      <a:lnTo>
                                        <a:pt x="136" y="39"/>
                                      </a:lnTo>
                                      <a:lnTo>
                                        <a:pt x="67" y="79"/>
                                      </a:lnTo>
                                      <a:lnTo>
                                        <a:pt x="0" y="132"/>
                                      </a:lnTo>
                                      <a:lnTo>
                                        <a:pt x="63" y="200"/>
                                      </a:lnTo>
                                      <a:lnTo>
                                        <a:pt x="130" y="147"/>
                                      </a:lnTo>
                                      <a:lnTo>
                                        <a:pt x="200" y="106"/>
                                      </a:lnTo>
                                      <a:lnTo>
                                        <a:pt x="270" y="80"/>
                                      </a:lnTo>
                                      <a:lnTo>
                                        <a:pt x="338" y="68"/>
                                      </a:lnTo>
                                      <a:lnTo>
                                        <a:pt x="444" y="68"/>
                                      </a:lnTo>
                                      <a:lnTo>
                                        <a:pt x="429" y="51"/>
                                      </a:lnTo>
                                      <a:lnTo>
                                        <a:pt x="386" y="19"/>
                                      </a:lnTo>
                                      <a:lnTo>
                                        <a:pt x="332" y="2"/>
                                      </a:lnTo>
                                      <a:lnTo>
                                        <a:pt x="2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1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" name="AutoShape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58" y="57"/>
                                  <a:ext cx="454" cy="200"/>
                                </a:xfrm>
                                <a:custGeom>
                                  <a:avLst/>
                                  <a:gdLst>
                                    <a:gd name="T0" fmla="+- 0 1729 1458"/>
                                    <a:gd name="T1" fmla="*/ T0 w 454"/>
                                    <a:gd name="T2" fmla="+- 0 58 58"/>
                                    <a:gd name="T3" fmla="*/ 58 h 200"/>
                                    <a:gd name="T4" fmla="+- 0 1663 1458"/>
                                    <a:gd name="T5" fmla="*/ T4 w 454"/>
                                    <a:gd name="T6" fmla="+- 0 70 58"/>
                                    <a:gd name="T7" fmla="*/ 70 h 200"/>
                                    <a:gd name="T8" fmla="+- 0 1594 1458"/>
                                    <a:gd name="T9" fmla="*/ T8 w 454"/>
                                    <a:gd name="T10" fmla="+- 0 97 58"/>
                                    <a:gd name="T11" fmla="*/ 97 h 200"/>
                                    <a:gd name="T12" fmla="+- 0 1525 1458"/>
                                    <a:gd name="T13" fmla="*/ T12 w 454"/>
                                    <a:gd name="T14" fmla="+- 0 137 58"/>
                                    <a:gd name="T15" fmla="*/ 137 h 200"/>
                                    <a:gd name="T16" fmla="+- 0 1458 1458"/>
                                    <a:gd name="T17" fmla="*/ T16 w 454"/>
                                    <a:gd name="T18" fmla="+- 0 190 58"/>
                                    <a:gd name="T19" fmla="*/ 190 h 200"/>
                                    <a:gd name="T20" fmla="+- 0 1521 1458"/>
                                    <a:gd name="T21" fmla="*/ T20 w 454"/>
                                    <a:gd name="T22" fmla="+- 0 258 58"/>
                                    <a:gd name="T23" fmla="*/ 258 h 200"/>
                                    <a:gd name="T24" fmla="+- 0 1588 1458"/>
                                    <a:gd name="T25" fmla="*/ T24 w 454"/>
                                    <a:gd name="T26" fmla="+- 0 205 58"/>
                                    <a:gd name="T27" fmla="*/ 205 h 200"/>
                                    <a:gd name="T28" fmla="+- 0 1658 1458"/>
                                    <a:gd name="T29" fmla="*/ T28 w 454"/>
                                    <a:gd name="T30" fmla="+- 0 164 58"/>
                                    <a:gd name="T31" fmla="*/ 164 h 200"/>
                                    <a:gd name="T32" fmla="+- 0 1728 1458"/>
                                    <a:gd name="T33" fmla="*/ T32 w 454"/>
                                    <a:gd name="T34" fmla="+- 0 138 58"/>
                                    <a:gd name="T35" fmla="*/ 138 h 200"/>
                                    <a:gd name="T36" fmla="+- 0 1796 1458"/>
                                    <a:gd name="T37" fmla="*/ T36 w 454"/>
                                    <a:gd name="T38" fmla="+- 0 126 58"/>
                                    <a:gd name="T39" fmla="*/ 126 h 200"/>
                                    <a:gd name="T40" fmla="+- 0 1900 1458"/>
                                    <a:gd name="T41" fmla="*/ T40 w 454"/>
                                    <a:gd name="T42" fmla="+- 0 126 58"/>
                                    <a:gd name="T43" fmla="*/ 126 h 200"/>
                                    <a:gd name="T44" fmla="+- 0 1894 1458"/>
                                    <a:gd name="T45" fmla="*/ T44 w 454"/>
                                    <a:gd name="T46" fmla="+- 0 118 58"/>
                                    <a:gd name="T47" fmla="*/ 118 h 200"/>
                                    <a:gd name="T48" fmla="+- 0 1887 1458"/>
                                    <a:gd name="T49" fmla="*/ T48 w 454"/>
                                    <a:gd name="T50" fmla="+- 0 109 58"/>
                                    <a:gd name="T51" fmla="*/ 109 h 200"/>
                                    <a:gd name="T52" fmla="+- 0 1844 1458"/>
                                    <a:gd name="T53" fmla="*/ T52 w 454"/>
                                    <a:gd name="T54" fmla="+- 0 77 58"/>
                                    <a:gd name="T55" fmla="*/ 77 h 200"/>
                                    <a:gd name="T56" fmla="+- 0 1790 1458"/>
                                    <a:gd name="T57" fmla="*/ T56 w 454"/>
                                    <a:gd name="T58" fmla="+- 0 60 58"/>
                                    <a:gd name="T59" fmla="*/ 60 h 200"/>
                                    <a:gd name="T60" fmla="+- 0 1729 1458"/>
                                    <a:gd name="T61" fmla="*/ T60 w 454"/>
                                    <a:gd name="T62" fmla="+- 0 58 58"/>
                                    <a:gd name="T63" fmla="*/ 58 h 200"/>
                                    <a:gd name="T64" fmla="+- 0 1900 1458"/>
                                    <a:gd name="T65" fmla="*/ T64 w 454"/>
                                    <a:gd name="T66" fmla="+- 0 126 58"/>
                                    <a:gd name="T67" fmla="*/ 126 h 200"/>
                                    <a:gd name="T68" fmla="+- 0 1796 1458"/>
                                    <a:gd name="T69" fmla="*/ T68 w 454"/>
                                    <a:gd name="T70" fmla="+- 0 126 58"/>
                                    <a:gd name="T71" fmla="*/ 126 h 200"/>
                                    <a:gd name="T72" fmla="+- 0 1858 1458"/>
                                    <a:gd name="T73" fmla="*/ T72 w 454"/>
                                    <a:gd name="T74" fmla="+- 0 129 58"/>
                                    <a:gd name="T75" fmla="*/ 129 h 200"/>
                                    <a:gd name="T76" fmla="+- 0 1912 1458"/>
                                    <a:gd name="T77" fmla="*/ T76 w 454"/>
                                    <a:gd name="T78" fmla="+- 0 148 58"/>
                                    <a:gd name="T79" fmla="*/ 148 h 200"/>
                                    <a:gd name="T80" fmla="+- 0 1907 1458"/>
                                    <a:gd name="T81" fmla="*/ T80 w 454"/>
                                    <a:gd name="T82" fmla="+- 0 137 58"/>
                                    <a:gd name="T83" fmla="*/ 137 h 200"/>
                                    <a:gd name="T84" fmla="+- 0 1901 1458"/>
                                    <a:gd name="T85" fmla="*/ T84 w 454"/>
                                    <a:gd name="T86" fmla="+- 0 127 58"/>
                                    <a:gd name="T87" fmla="*/ 127 h 200"/>
                                    <a:gd name="T88" fmla="+- 0 1900 1458"/>
                                    <a:gd name="T89" fmla="*/ T88 w 454"/>
                                    <a:gd name="T90" fmla="+- 0 126 58"/>
                                    <a:gd name="T91" fmla="*/ 126 h 20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</a:cxnLst>
                                  <a:rect l="0" t="0" r="r" b="b"/>
                                  <a:pathLst>
                                    <a:path w="454" h="200">
                                      <a:moveTo>
                                        <a:pt x="271" y="0"/>
                                      </a:moveTo>
                                      <a:lnTo>
                                        <a:pt x="205" y="12"/>
                                      </a:lnTo>
                                      <a:lnTo>
                                        <a:pt x="136" y="39"/>
                                      </a:lnTo>
                                      <a:lnTo>
                                        <a:pt x="67" y="79"/>
                                      </a:lnTo>
                                      <a:lnTo>
                                        <a:pt x="0" y="132"/>
                                      </a:lnTo>
                                      <a:lnTo>
                                        <a:pt x="63" y="200"/>
                                      </a:lnTo>
                                      <a:lnTo>
                                        <a:pt x="130" y="147"/>
                                      </a:lnTo>
                                      <a:lnTo>
                                        <a:pt x="200" y="106"/>
                                      </a:lnTo>
                                      <a:lnTo>
                                        <a:pt x="270" y="80"/>
                                      </a:lnTo>
                                      <a:lnTo>
                                        <a:pt x="338" y="68"/>
                                      </a:lnTo>
                                      <a:lnTo>
                                        <a:pt x="442" y="68"/>
                                      </a:lnTo>
                                      <a:lnTo>
                                        <a:pt x="436" y="60"/>
                                      </a:lnTo>
                                      <a:lnTo>
                                        <a:pt x="429" y="51"/>
                                      </a:lnTo>
                                      <a:lnTo>
                                        <a:pt x="386" y="19"/>
                                      </a:lnTo>
                                      <a:lnTo>
                                        <a:pt x="332" y="2"/>
                                      </a:lnTo>
                                      <a:lnTo>
                                        <a:pt x="271" y="0"/>
                                      </a:lnTo>
                                      <a:close/>
                                      <a:moveTo>
                                        <a:pt x="442" y="68"/>
                                      </a:moveTo>
                                      <a:lnTo>
                                        <a:pt x="338" y="68"/>
                                      </a:lnTo>
                                      <a:lnTo>
                                        <a:pt x="400" y="71"/>
                                      </a:lnTo>
                                      <a:lnTo>
                                        <a:pt x="454" y="90"/>
                                      </a:lnTo>
                                      <a:lnTo>
                                        <a:pt x="449" y="79"/>
                                      </a:lnTo>
                                      <a:lnTo>
                                        <a:pt x="443" y="69"/>
                                      </a:lnTo>
                                      <a:lnTo>
                                        <a:pt x="442" y="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65C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58" y="57"/>
                                  <a:ext cx="532" cy="505"/>
                                </a:xfrm>
                                <a:custGeom>
                                  <a:avLst/>
                                  <a:gdLst>
                                    <a:gd name="T0" fmla="+- 0 1458 1458"/>
                                    <a:gd name="T1" fmla="*/ T0 w 532"/>
                                    <a:gd name="T2" fmla="+- 0 190 58"/>
                                    <a:gd name="T3" fmla="*/ 190 h 505"/>
                                    <a:gd name="T4" fmla="+- 0 1525 1458"/>
                                    <a:gd name="T5" fmla="*/ T4 w 532"/>
                                    <a:gd name="T6" fmla="+- 0 137 58"/>
                                    <a:gd name="T7" fmla="*/ 137 h 505"/>
                                    <a:gd name="T8" fmla="+- 0 1594 1458"/>
                                    <a:gd name="T9" fmla="*/ T8 w 532"/>
                                    <a:gd name="T10" fmla="+- 0 97 58"/>
                                    <a:gd name="T11" fmla="*/ 97 h 505"/>
                                    <a:gd name="T12" fmla="+- 0 1663 1458"/>
                                    <a:gd name="T13" fmla="*/ T12 w 532"/>
                                    <a:gd name="T14" fmla="+- 0 70 58"/>
                                    <a:gd name="T15" fmla="*/ 70 h 505"/>
                                    <a:gd name="T16" fmla="+- 0 1729 1458"/>
                                    <a:gd name="T17" fmla="*/ T16 w 532"/>
                                    <a:gd name="T18" fmla="+- 0 58 58"/>
                                    <a:gd name="T19" fmla="*/ 58 h 505"/>
                                    <a:gd name="T20" fmla="+- 0 1790 1458"/>
                                    <a:gd name="T21" fmla="*/ T20 w 532"/>
                                    <a:gd name="T22" fmla="+- 0 60 58"/>
                                    <a:gd name="T23" fmla="*/ 60 h 505"/>
                                    <a:gd name="T24" fmla="+- 0 1844 1458"/>
                                    <a:gd name="T25" fmla="*/ T24 w 532"/>
                                    <a:gd name="T26" fmla="+- 0 77 58"/>
                                    <a:gd name="T27" fmla="*/ 77 h 505"/>
                                    <a:gd name="T28" fmla="+- 0 1887 1458"/>
                                    <a:gd name="T29" fmla="*/ T28 w 532"/>
                                    <a:gd name="T30" fmla="+- 0 109 58"/>
                                    <a:gd name="T31" fmla="*/ 109 h 505"/>
                                    <a:gd name="T32" fmla="+- 0 1949 1458"/>
                                    <a:gd name="T33" fmla="*/ T32 w 532"/>
                                    <a:gd name="T34" fmla="+- 0 177 58"/>
                                    <a:gd name="T35" fmla="*/ 177 h 505"/>
                                    <a:gd name="T36" fmla="+- 0 1981 1458"/>
                                    <a:gd name="T37" fmla="*/ T36 w 532"/>
                                    <a:gd name="T38" fmla="+- 0 231 58"/>
                                    <a:gd name="T39" fmla="*/ 231 h 505"/>
                                    <a:gd name="T40" fmla="+- 0 1990 1458"/>
                                    <a:gd name="T41" fmla="*/ T40 w 532"/>
                                    <a:gd name="T42" fmla="+- 0 297 58"/>
                                    <a:gd name="T43" fmla="*/ 297 h 505"/>
                                    <a:gd name="T44" fmla="+- 0 1979 1458"/>
                                    <a:gd name="T45" fmla="*/ T44 w 532"/>
                                    <a:gd name="T46" fmla="+- 0 371 58"/>
                                    <a:gd name="T47" fmla="*/ 371 h 505"/>
                                    <a:gd name="T48" fmla="+- 0 1947 1458"/>
                                    <a:gd name="T49" fmla="*/ T48 w 532"/>
                                    <a:gd name="T50" fmla="+- 0 450 58"/>
                                    <a:gd name="T51" fmla="*/ 450 h 505"/>
                                    <a:gd name="T52" fmla="+- 0 1896 1458"/>
                                    <a:gd name="T53" fmla="*/ T52 w 532"/>
                                    <a:gd name="T54" fmla="+- 0 529 58"/>
                                    <a:gd name="T55" fmla="*/ 529 h 505"/>
                                    <a:gd name="T56" fmla="+- 0 1927 1458"/>
                                    <a:gd name="T57" fmla="*/ T56 w 532"/>
                                    <a:gd name="T58" fmla="+- 0 563 58"/>
                                    <a:gd name="T59" fmla="*/ 563 h 505"/>
                                    <a:gd name="T60" fmla="+- 0 1801 1458"/>
                                    <a:gd name="T61" fmla="*/ T60 w 532"/>
                                    <a:gd name="T62" fmla="+- 0 563 58"/>
                                    <a:gd name="T63" fmla="*/ 563 h 505"/>
                                    <a:gd name="T64" fmla="+- 0 1802 1458"/>
                                    <a:gd name="T65" fmla="*/ T64 w 532"/>
                                    <a:gd name="T66" fmla="+- 0 427 58"/>
                                    <a:gd name="T67" fmla="*/ 427 h 505"/>
                                    <a:gd name="T68" fmla="+- 0 1833 1458"/>
                                    <a:gd name="T69" fmla="*/ T68 w 532"/>
                                    <a:gd name="T70" fmla="+- 0 461 58"/>
                                    <a:gd name="T71" fmla="*/ 461 h 505"/>
                                    <a:gd name="T72" fmla="+- 0 1887 1458"/>
                                    <a:gd name="T73" fmla="*/ T72 w 532"/>
                                    <a:gd name="T74" fmla="+- 0 378 58"/>
                                    <a:gd name="T75" fmla="*/ 378 h 505"/>
                                    <a:gd name="T76" fmla="+- 0 1919 1458"/>
                                    <a:gd name="T77" fmla="*/ T76 w 532"/>
                                    <a:gd name="T78" fmla="+- 0 295 58"/>
                                    <a:gd name="T79" fmla="*/ 295 h 505"/>
                                    <a:gd name="T80" fmla="+- 0 1928 1458"/>
                                    <a:gd name="T81" fmla="*/ T80 w 532"/>
                                    <a:gd name="T82" fmla="+- 0 216 58"/>
                                    <a:gd name="T83" fmla="*/ 216 h 505"/>
                                    <a:gd name="T84" fmla="+- 0 1912 1458"/>
                                    <a:gd name="T85" fmla="*/ T84 w 532"/>
                                    <a:gd name="T86" fmla="+- 0 148 58"/>
                                    <a:gd name="T87" fmla="*/ 148 h 505"/>
                                    <a:gd name="T88" fmla="+- 0 1858 1458"/>
                                    <a:gd name="T89" fmla="*/ T88 w 532"/>
                                    <a:gd name="T90" fmla="+- 0 129 58"/>
                                    <a:gd name="T91" fmla="*/ 129 h 505"/>
                                    <a:gd name="T92" fmla="+- 0 1796 1458"/>
                                    <a:gd name="T93" fmla="*/ T92 w 532"/>
                                    <a:gd name="T94" fmla="+- 0 126 58"/>
                                    <a:gd name="T95" fmla="*/ 126 h 505"/>
                                    <a:gd name="T96" fmla="+- 0 1728 1458"/>
                                    <a:gd name="T97" fmla="*/ T96 w 532"/>
                                    <a:gd name="T98" fmla="+- 0 138 58"/>
                                    <a:gd name="T99" fmla="*/ 138 h 505"/>
                                    <a:gd name="T100" fmla="+- 0 1658 1458"/>
                                    <a:gd name="T101" fmla="*/ T100 w 532"/>
                                    <a:gd name="T102" fmla="+- 0 164 58"/>
                                    <a:gd name="T103" fmla="*/ 164 h 505"/>
                                    <a:gd name="T104" fmla="+- 0 1588 1458"/>
                                    <a:gd name="T105" fmla="*/ T104 w 532"/>
                                    <a:gd name="T106" fmla="+- 0 205 58"/>
                                    <a:gd name="T107" fmla="*/ 205 h 505"/>
                                    <a:gd name="T108" fmla="+- 0 1521 1458"/>
                                    <a:gd name="T109" fmla="*/ T108 w 532"/>
                                    <a:gd name="T110" fmla="+- 0 258 58"/>
                                    <a:gd name="T111" fmla="*/ 258 h 505"/>
                                    <a:gd name="T112" fmla="+- 0 1458 1458"/>
                                    <a:gd name="T113" fmla="*/ T112 w 532"/>
                                    <a:gd name="T114" fmla="+- 0 190 58"/>
                                    <a:gd name="T115" fmla="*/ 190 h 50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532" h="505">
                                      <a:moveTo>
                                        <a:pt x="0" y="132"/>
                                      </a:moveTo>
                                      <a:lnTo>
                                        <a:pt x="67" y="79"/>
                                      </a:lnTo>
                                      <a:lnTo>
                                        <a:pt x="136" y="39"/>
                                      </a:lnTo>
                                      <a:lnTo>
                                        <a:pt x="205" y="12"/>
                                      </a:lnTo>
                                      <a:lnTo>
                                        <a:pt x="271" y="0"/>
                                      </a:lnTo>
                                      <a:lnTo>
                                        <a:pt x="332" y="2"/>
                                      </a:lnTo>
                                      <a:lnTo>
                                        <a:pt x="386" y="19"/>
                                      </a:lnTo>
                                      <a:lnTo>
                                        <a:pt x="429" y="51"/>
                                      </a:lnTo>
                                      <a:lnTo>
                                        <a:pt x="491" y="119"/>
                                      </a:lnTo>
                                      <a:lnTo>
                                        <a:pt x="523" y="173"/>
                                      </a:lnTo>
                                      <a:lnTo>
                                        <a:pt x="532" y="239"/>
                                      </a:lnTo>
                                      <a:lnTo>
                                        <a:pt x="521" y="313"/>
                                      </a:lnTo>
                                      <a:lnTo>
                                        <a:pt x="489" y="392"/>
                                      </a:lnTo>
                                      <a:lnTo>
                                        <a:pt x="438" y="471"/>
                                      </a:lnTo>
                                      <a:lnTo>
                                        <a:pt x="469" y="505"/>
                                      </a:lnTo>
                                      <a:lnTo>
                                        <a:pt x="343" y="505"/>
                                      </a:lnTo>
                                      <a:lnTo>
                                        <a:pt x="344" y="369"/>
                                      </a:lnTo>
                                      <a:lnTo>
                                        <a:pt x="375" y="403"/>
                                      </a:lnTo>
                                      <a:lnTo>
                                        <a:pt x="429" y="320"/>
                                      </a:lnTo>
                                      <a:lnTo>
                                        <a:pt x="461" y="237"/>
                                      </a:lnTo>
                                      <a:lnTo>
                                        <a:pt x="470" y="158"/>
                                      </a:lnTo>
                                      <a:lnTo>
                                        <a:pt x="454" y="90"/>
                                      </a:lnTo>
                                      <a:lnTo>
                                        <a:pt x="400" y="71"/>
                                      </a:lnTo>
                                      <a:lnTo>
                                        <a:pt x="338" y="68"/>
                                      </a:lnTo>
                                      <a:lnTo>
                                        <a:pt x="270" y="80"/>
                                      </a:lnTo>
                                      <a:lnTo>
                                        <a:pt x="200" y="106"/>
                                      </a:lnTo>
                                      <a:lnTo>
                                        <a:pt x="130" y="147"/>
                                      </a:lnTo>
                                      <a:lnTo>
                                        <a:pt x="63" y="200"/>
                                      </a:lnTo>
                                      <a:lnTo>
                                        <a:pt x="0" y="13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E528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6" y="109"/>
                                  <a:ext cx="26" cy="39"/>
                                </a:xfrm>
                                <a:custGeom>
                                  <a:avLst/>
                                  <a:gdLst>
                                    <a:gd name="T0" fmla="+- 0 1887 1887"/>
                                    <a:gd name="T1" fmla="*/ T0 w 26"/>
                                    <a:gd name="T2" fmla="+- 0 109 109"/>
                                    <a:gd name="T3" fmla="*/ 109 h 39"/>
                                    <a:gd name="T4" fmla="+- 0 1894 1887"/>
                                    <a:gd name="T5" fmla="*/ T4 w 26"/>
                                    <a:gd name="T6" fmla="+- 0 118 109"/>
                                    <a:gd name="T7" fmla="*/ 118 h 39"/>
                                    <a:gd name="T8" fmla="+- 0 1901 1887"/>
                                    <a:gd name="T9" fmla="*/ T8 w 26"/>
                                    <a:gd name="T10" fmla="+- 0 127 109"/>
                                    <a:gd name="T11" fmla="*/ 127 h 39"/>
                                    <a:gd name="T12" fmla="+- 0 1907 1887"/>
                                    <a:gd name="T13" fmla="*/ T12 w 26"/>
                                    <a:gd name="T14" fmla="+- 0 137 109"/>
                                    <a:gd name="T15" fmla="*/ 137 h 39"/>
                                    <a:gd name="T16" fmla="+- 0 1912 1887"/>
                                    <a:gd name="T17" fmla="*/ T16 w 26"/>
                                    <a:gd name="T18" fmla="+- 0 148 109"/>
                                    <a:gd name="T19" fmla="*/ 148 h 3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6" h="39">
                                      <a:moveTo>
                                        <a:pt x="0" y="0"/>
                                      </a:moveTo>
                                      <a:lnTo>
                                        <a:pt x="7" y="9"/>
                                      </a:lnTo>
                                      <a:lnTo>
                                        <a:pt x="14" y="18"/>
                                      </a:lnTo>
                                      <a:lnTo>
                                        <a:pt x="20" y="28"/>
                                      </a:lnTo>
                                      <a:lnTo>
                                        <a:pt x="25" y="39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E528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111A9B" id="Group 76" o:spid="_x0000_s1026" style="width:174.7pt;height:104.25pt;mso-position-horizontal-relative:char;mso-position-vertical-relative:line" coordsize="3494,20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">
                      <v:shape id="Picture 81" o:spid="_x0000_s1027" type="#_x0000_t75" style="position:absolute;width:3494;height: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">
                        <v:imagedata r:id="rId167" o:title=""/>
                      </v:shape>
                      <v:shape id="AutoShape 80" o:spid="_x0000_s1028" style="position:absolute;left:1458;top:57;width:532;height:505;visibility:visible;mso-wrap-style:square;v-text-anchor:top" coordsize="532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" path="m344,369r-1,136l469,505,438,471r44,-68l375,403,344,369xm444,68r-106,l400,71r54,19l470,158r-9,79l429,320r-54,83l482,403r7,-11l521,313r11,-74l523,173,491,119,444,68xm271,l205,12,136,39,67,79,,132r63,68l130,147r70,-41l270,80,338,68r106,l429,51,386,19,332,2,271,xe" fillcolor="#4471c4" stroked="f">
                        <v:path arrowok="t" o:connecttype="custom" o:connectlocs="344,427;343,563;469,563;438,529;482,461;375,461;344,427;444,126;338,126;400,129;454,148;470,216;461,295;429,378;375,461;482,461;489,450;521,371;532,297;523,231;491,177;444,126;271,58;205,70;136,97;67,137;0,190;63,258;130,205;200,164;270,138;338,126;444,126;429,109;386,77;332,60;271,58" o:connectangles="0,0,0,0,0,0,0,0,0,0,0,0,0,0,0,0,0,0,0,0,0,0,0,0,0,0,0,0,0,0,0,0,0,0,0,0,0"/>
                      </v:shape>
                      <v:shape id="AutoShape 79" o:spid="_x0000_s1029" style="position:absolute;left:1458;top:57;width:454;height:200;visibility:visible;mso-wrap-style:square;v-text-anchor:top" coordsize="454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" path="m271,l205,12,136,39,67,79,,132r63,68l130,147r70,-41l270,80,338,68r104,l436,60r-7,-9l386,19,332,2,271,xm442,68r-104,l400,71r54,19l449,79,443,69r-1,-1xe" fillcolor="#365c9e" stroked="f">
                        <v:path arrowok="t" o:connecttype="custom" o:connectlocs="271,58;205,70;136,97;67,137;0,190;63,258;130,205;200,164;270,138;338,126;442,126;436,118;429,109;386,77;332,60;271,58;442,126;338,126;400,129;454,148;449,137;443,127;442,126" o:connectangles="0,0,0,0,0,0,0,0,0,0,0,0,0,0,0,0,0,0,0,0,0,0,0"/>
                      </v:shape>
                      <v:shape id="Freeform 78" o:spid="_x0000_s1030" style="position:absolute;left:1458;top:57;width:532;height:505;visibility:visible;mso-wrap-style:square;v-text-anchor:top" coordsize="532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" path="m,132l67,79,136,39,205,12,271,r61,2l386,19r43,32l491,119r32,54l532,239r-11,74l489,392r-51,79l469,505r-126,l344,369r31,34l429,320r32,-83l470,158,454,90,400,71,338,68,270,80r-70,26l130,147,63,200,,132xe" filled="f" strokecolor="#2e528f" strokeweight="1pt">
                        <v:path arrowok="t" o:connecttype="custom" o:connectlocs="0,190;67,137;136,97;205,70;271,58;332,60;386,77;429,109;491,177;523,231;532,297;521,371;489,450;438,529;469,563;343,563;344,427;375,461;429,378;461,295;470,216;454,148;400,129;338,126;270,138;200,164;130,205;63,258;0,190" o:connectangles="0,0,0,0,0,0,0,0,0,0,0,0,0,0,0,0,0,0,0,0,0,0,0,0,0,0,0,0,0"/>
                      </v:shape>
                      <v:shape id="Freeform 77" o:spid="_x0000_s1031" style="position:absolute;left:1886;top:109;width:26;height:39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" path="m,l7,9r7,9l20,28r5,11e" filled="f" strokecolor="#2e528f" strokeweight="1pt">
                        <v:path arrowok="t" o:connecttype="custom" o:connectlocs="0,109;7,118;14,127;20,137;25,148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25" w:type="dxa"/>
            <w:tcBorders>
              <w:top w:val="nil"/>
              <w:bottom w:val="nil"/>
              <w:right w:val="nil"/>
            </w:tcBorders>
          </w:tcPr>
          <w:p w:rsidR="00B464CE" w:rsidRPr="009A1866" w:rsidRDefault="00D26222" w:rsidP="00E91629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836DC">
              <w:rPr>
                <w:sz w:val="20"/>
                <w:lang w:val="pl-PL"/>
              </w:rPr>
              <w:t>Z</w:t>
            </w:r>
            <w:r w:rsidR="00E91629" w:rsidRPr="009A1866">
              <w:rPr>
                <w:sz w:val="20"/>
                <w:lang w:val="pl-PL"/>
              </w:rPr>
              <w:t>amont</w:t>
            </w:r>
            <w:r w:rsidR="001836DC">
              <w:rPr>
                <w:sz w:val="20"/>
                <w:lang w:val="pl-PL"/>
              </w:rPr>
              <w:t>uj</w:t>
            </w:r>
            <w:r w:rsidR="00E91629" w:rsidRPr="009A1866">
              <w:rPr>
                <w:sz w:val="20"/>
                <w:lang w:val="pl-PL"/>
              </w:rPr>
              <w:t xml:space="preserve"> zespół wał</w:t>
            </w:r>
            <w:r w:rsidR="00B464CE" w:rsidRPr="009A1866">
              <w:rPr>
                <w:sz w:val="20"/>
                <w:lang w:val="pl-PL"/>
              </w:rPr>
              <w:t xml:space="preserve">u </w:t>
            </w:r>
            <w:r w:rsidR="00B97EDA" w:rsidRPr="009A1866">
              <w:rPr>
                <w:sz w:val="20"/>
                <w:lang w:val="pl-PL"/>
              </w:rPr>
              <w:t>zdawczego na</w:t>
            </w:r>
            <w:r w:rsidR="003B6E98" w:rsidRPr="009A1866">
              <w:rPr>
                <w:sz w:val="20"/>
                <w:lang w:val="pl-PL"/>
              </w:rPr>
              <w:t xml:space="preserve"> stanowisku </w:t>
            </w:r>
            <w:r w:rsidR="00B97EDA" w:rsidRPr="009A1866">
              <w:rPr>
                <w:sz w:val="20"/>
                <w:lang w:val="pl-PL"/>
              </w:rPr>
              <w:t>serwisowym. Następnie</w:t>
            </w:r>
            <w:r w:rsidR="003B6E98" w:rsidRPr="009A1866">
              <w:rPr>
                <w:sz w:val="20"/>
                <w:lang w:val="pl-PL"/>
              </w:rPr>
              <w:t xml:space="preserve"> na nakrętce zabezpieczającej </w:t>
            </w:r>
            <w:r w:rsidR="00B97EDA" w:rsidRPr="009A1866">
              <w:rPr>
                <w:sz w:val="20"/>
                <w:lang w:val="pl-PL"/>
              </w:rPr>
              <w:t>zainstal</w:t>
            </w:r>
            <w:r w:rsidR="001836DC">
              <w:rPr>
                <w:sz w:val="20"/>
                <w:lang w:val="pl-PL"/>
              </w:rPr>
              <w:t>uj</w:t>
            </w:r>
            <w:r w:rsidR="003B6E98" w:rsidRPr="009A1866">
              <w:rPr>
                <w:sz w:val="20"/>
                <w:lang w:val="pl-PL"/>
              </w:rPr>
              <w:t xml:space="preserve"> klucz </w:t>
            </w:r>
            <w:r w:rsidR="00B97EDA" w:rsidRPr="009A1866">
              <w:rPr>
                <w:sz w:val="20"/>
                <w:lang w:val="pl-PL"/>
              </w:rPr>
              <w:t>dynam</w:t>
            </w:r>
            <w:r w:rsidR="00E91629" w:rsidRPr="009A1866">
              <w:rPr>
                <w:sz w:val="20"/>
                <w:lang w:val="pl-PL"/>
              </w:rPr>
              <w:t>ometryczny. O</w:t>
            </w:r>
            <w:r w:rsidR="003B6E98" w:rsidRPr="009A1866">
              <w:rPr>
                <w:sz w:val="20"/>
                <w:lang w:val="pl-PL"/>
              </w:rPr>
              <w:t>brac</w:t>
            </w:r>
            <w:r w:rsidR="001836DC">
              <w:rPr>
                <w:sz w:val="20"/>
                <w:lang w:val="pl-PL"/>
              </w:rPr>
              <w:t xml:space="preserve">aj </w:t>
            </w:r>
            <w:r w:rsidR="00B97EDA" w:rsidRPr="009A1866">
              <w:rPr>
                <w:sz w:val="20"/>
                <w:lang w:val="pl-PL"/>
              </w:rPr>
              <w:t>swobodnie</w:t>
            </w:r>
            <w:r w:rsidR="003B6E98" w:rsidRPr="009A1866">
              <w:rPr>
                <w:sz w:val="20"/>
                <w:lang w:val="pl-PL"/>
              </w:rPr>
              <w:t xml:space="preserve"> tym kluczem i </w:t>
            </w:r>
            <w:r w:rsidR="00B97EDA" w:rsidRPr="009A1866">
              <w:rPr>
                <w:sz w:val="20"/>
                <w:lang w:val="pl-PL"/>
              </w:rPr>
              <w:t>odczyta</w:t>
            </w:r>
            <w:r w:rsidR="001836DC">
              <w:rPr>
                <w:sz w:val="20"/>
                <w:lang w:val="pl-PL"/>
              </w:rPr>
              <w:t>j</w:t>
            </w:r>
            <w:r w:rsidR="003B6E98" w:rsidRPr="009A1866">
              <w:rPr>
                <w:sz w:val="20"/>
                <w:lang w:val="pl-PL"/>
              </w:rPr>
              <w:t xml:space="preserve"> wartość momentu. Powinien on </w:t>
            </w:r>
            <w:r w:rsidR="00B97EDA" w:rsidRPr="009A1866">
              <w:rPr>
                <w:sz w:val="20"/>
                <w:lang w:val="pl-PL"/>
              </w:rPr>
              <w:t>wynosić</w:t>
            </w:r>
            <w:r w:rsidR="003B6E98" w:rsidRPr="009A1866">
              <w:rPr>
                <w:sz w:val="20"/>
                <w:lang w:val="pl-PL"/>
              </w:rPr>
              <w:t xml:space="preserve"> </w:t>
            </w:r>
          </w:p>
          <w:p w:rsidR="00A87E81" w:rsidRPr="009A1866" w:rsidRDefault="00D26222">
            <w:pPr>
              <w:pStyle w:val="TableParagraph"/>
              <w:ind w:left="282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3-5 Nm.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95</w:t>
      </w:r>
    </w:p>
    <w:p w:rsidR="00A87E81" w:rsidRPr="009A1866" w:rsidRDefault="00A80D17" w:rsidP="00A80D17">
      <w:pPr>
        <w:pStyle w:val="Nagwek2"/>
        <w:numPr>
          <w:ilvl w:val="1"/>
          <w:numId w:val="9"/>
        </w:numPr>
        <w:tabs>
          <w:tab w:val="left" w:pos="1733"/>
          <w:tab w:val="left" w:pos="1734"/>
        </w:tabs>
        <w:spacing w:before="120"/>
        <w:ind w:left="1733" w:hanging="601"/>
        <w:rPr>
          <w:lang w:val="pl-PL"/>
        </w:rPr>
      </w:pPr>
      <w:bookmarkStart w:id="18" w:name="_bookmark17"/>
      <w:bookmarkEnd w:id="18"/>
      <w:r w:rsidRPr="009A1866">
        <w:rPr>
          <w:lang w:val="pl-PL"/>
        </w:rPr>
        <w:t>Pomiar luzu</w:t>
      </w:r>
    </w:p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A87E81">
      <w:pPr>
        <w:pStyle w:val="Tekstpodstawowy"/>
        <w:spacing w:before="4" w:after="1"/>
        <w:rPr>
          <w:b/>
          <w:sz w:val="28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4327"/>
      </w:tblGrid>
      <w:tr w:rsidR="00A87E81" w:rsidRPr="009A1866">
        <w:trPr>
          <w:trHeight w:val="2704"/>
        </w:trPr>
        <w:tc>
          <w:tcPr>
            <w:tcW w:w="3524" w:type="dxa"/>
          </w:tcPr>
          <w:p w:rsidR="00A87E81" w:rsidRPr="009A1866" w:rsidRDefault="00A87E81">
            <w:pPr>
              <w:pStyle w:val="TableParagraph"/>
              <w:spacing w:before="3"/>
              <w:rPr>
                <w:b/>
                <w:sz w:val="19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692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7E718027" wp14:editId="634E596B">
                  <wp:extent cx="1414180" cy="1425320"/>
                  <wp:effectExtent l="0" t="0" r="0" b="0"/>
                  <wp:docPr id="177" name="image1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107.jpeg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80" cy="142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7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1836DC">
            <w:pPr>
              <w:pStyle w:val="TableParagraph"/>
              <w:ind w:left="451" w:right="9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Zainstal</w:t>
            </w:r>
            <w:r w:rsidR="001836DC">
              <w:rPr>
                <w:sz w:val="20"/>
                <w:lang w:val="pl-PL"/>
              </w:rPr>
              <w:t>uj</w:t>
            </w:r>
            <w:r w:rsidR="00A80D17" w:rsidRPr="009A1866">
              <w:rPr>
                <w:sz w:val="20"/>
                <w:lang w:val="pl-PL"/>
              </w:rPr>
              <w:t xml:space="preserve"> stojak </w:t>
            </w:r>
            <w:r w:rsidR="00B97EDA" w:rsidRPr="009A1866">
              <w:rPr>
                <w:sz w:val="20"/>
                <w:lang w:val="pl-PL"/>
              </w:rPr>
              <w:t>magnetyczn</w:t>
            </w:r>
            <w:r w:rsidR="00E91629" w:rsidRPr="009A1866">
              <w:rPr>
                <w:sz w:val="20"/>
                <w:lang w:val="pl-PL"/>
              </w:rPr>
              <w:t>y</w:t>
            </w:r>
            <w:r w:rsidR="00A80D17" w:rsidRPr="009A1866">
              <w:rPr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przy</w:t>
            </w:r>
            <w:r w:rsidR="00A80D17" w:rsidRPr="009A1866">
              <w:rPr>
                <w:sz w:val="20"/>
                <w:lang w:val="pl-PL"/>
              </w:rPr>
              <w:t xml:space="preserve"> powierzchni </w:t>
            </w:r>
            <w:r w:rsidR="00B97EDA" w:rsidRPr="009A1866">
              <w:rPr>
                <w:sz w:val="20"/>
                <w:lang w:val="pl-PL"/>
              </w:rPr>
              <w:t>płaskiej</w:t>
            </w:r>
            <w:r w:rsidR="00A80D17" w:rsidRPr="009A1866">
              <w:rPr>
                <w:sz w:val="20"/>
                <w:lang w:val="pl-PL"/>
              </w:rPr>
              <w:t xml:space="preserve"> takiej, jak </w:t>
            </w:r>
            <w:r w:rsidR="00B97EDA" w:rsidRPr="009A1866">
              <w:rPr>
                <w:sz w:val="20"/>
                <w:lang w:val="pl-PL"/>
              </w:rPr>
              <w:t>powierzchnie</w:t>
            </w:r>
            <w:r w:rsidR="00A80D17" w:rsidRPr="009A1866">
              <w:rPr>
                <w:sz w:val="20"/>
                <w:lang w:val="pl-PL"/>
              </w:rPr>
              <w:t xml:space="preserve"> boczne </w:t>
            </w:r>
            <w:r w:rsidR="00B97EDA" w:rsidRPr="009A1866">
              <w:rPr>
                <w:sz w:val="20"/>
                <w:lang w:val="pl-PL"/>
              </w:rPr>
              <w:t>pokrywy</w:t>
            </w:r>
            <w:r w:rsidR="00A80D17" w:rsidRPr="009A1866">
              <w:rPr>
                <w:sz w:val="20"/>
                <w:lang w:val="pl-PL"/>
              </w:rPr>
              <w:t xml:space="preserve"> </w:t>
            </w:r>
            <w:r w:rsidR="00B97EDA" w:rsidRPr="009A1866">
              <w:rPr>
                <w:sz w:val="20"/>
                <w:lang w:val="pl-PL"/>
              </w:rPr>
              <w:t>łożyska</w:t>
            </w:r>
            <w:r w:rsidR="00A80D17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96</w:t>
      </w:r>
    </w:p>
    <w:p w:rsidR="00A87E81" w:rsidRPr="009A1866" w:rsidRDefault="00A87E81">
      <w:pPr>
        <w:spacing w:line="194" w:lineRule="exact"/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4268"/>
      </w:tblGrid>
      <w:tr w:rsidR="00A87E81" w:rsidRPr="009A1866">
        <w:trPr>
          <w:trHeight w:val="3431"/>
        </w:trPr>
        <w:tc>
          <w:tcPr>
            <w:tcW w:w="3524" w:type="dxa"/>
          </w:tcPr>
          <w:p w:rsidR="00A87E81" w:rsidRPr="009A1866" w:rsidRDefault="00A87E81">
            <w:pPr>
              <w:pStyle w:val="TableParagraph"/>
              <w:spacing w:before="4"/>
              <w:rPr>
                <w:sz w:val="23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403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4FC94473" wp14:editId="7753BCCD">
                  <wp:extent cx="1718149" cy="1830800"/>
                  <wp:effectExtent l="0" t="0" r="0" b="0"/>
                  <wp:docPr id="179" name="image1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108.jpeg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149" cy="18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A635C8">
            <w:pPr>
              <w:pStyle w:val="TableParagraph"/>
              <w:spacing w:line="229" w:lineRule="exact"/>
              <w:ind w:left="45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97EDA" w:rsidRPr="001836DC">
              <w:rPr>
                <w:sz w:val="20"/>
                <w:lang w:val="pl-PL"/>
              </w:rPr>
              <w:t>Zainstal</w:t>
            </w:r>
            <w:r w:rsidR="001836DC">
              <w:rPr>
                <w:sz w:val="20"/>
                <w:lang w:val="pl-PL"/>
              </w:rPr>
              <w:t>uj</w:t>
            </w:r>
            <w:r w:rsidR="00A635C8" w:rsidRPr="001836DC">
              <w:rPr>
                <w:sz w:val="20"/>
                <w:lang w:val="pl-PL"/>
              </w:rPr>
              <w:t xml:space="preserve"> </w:t>
            </w:r>
            <w:r w:rsidR="00B97EDA" w:rsidRPr="001836DC">
              <w:rPr>
                <w:sz w:val="20"/>
                <w:lang w:val="pl-PL"/>
              </w:rPr>
              <w:t>komparator</w:t>
            </w:r>
            <w:r w:rsidR="00A635C8" w:rsidRPr="001836DC">
              <w:rPr>
                <w:sz w:val="20"/>
                <w:lang w:val="pl-PL"/>
              </w:rPr>
              <w:t xml:space="preserve"> przy stojaku magnetycznym</w:t>
            </w:r>
            <w:r w:rsidRPr="001836DC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97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C80210">
      <w:pPr>
        <w:pStyle w:val="Tekstpodstawowy"/>
        <w:spacing w:before="7"/>
        <w:rPr>
          <w:sz w:val="19"/>
          <w:lang w:val="pl-PL"/>
        </w:rPr>
      </w:pPr>
      <w:r w:rsidRPr="009A1866">
        <w:rPr>
          <w:sz w:val="19"/>
          <w:lang w:val="pl-PL"/>
        </w:rPr>
        <w:t xml:space="preserve">a </w:t>
      </w:r>
    </w:p>
    <w:p w:rsidR="00A87E81" w:rsidRPr="009A1866" w:rsidRDefault="00D42716" w:rsidP="00D77757">
      <w:pPr>
        <w:pStyle w:val="Tekstpodstawowy"/>
        <w:ind w:left="5108" w:right="3120"/>
        <w:jc w:val="both"/>
        <w:rPr>
          <w:lang w:val="pl-PL"/>
        </w:rPr>
      </w:pPr>
      <w:r w:rsidRPr="009A1866">
        <w:rPr>
          <w:noProof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7670902D" wp14:editId="57581106">
                <wp:simplePos x="0" y="0"/>
                <wp:positionH relativeFrom="page">
                  <wp:posOffset>713105</wp:posOffset>
                </wp:positionH>
                <wp:positionV relativeFrom="paragraph">
                  <wp:posOffset>-12065</wp:posOffset>
                </wp:positionV>
                <wp:extent cx="2848610" cy="2526030"/>
                <wp:effectExtent l="8255" t="6985" r="635" b="10160"/>
                <wp:wrapNone/>
                <wp:docPr id="1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8610" cy="2526030"/>
                          <a:chOff x="1123" y="-19"/>
                          <a:chExt cx="4486" cy="3978"/>
                        </a:xfrm>
                      </wpg:grpSpPr>
                      <pic:pic xmlns:pic="http://schemas.openxmlformats.org/drawingml/2006/picture">
                        <pic:nvPicPr>
                          <pic:cNvPr id="17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1" y="245"/>
                            <a:ext cx="4458" cy="34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2" name="Line 74"/>
                        <wps:cNvCnPr/>
                        <wps:spPr bwMode="auto">
                          <a:xfrm>
                            <a:off x="1142" y="-9"/>
                            <a:ext cx="350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73"/>
                        <wps:cNvCnPr/>
                        <wps:spPr bwMode="auto">
                          <a:xfrm>
                            <a:off x="1133" y="-19"/>
                            <a:ext cx="0" cy="397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72"/>
                        <wps:cNvCnPr/>
                        <wps:spPr bwMode="auto">
                          <a:xfrm>
                            <a:off x="1142" y="3949"/>
                            <a:ext cx="350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71"/>
                        <wps:cNvCnPr/>
                        <wps:spPr bwMode="auto">
                          <a:xfrm>
                            <a:off x="4657" y="-19"/>
                            <a:ext cx="0" cy="397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" y="2015"/>
                            <a:ext cx="120" cy="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647CF" id="Group 69" o:spid="_x0000_s1026" style="position:absolute;margin-left:56.15pt;margin-top:-.95pt;width:224.3pt;height:198.9pt;z-index:-251684864;mso-position-horizontal-relative:page" coordorigin="1123,-19" coordsize="4486,39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">
                <v:shape id="Picture 75" o:spid="_x0000_s1027" type="#_x0000_t75" style="position:absolute;left:1151;top:245;width:4458;height: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">
                  <v:imagedata r:id="rId172" o:title=""/>
                </v:shape>
                <v:line id="Line 74" o:spid="_x0000_s1028" style="position:absolute;visibility:visible;mso-wrap-style:square" from="1142,-9" to="4647,-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" strokecolor="#d2d2d2" strokeweight=".96pt"/>
                <v:line id="Line 73" o:spid="_x0000_s1029" style="position:absolute;visibility:visible;mso-wrap-style:square" from="1133,-19" to="1133,3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" strokecolor="#d2d2d2" strokeweight=".96pt"/>
                <v:line id="Line 72" o:spid="_x0000_s1030" style="position:absolute;visibility:visible;mso-wrap-style:square" from="1142,3949" to="4647,3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" strokecolor="#d2d2d2" strokeweight=".96pt"/>
                <v:line id="Line 71" o:spid="_x0000_s1031" style="position:absolute;visibility:visible;mso-wrap-style:square" from="4657,-19" to="4657,3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" strokecolor="#d2d2d2" strokeweight=".96pt"/>
                <v:shape id="Picture 70" o:spid="_x0000_s1032" type="#_x0000_t75" style="position:absolute;left:1178;top:2015;width:120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">
                  <v:imagedata r:id="rId173" o:title=""/>
                </v:shape>
                <w10:wrap anchorx="page"/>
              </v:group>
            </w:pict>
          </mc:Fallback>
        </mc:AlternateContent>
      </w:r>
      <w:r w:rsidR="00D26222" w:rsidRPr="009A1866">
        <w:rPr>
          <w:rFonts w:ascii="Wingdings" w:hAnsi="Wingdings"/>
          <w:lang w:val="pl-PL"/>
        </w:rPr>
        <w:t></w:t>
      </w:r>
      <w:r w:rsidR="00D26222" w:rsidRPr="009A1866">
        <w:rPr>
          <w:rFonts w:ascii="Times New Roman" w:hAnsi="Times New Roman"/>
          <w:lang w:val="pl-PL"/>
        </w:rPr>
        <w:t xml:space="preserve"> </w:t>
      </w:r>
      <w:r w:rsidR="00C80210" w:rsidRPr="009A1866">
        <w:rPr>
          <w:lang w:val="pl-PL"/>
        </w:rPr>
        <w:t xml:space="preserve">Ustaw </w:t>
      </w:r>
      <w:r w:rsidR="00B97EDA" w:rsidRPr="009A1866">
        <w:rPr>
          <w:lang w:val="pl-PL"/>
        </w:rPr>
        <w:t>sondę komparatora</w:t>
      </w:r>
      <w:r w:rsidR="00C80210" w:rsidRPr="009A1866">
        <w:rPr>
          <w:lang w:val="pl-PL"/>
        </w:rPr>
        <w:t xml:space="preserve"> tam, gdzie k</w:t>
      </w:r>
      <w:r w:rsidR="00D77757" w:rsidRPr="009A1866">
        <w:rPr>
          <w:lang w:val="pl-PL"/>
        </w:rPr>
        <w:t>ą</w:t>
      </w:r>
      <w:r w:rsidR="00C80210" w:rsidRPr="009A1866">
        <w:rPr>
          <w:lang w:val="pl-PL"/>
        </w:rPr>
        <w:t>t ko</w:t>
      </w:r>
      <w:r w:rsidR="00D77757" w:rsidRPr="009A1866">
        <w:rPr>
          <w:lang w:val="pl-PL"/>
        </w:rPr>
        <w:t>ł</w:t>
      </w:r>
      <w:r w:rsidR="00C80210" w:rsidRPr="009A1866">
        <w:rPr>
          <w:lang w:val="pl-PL"/>
        </w:rPr>
        <w:t xml:space="preserve">a koronowego </w:t>
      </w:r>
      <w:r w:rsidR="00B97EDA" w:rsidRPr="009A1866">
        <w:rPr>
          <w:lang w:val="pl-PL"/>
        </w:rPr>
        <w:t xml:space="preserve">wynosi 90° </w:t>
      </w:r>
      <w:r w:rsidR="00D77757" w:rsidRPr="009A1866">
        <w:rPr>
          <w:lang w:val="pl-PL"/>
        </w:rPr>
        <w:t>-zaznaczo</w:t>
      </w:r>
      <w:r w:rsidR="00B97EDA" w:rsidRPr="009A1866">
        <w:rPr>
          <w:lang w:val="pl-PL"/>
        </w:rPr>
        <w:t>no</w:t>
      </w:r>
      <w:r w:rsidR="00C80210" w:rsidRPr="009A1866">
        <w:rPr>
          <w:lang w:val="pl-PL"/>
        </w:rPr>
        <w:t xml:space="preserve"> to czerwoną </w:t>
      </w:r>
      <w:r w:rsidR="00B97EDA" w:rsidRPr="009A1866">
        <w:rPr>
          <w:lang w:val="pl-PL"/>
        </w:rPr>
        <w:t>kropką na</w:t>
      </w:r>
      <w:r w:rsidR="00C80210" w:rsidRPr="009A1866">
        <w:rPr>
          <w:lang w:val="pl-PL"/>
        </w:rPr>
        <w:t xml:space="preserve"> </w:t>
      </w:r>
      <w:r w:rsidR="001D7838">
        <w:rPr>
          <w:lang w:val="pl-PL"/>
        </w:rPr>
        <w:t>Rys.</w:t>
      </w:r>
      <w:r w:rsidR="00D26222" w:rsidRPr="009A1866">
        <w:rPr>
          <w:lang w:val="pl-PL"/>
        </w:rPr>
        <w:t xml:space="preserve"> 101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10"/>
        <w:rPr>
          <w:sz w:val="15"/>
          <w:lang w:val="pl-PL"/>
        </w:rPr>
      </w:pPr>
    </w:p>
    <w:p w:rsidR="00A87E81" w:rsidRPr="009A1866" w:rsidRDefault="00DC6140">
      <w:pPr>
        <w:spacing w:before="95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98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4"/>
        <w:rPr>
          <w:sz w:val="25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91"/>
        </w:trPr>
        <w:tc>
          <w:tcPr>
            <w:tcW w:w="7653" w:type="dxa"/>
            <w:shd w:val="clear" w:color="auto" w:fill="001E78"/>
          </w:tcPr>
          <w:p w:rsidR="00A87E81" w:rsidRPr="009A1866" w:rsidRDefault="00D26222" w:rsidP="00C24B4A">
            <w:pPr>
              <w:pStyle w:val="TableParagraph"/>
              <w:spacing w:before="44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0196E8E3" wp14:editId="1571087C">
                  <wp:extent cx="248919" cy="214629"/>
                  <wp:effectExtent l="0" t="0" r="0" b="0"/>
                  <wp:docPr id="18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6"/>
                <w:sz w:val="20"/>
                <w:lang w:val="pl-PL"/>
              </w:rPr>
              <w:t xml:space="preserve"> </w:t>
            </w:r>
            <w:r w:rsidR="00C24B4A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C24B4A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C24B4A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820"/>
        </w:trPr>
        <w:tc>
          <w:tcPr>
            <w:tcW w:w="7653" w:type="dxa"/>
          </w:tcPr>
          <w:p w:rsidR="00A87E81" w:rsidRPr="009A1866" w:rsidRDefault="00DC6140" w:rsidP="00AB7ACD">
            <w:pPr>
              <w:pStyle w:val="TableParagraph"/>
              <w:spacing w:before="119"/>
              <w:ind w:left="71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WAŻNE</w:t>
            </w:r>
          </w:p>
          <w:p w:rsidR="00A87E81" w:rsidRPr="009A1866" w:rsidRDefault="00AB7ACD" w:rsidP="00AB7ACD">
            <w:pPr>
              <w:pStyle w:val="TableParagraph"/>
              <w:spacing w:before="120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Upewnij się, ze </w:t>
            </w:r>
            <w:r w:rsidR="003968A3" w:rsidRPr="009A1866">
              <w:rPr>
                <w:sz w:val="20"/>
                <w:lang w:val="pl-PL"/>
              </w:rPr>
              <w:t>komparator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D77757" w:rsidRPr="009A1866">
              <w:rPr>
                <w:sz w:val="20"/>
                <w:lang w:val="pl-PL"/>
              </w:rPr>
              <w:t>za</w:t>
            </w:r>
            <w:r w:rsidR="003968A3" w:rsidRPr="009A1866">
              <w:rPr>
                <w:sz w:val="20"/>
                <w:lang w:val="pl-PL"/>
              </w:rPr>
              <w:t>montowano</w:t>
            </w:r>
            <w:r w:rsidRPr="009A1866">
              <w:rPr>
                <w:sz w:val="20"/>
                <w:lang w:val="pl-PL"/>
              </w:rPr>
              <w:t xml:space="preserve"> we </w:t>
            </w:r>
            <w:r w:rsidR="003968A3" w:rsidRPr="009A1866">
              <w:rPr>
                <w:sz w:val="20"/>
                <w:lang w:val="pl-PL"/>
              </w:rPr>
              <w:t>właściwym</w:t>
            </w:r>
            <w:r w:rsidRPr="009A1866">
              <w:rPr>
                <w:sz w:val="20"/>
                <w:lang w:val="pl-PL"/>
              </w:rPr>
              <w:t xml:space="preserve"> miejscu i odczytywan</w:t>
            </w:r>
            <w:r w:rsidR="00AB1581">
              <w:rPr>
                <w:sz w:val="20"/>
                <w:lang w:val="pl-PL"/>
              </w:rPr>
              <w:t>a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3968A3" w:rsidRPr="009A1866">
              <w:rPr>
                <w:sz w:val="20"/>
                <w:lang w:val="pl-PL"/>
              </w:rPr>
              <w:t>jest</w:t>
            </w:r>
            <w:r w:rsidRPr="009A1866">
              <w:rPr>
                <w:sz w:val="20"/>
                <w:lang w:val="pl-PL"/>
              </w:rPr>
              <w:t xml:space="preserve"> </w:t>
            </w:r>
            <w:r w:rsidR="003968A3" w:rsidRPr="009A1866">
              <w:rPr>
                <w:sz w:val="20"/>
                <w:lang w:val="pl-PL"/>
              </w:rPr>
              <w:t>prawidłowa</w:t>
            </w:r>
            <w:r w:rsidRPr="009A1866">
              <w:rPr>
                <w:sz w:val="20"/>
                <w:lang w:val="pl-PL"/>
              </w:rPr>
              <w:t xml:space="preserve"> wartości luzu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4259"/>
      </w:tblGrid>
      <w:tr w:rsidR="00A87E81" w:rsidRPr="009A1866">
        <w:trPr>
          <w:trHeight w:val="3431"/>
        </w:trPr>
        <w:tc>
          <w:tcPr>
            <w:tcW w:w="3524" w:type="dxa"/>
          </w:tcPr>
          <w:p w:rsidR="00A87E81" w:rsidRPr="009A1866" w:rsidRDefault="00A87E81">
            <w:pPr>
              <w:pStyle w:val="TableParagraph"/>
              <w:spacing w:before="6"/>
              <w:rPr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393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2C5F437B" wp14:editId="5DACA122">
                      <wp:extent cx="1735455" cy="1872615"/>
                      <wp:effectExtent l="0" t="0" r="0" b="13335"/>
                      <wp:docPr id="156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5455" cy="1872615"/>
                                <a:chOff x="0" y="0"/>
                                <a:chExt cx="2733" cy="29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8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3" cy="29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60" name="AutoShape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2" y="1029"/>
                                  <a:ext cx="675" cy="1909"/>
                                </a:xfrm>
                                <a:custGeom>
                                  <a:avLst/>
                                  <a:gdLst>
                                    <a:gd name="T0" fmla="+- 0 719 212"/>
                                    <a:gd name="T1" fmla="*/ T0 w 675"/>
                                    <a:gd name="T2" fmla="+- 0 1114 1030"/>
                                    <a:gd name="T3" fmla="*/ 1114 h 1909"/>
                                    <a:gd name="T4" fmla="+- 0 597 212"/>
                                    <a:gd name="T5" fmla="*/ T4 w 675"/>
                                    <a:gd name="T6" fmla="+- 0 1170 1030"/>
                                    <a:gd name="T7" fmla="*/ 1170 h 1909"/>
                                    <a:gd name="T8" fmla="+- 0 488 212"/>
                                    <a:gd name="T9" fmla="*/ T8 w 675"/>
                                    <a:gd name="T10" fmla="+- 0 1251 1030"/>
                                    <a:gd name="T11" fmla="*/ 1251 h 1909"/>
                                    <a:gd name="T12" fmla="+- 0 394 212"/>
                                    <a:gd name="T13" fmla="*/ T12 w 675"/>
                                    <a:gd name="T14" fmla="+- 0 1354 1030"/>
                                    <a:gd name="T15" fmla="*/ 1354 h 1909"/>
                                    <a:gd name="T16" fmla="+- 0 318 212"/>
                                    <a:gd name="T17" fmla="*/ T16 w 675"/>
                                    <a:gd name="T18" fmla="+- 0 1477 1030"/>
                                    <a:gd name="T19" fmla="*/ 1477 h 1909"/>
                                    <a:gd name="T20" fmla="+- 0 261 212"/>
                                    <a:gd name="T21" fmla="*/ T20 w 675"/>
                                    <a:gd name="T22" fmla="+- 0 1616 1030"/>
                                    <a:gd name="T23" fmla="*/ 1616 h 1909"/>
                                    <a:gd name="T24" fmla="+- 0 225 212"/>
                                    <a:gd name="T25" fmla="*/ T24 w 675"/>
                                    <a:gd name="T26" fmla="+- 0 1768 1030"/>
                                    <a:gd name="T27" fmla="*/ 1768 h 1909"/>
                                    <a:gd name="T28" fmla="+- 0 212 212"/>
                                    <a:gd name="T29" fmla="*/ T28 w 675"/>
                                    <a:gd name="T30" fmla="+- 0 1926 1030"/>
                                    <a:gd name="T31" fmla="*/ 1926 h 1909"/>
                                    <a:gd name="T32" fmla="+- 0 215 212"/>
                                    <a:gd name="T33" fmla="*/ T32 w 675"/>
                                    <a:gd name="T34" fmla="+- 0 2178 1030"/>
                                    <a:gd name="T35" fmla="*/ 2178 h 1909"/>
                                    <a:gd name="T36" fmla="+- 0 239 212"/>
                                    <a:gd name="T37" fmla="*/ T36 w 675"/>
                                    <a:gd name="T38" fmla="+- 0 2333 1030"/>
                                    <a:gd name="T39" fmla="*/ 2333 h 1909"/>
                                    <a:gd name="T40" fmla="+- 0 285 212"/>
                                    <a:gd name="T41" fmla="*/ T40 w 675"/>
                                    <a:gd name="T42" fmla="+- 0 2477 1030"/>
                                    <a:gd name="T43" fmla="*/ 2477 h 1909"/>
                                    <a:gd name="T44" fmla="+- 0 350 212"/>
                                    <a:gd name="T45" fmla="*/ T44 w 675"/>
                                    <a:gd name="T46" fmla="+- 0 2606 1030"/>
                                    <a:gd name="T47" fmla="*/ 2606 h 1909"/>
                                    <a:gd name="T48" fmla="+- 0 432 212"/>
                                    <a:gd name="T49" fmla="*/ T48 w 675"/>
                                    <a:gd name="T50" fmla="+- 0 2718 1030"/>
                                    <a:gd name="T51" fmla="*/ 2718 h 1909"/>
                                    <a:gd name="T52" fmla="+- 0 529 212"/>
                                    <a:gd name="T53" fmla="*/ T52 w 675"/>
                                    <a:gd name="T54" fmla="+- 0 2810 1030"/>
                                    <a:gd name="T55" fmla="*/ 2810 h 1909"/>
                                    <a:gd name="T56" fmla="+- 0 639 212"/>
                                    <a:gd name="T57" fmla="*/ T56 w 675"/>
                                    <a:gd name="T58" fmla="+- 0 2879 1030"/>
                                    <a:gd name="T59" fmla="*/ 2879 h 1909"/>
                                    <a:gd name="T60" fmla="+- 0 759 212"/>
                                    <a:gd name="T61" fmla="*/ T60 w 675"/>
                                    <a:gd name="T62" fmla="+- 0 2923 1030"/>
                                    <a:gd name="T63" fmla="*/ 2923 h 1909"/>
                                    <a:gd name="T64" fmla="+- 0 887 212"/>
                                    <a:gd name="T65" fmla="*/ T64 w 675"/>
                                    <a:gd name="T66" fmla="+- 0 2938 1030"/>
                                    <a:gd name="T67" fmla="*/ 2938 h 1909"/>
                                    <a:gd name="T68" fmla="+- 0 819 212"/>
                                    <a:gd name="T69" fmla="*/ T68 w 675"/>
                                    <a:gd name="T70" fmla="+- 0 2765 1030"/>
                                    <a:gd name="T71" fmla="*/ 2765 h 1909"/>
                                    <a:gd name="T72" fmla="+- 0 688 212"/>
                                    <a:gd name="T73" fmla="*/ T72 w 675"/>
                                    <a:gd name="T74" fmla="+- 0 2732 1030"/>
                                    <a:gd name="T75" fmla="*/ 2732 h 1909"/>
                                    <a:gd name="T76" fmla="+- 0 567 212"/>
                                    <a:gd name="T77" fmla="*/ T76 w 675"/>
                                    <a:gd name="T78" fmla="+- 0 2669 1030"/>
                                    <a:gd name="T79" fmla="*/ 2669 h 1909"/>
                                    <a:gd name="T80" fmla="+- 0 459 212"/>
                                    <a:gd name="T81" fmla="*/ T80 w 675"/>
                                    <a:gd name="T82" fmla="+- 0 2579 1030"/>
                                    <a:gd name="T83" fmla="*/ 2579 h 1909"/>
                                    <a:gd name="T84" fmla="+- 0 367 212"/>
                                    <a:gd name="T85" fmla="*/ T84 w 675"/>
                                    <a:gd name="T86" fmla="+- 0 2465 1030"/>
                                    <a:gd name="T87" fmla="*/ 2465 h 1909"/>
                                    <a:gd name="T88" fmla="+- 0 294 212"/>
                                    <a:gd name="T89" fmla="*/ T88 w 675"/>
                                    <a:gd name="T90" fmla="+- 0 2331 1030"/>
                                    <a:gd name="T91" fmla="*/ 2331 h 1909"/>
                                    <a:gd name="T92" fmla="+- 0 243 212"/>
                                    <a:gd name="T93" fmla="*/ T92 w 675"/>
                                    <a:gd name="T94" fmla="+- 0 2179 1030"/>
                                    <a:gd name="T95" fmla="*/ 2179 h 1909"/>
                                    <a:gd name="T96" fmla="+- 0 216 212"/>
                                    <a:gd name="T97" fmla="*/ T96 w 675"/>
                                    <a:gd name="T98" fmla="+- 0 2013 1030"/>
                                    <a:gd name="T99" fmla="*/ 2013 h 1909"/>
                                    <a:gd name="T100" fmla="+- 0 226 212"/>
                                    <a:gd name="T101" fmla="*/ T100 w 675"/>
                                    <a:gd name="T102" fmla="+- 0 1926 1030"/>
                                    <a:gd name="T103" fmla="*/ 1926 h 1909"/>
                                    <a:gd name="T104" fmla="+- 0 268 212"/>
                                    <a:gd name="T105" fmla="*/ T104 w 675"/>
                                    <a:gd name="T106" fmla="+- 0 1763 1030"/>
                                    <a:gd name="T107" fmla="*/ 1763 h 1909"/>
                                    <a:gd name="T108" fmla="+- 0 334 212"/>
                                    <a:gd name="T109" fmla="*/ T108 w 675"/>
                                    <a:gd name="T110" fmla="+- 0 1616 1030"/>
                                    <a:gd name="T111" fmla="*/ 1616 h 1909"/>
                                    <a:gd name="T112" fmla="+- 0 422 212"/>
                                    <a:gd name="T113" fmla="*/ T112 w 675"/>
                                    <a:gd name="T114" fmla="+- 0 1489 1030"/>
                                    <a:gd name="T115" fmla="*/ 1489 h 1909"/>
                                    <a:gd name="T116" fmla="+- 0 528 212"/>
                                    <a:gd name="T117" fmla="*/ T116 w 675"/>
                                    <a:gd name="T118" fmla="+- 0 1385 1030"/>
                                    <a:gd name="T119" fmla="*/ 1385 h 1909"/>
                                    <a:gd name="T120" fmla="+- 0 652 212"/>
                                    <a:gd name="T121" fmla="*/ T120 w 675"/>
                                    <a:gd name="T122" fmla="+- 0 1309 1030"/>
                                    <a:gd name="T123" fmla="*/ 1309 h 1909"/>
                                    <a:gd name="T124" fmla="+- 0 791 212"/>
                                    <a:gd name="T125" fmla="*/ T124 w 675"/>
                                    <a:gd name="T126" fmla="+- 0 1283 1030"/>
                                    <a:gd name="T127" fmla="*/ 1283 h 1909"/>
                                    <a:gd name="T128" fmla="+- 0 719 212"/>
                                    <a:gd name="T129" fmla="*/ T128 w 675"/>
                                    <a:gd name="T130" fmla="+- 0 1030 1030"/>
                                    <a:gd name="T131" fmla="*/ 1030 h 1909"/>
                                    <a:gd name="T132" fmla="+- 0 719 212"/>
                                    <a:gd name="T133" fmla="*/ T132 w 675"/>
                                    <a:gd name="T134" fmla="+- 0 1283 1030"/>
                                    <a:gd name="T135" fmla="*/ 1283 h 1909"/>
                                    <a:gd name="T136" fmla="+- 0 791 212"/>
                                    <a:gd name="T137" fmla="*/ T136 w 675"/>
                                    <a:gd name="T138" fmla="+- 0 1283 1030"/>
                                    <a:gd name="T139" fmla="*/ 1283 h 190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</a:cxnLst>
                                  <a:rect l="0" t="0" r="r" b="b"/>
                                  <a:pathLst>
                                    <a:path w="675" h="1909">
                                      <a:moveTo>
                                        <a:pt x="507" y="0"/>
                                      </a:moveTo>
                                      <a:lnTo>
                                        <a:pt x="507" y="84"/>
                                      </a:lnTo>
                                      <a:lnTo>
                                        <a:pt x="444" y="108"/>
                                      </a:lnTo>
                                      <a:lnTo>
                                        <a:pt x="385" y="140"/>
                                      </a:lnTo>
                                      <a:lnTo>
                                        <a:pt x="329" y="177"/>
                                      </a:lnTo>
                                      <a:lnTo>
                                        <a:pt x="276" y="221"/>
                                      </a:lnTo>
                                      <a:lnTo>
                                        <a:pt x="227" y="270"/>
                                      </a:lnTo>
                                      <a:lnTo>
                                        <a:pt x="182" y="324"/>
                                      </a:lnTo>
                                      <a:lnTo>
                                        <a:pt x="142" y="384"/>
                                      </a:lnTo>
                                      <a:lnTo>
                                        <a:pt x="106" y="447"/>
                                      </a:lnTo>
                                      <a:lnTo>
                                        <a:pt x="75" y="515"/>
                                      </a:lnTo>
                                      <a:lnTo>
                                        <a:pt x="49" y="586"/>
                                      </a:lnTo>
                                      <a:lnTo>
                                        <a:pt x="28" y="661"/>
                                      </a:lnTo>
                                      <a:lnTo>
                                        <a:pt x="13" y="738"/>
                                      </a:lnTo>
                                      <a:lnTo>
                                        <a:pt x="3" y="817"/>
                                      </a:lnTo>
                                      <a:lnTo>
                                        <a:pt x="0" y="896"/>
                                      </a:lnTo>
                                      <a:lnTo>
                                        <a:pt x="0" y="1067"/>
                                      </a:lnTo>
                                      <a:lnTo>
                                        <a:pt x="3" y="1148"/>
                                      </a:lnTo>
                                      <a:lnTo>
                                        <a:pt x="13" y="1227"/>
                                      </a:lnTo>
                                      <a:lnTo>
                                        <a:pt x="27" y="1303"/>
                                      </a:lnTo>
                                      <a:lnTo>
                                        <a:pt x="48" y="1377"/>
                                      </a:lnTo>
                                      <a:lnTo>
                                        <a:pt x="73" y="1447"/>
                                      </a:lnTo>
                                      <a:lnTo>
                                        <a:pt x="103" y="1513"/>
                                      </a:lnTo>
                                      <a:lnTo>
                                        <a:pt x="138" y="1576"/>
                                      </a:lnTo>
                                      <a:lnTo>
                                        <a:pt x="177" y="1634"/>
                                      </a:lnTo>
                                      <a:lnTo>
                                        <a:pt x="220" y="1688"/>
                                      </a:lnTo>
                                      <a:lnTo>
                                        <a:pt x="267" y="1737"/>
                                      </a:lnTo>
                                      <a:lnTo>
                                        <a:pt x="317" y="1780"/>
                                      </a:lnTo>
                                      <a:lnTo>
                                        <a:pt x="371" y="1818"/>
                                      </a:lnTo>
                                      <a:lnTo>
                                        <a:pt x="427" y="1849"/>
                                      </a:lnTo>
                                      <a:lnTo>
                                        <a:pt x="486" y="1875"/>
                                      </a:lnTo>
                                      <a:lnTo>
                                        <a:pt x="547" y="1893"/>
                                      </a:lnTo>
                                      <a:lnTo>
                                        <a:pt x="610" y="1904"/>
                                      </a:lnTo>
                                      <a:lnTo>
                                        <a:pt x="675" y="1908"/>
                                      </a:lnTo>
                                      <a:lnTo>
                                        <a:pt x="675" y="1740"/>
                                      </a:lnTo>
                                      <a:lnTo>
                                        <a:pt x="607" y="1735"/>
                                      </a:lnTo>
                                      <a:lnTo>
                                        <a:pt x="540" y="1723"/>
                                      </a:lnTo>
                                      <a:lnTo>
                                        <a:pt x="476" y="1702"/>
                                      </a:lnTo>
                                      <a:lnTo>
                                        <a:pt x="414" y="1674"/>
                                      </a:lnTo>
                                      <a:lnTo>
                                        <a:pt x="355" y="1639"/>
                                      </a:lnTo>
                                      <a:lnTo>
                                        <a:pt x="299" y="1597"/>
                                      </a:lnTo>
                                      <a:lnTo>
                                        <a:pt x="247" y="1549"/>
                                      </a:lnTo>
                                      <a:lnTo>
                                        <a:pt x="199" y="1495"/>
                                      </a:lnTo>
                                      <a:lnTo>
                                        <a:pt x="155" y="1435"/>
                                      </a:lnTo>
                                      <a:lnTo>
                                        <a:pt x="116" y="1370"/>
                                      </a:lnTo>
                                      <a:lnTo>
                                        <a:pt x="82" y="1301"/>
                                      </a:lnTo>
                                      <a:lnTo>
                                        <a:pt x="54" y="1227"/>
                                      </a:lnTo>
                                      <a:lnTo>
                                        <a:pt x="31" y="1149"/>
                                      </a:lnTo>
                                      <a:lnTo>
                                        <a:pt x="14" y="1067"/>
                                      </a:lnTo>
                                      <a:lnTo>
                                        <a:pt x="4" y="983"/>
                                      </a:lnTo>
                                      <a:lnTo>
                                        <a:pt x="14" y="896"/>
                                      </a:lnTo>
                                      <a:lnTo>
                                        <a:pt x="32" y="813"/>
                                      </a:lnTo>
                                      <a:lnTo>
                                        <a:pt x="56" y="733"/>
                                      </a:lnTo>
                                      <a:lnTo>
                                        <a:pt x="86" y="657"/>
                                      </a:lnTo>
                                      <a:lnTo>
                                        <a:pt x="122" y="586"/>
                                      </a:lnTo>
                                      <a:lnTo>
                                        <a:pt x="163" y="520"/>
                                      </a:lnTo>
                                      <a:lnTo>
                                        <a:pt x="210" y="459"/>
                                      </a:lnTo>
                                      <a:lnTo>
                                        <a:pt x="261" y="404"/>
                                      </a:lnTo>
                                      <a:lnTo>
                                        <a:pt x="316" y="355"/>
                                      </a:lnTo>
                                      <a:lnTo>
                                        <a:pt x="376" y="313"/>
                                      </a:lnTo>
                                      <a:lnTo>
                                        <a:pt x="440" y="279"/>
                                      </a:lnTo>
                                      <a:lnTo>
                                        <a:pt x="507" y="253"/>
                                      </a:lnTo>
                                      <a:lnTo>
                                        <a:pt x="579" y="253"/>
                                      </a:lnTo>
                                      <a:lnTo>
                                        <a:pt x="675" y="142"/>
                                      </a:lnTo>
                                      <a:lnTo>
                                        <a:pt x="507" y="0"/>
                                      </a:lnTo>
                                      <a:close/>
                                      <a:moveTo>
                                        <a:pt x="579" y="253"/>
                                      </a:moveTo>
                                      <a:lnTo>
                                        <a:pt x="507" y="253"/>
                                      </a:lnTo>
                                      <a:lnTo>
                                        <a:pt x="507" y="337"/>
                                      </a:lnTo>
                                      <a:lnTo>
                                        <a:pt x="579" y="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1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2" y="2012"/>
                                  <a:ext cx="675" cy="926"/>
                                </a:xfrm>
                                <a:custGeom>
                                  <a:avLst/>
                                  <a:gdLst>
                                    <a:gd name="T0" fmla="+- 0 216 212"/>
                                    <a:gd name="T1" fmla="*/ T0 w 675"/>
                                    <a:gd name="T2" fmla="+- 0 2013 2013"/>
                                    <a:gd name="T3" fmla="*/ 2013 h 926"/>
                                    <a:gd name="T4" fmla="+- 0 214 212"/>
                                    <a:gd name="T5" fmla="*/ T4 w 675"/>
                                    <a:gd name="T6" fmla="+- 0 2034 2013"/>
                                    <a:gd name="T7" fmla="*/ 2034 h 926"/>
                                    <a:gd name="T8" fmla="+- 0 213 212"/>
                                    <a:gd name="T9" fmla="*/ T8 w 675"/>
                                    <a:gd name="T10" fmla="+- 0 2055 2013"/>
                                    <a:gd name="T11" fmla="*/ 2055 h 926"/>
                                    <a:gd name="T12" fmla="+- 0 213 212"/>
                                    <a:gd name="T13" fmla="*/ T12 w 675"/>
                                    <a:gd name="T14" fmla="+- 0 2076 2013"/>
                                    <a:gd name="T15" fmla="*/ 2076 h 926"/>
                                    <a:gd name="T16" fmla="+- 0 212 212"/>
                                    <a:gd name="T17" fmla="*/ T16 w 675"/>
                                    <a:gd name="T18" fmla="+- 0 2097 2013"/>
                                    <a:gd name="T19" fmla="*/ 2097 h 926"/>
                                    <a:gd name="T20" fmla="+- 0 215 212"/>
                                    <a:gd name="T21" fmla="*/ T20 w 675"/>
                                    <a:gd name="T22" fmla="+- 0 2178 2013"/>
                                    <a:gd name="T23" fmla="*/ 2178 h 926"/>
                                    <a:gd name="T24" fmla="+- 0 225 212"/>
                                    <a:gd name="T25" fmla="*/ T24 w 675"/>
                                    <a:gd name="T26" fmla="+- 0 2257 2013"/>
                                    <a:gd name="T27" fmla="*/ 2257 h 926"/>
                                    <a:gd name="T28" fmla="+- 0 239 212"/>
                                    <a:gd name="T29" fmla="*/ T28 w 675"/>
                                    <a:gd name="T30" fmla="+- 0 2333 2013"/>
                                    <a:gd name="T31" fmla="*/ 2333 h 926"/>
                                    <a:gd name="T32" fmla="+- 0 260 212"/>
                                    <a:gd name="T33" fmla="*/ T32 w 675"/>
                                    <a:gd name="T34" fmla="+- 0 2407 2013"/>
                                    <a:gd name="T35" fmla="*/ 2407 h 926"/>
                                    <a:gd name="T36" fmla="+- 0 285 212"/>
                                    <a:gd name="T37" fmla="*/ T36 w 675"/>
                                    <a:gd name="T38" fmla="+- 0 2477 2013"/>
                                    <a:gd name="T39" fmla="*/ 2477 h 926"/>
                                    <a:gd name="T40" fmla="+- 0 315 212"/>
                                    <a:gd name="T41" fmla="*/ T40 w 675"/>
                                    <a:gd name="T42" fmla="+- 0 2543 2013"/>
                                    <a:gd name="T43" fmla="*/ 2543 h 926"/>
                                    <a:gd name="T44" fmla="+- 0 350 212"/>
                                    <a:gd name="T45" fmla="*/ T44 w 675"/>
                                    <a:gd name="T46" fmla="+- 0 2606 2013"/>
                                    <a:gd name="T47" fmla="*/ 2606 h 926"/>
                                    <a:gd name="T48" fmla="+- 0 389 212"/>
                                    <a:gd name="T49" fmla="*/ T48 w 675"/>
                                    <a:gd name="T50" fmla="+- 0 2664 2013"/>
                                    <a:gd name="T51" fmla="*/ 2664 h 926"/>
                                    <a:gd name="T52" fmla="+- 0 432 212"/>
                                    <a:gd name="T53" fmla="*/ T52 w 675"/>
                                    <a:gd name="T54" fmla="+- 0 2718 2013"/>
                                    <a:gd name="T55" fmla="*/ 2718 h 926"/>
                                    <a:gd name="T56" fmla="+- 0 479 212"/>
                                    <a:gd name="T57" fmla="*/ T56 w 675"/>
                                    <a:gd name="T58" fmla="+- 0 2767 2013"/>
                                    <a:gd name="T59" fmla="*/ 2767 h 926"/>
                                    <a:gd name="T60" fmla="+- 0 529 212"/>
                                    <a:gd name="T61" fmla="*/ T60 w 675"/>
                                    <a:gd name="T62" fmla="+- 0 2810 2013"/>
                                    <a:gd name="T63" fmla="*/ 2810 h 926"/>
                                    <a:gd name="T64" fmla="+- 0 583 212"/>
                                    <a:gd name="T65" fmla="*/ T64 w 675"/>
                                    <a:gd name="T66" fmla="+- 0 2848 2013"/>
                                    <a:gd name="T67" fmla="*/ 2848 h 926"/>
                                    <a:gd name="T68" fmla="+- 0 639 212"/>
                                    <a:gd name="T69" fmla="*/ T68 w 675"/>
                                    <a:gd name="T70" fmla="+- 0 2879 2013"/>
                                    <a:gd name="T71" fmla="*/ 2879 h 926"/>
                                    <a:gd name="T72" fmla="+- 0 698 212"/>
                                    <a:gd name="T73" fmla="*/ T72 w 675"/>
                                    <a:gd name="T74" fmla="+- 0 2905 2013"/>
                                    <a:gd name="T75" fmla="*/ 2905 h 926"/>
                                    <a:gd name="T76" fmla="+- 0 759 212"/>
                                    <a:gd name="T77" fmla="*/ T76 w 675"/>
                                    <a:gd name="T78" fmla="+- 0 2923 2013"/>
                                    <a:gd name="T79" fmla="*/ 2923 h 926"/>
                                    <a:gd name="T80" fmla="+- 0 822 212"/>
                                    <a:gd name="T81" fmla="*/ T80 w 675"/>
                                    <a:gd name="T82" fmla="+- 0 2934 2013"/>
                                    <a:gd name="T83" fmla="*/ 2934 h 926"/>
                                    <a:gd name="T84" fmla="+- 0 887 212"/>
                                    <a:gd name="T85" fmla="*/ T84 w 675"/>
                                    <a:gd name="T86" fmla="+- 0 2938 2013"/>
                                    <a:gd name="T87" fmla="*/ 2938 h 926"/>
                                    <a:gd name="T88" fmla="+- 0 887 212"/>
                                    <a:gd name="T89" fmla="*/ T88 w 675"/>
                                    <a:gd name="T90" fmla="+- 0 2770 2013"/>
                                    <a:gd name="T91" fmla="*/ 2770 h 926"/>
                                    <a:gd name="T92" fmla="+- 0 819 212"/>
                                    <a:gd name="T93" fmla="*/ T92 w 675"/>
                                    <a:gd name="T94" fmla="+- 0 2765 2013"/>
                                    <a:gd name="T95" fmla="*/ 2765 h 926"/>
                                    <a:gd name="T96" fmla="+- 0 752 212"/>
                                    <a:gd name="T97" fmla="*/ T96 w 675"/>
                                    <a:gd name="T98" fmla="+- 0 2753 2013"/>
                                    <a:gd name="T99" fmla="*/ 2753 h 926"/>
                                    <a:gd name="T100" fmla="+- 0 688 212"/>
                                    <a:gd name="T101" fmla="*/ T100 w 675"/>
                                    <a:gd name="T102" fmla="+- 0 2732 2013"/>
                                    <a:gd name="T103" fmla="*/ 2732 h 926"/>
                                    <a:gd name="T104" fmla="+- 0 626 212"/>
                                    <a:gd name="T105" fmla="*/ T104 w 675"/>
                                    <a:gd name="T106" fmla="+- 0 2704 2013"/>
                                    <a:gd name="T107" fmla="*/ 2704 h 926"/>
                                    <a:gd name="T108" fmla="+- 0 567 212"/>
                                    <a:gd name="T109" fmla="*/ T108 w 675"/>
                                    <a:gd name="T110" fmla="+- 0 2669 2013"/>
                                    <a:gd name="T111" fmla="*/ 2669 h 926"/>
                                    <a:gd name="T112" fmla="+- 0 511 212"/>
                                    <a:gd name="T113" fmla="*/ T112 w 675"/>
                                    <a:gd name="T114" fmla="+- 0 2627 2013"/>
                                    <a:gd name="T115" fmla="*/ 2627 h 926"/>
                                    <a:gd name="T116" fmla="+- 0 459 212"/>
                                    <a:gd name="T117" fmla="*/ T116 w 675"/>
                                    <a:gd name="T118" fmla="+- 0 2579 2013"/>
                                    <a:gd name="T119" fmla="*/ 2579 h 926"/>
                                    <a:gd name="T120" fmla="+- 0 411 212"/>
                                    <a:gd name="T121" fmla="*/ T120 w 675"/>
                                    <a:gd name="T122" fmla="+- 0 2525 2013"/>
                                    <a:gd name="T123" fmla="*/ 2525 h 926"/>
                                    <a:gd name="T124" fmla="+- 0 367 212"/>
                                    <a:gd name="T125" fmla="*/ T124 w 675"/>
                                    <a:gd name="T126" fmla="+- 0 2465 2013"/>
                                    <a:gd name="T127" fmla="*/ 2465 h 926"/>
                                    <a:gd name="T128" fmla="+- 0 328 212"/>
                                    <a:gd name="T129" fmla="*/ T128 w 675"/>
                                    <a:gd name="T130" fmla="+- 0 2400 2013"/>
                                    <a:gd name="T131" fmla="*/ 2400 h 926"/>
                                    <a:gd name="T132" fmla="+- 0 294 212"/>
                                    <a:gd name="T133" fmla="*/ T132 w 675"/>
                                    <a:gd name="T134" fmla="+- 0 2331 2013"/>
                                    <a:gd name="T135" fmla="*/ 2331 h 926"/>
                                    <a:gd name="T136" fmla="+- 0 266 212"/>
                                    <a:gd name="T137" fmla="*/ T136 w 675"/>
                                    <a:gd name="T138" fmla="+- 0 2257 2013"/>
                                    <a:gd name="T139" fmla="*/ 2257 h 926"/>
                                    <a:gd name="T140" fmla="+- 0 243 212"/>
                                    <a:gd name="T141" fmla="*/ T140 w 675"/>
                                    <a:gd name="T142" fmla="+- 0 2179 2013"/>
                                    <a:gd name="T143" fmla="*/ 2179 h 926"/>
                                    <a:gd name="T144" fmla="+- 0 226 212"/>
                                    <a:gd name="T145" fmla="*/ T144 w 675"/>
                                    <a:gd name="T146" fmla="+- 0 2097 2013"/>
                                    <a:gd name="T147" fmla="*/ 2097 h 926"/>
                                    <a:gd name="T148" fmla="+- 0 216 212"/>
                                    <a:gd name="T149" fmla="*/ T148 w 675"/>
                                    <a:gd name="T150" fmla="+- 0 2013 2013"/>
                                    <a:gd name="T151" fmla="*/ 2013 h 92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675" h="926">
                                      <a:moveTo>
                                        <a:pt x="4" y="0"/>
                                      </a:moveTo>
                                      <a:lnTo>
                                        <a:pt x="2" y="21"/>
                                      </a:lnTo>
                                      <a:lnTo>
                                        <a:pt x="1" y="42"/>
                                      </a:lnTo>
                                      <a:lnTo>
                                        <a:pt x="1" y="63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3" y="165"/>
                                      </a:lnTo>
                                      <a:lnTo>
                                        <a:pt x="13" y="244"/>
                                      </a:lnTo>
                                      <a:lnTo>
                                        <a:pt x="27" y="320"/>
                                      </a:lnTo>
                                      <a:lnTo>
                                        <a:pt x="48" y="394"/>
                                      </a:lnTo>
                                      <a:lnTo>
                                        <a:pt x="73" y="464"/>
                                      </a:lnTo>
                                      <a:lnTo>
                                        <a:pt x="103" y="530"/>
                                      </a:lnTo>
                                      <a:lnTo>
                                        <a:pt x="138" y="593"/>
                                      </a:lnTo>
                                      <a:lnTo>
                                        <a:pt x="177" y="651"/>
                                      </a:lnTo>
                                      <a:lnTo>
                                        <a:pt x="220" y="705"/>
                                      </a:lnTo>
                                      <a:lnTo>
                                        <a:pt x="267" y="754"/>
                                      </a:lnTo>
                                      <a:lnTo>
                                        <a:pt x="317" y="797"/>
                                      </a:lnTo>
                                      <a:lnTo>
                                        <a:pt x="371" y="835"/>
                                      </a:lnTo>
                                      <a:lnTo>
                                        <a:pt x="427" y="866"/>
                                      </a:lnTo>
                                      <a:lnTo>
                                        <a:pt x="486" y="892"/>
                                      </a:lnTo>
                                      <a:lnTo>
                                        <a:pt x="547" y="910"/>
                                      </a:lnTo>
                                      <a:lnTo>
                                        <a:pt x="610" y="921"/>
                                      </a:lnTo>
                                      <a:lnTo>
                                        <a:pt x="675" y="925"/>
                                      </a:lnTo>
                                      <a:lnTo>
                                        <a:pt x="675" y="757"/>
                                      </a:lnTo>
                                      <a:lnTo>
                                        <a:pt x="607" y="752"/>
                                      </a:lnTo>
                                      <a:lnTo>
                                        <a:pt x="540" y="740"/>
                                      </a:lnTo>
                                      <a:lnTo>
                                        <a:pt x="476" y="719"/>
                                      </a:lnTo>
                                      <a:lnTo>
                                        <a:pt x="414" y="691"/>
                                      </a:lnTo>
                                      <a:lnTo>
                                        <a:pt x="355" y="656"/>
                                      </a:lnTo>
                                      <a:lnTo>
                                        <a:pt x="299" y="614"/>
                                      </a:lnTo>
                                      <a:lnTo>
                                        <a:pt x="247" y="566"/>
                                      </a:lnTo>
                                      <a:lnTo>
                                        <a:pt x="199" y="512"/>
                                      </a:lnTo>
                                      <a:lnTo>
                                        <a:pt x="155" y="452"/>
                                      </a:lnTo>
                                      <a:lnTo>
                                        <a:pt x="116" y="387"/>
                                      </a:lnTo>
                                      <a:lnTo>
                                        <a:pt x="82" y="318"/>
                                      </a:lnTo>
                                      <a:lnTo>
                                        <a:pt x="54" y="244"/>
                                      </a:lnTo>
                                      <a:lnTo>
                                        <a:pt x="31" y="166"/>
                                      </a:lnTo>
                                      <a:lnTo>
                                        <a:pt x="14" y="84"/>
                                      </a:lnTo>
                                      <a:lnTo>
                                        <a:pt x="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65C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2" y="1029"/>
                                  <a:ext cx="675" cy="1909"/>
                                </a:xfrm>
                                <a:custGeom>
                                  <a:avLst/>
                                  <a:gdLst>
                                    <a:gd name="T0" fmla="+- 0 822 212"/>
                                    <a:gd name="T1" fmla="*/ T0 w 675"/>
                                    <a:gd name="T2" fmla="+- 0 2934 1030"/>
                                    <a:gd name="T3" fmla="*/ 2934 h 1909"/>
                                    <a:gd name="T4" fmla="+- 0 698 212"/>
                                    <a:gd name="T5" fmla="*/ T4 w 675"/>
                                    <a:gd name="T6" fmla="+- 0 2905 1030"/>
                                    <a:gd name="T7" fmla="*/ 2905 h 1909"/>
                                    <a:gd name="T8" fmla="+- 0 583 212"/>
                                    <a:gd name="T9" fmla="*/ T8 w 675"/>
                                    <a:gd name="T10" fmla="+- 0 2848 1030"/>
                                    <a:gd name="T11" fmla="*/ 2848 h 1909"/>
                                    <a:gd name="T12" fmla="+- 0 479 212"/>
                                    <a:gd name="T13" fmla="*/ T12 w 675"/>
                                    <a:gd name="T14" fmla="+- 0 2767 1030"/>
                                    <a:gd name="T15" fmla="*/ 2767 h 1909"/>
                                    <a:gd name="T16" fmla="+- 0 389 212"/>
                                    <a:gd name="T17" fmla="*/ T16 w 675"/>
                                    <a:gd name="T18" fmla="+- 0 2664 1030"/>
                                    <a:gd name="T19" fmla="*/ 2664 h 1909"/>
                                    <a:gd name="T20" fmla="+- 0 315 212"/>
                                    <a:gd name="T21" fmla="*/ T20 w 675"/>
                                    <a:gd name="T22" fmla="+- 0 2543 1030"/>
                                    <a:gd name="T23" fmla="*/ 2543 h 1909"/>
                                    <a:gd name="T24" fmla="+- 0 260 212"/>
                                    <a:gd name="T25" fmla="*/ T24 w 675"/>
                                    <a:gd name="T26" fmla="+- 0 2407 1030"/>
                                    <a:gd name="T27" fmla="*/ 2407 h 1909"/>
                                    <a:gd name="T28" fmla="+- 0 225 212"/>
                                    <a:gd name="T29" fmla="*/ T28 w 675"/>
                                    <a:gd name="T30" fmla="+- 0 2257 1030"/>
                                    <a:gd name="T31" fmla="*/ 2257 h 1909"/>
                                    <a:gd name="T32" fmla="+- 0 212 212"/>
                                    <a:gd name="T33" fmla="*/ T32 w 675"/>
                                    <a:gd name="T34" fmla="+- 0 2097 1030"/>
                                    <a:gd name="T35" fmla="*/ 2097 h 1909"/>
                                    <a:gd name="T36" fmla="+- 0 215 212"/>
                                    <a:gd name="T37" fmla="*/ T36 w 675"/>
                                    <a:gd name="T38" fmla="+- 0 1847 1030"/>
                                    <a:gd name="T39" fmla="*/ 1847 h 1909"/>
                                    <a:gd name="T40" fmla="+- 0 240 212"/>
                                    <a:gd name="T41" fmla="*/ T40 w 675"/>
                                    <a:gd name="T42" fmla="+- 0 1691 1030"/>
                                    <a:gd name="T43" fmla="*/ 1691 h 1909"/>
                                    <a:gd name="T44" fmla="+- 0 287 212"/>
                                    <a:gd name="T45" fmla="*/ T44 w 675"/>
                                    <a:gd name="T46" fmla="+- 0 1545 1030"/>
                                    <a:gd name="T47" fmla="*/ 1545 h 1909"/>
                                    <a:gd name="T48" fmla="+- 0 354 212"/>
                                    <a:gd name="T49" fmla="*/ T48 w 675"/>
                                    <a:gd name="T50" fmla="+- 0 1414 1030"/>
                                    <a:gd name="T51" fmla="*/ 1414 h 1909"/>
                                    <a:gd name="T52" fmla="+- 0 439 212"/>
                                    <a:gd name="T53" fmla="*/ T52 w 675"/>
                                    <a:gd name="T54" fmla="+- 0 1300 1030"/>
                                    <a:gd name="T55" fmla="*/ 1300 h 1909"/>
                                    <a:gd name="T56" fmla="+- 0 541 212"/>
                                    <a:gd name="T57" fmla="*/ T56 w 675"/>
                                    <a:gd name="T58" fmla="+- 0 1207 1030"/>
                                    <a:gd name="T59" fmla="*/ 1207 h 1909"/>
                                    <a:gd name="T60" fmla="+- 0 656 212"/>
                                    <a:gd name="T61" fmla="*/ T60 w 675"/>
                                    <a:gd name="T62" fmla="+- 0 1138 1030"/>
                                    <a:gd name="T63" fmla="*/ 1138 h 1909"/>
                                    <a:gd name="T64" fmla="+- 0 719 212"/>
                                    <a:gd name="T65" fmla="*/ T64 w 675"/>
                                    <a:gd name="T66" fmla="+- 0 1030 1030"/>
                                    <a:gd name="T67" fmla="*/ 1030 h 1909"/>
                                    <a:gd name="T68" fmla="+- 0 719 212"/>
                                    <a:gd name="T69" fmla="*/ T68 w 675"/>
                                    <a:gd name="T70" fmla="+- 0 1367 1030"/>
                                    <a:gd name="T71" fmla="*/ 1367 h 1909"/>
                                    <a:gd name="T72" fmla="+- 0 652 212"/>
                                    <a:gd name="T73" fmla="*/ T72 w 675"/>
                                    <a:gd name="T74" fmla="+- 0 1309 1030"/>
                                    <a:gd name="T75" fmla="*/ 1309 h 1909"/>
                                    <a:gd name="T76" fmla="+- 0 528 212"/>
                                    <a:gd name="T77" fmla="*/ T76 w 675"/>
                                    <a:gd name="T78" fmla="+- 0 1385 1030"/>
                                    <a:gd name="T79" fmla="*/ 1385 h 1909"/>
                                    <a:gd name="T80" fmla="+- 0 422 212"/>
                                    <a:gd name="T81" fmla="*/ T80 w 675"/>
                                    <a:gd name="T82" fmla="+- 0 1489 1030"/>
                                    <a:gd name="T83" fmla="*/ 1489 h 1909"/>
                                    <a:gd name="T84" fmla="+- 0 334 212"/>
                                    <a:gd name="T85" fmla="*/ T84 w 675"/>
                                    <a:gd name="T86" fmla="+- 0 1616 1030"/>
                                    <a:gd name="T87" fmla="*/ 1616 h 1909"/>
                                    <a:gd name="T88" fmla="+- 0 268 212"/>
                                    <a:gd name="T89" fmla="*/ T88 w 675"/>
                                    <a:gd name="T90" fmla="+- 0 1763 1030"/>
                                    <a:gd name="T91" fmla="*/ 1763 h 1909"/>
                                    <a:gd name="T92" fmla="+- 0 226 212"/>
                                    <a:gd name="T93" fmla="*/ T92 w 675"/>
                                    <a:gd name="T94" fmla="+- 0 1926 1030"/>
                                    <a:gd name="T95" fmla="*/ 1926 h 1909"/>
                                    <a:gd name="T96" fmla="+- 0 226 212"/>
                                    <a:gd name="T97" fmla="*/ T96 w 675"/>
                                    <a:gd name="T98" fmla="+- 0 2097 1030"/>
                                    <a:gd name="T99" fmla="*/ 2097 h 1909"/>
                                    <a:gd name="T100" fmla="+- 0 266 212"/>
                                    <a:gd name="T101" fmla="*/ T100 w 675"/>
                                    <a:gd name="T102" fmla="+- 0 2257 1030"/>
                                    <a:gd name="T103" fmla="*/ 2257 h 1909"/>
                                    <a:gd name="T104" fmla="+- 0 328 212"/>
                                    <a:gd name="T105" fmla="*/ T104 w 675"/>
                                    <a:gd name="T106" fmla="+- 0 2400 1030"/>
                                    <a:gd name="T107" fmla="*/ 2400 h 1909"/>
                                    <a:gd name="T108" fmla="+- 0 411 212"/>
                                    <a:gd name="T109" fmla="*/ T108 w 675"/>
                                    <a:gd name="T110" fmla="+- 0 2525 1030"/>
                                    <a:gd name="T111" fmla="*/ 2525 h 1909"/>
                                    <a:gd name="T112" fmla="+- 0 511 212"/>
                                    <a:gd name="T113" fmla="*/ T112 w 675"/>
                                    <a:gd name="T114" fmla="+- 0 2627 1030"/>
                                    <a:gd name="T115" fmla="*/ 2627 h 1909"/>
                                    <a:gd name="T116" fmla="+- 0 626 212"/>
                                    <a:gd name="T117" fmla="*/ T116 w 675"/>
                                    <a:gd name="T118" fmla="+- 0 2704 1030"/>
                                    <a:gd name="T119" fmla="*/ 2704 h 1909"/>
                                    <a:gd name="T120" fmla="+- 0 752 212"/>
                                    <a:gd name="T121" fmla="*/ T120 w 675"/>
                                    <a:gd name="T122" fmla="+- 0 2753 1030"/>
                                    <a:gd name="T123" fmla="*/ 2753 h 1909"/>
                                    <a:gd name="T124" fmla="+- 0 887 212"/>
                                    <a:gd name="T125" fmla="*/ T124 w 675"/>
                                    <a:gd name="T126" fmla="+- 0 2770 1030"/>
                                    <a:gd name="T127" fmla="*/ 2770 h 190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</a:cxnLst>
                                  <a:rect l="0" t="0" r="r" b="b"/>
                                  <a:pathLst>
                                    <a:path w="675" h="1909">
                                      <a:moveTo>
                                        <a:pt x="675" y="1908"/>
                                      </a:moveTo>
                                      <a:lnTo>
                                        <a:pt x="610" y="1904"/>
                                      </a:lnTo>
                                      <a:lnTo>
                                        <a:pt x="547" y="1893"/>
                                      </a:lnTo>
                                      <a:lnTo>
                                        <a:pt x="486" y="1875"/>
                                      </a:lnTo>
                                      <a:lnTo>
                                        <a:pt x="427" y="1849"/>
                                      </a:lnTo>
                                      <a:lnTo>
                                        <a:pt x="371" y="1818"/>
                                      </a:lnTo>
                                      <a:lnTo>
                                        <a:pt x="317" y="1780"/>
                                      </a:lnTo>
                                      <a:lnTo>
                                        <a:pt x="267" y="1737"/>
                                      </a:lnTo>
                                      <a:lnTo>
                                        <a:pt x="220" y="1688"/>
                                      </a:lnTo>
                                      <a:lnTo>
                                        <a:pt x="177" y="1634"/>
                                      </a:lnTo>
                                      <a:lnTo>
                                        <a:pt x="138" y="1576"/>
                                      </a:lnTo>
                                      <a:lnTo>
                                        <a:pt x="103" y="1513"/>
                                      </a:lnTo>
                                      <a:lnTo>
                                        <a:pt x="73" y="1447"/>
                                      </a:lnTo>
                                      <a:lnTo>
                                        <a:pt x="48" y="1377"/>
                                      </a:lnTo>
                                      <a:lnTo>
                                        <a:pt x="27" y="1303"/>
                                      </a:lnTo>
                                      <a:lnTo>
                                        <a:pt x="13" y="1227"/>
                                      </a:lnTo>
                                      <a:lnTo>
                                        <a:pt x="3" y="1148"/>
                                      </a:lnTo>
                                      <a:lnTo>
                                        <a:pt x="0" y="1067"/>
                                      </a:lnTo>
                                      <a:lnTo>
                                        <a:pt x="0" y="899"/>
                                      </a:lnTo>
                                      <a:lnTo>
                                        <a:pt x="3" y="817"/>
                                      </a:lnTo>
                                      <a:lnTo>
                                        <a:pt x="13" y="738"/>
                                      </a:lnTo>
                                      <a:lnTo>
                                        <a:pt x="28" y="661"/>
                                      </a:lnTo>
                                      <a:lnTo>
                                        <a:pt x="49" y="586"/>
                                      </a:lnTo>
                                      <a:lnTo>
                                        <a:pt x="75" y="515"/>
                                      </a:lnTo>
                                      <a:lnTo>
                                        <a:pt x="106" y="447"/>
                                      </a:lnTo>
                                      <a:lnTo>
                                        <a:pt x="142" y="384"/>
                                      </a:lnTo>
                                      <a:lnTo>
                                        <a:pt x="182" y="324"/>
                                      </a:lnTo>
                                      <a:lnTo>
                                        <a:pt x="227" y="270"/>
                                      </a:lnTo>
                                      <a:lnTo>
                                        <a:pt x="276" y="221"/>
                                      </a:lnTo>
                                      <a:lnTo>
                                        <a:pt x="329" y="177"/>
                                      </a:lnTo>
                                      <a:lnTo>
                                        <a:pt x="385" y="140"/>
                                      </a:lnTo>
                                      <a:lnTo>
                                        <a:pt x="444" y="108"/>
                                      </a:lnTo>
                                      <a:lnTo>
                                        <a:pt x="507" y="84"/>
                                      </a:lnTo>
                                      <a:lnTo>
                                        <a:pt x="507" y="0"/>
                                      </a:lnTo>
                                      <a:lnTo>
                                        <a:pt x="675" y="142"/>
                                      </a:lnTo>
                                      <a:lnTo>
                                        <a:pt x="507" y="337"/>
                                      </a:lnTo>
                                      <a:lnTo>
                                        <a:pt x="507" y="253"/>
                                      </a:lnTo>
                                      <a:lnTo>
                                        <a:pt x="440" y="279"/>
                                      </a:lnTo>
                                      <a:lnTo>
                                        <a:pt x="376" y="313"/>
                                      </a:lnTo>
                                      <a:lnTo>
                                        <a:pt x="316" y="355"/>
                                      </a:lnTo>
                                      <a:lnTo>
                                        <a:pt x="261" y="404"/>
                                      </a:lnTo>
                                      <a:lnTo>
                                        <a:pt x="210" y="459"/>
                                      </a:lnTo>
                                      <a:lnTo>
                                        <a:pt x="163" y="520"/>
                                      </a:lnTo>
                                      <a:lnTo>
                                        <a:pt x="122" y="586"/>
                                      </a:lnTo>
                                      <a:lnTo>
                                        <a:pt x="86" y="657"/>
                                      </a:lnTo>
                                      <a:lnTo>
                                        <a:pt x="56" y="733"/>
                                      </a:lnTo>
                                      <a:lnTo>
                                        <a:pt x="32" y="813"/>
                                      </a:lnTo>
                                      <a:lnTo>
                                        <a:pt x="14" y="896"/>
                                      </a:lnTo>
                                      <a:lnTo>
                                        <a:pt x="4" y="983"/>
                                      </a:lnTo>
                                      <a:lnTo>
                                        <a:pt x="14" y="1067"/>
                                      </a:lnTo>
                                      <a:lnTo>
                                        <a:pt x="31" y="1149"/>
                                      </a:lnTo>
                                      <a:lnTo>
                                        <a:pt x="54" y="1227"/>
                                      </a:lnTo>
                                      <a:lnTo>
                                        <a:pt x="82" y="1301"/>
                                      </a:lnTo>
                                      <a:lnTo>
                                        <a:pt x="116" y="1370"/>
                                      </a:lnTo>
                                      <a:lnTo>
                                        <a:pt x="155" y="1435"/>
                                      </a:lnTo>
                                      <a:lnTo>
                                        <a:pt x="199" y="1495"/>
                                      </a:lnTo>
                                      <a:lnTo>
                                        <a:pt x="247" y="1549"/>
                                      </a:lnTo>
                                      <a:lnTo>
                                        <a:pt x="299" y="1597"/>
                                      </a:lnTo>
                                      <a:lnTo>
                                        <a:pt x="355" y="1639"/>
                                      </a:lnTo>
                                      <a:lnTo>
                                        <a:pt x="414" y="1674"/>
                                      </a:lnTo>
                                      <a:lnTo>
                                        <a:pt x="476" y="1702"/>
                                      </a:lnTo>
                                      <a:lnTo>
                                        <a:pt x="540" y="1723"/>
                                      </a:lnTo>
                                      <a:lnTo>
                                        <a:pt x="607" y="1735"/>
                                      </a:lnTo>
                                      <a:lnTo>
                                        <a:pt x="675" y="1740"/>
                                      </a:lnTo>
                                      <a:lnTo>
                                        <a:pt x="675" y="190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E528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2" y="2012"/>
                                  <a:ext cx="4" cy="85"/>
                                </a:xfrm>
                                <a:custGeom>
                                  <a:avLst/>
                                  <a:gdLst>
                                    <a:gd name="T0" fmla="+- 0 212 212"/>
                                    <a:gd name="T1" fmla="*/ T0 w 4"/>
                                    <a:gd name="T2" fmla="+- 0 2097 2013"/>
                                    <a:gd name="T3" fmla="*/ 2097 h 85"/>
                                    <a:gd name="T4" fmla="+- 0 213 212"/>
                                    <a:gd name="T5" fmla="*/ T4 w 4"/>
                                    <a:gd name="T6" fmla="+- 0 2076 2013"/>
                                    <a:gd name="T7" fmla="*/ 2076 h 85"/>
                                    <a:gd name="T8" fmla="+- 0 213 212"/>
                                    <a:gd name="T9" fmla="*/ T8 w 4"/>
                                    <a:gd name="T10" fmla="+- 0 2055 2013"/>
                                    <a:gd name="T11" fmla="*/ 2055 h 85"/>
                                    <a:gd name="T12" fmla="+- 0 214 212"/>
                                    <a:gd name="T13" fmla="*/ T12 w 4"/>
                                    <a:gd name="T14" fmla="+- 0 2034 2013"/>
                                    <a:gd name="T15" fmla="*/ 2034 h 85"/>
                                    <a:gd name="T16" fmla="+- 0 216 212"/>
                                    <a:gd name="T17" fmla="*/ T16 w 4"/>
                                    <a:gd name="T18" fmla="+- 0 2013 2013"/>
                                    <a:gd name="T19" fmla="*/ 2013 h 8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4" h="85">
                                      <a:moveTo>
                                        <a:pt x="0" y="84"/>
                                      </a:moveTo>
                                      <a:lnTo>
                                        <a:pt x="1" y="63"/>
                                      </a:lnTo>
                                      <a:lnTo>
                                        <a:pt x="1" y="42"/>
                                      </a:lnTo>
                                      <a:lnTo>
                                        <a:pt x="2" y="21"/>
                                      </a:lnTo>
                                      <a:lnTo>
                                        <a:pt x="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E528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86BDC0" id="Group 63" o:spid="_x0000_s1026" style="width:136.65pt;height:147.45pt;mso-position-horizontal-relative:char;mso-position-vertical-relative:line" coordsize="2733,2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">
                      <v:shape id="Picture 68" o:spid="_x0000_s1027" type="#_x0000_t75" style="position:absolute;width:2733;height:2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">
                        <v:imagedata r:id="rId174" o:title=""/>
                      </v:shape>
                      <v:shape id="AutoShape 67" o:spid="_x0000_s1028" style="position:absolute;left:212;top:1029;width:675;height:1909;visibility:visible;mso-wrap-style:square;v-text-anchor:top" coordsize="675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" path="m507,r,84l444,108r-59,32l329,177r-53,44l227,270r-45,54l142,384r-36,63l75,515,49,586,28,661,13,738,3,817,,896r,171l3,1148r10,79l27,1303r21,74l73,1447r30,66l138,1576r39,58l220,1688r47,49l317,1780r54,38l427,1849r59,26l547,1893r63,11l675,1908r,-168l607,1735r-67,-12l476,1702r-62,-28l355,1639r-56,-42l247,1549r-48,-54l155,1435r-39,-65l82,1301,54,1227,31,1149,14,1067,4,983,14,896,32,813,56,733,86,657r36,-71l163,520r47,-61l261,404r55,-49l376,313r64,-34l507,253r72,l675,142,507,xm579,253r-72,l507,337r72,-84xe" fillcolor="#4471c4" stroked="f">
                        <v:path arrowok="t" o:connecttype="custom" o:connectlocs="507,1114;385,1170;276,1251;182,1354;106,1477;49,1616;13,1768;0,1926;3,2178;27,2333;73,2477;138,2606;220,2718;317,2810;427,2879;547,2923;675,2938;607,2765;476,2732;355,2669;247,2579;155,2465;82,2331;31,2179;4,2013;14,1926;56,1763;122,1616;210,1489;316,1385;440,1309;579,1283;507,1030;507,1283;579,1283" o:connectangles="0,0,0,0,0,0,0,0,0,0,0,0,0,0,0,0,0,0,0,0,0,0,0,0,0,0,0,0,0,0,0,0,0,0,0"/>
                      </v:shape>
                      <v:shape id="Freeform 66" o:spid="_x0000_s1029" style="position:absolute;left:212;top:2012;width:675;height:926;visibility:visible;mso-wrap-style:square;v-text-anchor:top" coordsize="675,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" path="m4,l2,21,1,42r,21l,84r3,81l13,244r14,76l48,394r25,70l103,530r35,63l177,651r43,54l267,754r50,43l371,835r56,31l486,892r61,18l610,921r65,4l675,757r-68,-5l540,740,476,719,414,691,355,656,299,614,247,566,199,512,155,452,116,387,82,318,54,244,31,166,14,84,4,xe" fillcolor="#365c9e" stroked="f">
                        <v:path arrowok="t" o:connecttype="custom" o:connectlocs="4,2013;2,2034;1,2055;1,2076;0,2097;3,2178;13,2257;27,2333;48,2407;73,2477;103,2543;138,2606;177,2664;220,2718;267,2767;317,2810;371,2848;427,2879;486,2905;547,2923;610,2934;675,2938;675,2770;607,2765;540,2753;476,2732;414,2704;355,2669;299,2627;247,2579;199,2525;155,2465;116,2400;82,2331;54,2257;31,2179;14,2097;4,2013" o:connectangles="0,0,0,0,0,0,0,0,0,0,0,0,0,0,0,0,0,0,0,0,0,0,0,0,0,0,0,0,0,0,0,0,0,0,0,0,0,0"/>
                      </v:shape>
                      <v:shape id="Freeform 65" o:spid="_x0000_s1030" style="position:absolute;left:212;top:1029;width:675;height:1909;visibility:visible;mso-wrap-style:square;v-text-anchor:top" coordsize="675,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" path="m675,1908r-65,-4l547,1893r-61,-18l427,1849r-56,-31l317,1780r-50,-43l220,1688r-43,-54l138,1576r-35,-63l73,1447,48,1377,27,1303,13,1227,3,1148,,1067,,899,3,817,13,738,28,661,49,586,75,515r31,-68l142,384r40,-60l227,270r49,-49l329,177r56,-37l444,108,507,84,507,,675,142,507,337r,-84l440,279r-64,34l316,355r-55,49l210,459r-47,61l122,586,86,657,56,733,32,813,14,896,4,983r10,84l31,1149r23,78l82,1301r34,69l155,1435r44,60l247,1549r52,48l355,1639r59,35l476,1702r64,21l607,1735r68,5l675,1908xe" filled="f" strokecolor="#2e528f" strokeweight="1pt">
                        <v:path arrowok="t" o:connecttype="custom" o:connectlocs="610,2934;486,2905;371,2848;267,2767;177,2664;103,2543;48,2407;13,2257;0,2097;3,1847;28,1691;75,1545;142,1414;227,1300;329,1207;444,1138;507,1030;507,1367;440,1309;316,1385;210,1489;122,1616;56,1763;14,1926;14,2097;54,2257;116,2400;199,2525;299,2627;414,2704;540,2753;675,2770" o:connectangles="0,0,0,0,0,0,0,0,0,0,0,0,0,0,0,0,0,0,0,0,0,0,0,0,0,0,0,0,0,0,0,0"/>
                      </v:shape>
                      <v:shape id="Freeform 64" o:spid="_x0000_s1031" style="position:absolute;left:212;top:2012;width:4;height:85;visibility:visible;mso-wrap-style:square;v-text-anchor:top" coordsize="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" path="m,84l1,63,1,42,2,21,4,e" filled="f" strokecolor="#2e528f" strokeweight="1pt">
                        <v:path arrowok="t" o:connecttype="custom" o:connectlocs="0,2097;1,2076;1,2055;2,2034;4,2013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D77757">
            <w:pPr>
              <w:pStyle w:val="TableParagraph"/>
              <w:spacing w:line="360" w:lineRule="auto"/>
              <w:ind w:left="451" w:right="165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3968A3" w:rsidRPr="009A1866">
              <w:rPr>
                <w:rFonts w:asciiTheme="minorBidi" w:hAnsiTheme="minorBidi" w:cstheme="minorBidi"/>
                <w:sz w:val="20"/>
                <w:lang w:val="pl-PL"/>
              </w:rPr>
              <w:t>Zamo</w:t>
            </w:r>
            <w:r w:rsidR="00A635C8" w:rsidRPr="009A1866">
              <w:rPr>
                <w:rFonts w:asciiTheme="minorBidi" w:hAnsiTheme="minorBidi" w:cstheme="minorBidi"/>
                <w:sz w:val="20"/>
                <w:lang w:val="pl-PL"/>
              </w:rPr>
              <w:t>c</w:t>
            </w:r>
            <w:r w:rsidR="001836DC">
              <w:rPr>
                <w:rFonts w:asciiTheme="minorBidi" w:hAnsiTheme="minorBidi" w:cstheme="minorBidi"/>
                <w:sz w:val="20"/>
                <w:lang w:val="pl-PL"/>
              </w:rPr>
              <w:t>uj</w:t>
            </w:r>
            <w:r w:rsidR="00AB7ACD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3968A3" w:rsidRPr="009A1866">
              <w:rPr>
                <w:rFonts w:asciiTheme="minorBidi" w:hAnsiTheme="minorBidi" w:cstheme="minorBidi"/>
                <w:sz w:val="20"/>
                <w:lang w:val="pl-PL"/>
              </w:rPr>
              <w:t>koło</w:t>
            </w:r>
            <w:r w:rsidR="00AB7ACD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wejściowe i obraca</w:t>
            </w:r>
            <w:r w:rsidR="001836DC">
              <w:rPr>
                <w:rFonts w:asciiTheme="minorBidi" w:hAnsiTheme="minorBidi" w:cstheme="minorBidi"/>
                <w:sz w:val="20"/>
                <w:lang w:val="pl-PL"/>
              </w:rPr>
              <w:t xml:space="preserve">j </w:t>
            </w:r>
            <w:r w:rsidR="003968A3" w:rsidRPr="009A1866">
              <w:rPr>
                <w:rFonts w:asciiTheme="minorBidi" w:hAnsiTheme="minorBidi" w:cstheme="minorBidi"/>
                <w:sz w:val="20"/>
                <w:lang w:val="pl-PL"/>
              </w:rPr>
              <w:t>kołem</w:t>
            </w:r>
            <w:r w:rsidR="00AB7ACD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koronowym w prawo </w:t>
            </w:r>
            <w:r w:rsidR="003968A3" w:rsidRPr="009A1866">
              <w:rPr>
                <w:rFonts w:asciiTheme="minorBidi" w:hAnsiTheme="minorBidi" w:cstheme="minorBidi"/>
                <w:sz w:val="20"/>
                <w:lang w:val="pl-PL"/>
              </w:rPr>
              <w:t>aż</w:t>
            </w:r>
            <w:r w:rsidR="00AB7ACD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do ‘</w:t>
            </w:r>
            <w:r w:rsidR="00DC6140" w:rsidRPr="009A1866">
              <w:rPr>
                <w:rFonts w:asciiTheme="minorBidi" w:hAnsiTheme="minorBidi" w:cstheme="minorBidi"/>
                <w:sz w:val="20"/>
                <w:lang w:val="pl-PL"/>
              </w:rPr>
              <w:t>kliknięcia</w:t>
            </w:r>
            <w:r w:rsidR="00AB7ACD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’. </w:t>
            </w:r>
            <w:r w:rsidR="003968A3" w:rsidRPr="009A1866">
              <w:rPr>
                <w:rFonts w:asciiTheme="minorBidi" w:hAnsiTheme="minorBidi" w:cstheme="minorBidi"/>
                <w:sz w:val="20"/>
                <w:lang w:val="pl-PL"/>
              </w:rPr>
              <w:t>Następnie</w:t>
            </w:r>
            <w:r w:rsidR="00AB7ACD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3968A3" w:rsidRPr="009A1866">
              <w:rPr>
                <w:rFonts w:asciiTheme="minorBidi" w:hAnsiTheme="minorBidi" w:cstheme="minorBidi"/>
                <w:sz w:val="20"/>
                <w:lang w:val="pl-PL"/>
              </w:rPr>
              <w:t>ustaw komparator</w:t>
            </w:r>
            <w:r w:rsidR="00AB7ACD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na </w:t>
            </w:r>
            <w:r w:rsidR="003968A3" w:rsidRPr="009A1866">
              <w:rPr>
                <w:rFonts w:asciiTheme="minorBidi" w:hAnsiTheme="minorBidi" w:cstheme="minorBidi"/>
                <w:sz w:val="20"/>
                <w:lang w:val="pl-PL"/>
              </w:rPr>
              <w:t>wartość</w:t>
            </w:r>
            <w:r w:rsidR="00AB7ACD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‘zero</w:t>
            </w:r>
            <w:r w:rsidR="00AB1581">
              <w:rPr>
                <w:rFonts w:asciiTheme="minorBidi" w:hAnsiTheme="minorBidi" w:cstheme="minorBidi"/>
                <w:sz w:val="20"/>
                <w:lang w:val="pl-PL"/>
              </w:rPr>
              <w:t>’</w:t>
            </w:r>
            <w:r w:rsidR="00AB7ACD" w:rsidRPr="009A1866">
              <w:rPr>
                <w:rFonts w:asciiTheme="minorBidi" w:hAnsiTheme="minorBidi" w:cstheme="minorBidi"/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99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sz w:val="18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4260"/>
      </w:tblGrid>
      <w:tr w:rsidR="00A87E81" w:rsidRPr="009A1866">
        <w:trPr>
          <w:trHeight w:val="3431"/>
        </w:trPr>
        <w:tc>
          <w:tcPr>
            <w:tcW w:w="3524" w:type="dxa"/>
          </w:tcPr>
          <w:p w:rsidR="00A87E81" w:rsidRPr="009A1866" w:rsidRDefault="00A87E81">
            <w:pPr>
              <w:pStyle w:val="TableParagraph"/>
              <w:spacing w:before="5"/>
              <w:rPr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393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42AE7692" wp14:editId="3A079FB2">
                      <wp:extent cx="1735455" cy="1849120"/>
                      <wp:effectExtent l="0" t="0" r="0" b="0"/>
                      <wp:docPr id="144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5455" cy="1849120"/>
                                <a:chOff x="0" y="0"/>
                                <a:chExt cx="2733" cy="29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3" cy="29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8" name="AutoShape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" y="1066"/>
                                  <a:ext cx="525" cy="1790"/>
                                </a:xfrm>
                                <a:custGeom>
                                  <a:avLst/>
                                  <a:gdLst>
                                    <a:gd name="T0" fmla="+- 0 828 303"/>
                                    <a:gd name="T1" fmla="*/ T0 w 525"/>
                                    <a:gd name="T2" fmla="+- 0 1066 1066"/>
                                    <a:gd name="T3" fmla="*/ 1066 h 1790"/>
                                    <a:gd name="T4" fmla="+- 0 771 303"/>
                                    <a:gd name="T5" fmla="*/ T4 w 525"/>
                                    <a:gd name="T6" fmla="+- 0 1071 1066"/>
                                    <a:gd name="T7" fmla="*/ 1071 h 1790"/>
                                    <a:gd name="T8" fmla="+- 0 716 303"/>
                                    <a:gd name="T9" fmla="*/ T8 w 525"/>
                                    <a:gd name="T10" fmla="+- 0 1085 1066"/>
                                    <a:gd name="T11" fmla="*/ 1085 h 1790"/>
                                    <a:gd name="T12" fmla="+- 0 662 303"/>
                                    <a:gd name="T13" fmla="*/ T12 w 525"/>
                                    <a:gd name="T14" fmla="+- 0 1107 1066"/>
                                    <a:gd name="T15" fmla="*/ 1107 h 1790"/>
                                    <a:gd name="T16" fmla="+- 0 611 303"/>
                                    <a:gd name="T17" fmla="*/ T16 w 525"/>
                                    <a:gd name="T18" fmla="+- 0 1138 1066"/>
                                    <a:gd name="T19" fmla="*/ 1138 h 1790"/>
                                    <a:gd name="T20" fmla="+- 0 563 303"/>
                                    <a:gd name="T21" fmla="*/ T20 w 525"/>
                                    <a:gd name="T22" fmla="+- 0 1177 1066"/>
                                    <a:gd name="T23" fmla="*/ 1177 h 1790"/>
                                    <a:gd name="T24" fmla="+- 0 518 303"/>
                                    <a:gd name="T25" fmla="*/ T24 w 525"/>
                                    <a:gd name="T26" fmla="+- 0 1222 1066"/>
                                    <a:gd name="T27" fmla="*/ 1222 h 1790"/>
                                    <a:gd name="T28" fmla="+- 0 477 303"/>
                                    <a:gd name="T29" fmla="*/ T28 w 525"/>
                                    <a:gd name="T30" fmla="+- 0 1275 1066"/>
                                    <a:gd name="T31" fmla="*/ 1275 h 1790"/>
                                    <a:gd name="T32" fmla="+- 0 439 303"/>
                                    <a:gd name="T33" fmla="*/ T32 w 525"/>
                                    <a:gd name="T34" fmla="+- 0 1333 1066"/>
                                    <a:gd name="T35" fmla="*/ 1333 h 1790"/>
                                    <a:gd name="T36" fmla="+- 0 405 303"/>
                                    <a:gd name="T37" fmla="*/ T36 w 525"/>
                                    <a:gd name="T38" fmla="+- 0 1397 1066"/>
                                    <a:gd name="T39" fmla="*/ 1397 h 1790"/>
                                    <a:gd name="T40" fmla="+- 0 375 303"/>
                                    <a:gd name="T41" fmla="*/ T40 w 525"/>
                                    <a:gd name="T42" fmla="+- 0 1467 1066"/>
                                    <a:gd name="T43" fmla="*/ 1467 h 1790"/>
                                    <a:gd name="T44" fmla="+- 0 350 303"/>
                                    <a:gd name="T45" fmla="*/ T44 w 525"/>
                                    <a:gd name="T46" fmla="+- 0 1541 1066"/>
                                    <a:gd name="T47" fmla="*/ 1541 h 1790"/>
                                    <a:gd name="T48" fmla="+- 0 330 303"/>
                                    <a:gd name="T49" fmla="*/ T48 w 525"/>
                                    <a:gd name="T50" fmla="+- 0 1619 1066"/>
                                    <a:gd name="T51" fmla="*/ 1619 h 1790"/>
                                    <a:gd name="T52" fmla="+- 0 315 303"/>
                                    <a:gd name="T53" fmla="*/ T52 w 525"/>
                                    <a:gd name="T54" fmla="+- 0 1702 1066"/>
                                    <a:gd name="T55" fmla="*/ 1702 h 1790"/>
                                    <a:gd name="T56" fmla="+- 0 306 303"/>
                                    <a:gd name="T57" fmla="*/ T56 w 525"/>
                                    <a:gd name="T58" fmla="+- 0 1787 1066"/>
                                    <a:gd name="T59" fmla="*/ 1787 h 1790"/>
                                    <a:gd name="T60" fmla="+- 0 303 303"/>
                                    <a:gd name="T61" fmla="*/ T60 w 525"/>
                                    <a:gd name="T62" fmla="+- 0 1875 1066"/>
                                    <a:gd name="T63" fmla="*/ 1875 h 1790"/>
                                    <a:gd name="T64" fmla="+- 0 303 303"/>
                                    <a:gd name="T65" fmla="*/ T64 w 525"/>
                                    <a:gd name="T66" fmla="+- 0 2006 1066"/>
                                    <a:gd name="T67" fmla="*/ 2006 h 1790"/>
                                    <a:gd name="T68" fmla="+- 0 307 303"/>
                                    <a:gd name="T69" fmla="*/ T68 w 525"/>
                                    <a:gd name="T70" fmla="+- 0 2098 1066"/>
                                    <a:gd name="T71" fmla="*/ 2098 h 1790"/>
                                    <a:gd name="T72" fmla="+- 0 316 303"/>
                                    <a:gd name="T73" fmla="*/ T72 w 525"/>
                                    <a:gd name="T74" fmla="+- 0 2186 1066"/>
                                    <a:gd name="T75" fmla="*/ 2186 h 1790"/>
                                    <a:gd name="T76" fmla="+- 0 332 303"/>
                                    <a:gd name="T77" fmla="*/ T76 w 525"/>
                                    <a:gd name="T78" fmla="+- 0 2271 1066"/>
                                    <a:gd name="T79" fmla="*/ 2271 h 1790"/>
                                    <a:gd name="T80" fmla="+- 0 354 303"/>
                                    <a:gd name="T81" fmla="*/ T80 w 525"/>
                                    <a:gd name="T82" fmla="+- 0 2353 1066"/>
                                    <a:gd name="T83" fmla="*/ 2353 h 1790"/>
                                    <a:gd name="T84" fmla="+- 0 381 303"/>
                                    <a:gd name="T85" fmla="*/ T84 w 525"/>
                                    <a:gd name="T86" fmla="+- 0 2430 1066"/>
                                    <a:gd name="T87" fmla="*/ 2430 h 1790"/>
                                    <a:gd name="T88" fmla="+- 0 413 303"/>
                                    <a:gd name="T89" fmla="*/ T88 w 525"/>
                                    <a:gd name="T90" fmla="+- 0 2502 1066"/>
                                    <a:gd name="T91" fmla="*/ 2502 h 1790"/>
                                    <a:gd name="T92" fmla="+- 0 450 303"/>
                                    <a:gd name="T93" fmla="*/ T92 w 525"/>
                                    <a:gd name="T94" fmla="+- 0 2568 1066"/>
                                    <a:gd name="T95" fmla="*/ 2568 h 1790"/>
                                    <a:gd name="T96" fmla="+- 0 492 303"/>
                                    <a:gd name="T97" fmla="*/ T96 w 525"/>
                                    <a:gd name="T98" fmla="+- 0 2628 1066"/>
                                    <a:gd name="T99" fmla="*/ 2628 h 1790"/>
                                    <a:gd name="T100" fmla="+- 0 538 303"/>
                                    <a:gd name="T101" fmla="*/ T100 w 525"/>
                                    <a:gd name="T102" fmla="+- 0 2680 1066"/>
                                    <a:gd name="T103" fmla="*/ 2680 h 1790"/>
                                    <a:gd name="T104" fmla="+- 0 587 303"/>
                                    <a:gd name="T105" fmla="*/ T104 w 525"/>
                                    <a:gd name="T106" fmla="+- 0 2725 1066"/>
                                    <a:gd name="T107" fmla="*/ 2725 h 1790"/>
                                    <a:gd name="T108" fmla="+- 0 641 303"/>
                                    <a:gd name="T109" fmla="*/ T108 w 525"/>
                                    <a:gd name="T110" fmla="+- 0 2762 1066"/>
                                    <a:gd name="T111" fmla="*/ 2762 h 1790"/>
                                    <a:gd name="T112" fmla="+- 0 697 303"/>
                                    <a:gd name="T113" fmla="*/ T112 w 525"/>
                                    <a:gd name="T114" fmla="+- 0 2790 1066"/>
                                    <a:gd name="T115" fmla="*/ 2790 h 1790"/>
                                    <a:gd name="T116" fmla="+- 0 697 303"/>
                                    <a:gd name="T117" fmla="*/ T116 w 525"/>
                                    <a:gd name="T118" fmla="+- 0 2856 1066"/>
                                    <a:gd name="T119" fmla="*/ 2856 h 1790"/>
                                    <a:gd name="T120" fmla="+- 0 828 303"/>
                                    <a:gd name="T121" fmla="*/ T120 w 525"/>
                                    <a:gd name="T122" fmla="+- 0 2750 1066"/>
                                    <a:gd name="T123" fmla="*/ 2750 h 1790"/>
                                    <a:gd name="T124" fmla="+- 0 752 303"/>
                                    <a:gd name="T125" fmla="*/ T124 w 525"/>
                                    <a:gd name="T126" fmla="+- 0 2659 1066"/>
                                    <a:gd name="T127" fmla="*/ 2659 h 1790"/>
                                    <a:gd name="T128" fmla="+- 0 697 303"/>
                                    <a:gd name="T129" fmla="*/ T128 w 525"/>
                                    <a:gd name="T130" fmla="+- 0 2659 1066"/>
                                    <a:gd name="T131" fmla="*/ 2659 h 1790"/>
                                    <a:gd name="T132" fmla="+- 0 640 303"/>
                                    <a:gd name="T133" fmla="*/ T132 w 525"/>
                                    <a:gd name="T134" fmla="+- 0 2630 1066"/>
                                    <a:gd name="T135" fmla="*/ 2630 h 1790"/>
                                    <a:gd name="T136" fmla="+- 0 585 303"/>
                                    <a:gd name="T137" fmla="*/ T136 w 525"/>
                                    <a:gd name="T138" fmla="+- 0 2592 1066"/>
                                    <a:gd name="T139" fmla="*/ 2592 h 1790"/>
                                    <a:gd name="T140" fmla="+- 0 535 303"/>
                                    <a:gd name="T141" fmla="*/ T140 w 525"/>
                                    <a:gd name="T142" fmla="+- 0 2546 1066"/>
                                    <a:gd name="T143" fmla="*/ 2546 h 1790"/>
                                    <a:gd name="T144" fmla="+- 0 488 303"/>
                                    <a:gd name="T145" fmla="*/ T144 w 525"/>
                                    <a:gd name="T146" fmla="+- 0 2492 1066"/>
                                    <a:gd name="T147" fmla="*/ 2492 h 1790"/>
                                    <a:gd name="T148" fmla="+- 0 446 303"/>
                                    <a:gd name="T149" fmla="*/ T148 w 525"/>
                                    <a:gd name="T150" fmla="+- 0 2430 1066"/>
                                    <a:gd name="T151" fmla="*/ 2430 h 1790"/>
                                    <a:gd name="T152" fmla="+- 0 409 303"/>
                                    <a:gd name="T153" fmla="*/ T152 w 525"/>
                                    <a:gd name="T154" fmla="+- 0 2361 1066"/>
                                    <a:gd name="T155" fmla="*/ 2361 h 1790"/>
                                    <a:gd name="T156" fmla="+- 0 376 303"/>
                                    <a:gd name="T157" fmla="*/ T156 w 525"/>
                                    <a:gd name="T158" fmla="+- 0 2287 1066"/>
                                    <a:gd name="T159" fmla="*/ 2287 h 1790"/>
                                    <a:gd name="T160" fmla="+- 0 349 303"/>
                                    <a:gd name="T161" fmla="*/ T160 w 525"/>
                                    <a:gd name="T162" fmla="+- 0 2207 1066"/>
                                    <a:gd name="T163" fmla="*/ 2207 h 1790"/>
                                    <a:gd name="T164" fmla="+- 0 328 303"/>
                                    <a:gd name="T165" fmla="*/ T164 w 525"/>
                                    <a:gd name="T166" fmla="+- 0 2122 1066"/>
                                    <a:gd name="T167" fmla="*/ 2122 h 1790"/>
                                    <a:gd name="T168" fmla="+- 0 313 303"/>
                                    <a:gd name="T169" fmla="*/ T168 w 525"/>
                                    <a:gd name="T170" fmla="+- 0 2033 1066"/>
                                    <a:gd name="T171" fmla="*/ 2033 h 1790"/>
                                    <a:gd name="T172" fmla="+- 0 305 303"/>
                                    <a:gd name="T173" fmla="*/ T172 w 525"/>
                                    <a:gd name="T174" fmla="+- 0 1941 1066"/>
                                    <a:gd name="T175" fmla="*/ 1941 h 1790"/>
                                    <a:gd name="T176" fmla="+- 0 313 303"/>
                                    <a:gd name="T177" fmla="*/ T176 w 525"/>
                                    <a:gd name="T178" fmla="+- 0 1852 1066"/>
                                    <a:gd name="T179" fmla="*/ 1852 h 1790"/>
                                    <a:gd name="T180" fmla="+- 0 327 303"/>
                                    <a:gd name="T181" fmla="*/ T180 w 525"/>
                                    <a:gd name="T182" fmla="+- 0 1767 1066"/>
                                    <a:gd name="T183" fmla="*/ 1767 h 1790"/>
                                    <a:gd name="T184" fmla="+- 0 346 303"/>
                                    <a:gd name="T185" fmla="*/ T184 w 525"/>
                                    <a:gd name="T186" fmla="+- 0 1686 1066"/>
                                    <a:gd name="T187" fmla="*/ 1686 h 1790"/>
                                    <a:gd name="T188" fmla="+- 0 371 303"/>
                                    <a:gd name="T189" fmla="*/ T188 w 525"/>
                                    <a:gd name="T190" fmla="+- 0 1610 1066"/>
                                    <a:gd name="T191" fmla="*/ 1610 h 1790"/>
                                    <a:gd name="T192" fmla="+- 0 400 303"/>
                                    <a:gd name="T193" fmla="*/ T192 w 525"/>
                                    <a:gd name="T194" fmla="+- 0 1538 1066"/>
                                    <a:gd name="T195" fmla="*/ 1538 h 1790"/>
                                    <a:gd name="T196" fmla="+- 0 434 303"/>
                                    <a:gd name="T197" fmla="*/ T196 w 525"/>
                                    <a:gd name="T198" fmla="+- 0 1472 1066"/>
                                    <a:gd name="T199" fmla="*/ 1472 h 1790"/>
                                    <a:gd name="T200" fmla="+- 0 473 303"/>
                                    <a:gd name="T201" fmla="*/ T200 w 525"/>
                                    <a:gd name="T202" fmla="+- 0 1412 1066"/>
                                    <a:gd name="T203" fmla="*/ 1412 h 1790"/>
                                    <a:gd name="T204" fmla="+- 0 515 303"/>
                                    <a:gd name="T205" fmla="*/ T204 w 525"/>
                                    <a:gd name="T206" fmla="+- 0 1358 1066"/>
                                    <a:gd name="T207" fmla="*/ 1358 h 1790"/>
                                    <a:gd name="T208" fmla="+- 0 560 303"/>
                                    <a:gd name="T209" fmla="*/ T208 w 525"/>
                                    <a:gd name="T210" fmla="+- 0 1311 1066"/>
                                    <a:gd name="T211" fmla="*/ 1311 h 1790"/>
                                    <a:gd name="T212" fmla="+- 0 609 303"/>
                                    <a:gd name="T213" fmla="*/ T212 w 525"/>
                                    <a:gd name="T214" fmla="+- 0 1271 1066"/>
                                    <a:gd name="T215" fmla="*/ 1271 h 1790"/>
                                    <a:gd name="T216" fmla="+- 0 660 303"/>
                                    <a:gd name="T217" fmla="*/ T216 w 525"/>
                                    <a:gd name="T218" fmla="+- 0 1240 1066"/>
                                    <a:gd name="T219" fmla="*/ 1240 h 1790"/>
                                    <a:gd name="T220" fmla="+- 0 714 303"/>
                                    <a:gd name="T221" fmla="*/ T220 w 525"/>
                                    <a:gd name="T222" fmla="+- 0 1217 1066"/>
                                    <a:gd name="T223" fmla="*/ 1217 h 1790"/>
                                    <a:gd name="T224" fmla="+- 0 771 303"/>
                                    <a:gd name="T225" fmla="*/ T224 w 525"/>
                                    <a:gd name="T226" fmla="+- 0 1202 1066"/>
                                    <a:gd name="T227" fmla="*/ 1202 h 1790"/>
                                    <a:gd name="T228" fmla="+- 0 828 303"/>
                                    <a:gd name="T229" fmla="*/ T228 w 525"/>
                                    <a:gd name="T230" fmla="+- 0 1197 1066"/>
                                    <a:gd name="T231" fmla="*/ 1197 h 1790"/>
                                    <a:gd name="T232" fmla="+- 0 828 303"/>
                                    <a:gd name="T233" fmla="*/ T232 w 525"/>
                                    <a:gd name="T234" fmla="+- 0 1066 1066"/>
                                    <a:gd name="T235" fmla="*/ 1066 h 1790"/>
                                    <a:gd name="T236" fmla="+- 0 697 303"/>
                                    <a:gd name="T237" fmla="*/ T236 w 525"/>
                                    <a:gd name="T238" fmla="+- 0 2593 1066"/>
                                    <a:gd name="T239" fmla="*/ 2593 h 1790"/>
                                    <a:gd name="T240" fmla="+- 0 697 303"/>
                                    <a:gd name="T241" fmla="*/ T240 w 525"/>
                                    <a:gd name="T242" fmla="+- 0 2659 1066"/>
                                    <a:gd name="T243" fmla="*/ 2659 h 1790"/>
                                    <a:gd name="T244" fmla="+- 0 752 303"/>
                                    <a:gd name="T245" fmla="*/ T244 w 525"/>
                                    <a:gd name="T246" fmla="+- 0 2659 1066"/>
                                    <a:gd name="T247" fmla="*/ 2659 h 1790"/>
                                    <a:gd name="T248" fmla="+- 0 697 303"/>
                                    <a:gd name="T249" fmla="*/ T248 w 525"/>
                                    <a:gd name="T250" fmla="+- 0 2593 1066"/>
                                    <a:gd name="T251" fmla="*/ 2593 h 179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  <a:cxn ang="0">
                                      <a:pos x="T245" y="T247"/>
                                    </a:cxn>
                                    <a:cxn ang="0">
                                      <a:pos x="T249" y="T251"/>
                                    </a:cxn>
                                  </a:cxnLst>
                                  <a:rect l="0" t="0" r="r" b="b"/>
                                  <a:pathLst>
                                    <a:path w="525" h="1790">
                                      <a:moveTo>
                                        <a:pt x="525" y="0"/>
                                      </a:moveTo>
                                      <a:lnTo>
                                        <a:pt x="468" y="5"/>
                                      </a:lnTo>
                                      <a:lnTo>
                                        <a:pt x="413" y="19"/>
                                      </a:lnTo>
                                      <a:lnTo>
                                        <a:pt x="359" y="41"/>
                                      </a:lnTo>
                                      <a:lnTo>
                                        <a:pt x="308" y="72"/>
                                      </a:lnTo>
                                      <a:lnTo>
                                        <a:pt x="260" y="111"/>
                                      </a:lnTo>
                                      <a:lnTo>
                                        <a:pt x="215" y="156"/>
                                      </a:lnTo>
                                      <a:lnTo>
                                        <a:pt x="174" y="209"/>
                                      </a:lnTo>
                                      <a:lnTo>
                                        <a:pt x="136" y="267"/>
                                      </a:lnTo>
                                      <a:lnTo>
                                        <a:pt x="102" y="331"/>
                                      </a:lnTo>
                                      <a:lnTo>
                                        <a:pt x="72" y="401"/>
                                      </a:lnTo>
                                      <a:lnTo>
                                        <a:pt x="47" y="475"/>
                                      </a:lnTo>
                                      <a:lnTo>
                                        <a:pt x="27" y="553"/>
                                      </a:lnTo>
                                      <a:lnTo>
                                        <a:pt x="12" y="636"/>
                                      </a:lnTo>
                                      <a:lnTo>
                                        <a:pt x="3" y="721"/>
                                      </a:lnTo>
                                      <a:lnTo>
                                        <a:pt x="0" y="809"/>
                                      </a:lnTo>
                                      <a:lnTo>
                                        <a:pt x="0" y="940"/>
                                      </a:lnTo>
                                      <a:lnTo>
                                        <a:pt x="4" y="1032"/>
                                      </a:lnTo>
                                      <a:lnTo>
                                        <a:pt x="13" y="1120"/>
                                      </a:lnTo>
                                      <a:lnTo>
                                        <a:pt x="29" y="1205"/>
                                      </a:lnTo>
                                      <a:lnTo>
                                        <a:pt x="51" y="1287"/>
                                      </a:lnTo>
                                      <a:lnTo>
                                        <a:pt x="78" y="1364"/>
                                      </a:lnTo>
                                      <a:lnTo>
                                        <a:pt x="110" y="1436"/>
                                      </a:lnTo>
                                      <a:lnTo>
                                        <a:pt x="147" y="1502"/>
                                      </a:lnTo>
                                      <a:lnTo>
                                        <a:pt x="189" y="1562"/>
                                      </a:lnTo>
                                      <a:lnTo>
                                        <a:pt x="235" y="1614"/>
                                      </a:lnTo>
                                      <a:lnTo>
                                        <a:pt x="284" y="1659"/>
                                      </a:lnTo>
                                      <a:lnTo>
                                        <a:pt x="338" y="1696"/>
                                      </a:lnTo>
                                      <a:lnTo>
                                        <a:pt x="394" y="1724"/>
                                      </a:lnTo>
                                      <a:lnTo>
                                        <a:pt x="394" y="1790"/>
                                      </a:lnTo>
                                      <a:lnTo>
                                        <a:pt x="525" y="1684"/>
                                      </a:lnTo>
                                      <a:lnTo>
                                        <a:pt x="449" y="1593"/>
                                      </a:lnTo>
                                      <a:lnTo>
                                        <a:pt x="394" y="1593"/>
                                      </a:lnTo>
                                      <a:lnTo>
                                        <a:pt x="337" y="1564"/>
                                      </a:lnTo>
                                      <a:lnTo>
                                        <a:pt x="282" y="1526"/>
                                      </a:lnTo>
                                      <a:lnTo>
                                        <a:pt x="232" y="1480"/>
                                      </a:lnTo>
                                      <a:lnTo>
                                        <a:pt x="185" y="1426"/>
                                      </a:lnTo>
                                      <a:lnTo>
                                        <a:pt x="143" y="1364"/>
                                      </a:lnTo>
                                      <a:lnTo>
                                        <a:pt x="106" y="1295"/>
                                      </a:lnTo>
                                      <a:lnTo>
                                        <a:pt x="73" y="1221"/>
                                      </a:lnTo>
                                      <a:lnTo>
                                        <a:pt x="46" y="1141"/>
                                      </a:lnTo>
                                      <a:lnTo>
                                        <a:pt x="25" y="1056"/>
                                      </a:lnTo>
                                      <a:lnTo>
                                        <a:pt x="10" y="967"/>
                                      </a:lnTo>
                                      <a:lnTo>
                                        <a:pt x="2" y="875"/>
                                      </a:lnTo>
                                      <a:lnTo>
                                        <a:pt x="10" y="786"/>
                                      </a:lnTo>
                                      <a:lnTo>
                                        <a:pt x="24" y="701"/>
                                      </a:lnTo>
                                      <a:lnTo>
                                        <a:pt x="43" y="620"/>
                                      </a:lnTo>
                                      <a:lnTo>
                                        <a:pt x="68" y="544"/>
                                      </a:lnTo>
                                      <a:lnTo>
                                        <a:pt x="97" y="472"/>
                                      </a:lnTo>
                                      <a:lnTo>
                                        <a:pt x="131" y="406"/>
                                      </a:lnTo>
                                      <a:lnTo>
                                        <a:pt x="170" y="346"/>
                                      </a:lnTo>
                                      <a:lnTo>
                                        <a:pt x="212" y="292"/>
                                      </a:lnTo>
                                      <a:lnTo>
                                        <a:pt x="257" y="245"/>
                                      </a:lnTo>
                                      <a:lnTo>
                                        <a:pt x="306" y="205"/>
                                      </a:lnTo>
                                      <a:lnTo>
                                        <a:pt x="357" y="174"/>
                                      </a:lnTo>
                                      <a:lnTo>
                                        <a:pt x="411" y="151"/>
                                      </a:lnTo>
                                      <a:lnTo>
                                        <a:pt x="468" y="136"/>
                                      </a:lnTo>
                                      <a:lnTo>
                                        <a:pt x="525" y="131"/>
                                      </a:lnTo>
                                      <a:lnTo>
                                        <a:pt x="525" y="0"/>
                                      </a:lnTo>
                                      <a:close/>
                                      <a:moveTo>
                                        <a:pt x="394" y="1527"/>
                                      </a:moveTo>
                                      <a:lnTo>
                                        <a:pt x="394" y="1593"/>
                                      </a:lnTo>
                                      <a:lnTo>
                                        <a:pt x="449" y="1593"/>
                                      </a:lnTo>
                                      <a:lnTo>
                                        <a:pt x="394" y="1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1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Freeform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" y="1066"/>
                                  <a:ext cx="525" cy="875"/>
                                </a:xfrm>
                                <a:custGeom>
                                  <a:avLst/>
                                  <a:gdLst>
                                    <a:gd name="T0" fmla="+- 0 828 303"/>
                                    <a:gd name="T1" fmla="*/ T0 w 525"/>
                                    <a:gd name="T2" fmla="+- 0 1066 1066"/>
                                    <a:gd name="T3" fmla="*/ 1066 h 875"/>
                                    <a:gd name="T4" fmla="+- 0 716 303"/>
                                    <a:gd name="T5" fmla="*/ T4 w 525"/>
                                    <a:gd name="T6" fmla="+- 0 1085 1066"/>
                                    <a:gd name="T7" fmla="*/ 1085 h 875"/>
                                    <a:gd name="T8" fmla="+- 0 611 303"/>
                                    <a:gd name="T9" fmla="*/ T8 w 525"/>
                                    <a:gd name="T10" fmla="+- 0 1138 1066"/>
                                    <a:gd name="T11" fmla="*/ 1138 h 875"/>
                                    <a:gd name="T12" fmla="+- 0 563 303"/>
                                    <a:gd name="T13" fmla="*/ T12 w 525"/>
                                    <a:gd name="T14" fmla="+- 0 1177 1066"/>
                                    <a:gd name="T15" fmla="*/ 1177 h 875"/>
                                    <a:gd name="T16" fmla="+- 0 518 303"/>
                                    <a:gd name="T17" fmla="*/ T16 w 525"/>
                                    <a:gd name="T18" fmla="+- 0 1222 1066"/>
                                    <a:gd name="T19" fmla="*/ 1222 h 875"/>
                                    <a:gd name="T20" fmla="+- 0 477 303"/>
                                    <a:gd name="T21" fmla="*/ T20 w 525"/>
                                    <a:gd name="T22" fmla="+- 0 1275 1066"/>
                                    <a:gd name="T23" fmla="*/ 1275 h 875"/>
                                    <a:gd name="T24" fmla="+- 0 439 303"/>
                                    <a:gd name="T25" fmla="*/ T24 w 525"/>
                                    <a:gd name="T26" fmla="+- 0 1333 1066"/>
                                    <a:gd name="T27" fmla="*/ 1333 h 875"/>
                                    <a:gd name="T28" fmla="+- 0 405 303"/>
                                    <a:gd name="T29" fmla="*/ T28 w 525"/>
                                    <a:gd name="T30" fmla="+- 0 1397 1066"/>
                                    <a:gd name="T31" fmla="*/ 1397 h 875"/>
                                    <a:gd name="T32" fmla="+- 0 375 303"/>
                                    <a:gd name="T33" fmla="*/ T32 w 525"/>
                                    <a:gd name="T34" fmla="+- 0 1467 1066"/>
                                    <a:gd name="T35" fmla="*/ 1467 h 875"/>
                                    <a:gd name="T36" fmla="+- 0 350 303"/>
                                    <a:gd name="T37" fmla="*/ T36 w 525"/>
                                    <a:gd name="T38" fmla="+- 0 1541 1066"/>
                                    <a:gd name="T39" fmla="*/ 1541 h 875"/>
                                    <a:gd name="T40" fmla="+- 0 330 303"/>
                                    <a:gd name="T41" fmla="*/ T40 w 525"/>
                                    <a:gd name="T42" fmla="+- 0 1619 1066"/>
                                    <a:gd name="T43" fmla="*/ 1619 h 875"/>
                                    <a:gd name="T44" fmla="+- 0 315 303"/>
                                    <a:gd name="T45" fmla="*/ T44 w 525"/>
                                    <a:gd name="T46" fmla="+- 0 1702 1066"/>
                                    <a:gd name="T47" fmla="*/ 1702 h 875"/>
                                    <a:gd name="T48" fmla="+- 0 306 303"/>
                                    <a:gd name="T49" fmla="*/ T48 w 525"/>
                                    <a:gd name="T50" fmla="+- 0 1787 1066"/>
                                    <a:gd name="T51" fmla="*/ 1787 h 875"/>
                                    <a:gd name="T52" fmla="+- 0 303 303"/>
                                    <a:gd name="T53" fmla="*/ T52 w 525"/>
                                    <a:gd name="T54" fmla="+- 0 1875 1066"/>
                                    <a:gd name="T55" fmla="*/ 1875 h 875"/>
                                    <a:gd name="T56" fmla="+- 0 303 303"/>
                                    <a:gd name="T57" fmla="*/ T56 w 525"/>
                                    <a:gd name="T58" fmla="+- 0 1892 1066"/>
                                    <a:gd name="T59" fmla="*/ 1892 h 875"/>
                                    <a:gd name="T60" fmla="+- 0 304 303"/>
                                    <a:gd name="T61" fmla="*/ T60 w 525"/>
                                    <a:gd name="T62" fmla="+- 0 1908 1066"/>
                                    <a:gd name="T63" fmla="*/ 1908 h 875"/>
                                    <a:gd name="T64" fmla="+- 0 304 303"/>
                                    <a:gd name="T65" fmla="*/ T64 w 525"/>
                                    <a:gd name="T66" fmla="+- 0 1925 1066"/>
                                    <a:gd name="T67" fmla="*/ 1925 h 875"/>
                                    <a:gd name="T68" fmla="+- 0 305 303"/>
                                    <a:gd name="T69" fmla="*/ T68 w 525"/>
                                    <a:gd name="T70" fmla="+- 0 1941 1066"/>
                                    <a:gd name="T71" fmla="*/ 1941 h 875"/>
                                    <a:gd name="T72" fmla="+- 0 313 303"/>
                                    <a:gd name="T73" fmla="*/ T72 w 525"/>
                                    <a:gd name="T74" fmla="+- 0 1852 1066"/>
                                    <a:gd name="T75" fmla="*/ 1852 h 875"/>
                                    <a:gd name="T76" fmla="+- 0 327 303"/>
                                    <a:gd name="T77" fmla="*/ T76 w 525"/>
                                    <a:gd name="T78" fmla="+- 0 1767 1066"/>
                                    <a:gd name="T79" fmla="*/ 1767 h 875"/>
                                    <a:gd name="T80" fmla="+- 0 346 303"/>
                                    <a:gd name="T81" fmla="*/ T80 w 525"/>
                                    <a:gd name="T82" fmla="+- 0 1686 1066"/>
                                    <a:gd name="T83" fmla="*/ 1686 h 875"/>
                                    <a:gd name="T84" fmla="+- 0 371 303"/>
                                    <a:gd name="T85" fmla="*/ T84 w 525"/>
                                    <a:gd name="T86" fmla="+- 0 1610 1066"/>
                                    <a:gd name="T87" fmla="*/ 1610 h 875"/>
                                    <a:gd name="T88" fmla="+- 0 400 303"/>
                                    <a:gd name="T89" fmla="*/ T88 w 525"/>
                                    <a:gd name="T90" fmla="+- 0 1538 1066"/>
                                    <a:gd name="T91" fmla="*/ 1538 h 875"/>
                                    <a:gd name="T92" fmla="+- 0 434 303"/>
                                    <a:gd name="T93" fmla="*/ T92 w 525"/>
                                    <a:gd name="T94" fmla="+- 0 1472 1066"/>
                                    <a:gd name="T95" fmla="*/ 1472 h 875"/>
                                    <a:gd name="T96" fmla="+- 0 473 303"/>
                                    <a:gd name="T97" fmla="*/ T96 w 525"/>
                                    <a:gd name="T98" fmla="+- 0 1412 1066"/>
                                    <a:gd name="T99" fmla="*/ 1412 h 875"/>
                                    <a:gd name="T100" fmla="+- 0 515 303"/>
                                    <a:gd name="T101" fmla="*/ T100 w 525"/>
                                    <a:gd name="T102" fmla="+- 0 1358 1066"/>
                                    <a:gd name="T103" fmla="*/ 1358 h 875"/>
                                    <a:gd name="T104" fmla="+- 0 560 303"/>
                                    <a:gd name="T105" fmla="*/ T104 w 525"/>
                                    <a:gd name="T106" fmla="+- 0 1311 1066"/>
                                    <a:gd name="T107" fmla="*/ 1311 h 875"/>
                                    <a:gd name="T108" fmla="+- 0 609 303"/>
                                    <a:gd name="T109" fmla="*/ T108 w 525"/>
                                    <a:gd name="T110" fmla="+- 0 1271 1066"/>
                                    <a:gd name="T111" fmla="*/ 1271 h 875"/>
                                    <a:gd name="T112" fmla="+- 0 660 303"/>
                                    <a:gd name="T113" fmla="*/ T112 w 525"/>
                                    <a:gd name="T114" fmla="+- 0 1240 1066"/>
                                    <a:gd name="T115" fmla="*/ 1240 h 875"/>
                                    <a:gd name="T116" fmla="+- 0 771 303"/>
                                    <a:gd name="T117" fmla="*/ T116 w 525"/>
                                    <a:gd name="T118" fmla="+- 0 1202 1066"/>
                                    <a:gd name="T119" fmla="*/ 1202 h 875"/>
                                    <a:gd name="T120" fmla="+- 0 828 303"/>
                                    <a:gd name="T121" fmla="*/ T120 w 525"/>
                                    <a:gd name="T122" fmla="+- 0 1197 1066"/>
                                    <a:gd name="T123" fmla="*/ 1197 h 875"/>
                                    <a:gd name="T124" fmla="+- 0 828 303"/>
                                    <a:gd name="T125" fmla="*/ T124 w 525"/>
                                    <a:gd name="T126" fmla="+- 0 1066 1066"/>
                                    <a:gd name="T127" fmla="*/ 1066 h 87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</a:cxnLst>
                                  <a:rect l="0" t="0" r="r" b="b"/>
                                  <a:pathLst>
                                    <a:path w="525" h="875">
                                      <a:moveTo>
                                        <a:pt x="525" y="0"/>
                                      </a:moveTo>
                                      <a:lnTo>
                                        <a:pt x="413" y="19"/>
                                      </a:lnTo>
                                      <a:lnTo>
                                        <a:pt x="308" y="72"/>
                                      </a:lnTo>
                                      <a:lnTo>
                                        <a:pt x="260" y="111"/>
                                      </a:lnTo>
                                      <a:lnTo>
                                        <a:pt x="215" y="156"/>
                                      </a:lnTo>
                                      <a:lnTo>
                                        <a:pt x="174" y="209"/>
                                      </a:lnTo>
                                      <a:lnTo>
                                        <a:pt x="136" y="267"/>
                                      </a:lnTo>
                                      <a:lnTo>
                                        <a:pt x="102" y="331"/>
                                      </a:lnTo>
                                      <a:lnTo>
                                        <a:pt x="72" y="401"/>
                                      </a:lnTo>
                                      <a:lnTo>
                                        <a:pt x="47" y="475"/>
                                      </a:lnTo>
                                      <a:lnTo>
                                        <a:pt x="27" y="553"/>
                                      </a:lnTo>
                                      <a:lnTo>
                                        <a:pt x="12" y="636"/>
                                      </a:lnTo>
                                      <a:lnTo>
                                        <a:pt x="3" y="721"/>
                                      </a:lnTo>
                                      <a:lnTo>
                                        <a:pt x="0" y="809"/>
                                      </a:lnTo>
                                      <a:lnTo>
                                        <a:pt x="0" y="826"/>
                                      </a:lnTo>
                                      <a:lnTo>
                                        <a:pt x="1" y="842"/>
                                      </a:lnTo>
                                      <a:lnTo>
                                        <a:pt x="1" y="859"/>
                                      </a:lnTo>
                                      <a:lnTo>
                                        <a:pt x="2" y="875"/>
                                      </a:lnTo>
                                      <a:lnTo>
                                        <a:pt x="10" y="786"/>
                                      </a:lnTo>
                                      <a:lnTo>
                                        <a:pt x="24" y="701"/>
                                      </a:lnTo>
                                      <a:lnTo>
                                        <a:pt x="43" y="620"/>
                                      </a:lnTo>
                                      <a:lnTo>
                                        <a:pt x="68" y="544"/>
                                      </a:lnTo>
                                      <a:lnTo>
                                        <a:pt x="97" y="472"/>
                                      </a:lnTo>
                                      <a:lnTo>
                                        <a:pt x="131" y="406"/>
                                      </a:lnTo>
                                      <a:lnTo>
                                        <a:pt x="170" y="346"/>
                                      </a:lnTo>
                                      <a:lnTo>
                                        <a:pt x="212" y="292"/>
                                      </a:lnTo>
                                      <a:lnTo>
                                        <a:pt x="257" y="245"/>
                                      </a:lnTo>
                                      <a:lnTo>
                                        <a:pt x="306" y="205"/>
                                      </a:lnTo>
                                      <a:lnTo>
                                        <a:pt x="357" y="174"/>
                                      </a:lnTo>
                                      <a:lnTo>
                                        <a:pt x="468" y="136"/>
                                      </a:lnTo>
                                      <a:lnTo>
                                        <a:pt x="525" y="131"/>
                                      </a:lnTo>
                                      <a:lnTo>
                                        <a:pt x="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65C9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" y="1066"/>
                                  <a:ext cx="525" cy="1790"/>
                                </a:xfrm>
                                <a:custGeom>
                                  <a:avLst/>
                                  <a:gdLst>
                                    <a:gd name="T0" fmla="+- 0 828 303"/>
                                    <a:gd name="T1" fmla="*/ T0 w 525"/>
                                    <a:gd name="T2" fmla="+- 0 1066 1066"/>
                                    <a:gd name="T3" fmla="*/ 1066 h 1790"/>
                                    <a:gd name="T4" fmla="+- 0 716 303"/>
                                    <a:gd name="T5" fmla="*/ T4 w 525"/>
                                    <a:gd name="T6" fmla="+- 0 1085 1066"/>
                                    <a:gd name="T7" fmla="*/ 1085 h 1790"/>
                                    <a:gd name="T8" fmla="+- 0 611 303"/>
                                    <a:gd name="T9" fmla="*/ T8 w 525"/>
                                    <a:gd name="T10" fmla="+- 0 1138 1066"/>
                                    <a:gd name="T11" fmla="*/ 1138 h 1790"/>
                                    <a:gd name="T12" fmla="+- 0 563 303"/>
                                    <a:gd name="T13" fmla="*/ T12 w 525"/>
                                    <a:gd name="T14" fmla="+- 0 1177 1066"/>
                                    <a:gd name="T15" fmla="*/ 1177 h 1790"/>
                                    <a:gd name="T16" fmla="+- 0 518 303"/>
                                    <a:gd name="T17" fmla="*/ T16 w 525"/>
                                    <a:gd name="T18" fmla="+- 0 1222 1066"/>
                                    <a:gd name="T19" fmla="*/ 1222 h 1790"/>
                                    <a:gd name="T20" fmla="+- 0 477 303"/>
                                    <a:gd name="T21" fmla="*/ T20 w 525"/>
                                    <a:gd name="T22" fmla="+- 0 1275 1066"/>
                                    <a:gd name="T23" fmla="*/ 1275 h 1790"/>
                                    <a:gd name="T24" fmla="+- 0 439 303"/>
                                    <a:gd name="T25" fmla="*/ T24 w 525"/>
                                    <a:gd name="T26" fmla="+- 0 1333 1066"/>
                                    <a:gd name="T27" fmla="*/ 1333 h 1790"/>
                                    <a:gd name="T28" fmla="+- 0 405 303"/>
                                    <a:gd name="T29" fmla="*/ T28 w 525"/>
                                    <a:gd name="T30" fmla="+- 0 1397 1066"/>
                                    <a:gd name="T31" fmla="*/ 1397 h 1790"/>
                                    <a:gd name="T32" fmla="+- 0 375 303"/>
                                    <a:gd name="T33" fmla="*/ T32 w 525"/>
                                    <a:gd name="T34" fmla="+- 0 1467 1066"/>
                                    <a:gd name="T35" fmla="*/ 1467 h 1790"/>
                                    <a:gd name="T36" fmla="+- 0 350 303"/>
                                    <a:gd name="T37" fmla="*/ T36 w 525"/>
                                    <a:gd name="T38" fmla="+- 0 1541 1066"/>
                                    <a:gd name="T39" fmla="*/ 1541 h 1790"/>
                                    <a:gd name="T40" fmla="+- 0 330 303"/>
                                    <a:gd name="T41" fmla="*/ T40 w 525"/>
                                    <a:gd name="T42" fmla="+- 0 1619 1066"/>
                                    <a:gd name="T43" fmla="*/ 1619 h 1790"/>
                                    <a:gd name="T44" fmla="+- 0 315 303"/>
                                    <a:gd name="T45" fmla="*/ T44 w 525"/>
                                    <a:gd name="T46" fmla="+- 0 1702 1066"/>
                                    <a:gd name="T47" fmla="*/ 1702 h 1790"/>
                                    <a:gd name="T48" fmla="+- 0 306 303"/>
                                    <a:gd name="T49" fmla="*/ T48 w 525"/>
                                    <a:gd name="T50" fmla="+- 0 1787 1066"/>
                                    <a:gd name="T51" fmla="*/ 1787 h 1790"/>
                                    <a:gd name="T52" fmla="+- 0 303 303"/>
                                    <a:gd name="T53" fmla="*/ T52 w 525"/>
                                    <a:gd name="T54" fmla="+- 0 1875 1066"/>
                                    <a:gd name="T55" fmla="*/ 1875 h 1790"/>
                                    <a:gd name="T56" fmla="+- 0 303 303"/>
                                    <a:gd name="T57" fmla="*/ T56 w 525"/>
                                    <a:gd name="T58" fmla="+- 0 2006 1066"/>
                                    <a:gd name="T59" fmla="*/ 2006 h 1790"/>
                                    <a:gd name="T60" fmla="+- 0 307 303"/>
                                    <a:gd name="T61" fmla="*/ T60 w 525"/>
                                    <a:gd name="T62" fmla="+- 0 2098 1066"/>
                                    <a:gd name="T63" fmla="*/ 2098 h 1790"/>
                                    <a:gd name="T64" fmla="+- 0 316 303"/>
                                    <a:gd name="T65" fmla="*/ T64 w 525"/>
                                    <a:gd name="T66" fmla="+- 0 2186 1066"/>
                                    <a:gd name="T67" fmla="*/ 2186 h 1790"/>
                                    <a:gd name="T68" fmla="+- 0 332 303"/>
                                    <a:gd name="T69" fmla="*/ T68 w 525"/>
                                    <a:gd name="T70" fmla="+- 0 2271 1066"/>
                                    <a:gd name="T71" fmla="*/ 2271 h 1790"/>
                                    <a:gd name="T72" fmla="+- 0 354 303"/>
                                    <a:gd name="T73" fmla="*/ T72 w 525"/>
                                    <a:gd name="T74" fmla="+- 0 2353 1066"/>
                                    <a:gd name="T75" fmla="*/ 2353 h 1790"/>
                                    <a:gd name="T76" fmla="+- 0 381 303"/>
                                    <a:gd name="T77" fmla="*/ T76 w 525"/>
                                    <a:gd name="T78" fmla="+- 0 2430 1066"/>
                                    <a:gd name="T79" fmla="*/ 2430 h 1790"/>
                                    <a:gd name="T80" fmla="+- 0 413 303"/>
                                    <a:gd name="T81" fmla="*/ T80 w 525"/>
                                    <a:gd name="T82" fmla="+- 0 2502 1066"/>
                                    <a:gd name="T83" fmla="*/ 2502 h 1790"/>
                                    <a:gd name="T84" fmla="+- 0 450 303"/>
                                    <a:gd name="T85" fmla="*/ T84 w 525"/>
                                    <a:gd name="T86" fmla="+- 0 2568 1066"/>
                                    <a:gd name="T87" fmla="*/ 2568 h 1790"/>
                                    <a:gd name="T88" fmla="+- 0 492 303"/>
                                    <a:gd name="T89" fmla="*/ T88 w 525"/>
                                    <a:gd name="T90" fmla="+- 0 2628 1066"/>
                                    <a:gd name="T91" fmla="*/ 2628 h 1790"/>
                                    <a:gd name="T92" fmla="+- 0 538 303"/>
                                    <a:gd name="T93" fmla="*/ T92 w 525"/>
                                    <a:gd name="T94" fmla="+- 0 2680 1066"/>
                                    <a:gd name="T95" fmla="*/ 2680 h 1790"/>
                                    <a:gd name="T96" fmla="+- 0 587 303"/>
                                    <a:gd name="T97" fmla="*/ T96 w 525"/>
                                    <a:gd name="T98" fmla="+- 0 2725 1066"/>
                                    <a:gd name="T99" fmla="*/ 2725 h 1790"/>
                                    <a:gd name="T100" fmla="+- 0 641 303"/>
                                    <a:gd name="T101" fmla="*/ T100 w 525"/>
                                    <a:gd name="T102" fmla="+- 0 2762 1066"/>
                                    <a:gd name="T103" fmla="*/ 2762 h 1790"/>
                                    <a:gd name="T104" fmla="+- 0 697 303"/>
                                    <a:gd name="T105" fmla="*/ T104 w 525"/>
                                    <a:gd name="T106" fmla="+- 0 2790 1066"/>
                                    <a:gd name="T107" fmla="*/ 2790 h 1790"/>
                                    <a:gd name="T108" fmla="+- 0 697 303"/>
                                    <a:gd name="T109" fmla="*/ T108 w 525"/>
                                    <a:gd name="T110" fmla="+- 0 2856 1066"/>
                                    <a:gd name="T111" fmla="*/ 2856 h 1790"/>
                                    <a:gd name="T112" fmla="+- 0 828 303"/>
                                    <a:gd name="T113" fmla="*/ T112 w 525"/>
                                    <a:gd name="T114" fmla="+- 0 2750 1066"/>
                                    <a:gd name="T115" fmla="*/ 2750 h 1790"/>
                                    <a:gd name="T116" fmla="+- 0 697 303"/>
                                    <a:gd name="T117" fmla="*/ T116 w 525"/>
                                    <a:gd name="T118" fmla="+- 0 2593 1066"/>
                                    <a:gd name="T119" fmla="*/ 2593 h 1790"/>
                                    <a:gd name="T120" fmla="+- 0 697 303"/>
                                    <a:gd name="T121" fmla="*/ T120 w 525"/>
                                    <a:gd name="T122" fmla="+- 0 2659 1066"/>
                                    <a:gd name="T123" fmla="*/ 2659 h 1790"/>
                                    <a:gd name="T124" fmla="+- 0 640 303"/>
                                    <a:gd name="T125" fmla="*/ T124 w 525"/>
                                    <a:gd name="T126" fmla="+- 0 2630 1066"/>
                                    <a:gd name="T127" fmla="*/ 2630 h 1790"/>
                                    <a:gd name="T128" fmla="+- 0 585 303"/>
                                    <a:gd name="T129" fmla="*/ T128 w 525"/>
                                    <a:gd name="T130" fmla="+- 0 2592 1066"/>
                                    <a:gd name="T131" fmla="*/ 2592 h 1790"/>
                                    <a:gd name="T132" fmla="+- 0 535 303"/>
                                    <a:gd name="T133" fmla="*/ T132 w 525"/>
                                    <a:gd name="T134" fmla="+- 0 2546 1066"/>
                                    <a:gd name="T135" fmla="*/ 2546 h 1790"/>
                                    <a:gd name="T136" fmla="+- 0 488 303"/>
                                    <a:gd name="T137" fmla="*/ T136 w 525"/>
                                    <a:gd name="T138" fmla="+- 0 2492 1066"/>
                                    <a:gd name="T139" fmla="*/ 2492 h 1790"/>
                                    <a:gd name="T140" fmla="+- 0 446 303"/>
                                    <a:gd name="T141" fmla="*/ T140 w 525"/>
                                    <a:gd name="T142" fmla="+- 0 2430 1066"/>
                                    <a:gd name="T143" fmla="*/ 2430 h 1790"/>
                                    <a:gd name="T144" fmla="+- 0 409 303"/>
                                    <a:gd name="T145" fmla="*/ T144 w 525"/>
                                    <a:gd name="T146" fmla="+- 0 2361 1066"/>
                                    <a:gd name="T147" fmla="*/ 2361 h 1790"/>
                                    <a:gd name="T148" fmla="+- 0 376 303"/>
                                    <a:gd name="T149" fmla="*/ T148 w 525"/>
                                    <a:gd name="T150" fmla="+- 0 2287 1066"/>
                                    <a:gd name="T151" fmla="*/ 2287 h 1790"/>
                                    <a:gd name="T152" fmla="+- 0 349 303"/>
                                    <a:gd name="T153" fmla="*/ T152 w 525"/>
                                    <a:gd name="T154" fmla="+- 0 2207 1066"/>
                                    <a:gd name="T155" fmla="*/ 2207 h 1790"/>
                                    <a:gd name="T156" fmla="+- 0 328 303"/>
                                    <a:gd name="T157" fmla="*/ T156 w 525"/>
                                    <a:gd name="T158" fmla="+- 0 2122 1066"/>
                                    <a:gd name="T159" fmla="*/ 2122 h 1790"/>
                                    <a:gd name="T160" fmla="+- 0 313 303"/>
                                    <a:gd name="T161" fmla="*/ T160 w 525"/>
                                    <a:gd name="T162" fmla="+- 0 2033 1066"/>
                                    <a:gd name="T163" fmla="*/ 2033 h 1790"/>
                                    <a:gd name="T164" fmla="+- 0 305 303"/>
                                    <a:gd name="T165" fmla="*/ T164 w 525"/>
                                    <a:gd name="T166" fmla="+- 0 1941 1066"/>
                                    <a:gd name="T167" fmla="*/ 1941 h 1790"/>
                                    <a:gd name="T168" fmla="+- 0 313 303"/>
                                    <a:gd name="T169" fmla="*/ T168 w 525"/>
                                    <a:gd name="T170" fmla="+- 0 1852 1066"/>
                                    <a:gd name="T171" fmla="*/ 1852 h 1790"/>
                                    <a:gd name="T172" fmla="+- 0 327 303"/>
                                    <a:gd name="T173" fmla="*/ T172 w 525"/>
                                    <a:gd name="T174" fmla="+- 0 1767 1066"/>
                                    <a:gd name="T175" fmla="*/ 1767 h 1790"/>
                                    <a:gd name="T176" fmla="+- 0 346 303"/>
                                    <a:gd name="T177" fmla="*/ T176 w 525"/>
                                    <a:gd name="T178" fmla="+- 0 1686 1066"/>
                                    <a:gd name="T179" fmla="*/ 1686 h 1790"/>
                                    <a:gd name="T180" fmla="+- 0 371 303"/>
                                    <a:gd name="T181" fmla="*/ T180 w 525"/>
                                    <a:gd name="T182" fmla="+- 0 1610 1066"/>
                                    <a:gd name="T183" fmla="*/ 1610 h 1790"/>
                                    <a:gd name="T184" fmla="+- 0 400 303"/>
                                    <a:gd name="T185" fmla="*/ T184 w 525"/>
                                    <a:gd name="T186" fmla="+- 0 1538 1066"/>
                                    <a:gd name="T187" fmla="*/ 1538 h 1790"/>
                                    <a:gd name="T188" fmla="+- 0 434 303"/>
                                    <a:gd name="T189" fmla="*/ T188 w 525"/>
                                    <a:gd name="T190" fmla="+- 0 1472 1066"/>
                                    <a:gd name="T191" fmla="*/ 1472 h 1790"/>
                                    <a:gd name="T192" fmla="+- 0 473 303"/>
                                    <a:gd name="T193" fmla="*/ T192 w 525"/>
                                    <a:gd name="T194" fmla="+- 0 1412 1066"/>
                                    <a:gd name="T195" fmla="*/ 1412 h 1790"/>
                                    <a:gd name="T196" fmla="+- 0 515 303"/>
                                    <a:gd name="T197" fmla="*/ T196 w 525"/>
                                    <a:gd name="T198" fmla="+- 0 1358 1066"/>
                                    <a:gd name="T199" fmla="*/ 1358 h 1790"/>
                                    <a:gd name="T200" fmla="+- 0 560 303"/>
                                    <a:gd name="T201" fmla="*/ T200 w 525"/>
                                    <a:gd name="T202" fmla="+- 0 1311 1066"/>
                                    <a:gd name="T203" fmla="*/ 1311 h 1790"/>
                                    <a:gd name="T204" fmla="+- 0 609 303"/>
                                    <a:gd name="T205" fmla="*/ T204 w 525"/>
                                    <a:gd name="T206" fmla="+- 0 1271 1066"/>
                                    <a:gd name="T207" fmla="*/ 1271 h 1790"/>
                                    <a:gd name="T208" fmla="+- 0 660 303"/>
                                    <a:gd name="T209" fmla="*/ T208 w 525"/>
                                    <a:gd name="T210" fmla="+- 0 1240 1066"/>
                                    <a:gd name="T211" fmla="*/ 1240 h 1790"/>
                                    <a:gd name="T212" fmla="+- 0 771 303"/>
                                    <a:gd name="T213" fmla="*/ T212 w 525"/>
                                    <a:gd name="T214" fmla="+- 0 1202 1066"/>
                                    <a:gd name="T215" fmla="*/ 1202 h 1790"/>
                                    <a:gd name="T216" fmla="+- 0 828 303"/>
                                    <a:gd name="T217" fmla="*/ T216 w 525"/>
                                    <a:gd name="T218" fmla="+- 0 1197 1066"/>
                                    <a:gd name="T219" fmla="*/ 1197 h 1790"/>
                                    <a:gd name="T220" fmla="+- 0 828 303"/>
                                    <a:gd name="T221" fmla="*/ T220 w 525"/>
                                    <a:gd name="T222" fmla="+- 0 1066 1066"/>
                                    <a:gd name="T223" fmla="*/ 1066 h 179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</a:cxnLst>
                                  <a:rect l="0" t="0" r="r" b="b"/>
                                  <a:pathLst>
                                    <a:path w="525" h="1790">
                                      <a:moveTo>
                                        <a:pt x="525" y="0"/>
                                      </a:moveTo>
                                      <a:lnTo>
                                        <a:pt x="413" y="19"/>
                                      </a:lnTo>
                                      <a:lnTo>
                                        <a:pt x="308" y="72"/>
                                      </a:lnTo>
                                      <a:lnTo>
                                        <a:pt x="260" y="111"/>
                                      </a:lnTo>
                                      <a:lnTo>
                                        <a:pt x="215" y="156"/>
                                      </a:lnTo>
                                      <a:lnTo>
                                        <a:pt x="174" y="209"/>
                                      </a:lnTo>
                                      <a:lnTo>
                                        <a:pt x="136" y="267"/>
                                      </a:lnTo>
                                      <a:lnTo>
                                        <a:pt x="102" y="331"/>
                                      </a:lnTo>
                                      <a:lnTo>
                                        <a:pt x="72" y="401"/>
                                      </a:lnTo>
                                      <a:lnTo>
                                        <a:pt x="47" y="475"/>
                                      </a:lnTo>
                                      <a:lnTo>
                                        <a:pt x="27" y="553"/>
                                      </a:lnTo>
                                      <a:lnTo>
                                        <a:pt x="12" y="636"/>
                                      </a:lnTo>
                                      <a:lnTo>
                                        <a:pt x="3" y="721"/>
                                      </a:lnTo>
                                      <a:lnTo>
                                        <a:pt x="0" y="809"/>
                                      </a:lnTo>
                                      <a:lnTo>
                                        <a:pt x="0" y="940"/>
                                      </a:lnTo>
                                      <a:lnTo>
                                        <a:pt x="4" y="1032"/>
                                      </a:lnTo>
                                      <a:lnTo>
                                        <a:pt x="13" y="1120"/>
                                      </a:lnTo>
                                      <a:lnTo>
                                        <a:pt x="29" y="1205"/>
                                      </a:lnTo>
                                      <a:lnTo>
                                        <a:pt x="51" y="1287"/>
                                      </a:lnTo>
                                      <a:lnTo>
                                        <a:pt x="78" y="1364"/>
                                      </a:lnTo>
                                      <a:lnTo>
                                        <a:pt x="110" y="1436"/>
                                      </a:lnTo>
                                      <a:lnTo>
                                        <a:pt x="147" y="1502"/>
                                      </a:lnTo>
                                      <a:lnTo>
                                        <a:pt x="189" y="1562"/>
                                      </a:lnTo>
                                      <a:lnTo>
                                        <a:pt x="235" y="1614"/>
                                      </a:lnTo>
                                      <a:lnTo>
                                        <a:pt x="284" y="1659"/>
                                      </a:lnTo>
                                      <a:lnTo>
                                        <a:pt x="338" y="1696"/>
                                      </a:lnTo>
                                      <a:lnTo>
                                        <a:pt x="394" y="1724"/>
                                      </a:lnTo>
                                      <a:lnTo>
                                        <a:pt x="394" y="1790"/>
                                      </a:lnTo>
                                      <a:lnTo>
                                        <a:pt x="525" y="1684"/>
                                      </a:lnTo>
                                      <a:lnTo>
                                        <a:pt x="394" y="1527"/>
                                      </a:lnTo>
                                      <a:lnTo>
                                        <a:pt x="394" y="1593"/>
                                      </a:lnTo>
                                      <a:lnTo>
                                        <a:pt x="337" y="1564"/>
                                      </a:lnTo>
                                      <a:lnTo>
                                        <a:pt x="282" y="1526"/>
                                      </a:lnTo>
                                      <a:lnTo>
                                        <a:pt x="232" y="1480"/>
                                      </a:lnTo>
                                      <a:lnTo>
                                        <a:pt x="185" y="1426"/>
                                      </a:lnTo>
                                      <a:lnTo>
                                        <a:pt x="143" y="1364"/>
                                      </a:lnTo>
                                      <a:lnTo>
                                        <a:pt x="106" y="1295"/>
                                      </a:lnTo>
                                      <a:lnTo>
                                        <a:pt x="73" y="1221"/>
                                      </a:lnTo>
                                      <a:lnTo>
                                        <a:pt x="46" y="1141"/>
                                      </a:lnTo>
                                      <a:lnTo>
                                        <a:pt x="25" y="1056"/>
                                      </a:lnTo>
                                      <a:lnTo>
                                        <a:pt x="10" y="967"/>
                                      </a:lnTo>
                                      <a:lnTo>
                                        <a:pt x="2" y="875"/>
                                      </a:lnTo>
                                      <a:lnTo>
                                        <a:pt x="10" y="786"/>
                                      </a:lnTo>
                                      <a:lnTo>
                                        <a:pt x="24" y="701"/>
                                      </a:lnTo>
                                      <a:lnTo>
                                        <a:pt x="43" y="620"/>
                                      </a:lnTo>
                                      <a:lnTo>
                                        <a:pt x="68" y="544"/>
                                      </a:lnTo>
                                      <a:lnTo>
                                        <a:pt x="97" y="472"/>
                                      </a:lnTo>
                                      <a:lnTo>
                                        <a:pt x="131" y="406"/>
                                      </a:lnTo>
                                      <a:lnTo>
                                        <a:pt x="170" y="346"/>
                                      </a:lnTo>
                                      <a:lnTo>
                                        <a:pt x="212" y="292"/>
                                      </a:lnTo>
                                      <a:lnTo>
                                        <a:pt x="257" y="245"/>
                                      </a:lnTo>
                                      <a:lnTo>
                                        <a:pt x="306" y="205"/>
                                      </a:lnTo>
                                      <a:lnTo>
                                        <a:pt x="357" y="174"/>
                                      </a:lnTo>
                                      <a:lnTo>
                                        <a:pt x="468" y="136"/>
                                      </a:lnTo>
                                      <a:lnTo>
                                        <a:pt x="525" y="131"/>
                                      </a:lnTo>
                                      <a:lnTo>
                                        <a:pt x="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E528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Freeform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" y="1875"/>
                                  <a:ext cx="2" cy="66"/>
                                </a:xfrm>
                                <a:custGeom>
                                  <a:avLst/>
                                  <a:gdLst>
                                    <a:gd name="T0" fmla="+- 0 303 303"/>
                                    <a:gd name="T1" fmla="*/ T0 w 2"/>
                                    <a:gd name="T2" fmla="+- 0 1875 1875"/>
                                    <a:gd name="T3" fmla="*/ 1875 h 66"/>
                                    <a:gd name="T4" fmla="+- 0 303 303"/>
                                    <a:gd name="T5" fmla="*/ T4 w 2"/>
                                    <a:gd name="T6" fmla="+- 0 1892 1875"/>
                                    <a:gd name="T7" fmla="*/ 1892 h 66"/>
                                    <a:gd name="T8" fmla="+- 0 304 303"/>
                                    <a:gd name="T9" fmla="*/ T8 w 2"/>
                                    <a:gd name="T10" fmla="+- 0 1908 1875"/>
                                    <a:gd name="T11" fmla="*/ 1908 h 66"/>
                                    <a:gd name="T12" fmla="+- 0 304 303"/>
                                    <a:gd name="T13" fmla="*/ T12 w 2"/>
                                    <a:gd name="T14" fmla="+- 0 1925 1875"/>
                                    <a:gd name="T15" fmla="*/ 1925 h 66"/>
                                    <a:gd name="T16" fmla="+- 0 305 303"/>
                                    <a:gd name="T17" fmla="*/ T16 w 2"/>
                                    <a:gd name="T18" fmla="+- 0 1941 1875"/>
                                    <a:gd name="T19" fmla="*/ 1941 h 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" h="66">
                                      <a:moveTo>
                                        <a:pt x="0" y="0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1" y="33"/>
                                      </a:lnTo>
                                      <a:lnTo>
                                        <a:pt x="1" y="50"/>
                                      </a:lnTo>
                                      <a:lnTo>
                                        <a:pt x="2" y="66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E528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8CA190" id="Group 57" o:spid="_x0000_s1026" style="width:136.65pt;height:145.6pt;mso-position-horizontal-relative:char;mso-position-vertical-relative:line" coordsize="2733,29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">
                      <v:shape id="Picture 62" o:spid="_x0000_s1027" type="#_x0000_t75" style="position:absolute;width:2733;height:2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">
                        <v:imagedata r:id="rId174" o:title=""/>
                      </v:shape>
                      <v:shape id="AutoShape 61" o:spid="_x0000_s1028" style="position:absolute;left:303;top:1066;width:525;height:1790;visibility:visible;mso-wrap-style:square;v-text-anchor:top" coordsize="525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" path="m525,l468,5,413,19,359,41,308,72r-48,39l215,156r-41,53l136,267r-34,64l72,401,47,475,27,553,12,636,3,721,,809,,940r4,92l13,1120r16,85l51,1287r27,77l110,1436r37,66l189,1562r46,52l284,1659r54,37l394,1724r,66l525,1684r-76,-91l394,1593r-57,-29l282,1526r-50,-46l185,1426r-42,-62l106,1295,73,1221,46,1141,25,1056,10,967,2,875r8,-89l24,701,43,620,68,544,97,472r34,-66l170,346r42,-54l257,245r49,-40l357,174r54,-23l468,136r57,-5l525,xm394,1527r,66l449,1593r-55,-66xe" fillcolor="#4471c4" stroked="f">
                        <v:path arrowok="t" o:connecttype="custom" o:connectlocs="525,1066;468,1071;413,1085;359,1107;308,1138;260,1177;215,1222;174,1275;136,1333;102,1397;72,1467;47,1541;27,1619;12,1702;3,1787;0,1875;0,2006;4,2098;13,2186;29,2271;51,2353;78,2430;110,2502;147,2568;189,2628;235,2680;284,2725;338,2762;394,2790;394,2856;525,2750;449,2659;394,2659;337,2630;282,2592;232,2546;185,2492;143,2430;106,2361;73,2287;46,2207;25,2122;10,2033;2,1941;10,1852;24,1767;43,1686;68,1610;97,1538;131,1472;170,1412;212,1358;257,1311;306,1271;357,1240;411,1217;468,1202;525,1197;525,1066;394,2593;394,2659;449,2659;394,2593" o:connectangles="0,0,0,0,0,0,0,0,0,0,0,0,0,0,0,0,0,0,0,0,0,0,0,0,0,0,0,0,0,0,0,0,0,0,0,0,0,0,0,0,0,0,0,0,0,0,0,0,0,0,0,0,0,0,0,0,0,0,0,0,0,0,0"/>
                      </v:shape>
                      <v:shape id="Freeform 60" o:spid="_x0000_s1029" style="position:absolute;left:303;top:1066;width:525;height:875;visibility:visible;mso-wrap-style:square;v-text-anchor:top" coordsize="525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" path="m525,l413,19,308,72r-48,39l215,156r-41,53l136,267r-34,64l72,401,47,475,27,553,12,636,3,721,,809r,17l1,842r,17l2,875r8,-89l24,701,43,620,68,544,97,472r34,-66l170,346r42,-54l257,245r49,-40l357,174,468,136r57,-5l525,xe" fillcolor="#365c9e" stroked="f">
                        <v:path arrowok="t" o:connecttype="custom" o:connectlocs="525,1066;413,1085;308,1138;260,1177;215,1222;174,1275;136,1333;102,1397;72,1467;47,1541;27,1619;12,1702;3,1787;0,1875;0,1892;1,1908;1,1925;2,1941;10,1852;24,1767;43,1686;68,1610;97,1538;131,1472;170,1412;212,1358;257,1311;306,1271;357,1240;468,1202;525,1197;525,1066" o:connectangles="0,0,0,0,0,0,0,0,0,0,0,0,0,0,0,0,0,0,0,0,0,0,0,0,0,0,0,0,0,0,0,0"/>
                      </v:shape>
                      <v:shape id="Freeform 59" o:spid="_x0000_s1030" style="position:absolute;left:303;top:1066;width:525;height:1790;visibility:visible;mso-wrap-style:square;v-text-anchor:top" coordsize="525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" path="m525,l413,19,308,72r-48,39l215,156r-41,53l136,267r-34,64l72,401,47,475,27,553,12,636,3,721,,809,,940r4,92l13,1120r16,85l51,1287r27,77l110,1436r37,66l189,1562r46,52l284,1659r54,37l394,1724r,66l525,1684,394,1527r,66l337,1564r-55,-38l232,1480r-47,-54l143,1364r-37,-69l73,1221,46,1141,25,1056,10,967,2,875r8,-89l24,701,43,620,68,544,97,472r34,-66l170,346r42,-54l257,245r49,-40l357,174,468,136r57,-5l525,xe" filled="f" strokecolor="#2e528f" strokeweight="1pt">
                        <v:path arrowok="t" o:connecttype="custom" o:connectlocs="525,1066;413,1085;308,1138;260,1177;215,1222;174,1275;136,1333;102,1397;72,1467;47,1541;27,1619;12,1702;3,1787;0,1875;0,2006;4,2098;13,2186;29,2271;51,2353;78,2430;110,2502;147,2568;189,2628;235,2680;284,2725;338,2762;394,2790;394,2856;525,2750;394,2593;394,2659;337,2630;282,2592;232,2546;185,2492;143,2430;106,2361;73,2287;46,2207;25,2122;10,2033;2,1941;10,1852;24,1767;43,1686;68,1610;97,1538;131,1472;170,1412;212,1358;257,1311;306,1271;357,1240;468,1202;525,1197;525,1066" o:connectangles="0,0,0,0,0,0,0,0,0,0,0,0,0,0,0,0,0,0,0,0,0,0,0,0,0,0,0,0,0,0,0,0,0,0,0,0,0,0,0,0,0,0,0,0,0,0,0,0,0,0,0,0,0,0,0,0"/>
                      </v:shape>
                      <v:shape id="Freeform 58" o:spid="_x0000_s1031" style="position:absolute;left:303;top:1875;width:2;height:66;visibility:visible;mso-wrap-style:square;v-text-anchor:top" coordsize="2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" path="m,l,17,1,33r,17l2,66e" filled="f" strokecolor="#2e528f" strokeweight="1pt">
                        <v:path arrowok="t" o:connecttype="custom" o:connectlocs="0,1875;0,1892;1,1908;1,1925;2,1941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60" w:type="dxa"/>
            <w:tcBorders>
              <w:top w:val="nil"/>
              <w:bottom w:val="nil"/>
              <w:right w:val="nil"/>
            </w:tcBorders>
          </w:tcPr>
          <w:p w:rsidR="00AB7ACD" w:rsidRPr="009A1866" w:rsidRDefault="00D26222" w:rsidP="00D77757">
            <w:pPr>
              <w:pStyle w:val="TableParagraph"/>
              <w:spacing w:line="360" w:lineRule="auto"/>
              <w:ind w:left="451"/>
              <w:rPr>
                <w:rFonts w:ascii="Times New Roman" w:hAnsi="Times New Roman"/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3968A3" w:rsidRPr="001836DC">
              <w:rPr>
                <w:sz w:val="20"/>
                <w:lang w:val="pl-PL"/>
              </w:rPr>
              <w:t>Obraca</w:t>
            </w:r>
            <w:r w:rsidR="001836DC">
              <w:rPr>
                <w:sz w:val="20"/>
                <w:lang w:val="pl-PL"/>
              </w:rPr>
              <w:t>j</w:t>
            </w:r>
            <w:r w:rsidR="00AB7ACD" w:rsidRPr="001836DC">
              <w:rPr>
                <w:sz w:val="20"/>
                <w:lang w:val="pl-PL"/>
              </w:rPr>
              <w:t xml:space="preserve"> </w:t>
            </w:r>
            <w:r w:rsidR="003968A3" w:rsidRPr="001836DC">
              <w:rPr>
                <w:sz w:val="20"/>
                <w:lang w:val="pl-PL"/>
              </w:rPr>
              <w:t>kołem</w:t>
            </w:r>
            <w:r w:rsidR="00AB7ACD" w:rsidRPr="001836DC">
              <w:rPr>
                <w:sz w:val="20"/>
                <w:lang w:val="pl-PL"/>
              </w:rPr>
              <w:t xml:space="preserve"> koronowym w lewo </w:t>
            </w:r>
            <w:r w:rsidR="003968A3" w:rsidRPr="001836DC">
              <w:rPr>
                <w:sz w:val="20"/>
                <w:lang w:val="pl-PL"/>
              </w:rPr>
              <w:t>aż</w:t>
            </w:r>
            <w:r w:rsidR="00D77757" w:rsidRPr="001836DC">
              <w:rPr>
                <w:sz w:val="20"/>
                <w:lang w:val="pl-PL"/>
              </w:rPr>
              <w:t xml:space="preserve"> do usłyszenia ‘</w:t>
            </w:r>
            <w:r w:rsidR="00DC6140" w:rsidRPr="001836DC">
              <w:rPr>
                <w:sz w:val="20"/>
                <w:lang w:val="pl-PL"/>
              </w:rPr>
              <w:t>kliknięcia</w:t>
            </w:r>
            <w:r w:rsidR="00AB7ACD" w:rsidRPr="001836DC">
              <w:rPr>
                <w:sz w:val="20"/>
                <w:lang w:val="pl-PL"/>
              </w:rPr>
              <w:t xml:space="preserve">’, </w:t>
            </w:r>
            <w:r w:rsidR="00D77757" w:rsidRPr="001836DC">
              <w:rPr>
                <w:sz w:val="20"/>
                <w:lang w:val="pl-PL"/>
              </w:rPr>
              <w:t>a</w:t>
            </w:r>
            <w:r w:rsidR="00AB7ACD" w:rsidRPr="001836DC">
              <w:rPr>
                <w:sz w:val="20"/>
                <w:lang w:val="pl-PL"/>
              </w:rPr>
              <w:t xml:space="preserve"> </w:t>
            </w:r>
            <w:r w:rsidR="003968A3" w:rsidRPr="001836DC">
              <w:rPr>
                <w:sz w:val="20"/>
                <w:lang w:val="pl-PL"/>
              </w:rPr>
              <w:t>koło</w:t>
            </w:r>
            <w:r w:rsidR="00AB7ACD" w:rsidRPr="001836DC">
              <w:rPr>
                <w:sz w:val="20"/>
                <w:lang w:val="pl-PL"/>
              </w:rPr>
              <w:t xml:space="preserve"> wejściowe pozosta</w:t>
            </w:r>
            <w:r w:rsidR="00AB1581">
              <w:rPr>
                <w:sz w:val="20"/>
                <w:lang w:val="pl-PL"/>
              </w:rPr>
              <w:t>nie</w:t>
            </w:r>
            <w:r w:rsidR="00AB7ACD" w:rsidRPr="001836DC">
              <w:rPr>
                <w:sz w:val="20"/>
                <w:lang w:val="pl-PL"/>
              </w:rPr>
              <w:t xml:space="preserve"> </w:t>
            </w:r>
            <w:r w:rsidR="003968A3" w:rsidRPr="001836DC">
              <w:rPr>
                <w:sz w:val="20"/>
                <w:lang w:val="pl-PL"/>
              </w:rPr>
              <w:t>zamocowane. Wartość</w:t>
            </w:r>
            <w:r w:rsidR="00AB7ACD" w:rsidRPr="001836DC">
              <w:rPr>
                <w:sz w:val="20"/>
                <w:lang w:val="pl-PL"/>
              </w:rPr>
              <w:t xml:space="preserve"> na komparatorze powinna być taka </w:t>
            </w:r>
            <w:r w:rsidR="00D77757" w:rsidRPr="001836DC">
              <w:rPr>
                <w:sz w:val="20"/>
                <w:lang w:val="pl-PL"/>
              </w:rPr>
              <w:t>sama przy znanej</w:t>
            </w:r>
            <w:r w:rsidR="00AB7ACD" w:rsidRPr="001836DC">
              <w:rPr>
                <w:sz w:val="20"/>
                <w:lang w:val="pl-PL"/>
              </w:rPr>
              <w:t xml:space="preserve"> wartości luzu.</w:t>
            </w:r>
          </w:p>
          <w:p w:rsidR="00AB7ACD" w:rsidRPr="009A1866" w:rsidRDefault="00AB7ACD">
            <w:pPr>
              <w:pStyle w:val="TableParagraph"/>
              <w:spacing w:line="360" w:lineRule="auto"/>
              <w:ind w:left="451"/>
              <w:rPr>
                <w:rFonts w:ascii="Times New Roman" w:hAnsi="Times New Roman"/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spacing w:line="360" w:lineRule="auto"/>
              <w:ind w:left="451"/>
              <w:rPr>
                <w:sz w:val="20"/>
                <w:lang w:val="pl-PL"/>
              </w:rPr>
            </w:pP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100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</w:tblGrid>
      <w:tr w:rsidR="00A87E81" w:rsidRPr="009A1866">
        <w:trPr>
          <w:trHeight w:val="488"/>
        </w:trPr>
        <w:tc>
          <w:tcPr>
            <w:tcW w:w="7653" w:type="dxa"/>
            <w:shd w:val="clear" w:color="auto" w:fill="001E78"/>
          </w:tcPr>
          <w:p w:rsidR="00A87E81" w:rsidRPr="009A1866" w:rsidRDefault="00D26222" w:rsidP="00AB7ACD">
            <w:pPr>
              <w:pStyle w:val="TableParagraph"/>
              <w:spacing w:before="42"/>
              <w:ind w:left="2378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518655A4" wp14:editId="29905696">
                  <wp:extent cx="248919" cy="214629"/>
                  <wp:effectExtent l="0" t="0" r="0" b="0"/>
                  <wp:docPr id="18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6"/>
                <w:sz w:val="20"/>
                <w:lang w:val="pl-PL"/>
              </w:rPr>
              <w:t xml:space="preserve"> </w:t>
            </w:r>
            <w:r w:rsidR="00AB7ACD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WA</w:t>
            </w:r>
            <w:r w:rsidR="00AB7ACD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Ż</w:t>
            </w:r>
            <w:r w:rsidR="00AB7ACD" w:rsidRPr="009A1866">
              <w:rPr>
                <w:rFonts w:ascii="Arial Narrow"/>
                <w:b/>
                <w:color w:val="FFFFFF"/>
                <w:spacing w:val="15"/>
                <w:sz w:val="30"/>
                <w:lang w:val="pl-PL"/>
              </w:rPr>
              <w:t>NE</w:t>
            </w:r>
          </w:p>
        </w:tc>
      </w:tr>
      <w:tr w:rsidR="00A87E81" w:rsidRPr="009A1866">
        <w:trPr>
          <w:trHeight w:val="1401"/>
        </w:trPr>
        <w:tc>
          <w:tcPr>
            <w:tcW w:w="7653" w:type="dxa"/>
          </w:tcPr>
          <w:p w:rsidR="000E03AC" w:rsidRPr="009A1866" w:rsidRDefault="00DC6140" w:rsidP="000E03AC">
            <w:pPr>
              <w:pStyle w:val="TableParagraph"/>
              <w:spacing w:before="118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WAŻNE</w:t>
            </w:r>
          </w:p>
          <w:p w:rsidR="00A87E81" w:rsidRPr="009A1866" w:rsidRDefault="000E03AC" w:rsidP="000E03AC">
            <w:pPr>
              <w:pStyle w:val="TableParagraph"/>
              <w:spacing w:before="118"/>
              <w:ind w:left="71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Wartość luzu musi </w:t>
            </w:r>
            <w:r w:rsidR="003968A3" w:rsidRPr="009A1866">
              <w:rPr>
                <w:sz w:val="20"/>
                <w:lang w:val="pl-PL"/>
              </w:rPr>
              <w:t>zawierać</w:t>
            </w:r>
            <w:r w:rsidRPr="009A1866">
              <w:rPr>
                <w:sz w:val="20"/>
                <w:lang w:val="pl-PL"/>
              </w:rPr>
              <w:t xml:space="preserve"> się w zakresie 0</w:t>
            </w:r>
            <w:r w:rsidR="00AB1581">
              <w:rPr>
                <w:sz w:val="20"/>
                <w:lang w:val="pl-PL"/>
              </w:rPr>
              <w:t>.</w:t>
            </w:r>
            <w:r w:rsidRPr="009A1866">
              <w:rPr>
                <w:sz w:val="20"/>
                <w:lang w:val="pl-PL"/>
              </w:rPr>
              <w:t>13mm.-</w:t>
            </w:r>
            <w:r w:rsidR="00AB1581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0.18</w:t>
            </w:r>
            <w:r w:rsidR="003968A3" w:rsidRPr="009A1866">
              <w:rPr>
                <w:sz w:val="20"/>
                <w:lang w:val="pl-PL"/>
              </w:rPr>
              <w:t>mm.</w:t>
            </w:r>
          </w:p>
          <w:p w:rsidR="006E0782" w:rsidRPr="009A1866" w:rsidRDefault="006E0782" w:rsidP="00D77757">
            <w:pPr>
              <w:pStyle w:val="TableParagraph"/>
              <w:spacing w:before="121"/>
              <w:ind w:left="71" w:right="102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 xml:space="preserve">Upewnij się, czy </w:t>
            </w:r>
            <w:r w:rsidR="003968A3" w:rsidRPr="009A1866">
              <w:rPr>
                <w:sz w:val="20"/>
                <w:lang w:val="pl-PL"/>
              </w:rPr>
              <w:t>koło</w:t>
            </w:r>
            <w:r w:rsidRPr="009A1866">
              <w:rPr>
                <w:sz w:val="20"/>
                <w:lang w:val="pl-PL"/>
              </w:rPr>
              <w:t xml:space="preserve"> wejściowe jest zamocowane w tym samym </w:t>
            </w:r>
            <w:r w:rsidR="003968A3" w:rsidRPr="009A1866">
              <w:rPr>
                <w:sz w:val="20"/>
                <w:lang w:val="pl-PL"/>
              </w:rPr>
              <w:t>położeniu</w:t>
            </w:r>
            <w:r w:rsidRPr="009A1866">
              <w:rPr>
                <w:sz w:val="20"/>
                <w:lang w:val="pl-PL"/>
              </w:rPr>
              <w:t xml:space="preserve">, co </w:t>
            </w:r>
            <w:r w:rsidR="003968A3" w:rsidRPr="009A1866">
              <w:rPr>
                <w:sz w:val="20"/>
                <w:lang w:val="pl-PL"/>
              </w:rPr>
              <w:t>wcześniej. Jeśli</w:t>
            </w:r>
            <w:r w:rsidRPr="009A1866">
              <w:rPr>
                <w:sz w:val="20"/>
                <w:lang w:val="pl-PL"/>
              </w:rPr>
              <w:t xml:space="preserve"> się</w:t>
            </w:r>
            <w:r w:rsidR="001836DC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poruszy, to pomiar trzeba powtórzyć.</w:t>
            </w:r>
          </w:p>
          <w:p w:rsidR="00A87E81" w:rsidRPr="009A1866" w:rsidRDefault="00A87E81">
            <w:pPr>
              <w:pStyle w:val="TableParagraph"/>
              <w:spacing w:before="121"/>
              <w:ind w:left="71" w:right="102"/>
              <w:rPr>
                <w:sz w:val="20"/>
                <w:lang w:val="pl-PL"/>
              </w:rPr>
            </w:pPr>
          </w:p>
        </w:tc>
      </w:tr>
    </w:tbl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A87E81">
      <w:pPr>
        <w:pStyle w:val="Tekstpodstawowy"/>
        <w:rPr>
          <w:sz w:val="18"/>
          <w:lang w:val="pl-PL"/>
        </w:rPr>
      </w:pPr>
    </w:p>
    <w:p w:rsidR="00A87E81" w:rsidRPr="009A1866" w:rsidRDefault="00A87E81">
      <w:pPr>
        <w:pStyle w:val="Tekstpodstawowy"/>
        <w:spacing w:before="11"/>
        <w:rPr>
          <w:lang w:val="pl-PL"/>
        </w:rPr>
      </w:pPr>
    </w:p>
    <w:p w:rsidR="00A87E81" w:rsidRPr="009A1866" w:rsidRDefault="004A0B37" w:rsidP="004A0B37">
      <w:pPr>
        <w:pStyle w:val="Nagwek2"/>
        <w:numPr>
          <w:ilvl w:val="1"/>
          <w:numId w:val="9"/>
        </w:numPr>
        <w:tabs>
          <w:tab w:val="left" w:pos="1733"/>
          <w:tab w:val="left" w:pos="1734"/>
        </w:tabs>
        <w:ind w:left="1733" w:hanging="601"/>
        <w:rPr>
          <w:lang w:val="pl-PL"/>
        </w:rPr>
      </w:pPr>
      <w:bookmarkStart w:id="19" w:name="_bookmark18"/>
      <w:bookmarkEnd w:id="19"/>
      <w:r w:rsidRPr="009A1866">
        <w:rPr>
          <w:lang w:val="pl-PL"/>
        </w:rPr>
        <w:t xml:space="preserve">Wymiana </w:t>
      </w:r>
      <w:r w:rsidR="00330F9E" w:rsidRPr="009A1866">
        <w:rPr>
          <w:lang w:val="pl-PL"/>
        </w:rPr>
        <w:t>oleju</w:t>
      </w:r>
    </w:p>
    <w:p w:rsidR="00A87E81" w:rsidRPr="009A1866" w:rsidRDefault="00A87E81">
      <w:pPr>
        <w:pStyle w:val="Tekstpodstawowy"/>
        <w:spacing w:before="9"/>
        <w:rPr>
          <w:b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</w:tblGrid>
      <w:tr w:rsidR="00A87E81" w:rsidRPr="009A1866">
        <w:trPr>
          <w:trHeight w:val="491"/>
        </w:trPr>
        <w:tc>
          <w:tcPr>
            <w:tcW w:w="7656" w:type="dxa"/>
            <w:shd w:val="clear" w:color="auto" w:fill="FFD600"/>
          </w:tcPr>
          <w:p w:rsidR="00A87E81" w:rsidRPr="009A1866" w:rsidRDefault="00D26222" w:rsidP="004A0B37">
            <w:pPr>
              <w:pStyle w:val="TableParagraph"/>
              <w:spacing w:before="43"/>
              <w:ind w:left="2379"/>
              <w:rPr>
                <w:rFonts w:ascii="Arial Narrow"/>
                <w:b/>
                <w:sz w:val="30"/>
                <w:lang w:val="pl-PL"/>
              </w:rPr>
            </w:pPr>
            <w:r w:rsidRPr="009A1866">
              <w:rPr>
                <w:noProof/>
                <w:position w:val="-3"/>
                <w:lang w:val="pl-PL" w:eastAsia="pl-PL" w:bidi="ar-SA"/>
              </w:rPr>
              <w:drawing>
                <wp:inline distT="0" distB="0" distL="0" distR="0" wp14:anchorId="21568273" wp14:editId="0ED733F9">
                  <wp:extent cx="248919" cy="214630"/>
                  <wp:effectExtent l="0" t="0" r="0" b="0"/>
                  <wp:docPr id="18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38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9" cy="21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866">
              <w:rPr>
                <w:rFonts w:ascii="Times New Roman"/>
                <w:sz w:val="20"/>
                <w:lang w:val="pl-PL"/>
              </w:rPr>
              <w:t xml:space="preserve">   </w:t>
            </w:r>
            <w:r w:rsidRPr="009A1866">
              <w:rPr>
                <w:rFonts w:ascii="Times New Roman"/>
                <w:spacing w:val="-17"/>
                <w:sz w:val="20"/>
                <w:lang w:val="pl-PL"/>
              </w:rPr>
              <w:t xml:space="preserve"> </w:t>
            </w:r>
            <w:r w:rsidR="00DC6140" w:rsidRPr="009A1866">
              <w:rPr>
                <w:rFonts w:ascii="Arial Narrow"/>
                <w:b/>
                <w:spacing w:val="16"/>
                <w:sz w:val="30"/>
                <w:lang w:val="pl-PL"/>
              </w:rPr>
              <w:t>PRZESTROGA</w:t>
            </w:r>
          </w:p>
        </w:tc>
      </w:tr>
      <w:tr w:rsidR="00A87E81" w:rsidRPr="009A1866">
        <w:trPr>
          <w:trHeight w:val="699"/>
        </w:trPr>
        <w:tc>
          <w:tcPr>
            <w:tcW w:w="7656" w:type="dxa"/>
          </w:tcPr>
          <w:p w:rsidR="00A87E81" w:rsidRPr="009A1866" w:rsidRDefault="00AB1581" w:rsidP="00342430">
            <w:pPr>
              <w:pStyle w:val="TableParagraph"/>
              <w:spacing w:before="119"/>
              <w:ind w:left="69" w:right="54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O</w:t>
            </w:r>
            <w:r w:rsidR="004A0B37" w:rsidRPr="009A1866">
              <w:rPr>
                <w:sz w:val="20"/>
                <w:lang w:val="pl-PL"/>
              </w:rPr>
              <w:t xml:space="preserve">lej </w:t>
            </w:r>
            <w:r>
              <w:rPr>
                <w:sz w:val="20"/>
                <w:lang w:val="pl-PL"/>
              </w:rPr>
              <w:t xml:space="preserve">zostanie spuszczony </w:t>
            </w:r>
            <w:r w:rsidR="004A0B37" w:rsidRPr="009A1866">
              <w:rPr>
                <w:sz w:val="20"/>
                <w:lang w:val="pl-PL"/>
              </w:rPr>
              <w:t xml:space="preserve">po wykręceniu </w:t>
            </w:r>
            <w:r w:rsidR="00342430" w:rsidRPr="009A1866">
              <w:rPr>
                <w:sz w:val="20"/>
                <w:lang w:val="pl-PL"/>
              </w:rPr>
              <w:t xml:space="preserve">korka </w:t>
            </w:r>
            <w:r w:rsidR="00330F9E" w:rsidRPr="009A1866">
              <w:rPr>
                <w:sz w:val="20"/>
                <w:lang w:val="pl-PL"/>
              </w:rPr>
              <w:t>magnetycznego</w:t>
            </w:r>
            <w:r w:rsidR="004A0B37" w:rsidRPr="009A1866">
              <w:rPr>
                <w:sz w:val="20"/>
                <w:lang w:val="pl-PL"/>
              </w:rPr>
              <w:t xml:space="preserve">. </w:t>
            </w:r>
            <w:r w:rsidR="00330F9E" w:rsidRPr="009A1866">
              <w:rPr>
                <w:sz w:val="20"/>
                <w:lang w:val="pl-PL"/>
              </w:rPr>
              <w:t>Umieść</w:t>
            </w:r>
            <w:r w:rsidR="004A0B37" w:rsidRPr="009A1866">
              <w:rPr>
                <w:sz w:val="20"/>
                <w:lang w:val="pl-PL"/>
              </w:rPr>
              <w:t xml:space="preserve"> wiadro pod otworem </w:t>
            </w:r>
            <w:r w:rsidR="00330F9E" w:rsidRPr="009A1866">
              <w:rPr>
                <w:sz w:val="20"/>
                <w:lang w:val="pl-PL"/>
              </w:rPr>
              <w:t>spustowym</w:t>
            </w:r>
            <w:r w:rsidR="004A0B37" w:rsidRPr="009A1866">
              <w:rPr>
                <w:sz w:val="20"/>
                <w:lang w:val="pl-PL"/>
              </w:rPr>
              <w:t xml:space="preserve"> w </w:t>
            </w:r>
            <w:r w:rsidR="00330F9E" w:rsidRPr="009A1866">
              <w:rPr>
                <w:sz w:val="20"/>
                <w:lang w:val="pl-PL"/>
              </w:rPr>
              <w:t>celu</w:t>
            </w:r>
            <w:r w:rsidR="004A0B37" w:rsidRPr="009A1866">
              <w:rPr>
                <w:sz w:val="20"/>
                <w:lang w:val="pl-PL"/>
              </w:rPr>
              <w:t xml:space="preserve"> zebrania </w:t>
            </w:r>
            <w:r w:rsidR="00330F9E" w:rsidRPr="009A1866">
              <w:rPr>
                <w:sz w:val="20"/>
                <w:lang w:val="pl-PL"/>
              </w:rPr>
              <w:t>ściekającego</w:t>
            </w:r>
            <w:r w:rsidR="004A0B37" w:rsidRPr="009A1866">
              <w:rPr>
                <w:sz w:val="20"/>
                <w:lang w:val="pl-PL"/>
              </w:rPr>
              <w:t xml:space="preserve"> oleju</w:t>
            </w:r>
            <w:r w:rsidR="00D26222"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A87E81">
      <w:pPr>
        <w:pStyle w:val="Tekstpodstawowy"/>
        <w:spacing w:before="7"/>
        <w:rPr>
          <w:b/>
          <w:sz w:val="14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926"/>
      </w:tblGrid>
      <w:tr w:rsidR="00A87E81" w:rsidRPr="009A1866">
        <w:trPr>
          <w:trHeight w:val="3362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2"/>
              <w:rPr>
                <w:b/>
                <w:sz w:val="18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-1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70F181CA" wp14:editId="7C0D1445">
                      <wp:extent cx="2322195" cy="1845945"/>
                      <wp:effectExtent l="0" t="0" r="1905" b="1905"/>
                      <wp:docPr id="138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2195" cy="1845945"/>
                                <a:chOff x="0" y="0"/>
                                <a:chExt cx="3657" cy="29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7" cy="290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2" name="AutoShape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98" y="2294"/>
                                  <a:ext cx="180" cy="430"/>
                                </a:xfrm>
                                <a:custGeom>
                                  <a:avLst/>
                                  <a:gdLst>
                                    <a:gd name="T0" fmla="+- 0 1559 1499"/>
                                    <a:gd name="T1" fmla="*/ T0 w 180"/>
                                    <a:gd name="T2" fmla="+- 0 2544 2294"/>
                                    <a:gd name="T3" fmla="*/ 2544 h 430"/>
                                    <a:gd name="T4" fmla="+- 0 1499 1499"/>
                                    <a:gd name="T5" fmla="*/ T4 w 180"/>
                                    <a:gd name="T6" fmla="+- 0 2544 2294"/>
                                    <a:gd name="T7" fmla="*/ 2544 h 430"/>
                                    <a:gd name="T8" fmla="+- 0 1589 1499"/>
                                    <a:gd name="T9" fmla="*/ T8 w 180"/>
                                    <a:gd name="T10" fmla="+- 0 2724 2294"/>
                                    <a:gd name="T11" fmla="*/ 2724 h 430"/>
                                    <a:gd name="T12" fmla="+- 0 1664 1499"/>
                                    <a:gd name="T13" fmla="*/ T12 w 180"/>
                                    <a:gd name="T14" fmla="+- 0 2574 2294"/>
                                    <a:gd name="T15" fmla="*/ 2574 h 430"/>
                                    <a:gd name="T16" fmla="+- 0 1559 1499"/>
                                    <a:gd name="T17" fmla="*/ T16 w 180"/>
                                    <a:gd name="T18" fmla="+- 0 2574 2294"/>
                                    <a:gd name="T19" fmla="*/ 2574 h 430"/>
                                    <a:gd name="T20" fmla="+- 0 1559 1499"/>
                                    <a:gd name="T21" fmla="*/ T20 w 180"/>
                                    <a:gd name="T22" fmla="+- 0 2544 2294"/>
                                    <a:gd name="T23" fmla="*/ 2544 h 430"/>
                                    <a:gd name="T24" fmla="+- 0 1619 1499"/>
                                    <a:gd name="T25" fmla="*/ T24 w 180"/>
                                    <a:gd name="T26" fmla="+- 0 2544 2294"/>
                                    <a:gd name="T27" fmla="*/ 2544 h 430"/>
                                    <a:gd name="T28" fmla="+- 0 1559 1499"/>
                                    <a:gd name="T29" fmla="*/ T28 w 180"/>
                                    <a:gd name="T30" fmla="+- 0 2544 2294"/>
                                    <a:gd name="T31" fmla="*/ 2544 h 430"/>
                                    <a:gd name="T32" fmla="+- 0 1559 1499"/>
                                    <a:gd name="T33" fmla="*/ T32 w 180"/>
                                    <a:gd name="T34" fmla="+- 0 2574 2294"/>
                                    <a:gd name="T35" fmla="*/ 2574 h 430"/>
                                    <a:gd name="T36" fmla="+- 0 1619 1499"/>
                                    <a:gd name="T37" fmla="*/ T36 w 180"/>
                                    <a:gd name="T38" fmla="+- 0 2574 2294"/>
                                    <a:gd name="T39" fmla="*/ 2574 h 430"/>
                                    <a:gd name="T40" fmla="+- 0 1619 1499"/>
                                    <a:gd name="T41" fmla="*/ T40 w 180"/>
                                    <a:gd name="T42" fmla="+- 0 2544 2294"/>
                                    <a:gd name="T43" fmla="*/ 2544 h 430"/>
                                    <a:gd name="T44" fmla="+- 0 1679 1499"/>
                                    <a:gd name="T45" fmla="*/ T44 w 180"/>
                                    <a:gd name="T46" fmla="+- 0 2544 2294"/>
                                    <a:gd name="T47" fmla="*/ 2544 h 430"/>
                                    <a:gd name="T48" fmla="+- 0 1619 1499"/>
                                    <a:gd name="T49" fmla="*/ T48 w 180"/>
                                    <a:gd name="T50" fmla="+- 0 2544 2294"/>
                                    <a:gd name="T51" fmla="*/ 2544 h 430"/>
                                    <a:gd name="T52" fmla="+- 0 1619 1499"/>
                                    <a:gd name="T53" fmla="*/ T52 w 180"/>
                                    <a:gd name="T54" fmla="+- 0 2574 2294"/>
                                    <a:gd name="T55" fmla="*/ 2574 h 430"/>
                                    <a:gd name="T56" fmla="+- 0 1664 1499"/>
                                    <a:gd name="T57" fmla="*/ T56 w 180"/>
                                    <a:gd name="T58" fmla="+- 0 2574 2294"/>
                                    <a:gd name="T59" fmla="*/ 2574 h 430"/>
                                    <a:gd name="T60" fmla="+- 0 1679 1499"/>
                                    <a:gd name="T61" fmla="*/ T60 w 180"/>
                                    <a:gd name="T62" fmla="+- 0 2544 2294"/>
                                    <a:gd name="T63" fmla="*/ 2544 h 430"/>
                                    <a:gd name="T64" fmla="+- 0 1618 1499"/>
                                    <a:gd name="T65" fmla="*/ T64 w 180"/>
                                    <a:gd name="T66" fmla="+- 0 2294 2294"/>
                                    <a:gd name="T67" fmla="*/ 2294 h 430"/>
                                    <a:gd name="T68" fmla="+- 0 1558 1499"/>
                                    <a:gd name="T69" fmla="*/ T68 w 180"/>
                                    <a:gd name="T70" fmla="+- 0 2294 2294"/>
                                    <a:gd name="T71" fmla="*/ 2294 h 430"/>
                                    <a:gd name="T72" fmla="+- 0 1559 1499"/>
                                    <a:gd name="T73" fmla="*/ T72 w 180"/>
                                    <a:gd name="T74" fmla="+- 0 2544 2294"/>
                                    <a:gd name="T75" fmla="*/ 2544 h 430"/>
                                    <a:gd name="T76" fmla="+- 0 1619 1499"/>
                                    <a:gd name="T77" fmla="*/ T76 w 180"/>
                                    <a:gd name="T78" fmla="+- 0 2544 2294"/>
                                    <a:gd name="T79" fmla="*/ 2544 h 430"/>
                                    <a:gd name="T80" fmla="+- 0 1618 1499"/>
                                    <a:gd name="T81" fmla="*/ T80 w 180"/>
                                    <a:gd name="T82" fmla="+- 0 2294 2294"/>
                                    <a:gd name="T83" fmla="*/ 2294 h 4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80" h="430">
                                      <a:moveTo>
                                        <a:pt x="60" y="250"/>
                                      </a:moveTo>
                                      <a:lnTo>
                                        <a:pt x="0" y="250"/>
                                      </a:lnTo>
                                      <a:lnTo>
                                        <a:pt x="90" y="430"/>
                                      </a:lnTo>
                                      <a:lnTo>
                                        <a:pt x="165" y="280"/>
                                      </a:lnTo>
                                      <a:lnTo>
                                        <a:pt x="60" y="280"/>
                                      </a:lnTo>
                                      <a:lnTo>
                                        <a:pt x="60" y="250"/>
                                      </a:lnTo>
                                      <a:close/>
                                      <a:moveTo>
                                        <a:pt x="120" y="250"/>
                                      </a:moveTo>
                                      <a:lnTo>
                                        <a:pt x="60" y="250"/>
                                      </a:lnTo>
                                      <a:lnTo>
                                        <a:pt x="60" y="280"/>
                                      </a:lnTo>
                                      <a:lnTo>
                                        <a:pt x="120" y="280"/>
                                      </a:lnTo>
                                      <a:lnTo>
                                        <a:pt x="120" y="250"/>
                                      </a:lnTo>
                                      <a:close/>
                                      <a:moveTo>
                                        <a:pt x="180" y="250"/>
                                      </a:moveTo>
                                      <a:lnTo>
                                        <a:pt x="120" y="250"/>
                                      </a:lnTo>
                                      <a:lnTo>
                                        <a:pt x="120" y="280"/>
                                      </a:lnTo>
                                      <a:lnTo>
                                        <a:pt x="165" y="280"/>
                                      </a:lnTo>
                                      <a:lnTo>
                                        <a:pt x="180" y="250"/>
                                      </a:lnTo>
                                      <a:close/>
                                      <a:moveTo>
                                        <a:pt x="119" y="0"/>
                                      </a:moveTo>
                                      <a:lnTo>
                                        <a:pt x="59" y="0"/>
                                      </a:lnTo>
                                      <a:lnTo>
                                        <a:pt x="60" y="250"/>
                                      </a:lnTo>
                                      <a:lnTo>
                                        <a:pt x="120" y="250"/>
                                      </a:lnTo>
                                      <a:lnTo>
                                        <a:pt x="1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F82173" id="Group 54" o:spid="_x0000_s1026" style="width:182.85pt;height:145.35pt;mso-position-horizontal-relative:char;mso-position-vertical-relative:line" coordsize="3657,2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">
                      <v:shape id="Picture 56" o:spid="_x0000_s1027" type="#_x0000_t75" style="position:absolute;width:3657;height:2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">
                        <v:imagedata r:id="rId176" o:title=""/>
                      </v:shape>
                      <v:shape id="AutoShape 55" o:spid="_x0000_s1028" style="position:absolute;left:1498;top:2294;width:180;height:430;visibility:visible;mso-wrap-style:square;v-text-anchor:top" coordsize="180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" path="m60,250l,250,90,430,165,280r-105,l60,250xm120,250r-60,l60,280r60,l120,250xm180,250r-60,l120,280r45,l180,250xm119,l59,r1,250l120,250,119,xe" fillcolor="red" stroked="f">
                        <v:path arrowok="t" o:connecttype="custom" o:connectlocs="60,2544;0,2544;90,2724;165,2574;60,2574;60,2544;120,2544;60,2544;60,2574;120,2574;120,2544;180,2544;120,2544;120,2574;165,2574;180,2544;119,2294;59,2294;60,2544;120,2544;119,2294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26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342430">
            <w:pPr>
              <w:pStyle w:val="TableParagraph"/>
              <w:ind w:left="284" w:right="31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836DC">
              <w:rPr>
                <w:sz w:val="20"/>
                <w:lang w:val="pl-PL"/>
              </w:rPr>
              <w:t>O</w:t>
            </w:r>
            <w:r w:rsidR="00330F9E" w:rsidRPr="001836DC">
              <w:rPr>
                <w:sz w:val="20"/>
                <w:lang w:val="pl-PL"/>
              </w:rPr>
              <w:t>dkręć</w:t>
            </w:r>
            <w:r w:rsidR="00B376AA" w:rsidRPr="001836DC">
              <w:rPr>
                <w:sz w:val="20"/>
                <w:lang w:val="pl-PL"/>
              </w:rPr>
              <w:t xml:space="preserve"> </w:t>
            </w:r>
            <w:r w:rsidR="00342430" w:rsidRPr="001836DC">
              <w:rPr>
                <w:sz w:val="20"/>
                <w:lang w:val="pl-PL"/>
              </w:rPr>
              <w:t>korek</w:t>
            </w:r>
            <w:r w:rsidR="00B376AA" w:rsidRPr="001836DC">
              <w:rPr>
                <w:sz w:val="20"/>
                <w:lang w:val="pl-PL"/>
              </w:rPr>
              <w:t xml:space="preserve"> magnetyczn</w:t>
            </w:r>
            <w:r w:rsidR="00342430" w:rsidRPr="001836DC">
              <w:rPr>
                <w:sz w:val="20"/>
                <w:lang w:val="pl-PL"/>
              </w:rPr>
              <w:t>y</w:t>
            </w:r>
            <w:r w:rsidR="00B376AA" w:rsidRPr="001836DC">
              <w:rPr>
                <w:sz w:val="20"/>
                <w:lang w:val="pl-PL"/>
              </w:rPr>
              <w:t xml:space="preserve"> </w:t>
            </w:r>
            <w:r w:rsidR="00330F9E" w:rsidRPr="001836DC">
              <w:rPr>
                <w:sz w:val="20"/>
                <w:lang w:val="pl-PL"/>
              </w:rPr>
              <w:t>spustu</w:t>
            </w:r>
            <w:r w:rsidR="00B376AA" w:rsidRPr="001836DC">
              <w:rPr>
                <w:sz w:val="20"/>
                <w:lang w:val="pl-PL"/>
              </w:rPr>
              <w:t xml:space="preserve"> oleju</w:t>
            </w:r>
            <w:r w:rsidRPr="001836DC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5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101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4046"/>
      </w:tblGrid>
      <w:tr w:rsidR="00A87E81" w:rsidRPr="009A1866">
        <w:trPr>
          <w:trHeight w:val="3361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2"/>
              <w:rPr>
                <w:sz w:val="18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" w:right="-72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1CCF9EDE" wp14:editId="640E719B">
                      <wp:extent cx="2322195" cy="1845310"/>
                      <wp:effectExtent l="0" t="0" r="1905" b="2540"/>
                      <wp:docPr id="132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2195" cy="1845310"/>
                                <a:chOff x="0" y="0"/>
                                <a:chExt cx="3657" cy="29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7" cy="290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00" y="2335"/>
                                  <a:ext cx="180" cy="36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2DB3D0" id="Group 51" o:spid="_x0000_s1026" style="width:182.85pt;height:145.3pt;mso-position-horizontal-relative:char;mso-position-vertical-relative:line" coordsize="3657,29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">
                      <v:shape id="Picture 53" o:spid="_x0000_s1027" type="#_x0000_t75" style="position:absolute;width:3657;height:2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">
                        <v:imagedata r:id="rId176" o:title=""/>
                      </v:shape>
                      <v:shape id="Picture 52" o:spid="_x0000_s1028" type="#_x0000_t75" style="position:absolute;left:1500;top:2335;width:180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">
                        <v:imagedata r:id="rId1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46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983EDD">
            <w:pPr>
              <w:pStyle w:val="TableParagraph"/>
              <w:ind w:left="282" w:right="119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836DC">
              <w:rPr>
                <w:sz w:val="20"/>
                <w:lang w:val="pl-PL"/>
              </w:rPr>
              <w:t>D</w:t>
            </w:r>
            <w:r w:rsidR="00330F9E" w:rsidRPr="009A1866">
              <w:rPr>
                <w:sz w:val="20"/>
                <w:lang w:val="pl-PL"/>
              </w:rPr>
              <w:t>ociąg</w:t>
            </w:r>
            <w:r w:rsidR="001836DC">
              <w:rPr>
                <w:sz w:val="20"/>
                <w:lang w:val="pl-PL"/>
              </w:rPr>
              <w:t>nij</w:t>
            </w:r>
            <w:r w:rsidR="00983EDD" w:rsidRPr="009A1866">
              <w:rPr>
                <w:sz w:val="20"/>
                <w:lang w:val="pl-PL"/>
              </w:rPr>
              <w:t xml:space="preserve"> korek magnetyczny </w:t>
            </w:r>
            <w:r w:rsidR="00330F9E" w:rsidRPr="009A1866">
              <w:rPr>
                <w:sz w:val="20"/>
                <w:lang w:val="pl-PL"/>
              </w:rPr>
              <w:t>momentem</w:t>
            </w:r>
            <w:r w:rsidRPr="009A1866">
              <w:rPr>
                <w:sz w:val="20"/>
                <w:lang w:val="pl-PL"/>
              </w:rPr>
              <w:t xml:space="preserve"> 60Nm</w:t>
            </w:r>
          </w:p>
          <w:p w:rsidR="00A87E81" w:rsidRPr="009A1866" w:rsidRDefault="00D26222" w:rsidP="00983EDD">
            <w:pPr>
              <w:pStyle w:val="TableParagraph"/>
              <w:spacing w:before="120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836DC">
              <w:rPr>
                <w:sz w:val="20"/>
                <w:lang w:val="pl-PL"/>
              </w:rPr>
              <w:t>P</w:t>
            </w:r>
            <w:r w:rsidR="00330F9E" w:rsidRPr="001836DC">
              <w:rPr>
                <w:sz w:val="20"/>
                <w:lang w:val="pl-PL"/>
              </w:rPr>
              <w:t>rzesmar</w:t>
            </w:r>
            <w:r w:rsidR="001836DC">
              <w:rPr>
                <w:sz w:val="20"/>
                <w:lang w:val="pl-PL"/>
              </w:rPr>
              <w:t>uj</w:t>
            </w:r>
            <w:r w:rsidR="00983EDD" w:rsidRPr="001836DC">
              <w:rPr>
                <w:sz w:val="20"/>
                <w:lang w:val="pl-PL"/>
              </w:rPr>
              <w:t xml:space="preserve"> </w:t>
            </w:r>
            <w:r w:rsidR="00330F9E" w:rsidRPr="001836DC">
              <w:rPr>
                <w:sz w:val="20"/>
                <w:lang w:val="pl-PL"/>
              </w:rPr>
              <w:t>środkiem</w:t>
            </w:r>
            <w:r w:rsidR="00983EDD" w:rsidRPr="001836DC">
              <w:rPr>
                <w:sz w:val="20"/>
                <w:lang w:val="pl-PL"/>
              </w:rPr>
              <w:t xml:space="preserve"> </w:t>
            </w:r>
            <w:proofErr w:type="spellStart"/>
            <w:r w:rsidR="00983EDD" w:rsidRPr="001836DC">
              <w:rPr>
                <w:sz w:val="20"/>
                <w:lang w:val="pl-PL"/>
              </w:rPr>
              <w:t>L</w:t>
            </w:r>
            <w:r w:rsidRPr="001836DC">
              <w:rPr>
                <w:sz w:val="20"/>
                <w:lang w:val="pl-PL"/>
              </w:rPr>
              <w:t>octite</w:t>
            </w:r>
            <w:proofErr w:type="spellEnd"/>
            <w:r w:rsidRPr="001836DC">
              <w:rPr>
                <w:sz w:val="20"/>
                <w:lang w:val="pl-PL"/>
              </w:rPr>
              <w:t xml:space="preserve"> 243.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5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102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389"/>
      </w:tblGrid>
      <w:tr w:rsidR="00A87E81" w:rsidRPr="009A1866">
        <w:trPr>
          <w:trHeight w:val="3143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2"/>
              <w:rPr>
                <w:sz w:val="27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1FB39721" wp14:editId="47B97F6A">
                      <wp:extent cx="2329815" cy="1604010"/>
                      <wp:effectExtent l="0" t="0" r="3810" b="0"/>
                      <wp:docPr id="126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9815" cy="1604010"/>
                                <a:chOff x="0" y="0"/>
                                <a:chExt cx="3669" cy="25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69" cy="252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81" y="1220"/>
                                  <a:ext cx="339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DEDA0E" id="Group 48" o:spid="_x0000_s1026" style="width:183.45pt;height:126.3pt;mso-position-horizontal-relative:char;mso-position-vertical-relative:line" coordsize="3669,25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">
                      <v:shape id="Picture 50" o:spid="_x0000_s1027" type="#_x0000_t75" style="position:absolute;width:3669;height:2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">
                        <v:imagedata r:id="rId181" o:title=""/>
                      </v:shape>
                      <v:shape id="Picture 49" o:spid="_x0000_s1028" type="#_x0000_t75" style="position:absolute;left:2181;top:1220;width:339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">
                        <v:imagedata r:id="rId18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8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983EDD">
            <w:pPr>
              <w:pStyle w:val="TableParagraph"/>
              <w:spacing w:before="1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836DC">
              <w:rPr>
                <w:sz w:val="20"/>
                <w:lang w:val="pl-PL"/>
              </w:rPr>
              <w:t>W</w:t>
            </w:r>
            <w:r w:rsidR="00330F9E" w:rsidRPr="009A1866">
              <w:rPr>
                <w:sz w:val="20"/>
                <w:lang w:val="pl-PL"/>
              </w:rPr>
              <w:t>ykręć</w:t>
            </w:r>
            <w:r w:rsidR="00983EDD" w:rsidRPr="009A1866">
              <w:rPr>
                <w:sz w:val="20"/>
                <w:lang w:val="pl-PL"/>
              </w:rPr>
              <w:t xml:space="preserve"> korek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5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103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7"/>
        <w:rPr>
          <w:sz w:val="14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292"/>
      </w:tblGrid>
      <w:tr w:rsidR="00A87E81" w:rsidRPr="009A1866">
        <w:trPr>
          <w:trHeight w:val="3827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4"/>
              <w:rPr>
                <w:sz w:val="10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1" w:right="-5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3CFC012E" wp14:editId="2AC60838">
                  <wp:extent cx="2327015" cy="2276855"/>
                  <wp:effectExtent l="0" t="0" r="0" b="0"/>
                  <wp:docPr id="187" name="image1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115.jpe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015" cy="227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2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983EDD">
            <w:pPr>
              <w:pStyle w:val="TableParagraph"/>
              <w:spacing w:line="229" w:lineRule="exact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1836DC">
              <w:rPr>
                <w:sz w:val="20"/>
                <w:lang w:val="pl-PL"/>
              </w:rPr>
              <w:t>W</w:t>
            </w:r>
            <w:r w:rsidR="00330F9E" w:rsidRPr="009A1866">
              <w:rPr>
                <w:sz w:val="20"/>
                <w:lang w:val="pl-PL"/>
              </w:rPr>
              <w:t>lewa</w:t>
            </w:r>
            <w:r w:rsidR="001836DC">
              <w:rPr>
                <w:sz w:val="20"/>
                <w:lang w:val="pl-PL"/>
              </w:rPr>
              <w:t>j</w:t>
            </w:r>
            <w:r w:rsidR="00983EDD" w:rsidRPr="009A1866">
              <w:rPr>
                <w:sz w:val="20"/>
                <w:lang w:val="pl-PL"/>
              </w:rPr>
              <w:t xml:space="preserve"> olej </w:t>
            </w:r>
            <w:r w:rsidR="00330F9E" w:rsidRPr="009A1866">
              <w:rPr>
                <w:sz w:val="20"/>
                <w:lang w:val="pl-PL"/>
              </w:rPr>
              <w:t>korzystając</w:t>
            </w:r>
            <w:r w:rsidR="00983EDD" w:rsidRPr="009A1866">
              <w:rPr>
                <w:sz w:val="20"/>
                <w:lang w:val="pl-PL"/>
              </w:rPr>
              <w:t xml:space="preserve"> z</w:t>
            </w:r>
            <w:r w:rsidR="00AB1581">
              <w:rPr>
                <w:sz w:val="20"/>
                <w:lang w:val="pl-PL"/>
              </w:rPr>
              <w:t> </w:t>
            </w:r>
            <w:r w:rsidR="00983EDD" w:rsidRPr="009A1866">
              <w:rPr>
                <w:sz w:val="20"/>
                <w:lang w:val="pl-PL"/>
              </w:rPr>
              <w:t>pomy olejowej</w:t>
            </w:r>
            <w:r w:rsidRPr="009A1866">
              <w:rPr>
                <w:sz w:val="20"/>
                <w:lang w:val="pl-PL"/>
              </w:rPr>
              <w:t>.</w:t>
            </w:r>
          </w:p>
          <w:p w:rsidR="00A87E81" w:rsidRPr="009A1866" w:rsidRDefault="00D26222" w:rsidP="00983EDD">
            <w:pPr>
              <w:pStyle w:val="TableParagraph"/>
              <w:spacing w:before="120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87B84">
              <w:rPr>
                <w:sz w:val="20"/>
                <w:lang w:val="pl-PL"/>
              </w:rPr>
              <w:t>R</w:t>
            </w:r>
            <w:r w:rsidR="00983EDD" w:rsidRPr="00B87B84">
              <w:rPr>
                <w:sz w:val="20"/>
                <w:lang w:val="pl-PL"/>
              </w:rPr>
              <w:t>odzaj oleju</w:t>
            </w:r>
            <w:r w:rsidRPr="00B87B84">
              <w:rPr>
                <w:sz w:val="20"/>
                <w:lang w:val="pl-PL"/>
              </w:rPr>
              <w:t>: SAE80W90</w:t>
            </w:r>
          </w:p>
          <w:p w:rsidR="00A87E81" w:rsidRPr="009A1866" w:rsidRDefault="00D26222" w:rsidP="00983EDD">
            <w:pPr>
              <w:pStyle w:val="TableParagraph"/>
              <w:spacing w:before="121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87B84">
              <w:rPr>
                <w:sz w:val="20"/>
                <w:lang w:val="pl-PL"/>
              </w:rPr>
              <w:t>O</w:t>
            </w:r>
            <w:r w:rsidR="00330F9E" w:rsidRPr="00B87B84">
              <w:rPr>
                <w:sz w:val="20"/>
                <w:lang w:val="pl-PL"/>
              </w:rPr>
              <w:t>bjętość</w:t>
            </w:r>
            <w:r w:rsidRPr="00B87B84">
              <w:rPr>
                <w:sz w:val="20"/>
                <w:lang w:val="pl-PL"/>
              </w:rPr>
              <w:t>:</w:t>
            </w:r>
            <w:r w:rsidR="00933510" w:rsidRPr="00B87B84">
              <w:rPr>
                <w:sz w:val="20"/>
                <w:lang w:val="pl-PL"/>
              </w:rPr>
              <w:t xml:space="preserve"> </w:t>
            </w:r>
            <w:r w:rsidRPr="00B87B84">
              <w:rPr>
                <w:sz w:val="20"/>
                <w:lang w:val="pl-PL"/>
              </w:rPr>
              <w:t>8</w:t>
            </w:r>
            <w:r w:rsidR="00933510" w:rsidRPr="00B87B84">
              <w:rPr>
                <w:sz w:val="20"/>
                <w:lang w:val="pl-PL"/>
              </w:rPr>
              <w:t>,</w:t>
            </w:r>
            <w:r w:rsidRPr="00B87B84">
              <w:rPr>
                <w:sz w:val="20"/>
                <w:lang w:val="pl-PL"/>
              </w:rPr>
              <w:t xml:space="preserve">0 </w:t>
            </w:r>
            <w:r w:rsidR="00330F9E" w:rsidRPr="00B87B84">
              <w:rPr>
                <w:sz w:val="20"/>
                <w:lang w:val="pl-PL"/>
              </w:rPr>
              <w:t>litrów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5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104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4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640"/>
      </w:tblGrid>
      <w:tr w:rsidR="00A87E81" w:rsidRPr="009A1866">
        <w:trPr>
          <w:trHeight w:val="3143"/>
        </w:trPr>
        <w:tc>
          <w:tcPr>
            <w:tcW w:w="3685" w:type="dxa"/>
          </w:tcPr>
          <w:p w:rsidR="00A87E81" w:rsidRPr="009A1866" w:rsidRDefault="00A87E81">
            <w:pPr>
              <w:pStyle w:val="TableParagraph"/>
              <w:spacing w:before="1" w:after="1"/>
              <w:rPr>
                <w:sz w:val="27"/>
                <w:lang w:val="pl-PL"/>
              </w:rPr>
            </w:pPr>
          </w:p>
          <w:p w:rsidR="00A87E81" w:rsidRPr="009A1866" w:rsidRDefault="00D42716">
            <w:pPr>
              <w:pStyle w:val="TableParagraph"/>
              <w:ind w:left="1"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0A362344" wp14:editId="59F38FCA">
                      <wp:extent cx="2329815" cy="1605280"/>
                      <wp:effectExtent l="0" t="0" r="3810" b="4445"/>
                      <wp:docPr id="120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9815" cy="1605280"/>
                                <a:chOff x="0" y="0"/>
                                <a:chExt cx="3669" cy="25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69" cy="252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24" name="AutoShape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46" y="1216"/>
                                  <a:ext cx="405" cy="180"/>
                                </a:xfrm>
                                <a:custGeom>
                                  <a:avLst/>
                                  <a:gdLst>
                                    <a:gd name="T0" fmla="+- 0 2319 2146"/>
                                    <a:gd name="T1" fmla="*/ T0 w 405"/>
                                    <a:gd name="T2" fmla="+- 0 1216 1216"/>
                                    <a:gd name="T3" fmla="*/ 1216 h 180"/>
                                    <a:gd name="T4" fmla="+- 0 2146 2146"/>
                                    <a:gd name="T5" fmla="*/ T4 w 405"/>
                                    <a:gd name="T6" fmla="+- 0 1318 1216"/>
                                    <a:gd name="T7" fmla="*/ 1318 h 180"/>
                                    <a:gd name="T8" fmla="+- 0 2332 2146"/>
                                    <a:gd name="T9" fmla="*/ T8 w 405"/>
                                    <a:gd name="T10" fmla="+- 0 1396 1216"/>
                                    <a:gd name="T11" fmla="*/ 1396 h 180"/>
                                    <a:gd name="T12" fmla="+- 0 2328 2146"/>
                                    <a:gd name="T13" fmla="*/ T12 w 405"/>
                                    <a:gd name="T14" fmla="+- 0 1338 1216"/>
                                    <a:gd name="T15" fmla="*/ 1338 h 180"/>
                                    <a:gd name="T16" fmla="+- 0 2298 2146"/>
                                    <a:gd name="T17" fmla="*/ T16 w 405"/>
                                    <a:gd name="T18" fmla="+- 0 1338 1216"/>
                                    <a:gd name="T19" fmla="*/ 1338 h 180"/>
                                    <a:gd name="T20" fmla="+- 0 2294 2146"/>
                                    <a:gd name="T21" fmla="*/ T20 w 405"/>
                                    <a:gd name="T22" fmla="+- 0 1278 1216"/>
                                    <a:gd name="T23" fmla="*/ 1278 h 180"/>
                                    <a:gd name="T24" fmla="+- 0 2324 2146"/>
                                    <a:gd name="T25" fmla="*/ T24 w 405"/>
                                    <a:gd name="T26" fmla="+- 0 1276 1216"/>
                                    <a:gd name="T27" fmla="*/ 1276 h 180"/>
                                    <a:gd name="T28" fmla="+- 0 2319 2146"/>
                                    <a:gd name="T29" fmla="*/ T28 w 405"/>
                                    <a:gd name="T30" fmla="+- 0 1216 1216"/>
                                    <a:gd name="T31" fmla="*/ 1216 h 180"/>
                                    <a:gd name="T32" fmla="+- 0 2324 2146"/>
                                    <a:gd name="T33" fmla="*/ T32 w 405"/>
                                    <a:gd name="T34" fmla="+- 0 1276 1216"/>
                                    <a:gd name="T35" fmla="*/ 1276 h 180"/>
                                    <a:gd name="T36" fmla="+- 0 2294 2146"/>
                                    <a:gd name="T37" fmla="*/ T36 w 405"/>
                                    <a:gd name="T38" fmla="+- 0 1278 1216"/>
                                    <a:gd name="T39" fmla="*/ 1278 h 180"/>
                                    <a:gd name="T40" fmla="+- 0 2298 2146"/>
                                    <a:gd name="T41" fmla="*/ T40 w 405"/>
                                    <a:gd name="T42" fmla="+- 0 1338 1216"/>
                                    <a:gd name="T43" fmla="*/ 1338 h 180"/>
                                    <a:gd name="T44" fmla="+- 0 2328 2146"/>
                                    <a:gd name="T45" fmla="*/ T44 w 405"/>
                                    <a:gd name="T46" fmla="+- 0 1336 1216"/>
                                    <a:gd name="T47" fmla="*/ 1336 h 180"/>
                                    <a:gd name="T48" fmla="+- 0 2324 2146"/>
                                    <a:gd name="T49" fmla="*/ T48 w 405"/>
                                    <a:gd name="T50" fmla="+- 0 1276 1216"/>
                                    <a:gd name="T51" fmla="*/ 1276 h 180"/>
                                    <a:gd name="T52" fmla="+- 0 2328 2146"/>
                                    <a:gd name="T53" fmla="*/ T52 w 405"/>
                                    <a:gd name="T54" fmla="+- 0 1336 1216"/>
                                    <a:gd name="T55" fmla="*/ 1336 h 180"/>
                                    <a:gd name="T56" fmla="+- 0 2298 2146"/>
                                    <a:gd name="T57" fmla="*/ T56 w 405"/>
                                    <a:gd name="T58" fmla="+- 0 1338 1216"/>
                                    <a:gd name="T59" fmla="*/ 1338 h 180"/>
                                    <a:gd name="T60" fmla="+- 0 2328 2146"/>
                                    <a:gd name="T61" fmla="*/ T60 w 405"/>
                                    <a:gd name="T62" fmla="+- 0 1338 1216"/>
                                    <a:gd name="T63" fmla="*/ 1338 h 180"/>
                                    <a:gd name="T64" fmla="+- 0 2328 2146"/>
                                    <a:gd name="T65" fmla="*/ T64 w 405"/>
                                    <a:gd name="T66" fmla="+- 0 1336 1216"/>
                                    <a:gd name="T67" fmla="*/ 1336 h 180"/>
                                    <a:gd name="T68" fmla="+- 0 2547 2146"/>
                                    <a:gd name="T69" fmla="*/ T68 w 405"/>
                                    <a:gd name="T70" fmla="+- 0 1260 1216"/>
                                    <a:gd name="T71" fmla="*/ 1260 h 180"/>
                                    <a:gd name="T72" fmla="+- 0 2324 2146"/>
                                    <a:gd name="T73" fmla="*/ T72 w 405"/>
                                    <a:gd name="T74" fmla="+- 0 1276 1216"/>
                                    <a:gd name="T75" fmla="*/ 1276 h 180"/>
                                    <a:gd name="T76" fmla="+- 0 2328 2146"/>
                                    <a:gd name="T77" fmla="*/ T76 w 405"/>
                                    <a:gd name="T78" fmla="+- 0 1336 1216"/>
                                    <a:gd name="T79" fmla="*/ 1336 h 180"/>
                                    <a:gd name="T80" fmla="+- 0 2551 2146"/>
                                    <a:gd name="T81" fmla="*/ T80 w 405"/>
                                    <a:gd name="T82" fmla="+- 0 1320 1216"/>
                                    <a:gd name="T83" fmla="*/ 1320 h 180"/>
                                    <a:gd name="T84" fmla="+- 0 2547 2146"/>
                                    <a:gd name="T85" fmla="*/ T84 w 405"/>
                                    <a:gd name="T86" fmla="+- 0 1260 1216"/>
                                    <a:gd name="T87" fmla="*/ 1260 h 18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05" h="180">
                                      <a:moveTo>
                                        <a:pt x="173" y="0"/>
                                      </a:moveTo>
                                      <a:lnTo>
                                        <a:pt x="0" y="102"/>
                                      </a:lnTo>
                                      <a:lnTo>
                                        <a:pt x="186" y="180"/>
                                      </a:lnTo>
                                      <a:lnTo>
                                        <a:pt x="182" y="122"/>
                                      </a:lnTo>
                                      <a:lnTo>
                                        <a:pt x="152" y="122"/>
                                      </a:lnTo>
                                      <a:lnTo>
                                        <a:pt x="148" y="62"/>
                                      </a:lnTo>
                                      <a:lnTo>
                                        <a:pt x="178" y="60"/>
                                      </a:lnTo>
                                      <a:lnTo>
                                        <a:pt x="173" y="0"/>
                                      </a:lnTo>
                                      <a:close/>
                                      <a:moveTo>
                                        <a:pt x="178" y="60"/>
                                      </a:moveTo>
                                      <a:lnTo>
                                        <a:pt x="148" y="62"/>
                                      </a:lnTo>
                                      <a:lnTo>
                                        <a:pt x="152" y="122"/>
                                      </a:lnTo>
                                      <a:lnTo>
                                        <a:pt x="182" y="120"/>
                                      </a:lnTo>
                                      <a:lnTo>
                                        <a:pt x="178" y="60"/>
                                      </a:lnTo>
                                      <a:close/>
                                      <a:moveTo>
                                        <a:pt x="182" y="120"/>
                                      </a:moveTo>
                                      <a:lnTo>
                                        <a:pt x="152" y="122"/>
                                      </a:lnTo>
                                      <a:lnTo>
                                        <a:pt x="182" y="122"/>
                                      </a:lnTo>
                                      <a:lnTo>
                                        <a:pt x="182" y="120"/>
                                      </a:lnTo>
                                      <a:close/>
                                      <a:moveTo>
                                        <a:pt x="401" y="44"/>
                                      </a:moveTo>
                                      <a:lnTo>
                                        <a:pt x="178" y="60"/>
                                      </a:lnTo>
                                      <a:lnTo>
                                        <a:pt x="182" y="120"/>
                                      </a:lnTo>
                                      <a:lnTo>
                                        <a:pt x="405" y="104"/>
                                      </a:lnTo>
                                      <a:lnTo>
                                        <a:pt x="401" y="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BE451B" id="Group 45" o:spid="_x0000_s1026" style="width:183.45pt;height:126.4pt;mso-position-horizontal-relative:char;mso-position-vertical-relative:line" coordsize="3669,2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">
                      <v:shape id="Picture 47" o:spid="_x0000_s1027" type="#_x0000_t75" style="position:absolute;width:3669;height:2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">
                        <v:imagedata r:id="rId185" o:title=""/>
                      </v:shape>
                      <v:shape id="AutoShape 46" o:spid="_x0000_s1028" style="position:absolute;left:2146;top:1216;width:405;height:180;visibility:visible;mso-wrap-style:square;v-text-anchor:top" coordsize="40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" path="m173,l,102r186,78l182,122r-30,l148,62r30,-2l173,xm178,60r-30,2l152,122r30,-2l178,60xm182,120r-30,2l182,122r,-2xm401,44l178,60r4,60l405,104,401,44xe" fillcolor="red" stroked="f">
                        <v:path arrowok="t" o:connecttype="custom" o:connectlocs="173,1216;0,1318;186,1396;182,1338;152,1338;148,1278;178,1276;173,1216;178,1276;148,1278;152,1338;182,1336;178,1276;182,1336;152,1338;182,1338;182,1336;401,1260;178,1276;182,1336;405,1320;401,1260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40" w:type="dxa"/>
            <w:tcBorders>
              <w:top w:val="nil"/>
              <w:bottom w:val="nil"/>
              <w:right w:val="nil"/>
            </w:tcBorders>
          </w:tcPr>
          <w:p w:rsidR="00A87E81" w:rsidRPr="00B87B84" w:rsidRDefault="00D26222" w:rsidP="00983EDD">
            <w:pPr>
              <w:pStyle w:val="TableParagraph"/>
              <w:spacing w:before="1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87B84">
              <w:rPr>
                <w:sz w:val="20"/>
                <w:lang w:val="pl-PL"/>
              </w:rPr>
              <w:t>W</w:t>
            </w:r>
            <w:r w:rsidR="00330F9E" w:rsidRPr="00B87B84">
              <w:rPr>
                <w:sz w:val="20"/>
                <w:lang w:val="pl-PL"/>
              </w:rPr>
              <w:t>kręć</w:t>
            </w:r>
            <w:r w:rsidR="00983EDD" w:rsidRPr="00B87B84">
              <w:rPr>
                <w:sz w:val="20"/>
                <w:lang w:val="pl-PL"/>
              </w:rPr>
              <w:t xml:space="preserve"> korek - </w:t>
            </w:r>
            <w:r w:rsidR="00330F9E" w:rsidRPr="00B87B84">
              <w:rPr>
                <w:sz w:val="20"/>
                <w:lang w:val="pl-PL"/>
              </w:rPr>
              <w:t>stos</w:t>
            </w:r>
            <w:r w:rsidR="00B87B84">
              <w:rPr>
                <w:sz w:val="20"/>
                <w:lang w:val="pl-PL"/>
              </w:rPr>
              <w:t>uj</w:t>
            </w:r>
            <w:r w:rsidR="00983EDD" w:rsidRPr="00B87B84">
              <w:rPr>
                <w:sz w:val="20"/>
                <w:lang w:val="pl-PL"/>
              </w:rPr>
              <w:t xml:space="preserve"> moment</w:t>
            </w:r>
            <w:r w:rsidRPr="00B87B84">
              <w:rPr>
                <w:sz w:val="20"/>
                <w:lang w:val="pl-PL"/>
              </w:rPr>
              <w:t xml:space="preserve"> 60Nm.</w:t>
            </w:r>
          </w:p>
          <w:p w:rsidR="00A87E81" w:rsidRPr="009A1866" w:rsidRDefault="00D26222" w:rsidP="00330F9E">
            <w:pPr>
              <w:pStyle w:val="TableParagraph"/>
              <w:spacing w:before="118"/>
              <w:ind w:left="282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87B84">
              <w:rPr>
                <w:sz w:val="20"/>
                <w:lang w:val="pl-PL"/>
              </w:rPr>
              <w:t>Pr</w:t>
            </w:r>
            <w:r w:rsidR="00330F9E" w:rsidRPr="00B87B84">
              <w:rPr>
                <w:sz w:val="20"/>
                <w:lang w:val="pl-PL"/>
              </w:rPr>
              <w:t>zesmar</w:t>
            </w:r>
            <w:r w:rsidR="00B87B84">
              <w:rPr>
                <w:sz w:val="20"/>
                <w:lang w:val="pl-PL"/>
              </w:rPr>
              <w:t xml:space="preserve">uj </w:t>
            </w:r>
            <w:r w:rsidR="00330F9E" w:rsidRPr="00B87B84">
              <w:rPr>
                <w:sz w:val="20"/>
                <w:lang w:val="pl-PL"/>
              </w:rPr>
              <w:t>środkiem</w:t>
            </w:r>
            <w:r w:rsidRPr="00B87B84">
              <w:rPr>
                <w:sz w:val="20"/>
                <w:lang w:val="pl-PL"/>
              </w:rPr>
              <w:t xml:space="preserve"> </w:t>
            </w:r>
            <w:proofErr w:type="spellStart"/>
            <w:r w:rsidRPr="00B87B84">
              <w:rPr>
                <w:sz w:val="20"/>
                <w:lang w:val="pl-PL"/>
              </w:rPr>
              <w:t>Loctite</w:t>
            </w:r>
            <w:proofErr w:type="spellEnd"/>
            <w:r w:rsidRPr="00B87B84">
              <w:rPr>
                <w:sz w:val="20"/>
                <w:lang w:val="pl-PL"/>
              </w:rPr>
              <w:t xml:space="preserve"> 243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5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105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spacing w:before="1"/>
        <w:rPr>
          <w:sz w:val="26"/>
          <w:lang w:val="pl-PL"/>
        </w:rPr>
      </w:pPr>
    </w:p>
    <w:p w:rsidR="00A87E81" w:rsidRPr="009A1866" w:rsidRDefault="00F24CEE" w:rsidP="00F24CEE">
      <w:pPr>
        <w:pStyle w:val="Nagwek1"/>
        <w:numPr>
          <w:ilvl w:val="0"/>
          <w:numId w:val="9"/>
        </w:numPr>
        <w:tabs>
          <w:tab w:val="left" w:pos="1699"/>
          <w:tab w:val="left" w:pos="1700"/>
        </w:tabs>
        <w:rPr>
          <w:lang w:val="pl-PL"/>
        </w:rPr>
      </w:pPr>
      <w:bookmarkStart w:id="20" w:name="_bookmark19"/>
      <w:bookmarkEnd w:id="20"/>
      <w:r w:rsidRPr="009A1866">
        <w:rPr>
          <w:lang w:val="pl-PL"/>
        </w:rPr>
        <w:t>Odpowietrznik</w:t>
      </w:r>
    </w:p>
    <w:p w:rsidR="00A87E81" w:rsidRPr="009A1866" w:rsidRDefault="00A87E81">
      <w:pPr>
        <w:pStyle w:val="Tekstpodstawowy"/>
        <w:spacing w:before="2"/>
        <w:rPr>
          <w:rFonts w:ascii="Arial Narrow"/>
          <w:b/>
          <w:sz w:val="44"/>
          <w:lang w:val="pl-PL"/>
        </w:rPr>
      </w:pPr>
    </w:p>
    <w:p w:rsidR="00A87E81" w:rsidRPr="009A1866" w:rsidRDefault="00F24CEE" w:rsidP="00F24CEE">
      <w:pPr>
        <w:pStyle w:val="Nagwek2"/>
        <w:numPr>
          <w:ilvl w:val="1"/>
          <w:numId w:val="9"/>
        </w:numPr>
        <w:tabs>
          <w:tab w:val="left" w:pos="1699"/>
          <w:tab w:val="left" w:pos="1700"/>
        </w:tabs>
        <w:ind w:left="1699" w:hanging="567"/>
        <w:rPr>
          <w:lang w:val="pl-PL"/>
        </w:rPr>
      </w:pPr>
      <w:bookmarkStart w:id="21" w:name="_bookmark20"/>
      <w:bookmarkEnd w:id="21"/>
      <w:r w:rsidRPr="009A1866">
        <w:rPr>
          <w:lang w:val="pl-PL"/>
        </w:rPr>
        <w:t xml:space="preserve">Instrukcje dot. </w:t>
      </w:r>
      <w:r w:rsidR="00933510" w:rsidRPr="009A1866">
        <w:rPr>
          <w:lang w:val="pl-PL"/>
        </w:rPr>
        <w:t>d</w:t>
      </w:r>
      <w:r w:rsidR="00F53B52" w:rsidRPr="009A1866">
        <w:rPr>
          <w:lang w:val="pl-PL"/>
        </w:rPr>
        <w:t>emontażu</w:t>
      </w:r>
      <w:r w:rsidRPr="009A1866">
        <w:rPr>
          <w:lang w:val="pl-PL"/>
        </w:rPr>
        <w:t xml:space="preserve"> </w:t>
      </w:r>
      <w:r w:rsidR="00F53B52" w:rsidRPr="009A1866">
        <w:rPr>
          <w:lang w:val="pl-PL"/>
        </w:rPr>
        <w:t>odpowietrznika</w:t>
      </w:r>
    </w:p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A87E81">
      <w:pPr>
        <w:pStyle w:val="Tekstpodstawowy"/>
        <w:rPr>
          <w:b/>
          <w:lang w:val="pl-PL"/>
        </w:rPr>
      </w:pPr>
    </w:p>
    <w:p w:rsidR="00A87E81" w:rsidRPr="009A1866" w:rsidRDefault="00A87E81">
      <w:pPr>
        <w:pStyle w:val="Tekstpodstawowy"/>
        <w:spacing w:before="3"/>
        <w:rPr>
          <w:b/>
          <w:sz w:val="11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759"/>
      </w:tblGrid>
      <w:tr w:rsidR="00A87E81" w:rsidRPr="009A1866">
        <w:trPr>
          <w:trHeight w:val="3717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rPr>
                <w:b/>
                <w:sz w:val="20"/>
                <w:lang w:val="pl-PL"/>
              </w:rPr>
            </w:pPr>
          </w:p>
          <w:p w:rsidR="00A87E81" w:rsidRPr="009A1866" w:rsidRDefault="00A87E81">
            <w:pPr>
              <w:pStyle w:val="TableParagraph"/>
              <w:spacing w:before="7"/>
              <w:rPr>
                <w:b/>
                <w:sz w:val="25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0" w:right="-44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2D594C85" wp14:editId="55D96414">
                  <wp:extent cx="2319113" cy="1837944"/>
                  <wp:effectExtent l="0" t="0" r="0" b="0"/>
                  <wp:docPr id="189" name="image1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117.jpe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113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9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F24CEE">
            <w:pPr>
              <w:pStyle w:val="TableParagraph"/>
              <w:spacing w:line="229" w:lineRule="exact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B87B84">
              <w:rPr>
                <w:sz w:val="20"/>
                <w:lang w:val="pl-PL"/>
              </w:rPr>
              <w:t>W</w:t>
            </w:r>
            <w:r w:rsidR="00F53B52" w:rsidRPr="009A1866">
              <w:rPr>
                <w:sz w:val="20"/>
                <w:lang w:val="pl-PL"/>
              </w:rPr>
              <w:t>yj</w:t>
            </w:r>
            <w:r w:rsidR="00B87B84">
              <w:rPr>
                <w:sz w:val="20"/>
                <w:lang w:val="pl-PL"/>
              </w:rPr>
              <w:t>mij</w:t>
            </w:r>
            <w:r w:rsidR="00F24CEE" w:rsidRPr="009A1866">
              <w:rPr>
                <w:sz w:val="20"/>
                <w:lang w:val="pl-PL"/>
              </w:rPr>
              <w:t xml:space="preserve"> odpowietrznik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spacing w:line="194" w:lineRule="exact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5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106</w:t>
      </w:r>
    </w:p>
    <w:p w:rsidR="00A87E81" w:rsidRPr="009A1866" w:rsidRDefault="00A87E81">
      <w:pPr>
        <w:pStyle w:val="Tekstpodstawowy"/>
        <w:spacing w:before="4" w:after="1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770"/>
      </w:tblGrid>
      <w:tr w:rsidR="00A87E81" w:rsidRPr="009A1866">
        <w:trPr>
          <w:trHeight w:val="3594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8"/>
              <w:rPr>
                <w:sz w:val="26"/>
                <w:lang w:val="pl-PL"/>
              </w:rPr>
            </w:pPr>
          </w:p>
          <w:p w:rsidR="00A87E81" w:rsidRPr="009A1866" w:rsidRDefault="00D26222">
            <w:pPr>
              <w:pStyle w:val="TableParagraph"/>
              <w:ind w:left="10" w:right="-44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0FE14456" wp14:editId="50074E64">
                  <wp:extent cx="2316497" cy="1929384"/>
                  <wp:effectExtent l="0" t="0" r="0" b="0"/>
                  <wp:docPr id="191" name="image1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118.jpe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97" cy="1929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</w:tcPr>
          <w:p w:rsidR="00A87E81" w:rsidRPr="009A1866" w:rsidRDefault="00933510" w:rsidP="00F24CEE">
            <w:pPr>
              <w:pStyle w:val="TableParagraph"/>
              <w:spacing w:line="229" w:lineRule="exact"/>
              <w:ind w:left="284"/>
              <w:rPr>
                <w:rFonts w:asciiTheme="minorBidi" w:hAnsiTheme="minorBidi" w:cstheme="minorBidi"/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B87B84">
              <w:rPr>
                <w:rFonts w:asciiTheme="minorBidi" w:hAnsiTheme="minorBidi" w:cstheme="minorBidi"/>
                <w:sz w:val="20"/>
                <w:lang w:val="pl-PL"/>
              </w:rPr>
              <w:t>W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ymont</w:t>
            </w:r>
            <w:r w:rsidR="00B87B84">
              <w:rPr>
                <w:rFonts w:asciiTheme="minorBidi" w:hAnsiTheme="minorBidi" w:cstheme="minorBidi"/>
                <w:sz w:val="20"/>
                <w:lang w:val="pl-PL"/>
              </w:rPr>
              <w:t xml:space="preserve">uj </w:t>
            </w:r>
            <w:r w:rsidR="00F53B52" w:rsidRPr="009A1866">
              <w:rPr>
                <w:rFonts w:asciiTheme="minorBidi" w:hAnsiTheme="minorBidi" w:cstheme="minorBidi"/>
                <w:sz w:val="20"/>
                <w:lang w:val="pl-PL"/>
              </w:rPr>
              <w:t>przewód</w:t>
            </w:r>
            <w:r w:rsidR="00F24CEE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 </w:t>
            </w:r>
            <w:r w:rsidR="00AB1581" w:rsidRPr="009A1866">
              <w:rPr>
                <w:rFonts w:asciiTheme="minorBidi" w:hAnsiTheme="minorBidi" w:cstheme="minorBidi"/>
                <w:sz w:val="20"/>
                <w:lang w:val="pl-PL"/>
              </w:rPr>
              <w:t xml:space="preserve">sześciokątny </w:t>
            </w:r>
            <w:r w:rsidR="00F24CEE" w:rsidRPr="009A1866">
              <w:rPr>
                <w:rFonts w:asciiTheme="minorBidi" w:hAnsiTheme="minorBidi" w:cstheme="minorBidi"/>
                <w:sz w:val="20"/>
                <w:lang w:val="pl-PL"/>
              </w:rPr>
              <w:t>[rurkę]</w:t>
            </w:r>
            <w:r w:rsidR="00D26222" w:rsidRPr="009A1866">
              <w:rPr>
                <w:rFonts w:asciiTheme="minorBidi" w:hAnsiTheme="minorBidi" w:cstheme="minorBidi"/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5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107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spacing w:before="7"/>
        <w:rPr>
          <w:sz w:val="26"/>
          <w:lang w:val="pl-PL"/>
        </w:rPr>
      </w:pPr>
    </w:p>
    <w:p w:rsidR="00A87E81" w:rsidRPr="009A1866" w:rsidRDefault="00260DF9" w:rsidP="00943BF6">
      <w:pPr>
        <w:pStyle w:val="Akapitzlist"/>
        <w:numPr>
          <w:ilvl w:val="1"/>
          <w:numId w:val="9"/>
        </w:numPr>
        <w:tabs>
          <w:tab w:val="left" w:pos="1985"/>
          <w:tab w:val="left" w:pos="1986"/>
        </w:tabs>
        <w:spacing w:before="92"/>
        <w:rPr>
          <w:b/>
          <w:sz w:val="24"/>
          <w:lang w:val="pl-PL"/>
        </w:rPr>
      </w:pPr>
      <w:bookmarkStart w:id="22" w:name="_bookmark21"/>
      <w:bookmarkEnd w:id="22"/>
      <w:r w:rsidRPr="00260DF9">
        <w:rPr>
          <w:b/>
          <w:sz w:val="24"/>
          <w:lang w:val="pl-PL"/>
        </w:rPr>
        <w:t>Instrukcje dot. montażu odpowietrznika</w:t>
      </w:r>
    </w:p>
    <w:p w:rsidR="00A87E81" w:rsidRPr="009A1866" w:rsidRDefault="00A87E81">
      <w:pPr>
        <w:pStyle w:val="Tekstpodstawowy"/>
        <w:spacing w:before="5"/>
        <w:rPr>
          <w:rFonts w:asciiTheme="minorBidi" w:hAnsiTheme="minorBidi" w:cstheme="minorBidi"/>
          <w:b/>
          <w:sz w:val="22"/>
          <w:szCs w:val="22"/>
          <w:lang w:val="pl-PL"/>
        </w:rPr>
      </w:pPr>
    </w:p>
    <w:p w:rsidR="00A87E81" w:rsidRPr="00B87B84" w:rsidRDefault="00D42716" w:rsidP="00917605">
      <w:pPr>
        <w:pStyle w:val="Tekstpodstawowy"/>
        <w:spacing w:before="93"/>
        <w:ind w:left="5091" w:right="3029"/>
        <w:rPr>
          <w:sz w:val="22"/>
          <w:szCs w:val="22"/>
          <w:lang w:val="pl-PL"/>
        </w:rPr>
      </w:pPr>
      <w:r w:rsidRPr="009A1866">
        <w:rPr>
          <w:rFonts w:asciiTheme="minorBidi" w:hAnsiTheme="minorBidi" w:cstheme="minorBidi"/>
          <w:noProof/>
          <w:sz w:val="22"/>
          <w:szCs w:val="22"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2959AB4B" wp14:editId="700D3482">
                <wp:simplePos x="0" y="0"/>
                <wp:positionH relativeFrom="page">
                  <wp:posOffset>707390</wp:posOffset>
                </wp:positionH>
                <wp:positionV relativeFrom="paragraph">
                  <wp:posOffset>46990</wp:posOffset>
                </wp:positionV>
                <wp:extent cx="2350770" cy="2308225"/>
                <wp:effectExtent l="2540" t="8890" r="8890" b="6985"/>
                <wp:wrapNone/>
                <wp:docPr id="10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0770" cy="2308225"/>
                          <a:chOff x="1114" y="74"/>
                          <a:chExt cx="3702" cy="3635"/>
                        </a:xfrm>
                      </wpg:grpSpPr>
                      <pic:pic xmlns:pic="http://schemas.openxmlformats.org/drawingml/2006/picture">
                        <pic:nvPicPr>
                          <pic:cNvPr id="10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401"/>
                            <a:ext cx="3654" cy="30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13" y="7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42"/>
                        <wps:cNvCnPr/>
                        <wps:spPr bwMode="auto">
                          <a:xfrm>
                            <a:off x="1133" y="84"/>
                            <a:ext cx="366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796" y="7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40"/>
                        <wps:cNvCnPr/>
                        <wps:spPr bwMode="auto">
                          <a:xfrm>
                            <a:off x="1123" y="94"/>
                            <a:ext cx="0" cy="3614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39"/>
                        <wps:cNvCnPr/>
                        <wps:spPr bwMode="auto">
                          <a:xfrm>
                            <a:off x="1133" y="3699"/>
                            <a:ext cx="366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38"/>
                        <wps:cNvCnPr/>
                        <wps:spPr bwMode="auto">
                          <a:xfrm>
                            <a:off x="4806" y="94"/>
                            <a:ext cx="0" cy="3614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A4A44" id="Group 37" o:spid="_x0000_s1026" style="position:absolute;margin-left:55.7pt;margin-top:3.7pt;width:185.1pt;height:181.75pt;z-index:251622400;mso-position-horizontal-relative:page" coordorigin="1114,74" coordsize="3702,36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">
                <v:shape id="Picture 44" o:spid="_x0000_s1027" type="#_x0000_t75" style="position:absolute;left:1134;top:401;width:3654;height:3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">
                  <v:imagedata r:id="rId188" o:title=""/>
                </v:shape>
                <v:rect id="Rectangle 43" o:spid="_x0000_s1028" style="position:absolute;left:1113;top:74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" fillcolor="#d2d2d2" stroked="f"/>
                <v:line id="Line 42" o:spid="_x0000_s1029" style="position:absolute;visibility:visible;mso-wrap-style:square" from="1133,84" to="4796,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" strokecolor="#d2d2d2" strokeweight=".96pt"/>
                <v:rect id="Rectangle 41" o:spid="_x0000_s1030" style="position:absolute;left:4796;top:74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" fillcolor="#d2d2d2" stroked="f"/>
                <v:line id="Line 40" o:spid="_x0000_s1031" style="position:absolute;visibility:visible;mso-wrap-style:square" from="1123,94" to="1123,3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" strokecolor="#d2d2d2" strokeweight=".96pt"/>
                <v:line id="Line 39" o:spid="_x0000_s1032" style="position:absolute;visibility:visible;mso-wrap-style:square" from="1133,3699" to="4796,3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" strokecolor="#d2d2d2" strokeweight=".96pt"/>
                <v:line id="Line 38" o:spid="_x0000_s1033" style="position:absolute;visibility:visible;mso-wrap-style:square" from="4806,94" to="4806,3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" strokecolor="#d2d2d2" strokeweight=".96pt"/>
                <w10:wrap anchorx="page"/>
              </v:group>
            </w:pict>
          </mc:Fallback>
        </mc:AlternateContent>
      </w:r>
      <w:r w:rsidR="00933510" w:rsidRPr="009A1866">
        <w:rPr>
          <w:rFonts w:ascii="Wingdings" w:hAnsi="Wingdings"/>
          <w:lang w:val="pl-PL"/>
        </w:rPr>
        <w:t></w:t>
      </w:r>
      <w:r w:rsidR="00D26222" w:rsidRPr="009A1866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  <w:r w:rsidR="00B87B84" w:rsidRPr="00B87B84">
        <w:rPr>
          <w:szCs w:val="22"/>
          <w:lang w:val="pl-PL"/>
        </w:rPr>
        <w:t>D</w:t>
      </w:r>
      <w:r w:rsidR="00F53B52" w:rsidRPr="00B87B84">
        <w:rPr>
          <w:szCs w:val="22"/>
          <w:lang w:val="pl-PL"/>
        </w:rPr>
        <w:t>okręć</w:t>
      </w:r>
      <w:r w:rsidR="0030383E" w:rsidRPr="00B87B84">
        <w:rPr>
          <w:szCs w:val="22"/>
          <w:lang w:val="pl-PL"/>
        </w:rPr>
        <w:t xml:space="preserve"> </w:t>
      </w:r>
      <w:r w:rsidR="00F53B52" w:rsidRPr="00B87B84">
        <w:rPr>
          <w:szCs w:val="22"/>
          <w:lang w:val="pl-PL"/>
        </w:rPr>
        <w:t>rurkę</w:t>
      </w:r>
      <w:r w:rsidR="00917605" w:rsidRPr="00B87B84">
        <w:rPr>
          <w:szCs w:val="22"/>
          <w:lang w:val="pl-PL"/>
        </w:rPr>
        <w:t xml:space="preserve"> </w:t>
      </w:r>
      <w:r w:rsidR="00F53B52" w:rsidRPr="00B87B84">
        <w:rPr>
          <w:szCs w:val="22"/>
          <w:lang w:val="pl-PL"/>
        </w:rPr>
        <w:t>sześciokątną</w:t>
      </w:r>
      <w:r w:rsidR="00917605" w:rsidRPr="00B87B84">
        <w:rPr>
          <w:szCs w:val="22"/>
          <w:lang w:val="pl-PL"/>
        </w:rPr>
        <w:t xml:space="preserve"> momentem</w:t>
      </w:r>
      <w:r w:rsidR="00D26222" w:rsidRPr="00B87B84">
        <w:rPr>
          <w:szCs w:val="22"/>
          <w:lang w:val="pl-PL"/>
        </w:rPr>
        <w:t xml:space="preserve"> 20Nm.</w:t>
      </w:r>
    </w:p>
    <w:p w:rsidR="00A87E81" w:rsidRPr="009A1866" w:rsidRDefault="00933510" w:rsidP="00266E84">
      <w:pPr>
        <w:pStyle w:val="Tekstpodstawowy"/>
        <w:spacing w:before="121"/>
        <w:ind w:left="5091"/>
        <w:rPr>
          <w:rFonts w:asciiTheme="minorBidi" w:hAnsiTheme="minorBidi" w:cstheme="minorBidi"/>
          <w:sz w:val="22"/>
          <w:szCs w:val="22"/>
          <w:lang w:val="pl-PL"/>
        </w:rPr>
      </w:pPr>
      <w:r w:rsidRPr="009A1866">
        <w:rPr>
          <w:rFonts w:ascii="Wingdings" w:hAnsi="Wingdings"/>
          <w:lang w:val="pl-PL"/>
        </w:rPr>
        <w:t></w:t>
      </w:r>
      <w:r w:rsidR="00D26222" w:rsidRPr="009A1866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  <w:r w:rsidR="00B87B84">
        <w:rPr>
          <w:rFonts w:asciiTheme="minorBidi" w:hAnsiTheme="minorBidi" w:cstheme="minorBidi"/>
          <w:szCs w:val="22"/>
          <w:lang w:val="pl-PL"/>
        </w:rPr>
        <w:t>P</w:t>
      </w:r>
      <w:r w:rsidR="00F53B52" w:rsidRPr="00B87B84">
        <w:rPr>
          <w:rFonts w:asciiTheme="minorBidi" w:hAnsiTheme="minorBidi" w:cstheme="minorBidi"/>
          <w:szCs w:val="22"/>
          <w:lang w:val="pl-PL"/>
        </w:rPr>
        <w:t>rzesmar</w:t>
      </w:r>
      <w:r w:rsidR="00B87B84">
        <w:rPr>
          <w:rFonts w:asciiTheme="minorBidi" w:hAnsiTheme="minorBidi" w:cstheme="minorBidi"/>
          <w:szCs w:val="22"/>
          <w:lang w:val="pl-PL"/>
        </w:rPr>
        <w:t>uj</w:t>
      </w:r>
      <w:r w:rsidR="00F53B52" w:rsidRPr="00B87B84">
        <w:rPr>
          <w:rFonts w:asciiTheme="minorBidi" w:hAnsiTheme="minorBidi" w:cstheme="minorBidi"/>
          <w:szCs w:val="22"/>
          <w:lang w:val="pl-PL"/>
        </w:rPr>
        <w:t xml:space="preserve"> smarem</w:t>
      </w:r>
      <w:r w:rsidR="00266E84" w:rsidRPr="00B87B84">
        <w:rPr>
          <w:rFonts w:asciiTheme="minorBidi" w:hAnsiTheme="minorBidi" w:cstheme="minorBidi"/>
          <w:szCs w:val="22"/>
          <w:lang w:val="pl-PL"/>
        </w:rPr>
        <w:t xml:space="preserve"> </w:t>
      </w:r>
      <w:proofErr w:type="spellStart"/>
      <w:r w:rsidR="00266E84" w:rsidRPr="00B87B84">
        <w:rPr>
          <w:rFonts w:asciiTheme="minorBidi" w:hAnsiTheme="minorBidi" w:cstheme="minorBidi"/>
          <w:szCs w:val="22"/>
          <w:lang w:val="pl-PL"/>
        </w:rPr>
        <w:t>Loctite</w:t>
      </w:r>
      <w:proofErr w:type="spellEnd"/>
      <w:r w:rsidR="00266E84" w:rsidRPr="00B87B84">
        <w:rPr>
          <w:rFonts w:asciiTheme="minorBidi" w:hAnsiTheme="minorBidi" w:cstheme="minorBidi"/>
          <w:szCs w:val="22"/>
          <w:lang w:val="pl-PL"/>
        </w:rPr>
        <w:t xml:space="preserve"> 243 </w:t>
      </w:r>
      <w:r w:rsidR="00F53B52" w:rsidRPr="00B87B84">
        <w:rPr>
          <w:rFonts w:asciiTheme="minorBidi" w:hAnsiTheme="minorBidi" w:cstheme="minorBidi"/>
          <w:szCs w:val="22"/>
          <w:lang w:val="pl-PL"/>
        </w:rPr>
        <w:t>powierzchnię</w:t>
      </w:r>
      <w:r w:rsidR="00266E84" w:rsidRPr="00B87B84">
        <w:rPr>
          <w:rFonts w:asciiTheme="minorBidi" w:hAnsiTheme="minorBidi" w:cstheme="minorBidi"/>
          <w:szCs w:val="22"/>
          <w:lang w:val="pl-PL"/>
        </w:rPr>
        <w:t xml:space="preserve"> </w:t>
      </w:r>
      <w:r w:rsidR="00F53B52" w:rsidRPr="00B87B84">
        <w:rPr>
          <w:rFonts w:asciiTheme="minorBidi" w:hAnsiTheme="minorBidi" w:cstheme="minorBidi"/>
          <w:szCs w:val="22"/>
          <w:lang w:val="pl-PL"/>
        </w:rPr>
        <w:t>gwintów</w:t>
      </w:r>
      <w:r w:rsidR="00AB1581">
        <w:rPr>
          <w:rFonts w:asciiTheme="minorBidi" w:hAnsiTheme="minorBidi" w:cstheme="minorBidi"/>
          <w:szCs w:val="22"/>
          <w:lang w:val="pl-PL"/>
        </w:rPr>
        <w:t>.</w:t>
      </w: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rPr>
          <w:rFonts w:asciiTheme="minorBidi" w:hAnsiTheme="minorBidi" w:cstheme="minorBidi"/>
          <w:lang w:val="pl-PL"/>
        </w:rPr>
        <w:sectPr w:rsidR="00A87E81" w:rsidRPr="009A1866">
          <w:footerReference w:type="even" r:id="rId189"/>
          <w:footerReference w:type="default" r:id="rId190"/>
          <w:pgSz w:w="11910" w:h="16850"/>
          <w:pgMar w:top="1580" w:right="0" w:bottom="880" w:left="0" w:header="0" w:footer="686" w:gutter="0"/>
          <w:pgNumType w:start="60"/>
          <w:cols w:space="708"/>
        </w:sectPr>
      </w:pPr>
    </w:p>
    <w:p w:rsidR="00A87E81" w:rsidRPr="009A1866" w:rsidRDefault="00A87E81">
      <w:pPr>
        <w:pStyle w:val="Tekstpodstawowy"/>
        <w:spacing w:before="9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Default="00DC6140" w:rsidP="00B87B84">
      <w:pPr>
        <w:ind w:left="1132" w:right="-341"/>
        <w:rPr>
          <w:rFonts w:asciiTheme="minorBidi" w:hAnsiTheme="minorBidi" w:cstheme="minorBidi"/>
          <w:sz w:val="16"/>
          <w:lang w:val="pl-PL"/>
        </w:rPr>
      </w:pPr>
      <w:r w:rsidRPr="00B87B84">
        <w:rPr>
          <w:rFonts w:asciiTheme="minorBidi" w:hAnsiTheme="minorBidi" w:cstheme="minorBidi"/>
          <w:sz w:val="16"/>
          <w:lang w:val="pl-PL"/>
        </w:rPr>
        <w:t>Rys.</w:t>
      </w:r>
      <w:r w:rsidR="00D26222" w:rsidRPr="00B87B84">
        <w:rPr>
          <w:rFonts w:asciiTheme="minorBidi" w:hAnsiTheme="minorBidi" w:cstheme="minorBidi"/>
          <w:sz w:val="16"/>
          <w:lang w:val="pl-PL"/>
        </w:rPr>
        <w:t xml:space="preserve"> 108</w:t>
      </w:r>
      <w:r w:rsidR="00337326">
        <w:rPr>
          <w:rFonts w:asciiTheme="minorBidi" w:hAnsiTheme="minorBidi" w:cstheme="minorBidi"/>
          <w:sz w:val="16"/>
          <w:lang w:val="pl-PL"/>
        </w:rPr>
        <w:br/>
      </w:r>
    </w:p>
    <w:p w:rsidR="00337326" w:rsidRDefault="00337326" w:rsidP="00B87B84">
      <w:pPr>
        <w:ind w:left="1132" w:right="-341"/>
        <w:rPr>
          <w:rFonts w:asciiTheme="minorBidi" w:hAnsiTheme="minorBidi" w:cstheme="minorBidi"/>
          <w:sz w:val="16"/>
          <w:lang w:val="pl-PL"/>
        </w:rPr>
      </w:pPr>
    </w:p>
    <w:p w:rsidR="00337326" w:rsidRPr="00B87B84" w:rsidRDefault="00337326" w:rsidP="00B87B84">
      <w:pPr>
        <w:ind w:left="1132" w:right="-341"/>
        <w:rPr>
          <w:rFonts w:asciiTheme="minorBidi" w:hAnsiTheme="minorBidi" w:cstheme="minorBidi"/>
          <w:sz w:val="16"/>
          <w:lang w:val="pl-PL"/>
        </w:rPr>
      </w:pPr>
    </w:p>
    <w:p w:rsidR="00A87E81" w:rsidRPr="009A1866" w:rsidRDefault="00D26222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  <w:r w:rsidRPr="009A1866">
        <w:rPr>
          <w:rFonts w:asciiTheme="minorBidi" w:hAnsiTheme="minorBidi" w:cstheme="minorBidi"/>
          <w:sz w:val="22"/>
          <w:szCs w:val="22"/>
          <w:lang w:val="pl-PL"/>
        </w:rPr>
        <w:br w:type="column"/>
      </w:r>
    </w:p>
    <w:p w:rsidR="00A87E81" w:rsidRPr="009A1866" w:rsidRDefault="00A87E81">
      <w:pPr>
        <w:pStyle w:val="Tekstpodstawowy"/>
        <w:spacing w:before="9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D42716" w:rsidP="00F53B52">
      <w:pPr>
        <w:pStyle w:val="Tekstpodstawowy"/>
        <w:spacing w:before="1"/>
        <w:ind w:left="1132" w:right="3162"/>
        <w:rPr>
          <w:rFonts w:asciiTheme="minorBidi" w:hAnsiTheme="minorBidi" w:cstheme="minorBidi"/>
          <w:sz w:val="22"/>
          <w:szCs w:val="22"/>
          <w:lang w:val="pl-PL"/>
        </w:rPr>
      </w:pPr>
      <w:r w:rsidRPr="009A1866">
        <w:rPr>
          <w:rFonts w:asciiTheme="minorBidi" w:hAnsiTheme="minorBidi" w:cstheme="minorBidi"/>
          <w:noProof/>
          <w:sz w:val="22"/>
          <w:szCs w:val="22"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5948AF12" wp14:editId="5471218D">
                <wp:simplePos x="0" y="0"/>
                <wp:positionH relativeFrom="page">
                  <wp:posOffset>707390</wp:posOffset>
                </wp:positionH>
                <wp:positionV relativeFrom="paragraph">
                  <wp:posOffset>-11430</wp:posOffset>
                </wp:positionV>
                <wp:extent cx="2350770" cy="2385695"/>
                <wp:effectExtent l="2540" t="7620" r="8890" b="6985"/>
                <wp:wrapNone/>
                <wp:docPr id="9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0770" cy="2385695"/>
                          <a:chOff x="1114" y="-18"/>
                          <a:chExt cx="3702" cy="3757"/>
                        </a:xfrm>
                      </wpg:grpSpPr>
                      <pic:pic xmlns:pic="http://schemas.openxmlformats.org/drawingml/2006/picture">
                        <pic:nvPicPr>
                          <pic:cNvPr id="9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525"/>
                            <a:ext cx="3657" cy="28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" name="Line 35"/>
                        <wps:cNvCnPr/>
                        <wps:spPr bwMode="auto">
                          <a:xfrm>
                            <a:off x="1133" y="-8"/>
                            <a:ext cx="366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34"/>
                        <wps:cNvCnPr/>
                        <wps:spPr bwMode="auto">
                          <a:xfrm>
                            <a:off x="1123" y="-18"/>
                            <a:ext cx="0" cy="375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33"/>
                        <wps:cNvCnPr/>
                        <wps:spPr bwMode="auto">
                          <a:xfrm>
                            <a:off x="1133" y="3729"/>
                            <a:ext cx="366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32"/>
                        <wps:cNvCnPr/>
                        <wps:spPr bwMode="auto">
                          <a:xfrm>
                            <a:off x="4806" y="-18"/>
                            <a:ext cx="0" cy="375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DB954" id="Group 31" o:spid="_x0000_s1026" style="position:absolute;margin-left:55.7pt;margin-top:-.9pt;width:185.1pt;height:187.85pt;z-index:251623424;mso-position-horizontal-relative:page" coordorigin="1114,-18" coordsize="3702,37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">
                <v:shape id="Picture 36" o:spid="_x0000_s1027" type="#_x0000_t75" style="position:absolute;left:1134;top:525;width:3657;height:2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">
                  <v:imagedata r:id="rId191" o:title=""/>
                </v:shape>
                <v:line id="Line 35" o:spid="_x0000_s1028" style="position:absolute;visibility:visible;mso-wrap-style:square" from="1133,-8" to="4796,-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" strokecolor="#d2d2d2" strokeweight=".96pt"/>
                <v:line id="Line 34" o:spid="_x0000_s1029" style="position:absolute;visibility:visible;mso-wrap-style:square" from="1123,-18" to="1123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" strokecolor="#d2d2d2" strokeweight=".96pt"/>
                <v:line id="Line 33" o:spid="_x0000_s1030" style="position:absolute;visibility:visible;mso-wrap-style:square" from="1133,3729" to="4796,3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" strokecolor="#d2d2d2" strokeweight=".96pt"/>
                <v:line id="Line 32" o:spid="_x0000_s1031" style="position:absolute;visibility:visible;mso-wrap-style:square" from="4806,-18" to="4806,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" strokecolor="#d2d2d2" strokeweight=".96pt"/>
                <w10:wrap anchorx="page"/>
              </v:group>
            </w:pict>
          </mc:Fallback>
        </mc:AlternateContent>
      </w:r>
      <w:r w:rsidR="00933510" w:rsidRPr="009A1866">
        <w:rPr>
          <w:rFonts w:ascii="Wingdings" w:hAnsi="Wingdings"/>
          <w:lang w:val="pl-PL"/>
        </w:rPr>
        <w:t></w:t>
      </w:r>
      <w:r w:rsidR="00D26222" w:rsidRPr="009A1866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  <w:r w:rsidR="00337326">
        <w:rPr>
          <w:rFonts w:asciiTheme="minorBidi" w:hAnsiTheme="minorBidi" w:cstheme="minorBidi"/>
          <w:szCs w:val="22"/>
          <w:lang w:val="pl-PL"/>
        </w:rPr>
        <w:t>P</w:t>
      </w:r>
      <w:r w:rsidR="00337326" w:rsidRPr="00B87B84">
        <w:rPr>
          <w:rFonts w:asciiTheme="minorBidi" w:hAnsiTheme="minorBidi" w:cstheme="minorBidi"/>
          <w:szCs w:val="22"/>
          <w:lang w:val="pl-PL"/>
        </w:rPr>
        <w:t>rzymo</w:t>
      </w:r>
      <w:r w:rsidR="00337326">
        <w:rPr>
          <w:rFonts w:asciiTheme="minorBidi" w:hAnsiTheme="minorBidi" w:cstheme="minorBidi"/>
          <w:szCs w:val="22"/>
          <w:lang w:val="pl-PL"/>
        </w:rPr>
        <w:t>cuj</w:t>
      </w:r>
      <w:r w:rsidR="00266E84" w:rsidRPr="00B87B84">
        <w:rPr>
          <w:rFonts w:asciiTheme="minorBidi" w:hAnsiTheme="minorBidi" w:cstheme="minorBidi"/>
          <w:szCs w:val="22"/>
          <w:lang w:val="pl-PL"/>
        </w:rPr>
        <w:t xml:space="preserve"> </w:t>
      </w:r>
      <w:r w:rsidR="00F53B52" w:rsidRPr="00B87B84">
        <w:rPr>
          <w:rFonts w:asciiTheme="minorBidi" w:hAnsiTheme="minorBidi" w:cstheme="minorBidi"/>
          <w:szCs w:val="22"/>
          <w:lang w:val="pl-PL"/>
        </w:rPr>
        <w:t>śrubowo odpowietrznik do rurki sześciokątnej momentem 20Nm</w:t>
      </w:r>
      <w:r w:rsidR="00AB1581">
        <w:rPr>
          <w:rFonts w:asciiTheme="minorBidi" w:hAnsiTheme="minorBidi" w:cstheme="minorBidi"/>
          <w:szCs w:val="22"/>
          <w:lang w:val="pl-PL"/>
        </w:rPr>
        <w:t>.</w:t>
      </w:r>
    </w:p>
    <w:p w:rsidR="00A87E81" w:rsidRPr="009A1866" w:rsidRDefault="00933510" w:rsidP="00F53B52">
      <w:pPr>
        <w:pStyle w:val="Tekstpodstawowy"/>
        <w:spacing w:before="121"/>
        <w:ind w:left="1132"/>
        <w:rPr>
          <w:rFonts w:asciiTheme="minorBidi" w:hAnsiTheme="minorBidi" w:cstheme="minorBidi"/>
          <w:sz w:val="22"/>
          <w:szCs w:val="22"/>
          <w:lang w:val="pl-PL"/>
        </w:rPr>
      </w:pPr>
      <w:r w:rsidRPr="009A1866">
        <w:rPr>
          <w:rFonts w:ascii="Wingdings" w:hAnsi="Wingdings"/>
          <w:lang w:val="pl-PL"/>
        </w:rPr>
        <w:t></w:t>
      </w:r>
      <w:r w:rsidR="00D26222" w:rsidRPr="009A1866">
        <w:rPr>
          <w:rFonts w:asciiTheme="minorBidi" w:hAnsiTheme="minorBidi" w:cstheme="minorBidi"/>
          <w:sz w:val="22"/>
          <w:szCs w:val="22"/>
          <w:lang w:val="pl-PL"/>
        </w:rPr>
        <w:t xml:space="preserve"> </w:t>
      </w:r>
      <w:r w:rsidR="00B87B84">
        <w:rPr>
          <w:rFonts w:asciiTheme="minorBidi" w:hAnsiTheme="minorBidi" w:cstheme="minorBidi"/>
          <w:szCs w:val="22"/>
          <w:lang w:val="pl-PL"/>
        </w:rPr>
        <w:t>P</w:t>
      </w:r>
      <w:r w:rsidR="00F53B52" w:rsidRPr="00B87B84">
        <w:rPr>
          <w:rFonts w:asciiTheme="minorBidi" w:hAnsiTheme="minorBidi" w:cstheme="minorBidi"/>
          <w:szCs w:val="22"/>
          <w:lang w:val="pl-PL"/>
        </w:rPr>
        <w:t>rzesmar</w:t>
      </w:r>
      <w:r w:rsidR="00B87B84">
        <w:rPr>
          <w:rFonts w:asciiTheme="minorBidi" w:hAnsiTheme="minorBidi" w:cstheme="minorBidi"/>
          <w:szCs w:val="22"/>
          <w:lang w:val="pl-PL"/>
        </w:rPr>
        <w:t>uj</w:t>
      </w:r>
      <w:r w:rsidR="00F53B52" w:rsidRPr="00B87B84">
        <w:rPr>
          <w:rFonts w:asciiTheme="minorBidi" w:hAnsiTheme="minorBidi" w:cstheme="minorBidi"/>
          <w:szCs w:val="22"/>
          <w:lang w:val="pl-PL"/>
        </w:rPr>
        <w:t xml:space="preserve"> smarem </w:t>
      </w:r>
      <w:proofErr w:type="spellStart"/>
      <w:r w:rsidR="00F53B52" w:rsidRPr="00B87B84">
        <w:rPr>
          <w:rFonts w:asciiTheme="minorBidi" w:hAnsiTheme="minorBidi" w:cstheme="minorBidi"/>
          <w:szCs w:val="22"/>
          <w:lang w:val="pl-PL"/>
        </w:rPr>
        <w:t>Loctite</w:t>
      </w:r>
      <w:proofErr w:type="spellEnd"/>
      <w:r w:rsidR="00F53B52" w:rsidRPr="00B87B84">
        <w:rPr>
          <w:rFonts w:asciiTheme="minorBidi" w:hAnsiTheme="minorBidi" w:cstheme="minorBidi"/>
          <w:szCs w:val="22"/>
          <w:lang w:val="pl-PL"/>
        </w:rPr>
        <w:t xml:space="preserve"> 243 powierzchnię zęba</w:t>
      </w:r>
      <w:r w:rsidR="00AB1581">
        <w:rPr>
          <w:rFonts w:asciiTheme="minorBidi" w:hAnsiTheme="minorBidi" w:cstheme="minorBidi"/>
          <w:szCs w:val="22"/>
          <w:lang w:val="pl-PL"/>
        </w:rPr>
        <w:t>.</w:t>
      </w:r>
    </w:p>
    <w:p w:rsidR="00A87E81" w:rsidRPr="009A1866" w:rsidRDefault="00A87E81">
      <w:pPr>
        <w:rPr>
          <w:rFonts w:asciiTheme="minorBidi" w:hAnsiTheme="minorBidi" w:cstheme="minorBidi"/>
          <w:lang w:val="pl-PL"/>
        </w:rPr>
        <w:sectPr w:rsidR="00A87E81" w:rsidRPr="009A1866">
          <w:type w:val="continuous"/>
          <w:pgSz w:w="11910" w:h="16850"/>
          <w:pgMar w:top="280" w:right="0" w:bottom="280" w:left="0" w:header="708" w:footer="708" w:gutter="0"/>
          <w:cols w:num="2" w:space="708" w:equalWidth="0">
            <w:col w:w="1786" w:space="2173"/>
            <w:col w:w="7951"/>
          </w:cols>
        </w:sect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pStyle w:val="Tekstpodstawowy"/>
        <w:rPr>
          <w:rFonts w:asciiTheme="minorBidi" w:hAnsiTheme="minorBidi" w:cstheme="minorBidi"/>
          <w:sz w:val="22"/>
          <w:szCs w:val="22"/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2"/>
        <w:rPr>
          <w:sz w:val="26"/>
          <w:lang w:val="pl-PL"/>
        </w:rPr>
      </w:pPr>
    </w:p>
    <w:p w:rsidR="00A87E81" w:rsidRPr="009A1866" w:rsidRDefault="00DC6140">
      <w:pPr>
        <w:spacing w:before="95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109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type w:val="continuous"/>
          <w:pgSz w:w="11910" w:h="16850"/>
          <w:pgMar w:top="280" w:right="0" w:bottom="280" w:left="0" w:header="708" w:footer="708" w:gutter="0"/>
          <w:cols w:space="708"/>
        </w:sectPr>
      </w:pPr>
    </w:p>
    <w:p w:rsidR="00A87E81" w:rsidRPr="009A1866" w:rsidRDefault="00A87E81">
      <w:pPr>
        <w:pStyle w:val="Tekstpodstawowy"/>
        <w:spacing w:before="1"/>
        <w:rPr>
          <w:sz w:val="26"/>
          <w:lang w:val="pl-PL"/>
        </w:rPr>
      </w:pPr>
    </w:p>
    <w:p w:rsidR="00A87E81" w:rsidRPr="009A1866" w:rsidRDefault="00D273B8">
      <w:pPr>
        <w:pStyle w:val="Nagwek1"/>
        <w:numPr>
          <w:ilvl w:val="0"/>
          <w:numId w:val="9"/>
        </w:numPr>
        <w:tabs>
          <w:tab w:val="left" w:pos="1985"/>
          <w:tab w:val="left" w:pos="1986"/>
        </w:tabs>
        <w:ind w:left="1985" w:hanging="853"/>
        <w:rPr>
          <w:lang w:val="pl-PL"/>
        </w:rPr>
      </w:pPr>
      <w:bookmarkStart w:id="23" w:name="_bookmark22"/>
      <w:bookmarkEnd w:id="23"/>
      <w:r w:rsidRPr="009A1866">
        <w:rPr>
          <w:lang w:val="pl-PL"/>
        </w:rPr>
        <w:t xml:space="preserve">Czujnik </w:t>
      </w:r>
      <w:r w:rsidR="00D26222" w:rsidRPr="009A1866">
        <w:rPr>
          <w:lang w:val="pl-PL"/>
        </w:rPr>
        <w:t>ABS</w:t>
      </w:r>
      <w:r w:rsidR="00D26222" w:rsidRPr="009A1866">
        <w:rPr>
          <w:spacing w:val="-1"/>
          <w:lang w:val="pl-PL"/>
        </w:rPr>
        <w:t xml:space="preserve"> </w:t>
      </w:r>
    </w:p>
    <w:p w:rsidR="00A87E81" w:rsidRPr="009A1866" w:rsidRDefault="00A87E81">
      <w:pPr>
        <w:pStyle w:val="Tekstpodstawowy"/>
        <w:spacing w:before="6"/>
        <w:rPr>
          <w:rFonts w:ascii="Arial Narrow"/>
          <w:b/>
          <w:sz w:val="43"/>
          <w:lang w:val="pl-PL"/>
        </w:rPr>
      </w:pPr>
    </w:p>
    <w:p w:rsidR="00A87E81" w:rsidRPr="009A1866" w:rsidRDefault="00D273B8" w:rsidP="00D273B8">
      <w:pPr>
        <w:pStyle w:val="Akapitzlist"/>
        <w:numPr>
          <w:ilvl w:val="1"/>
          <w:numId w:val="9"/>
        </w:numPr>
        <w:tabs>
          <w:tab w:val="left" w:pos="1985"/>
          <w:tab w:val="left" w:pos="1986"/>
        </w:tabs>
        <w:spacing w:before="0"/>
        <w:rPr>
          <w:b/>
          <w:sz w:val="24"/>
          <w:lang w:val="pl-PL"/>
        </w:rPr>
      </w:pPr>
      <w:bookmarkStart w:id="24" w:name="_bookmark23"/>
      <w:bookmarkEnd w:id="24"/>
      <w:r w:rsidRPr="009A1866">
        <w:rPr>
          <w:b/>
          <w:sz w:val="24"/>
          <w:lang w:val="pl-PL"/>
        </w:rPr>
        <w:t>Instrukcje</w:t>
      </w:r>
      <w:r w:rsidR="00260DF9">
        <w:rPr>
          <w:b/>
          <w:sz w:val="24"/>
          <w:lang w:val="pl-PL"/>
        </w:rPr>
        <w:t xml:space="preserve"> dot.</w:t>
      </w:r>
      <w:r w:rsidRPr="009A1866">
        <w:rPr>
          <w:b/>
          <w:sz w:val="24"/>
          <w:lang w:val="pl-PL"/>
        </w:rPr>
        <w:t xml:space="preserve"> </w:t>
      </w:r>
      <w:r w:rsidR="00F53B52" w:rsidRPr="009A1866">
        <w:rPr>
          <w:b/>
          <w:sz w:val="24"/>
          <w:lang w:val="pl-PL"/>
        </w:rPr>
        <w:t>demontażu</w:t>
      </w:r>
      <w:r w:rsidRPr="009A1866">
        <w:rPr>
          <w:b/>
          <w:sz w:val="24"/>
          <w:lang w:val="pl-PL"/>
        </w:rPr>
        <w:t xml:space="preserve"> czujnika </w:t>
      </w:r>
      <w:r w:rsidR="00D26222" w:rsidRPr="009A1866">
        <w:rPr>
          <w:b/>
          <w:sz w:val="24"/>
          <w:lang w:val="pl-PL"/>
        </w:rPr>
        <w:t xml:space="preserve">ABS </w:t>
      </w:r>
    </w:p>
    <w:p w:rsidR="00A87E81" w:rsidRPr="009A1866" w:rsidRDefault="00A87E81">
      <w:pPr>
        <w:pStyle w:val="Tekstpodstawowy"/>
        <w:spacing w:before="9" w:after="1"/>
        <w:rPr>
          <w:b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807"/>
      </w:tblGrid>
      <w:tr w:rsidR="00A87E81" w:rsidRPr="009A1866">
        <w:trPr>
          <w:trHeight w:val="3345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6" w:after="1"/>
              <w:rPr>
                <w:b/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right="-87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2B9E1B4E" wp14:editId="6B8A47DD">
                      <wp:extent cx="2321560" cy="1972310"/>
                      <wp:effectExtent l="0" t="0" r="2540" b="0"/>
                      <wp:docPr id="86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1560" cy="1972310"/>
                                <a:chOff x="0" y="0"/>
                                <a:chExt cx="3656" cy="31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6" cy="310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90" name="Auto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24" y="1598"/>
                                  <a:ext cx="466" cy="180"/>
                                </a:xfrm>
                                <a:custGeom>
                                  <a:avLst/>
                                  <a:gdLst>
                                    <a:gd name="T0" fmla="+- 0 1614 1325"/>
                                    <a:gd name="T1" fmla="*/ T0 w 466"/>
                                    <a:gd name="T2" fmla="+- 0 1599 1599"/>
                                    <a:gd name="T3" fmla="*/ 1599 h 180"/>
                                    <a:gd name="T4" fmla="+- 0 1612 1325"/>
                                    <a:gd name="T5" fmla="*/ T4 w 466"/>
                                    <a:gd name="T6" fmla="+- 0 1659 1599"/>
                                    <a:gd name="T7" fmla="*/ 1659 h 180"/>
                                    <a:gd name="T8" fmla="+- 0 1642 1325"/>
                                    <a:gd name="T9" fmla="*/ T8 w 466"/>
                                    <a:gd name="T10" fmla="+- 0 1660 1599"/>
                                    <a:gd name="T11" fmla="*/ 1660 h 180"/>
                                    <a:gd name="T12" fmla="+- 0 1640 1325"/>
                                    <a:gd name="T13" fmla="*/ T12 w 466"/>
                                    <a:gd name="T14" fmla="+- 0 1720 1599"/>
                                    <a:gd name="T15" fmla="*/ 1720 h 180"/>
                                    <a:gd name="T16" fmla="+- 0 1610 1325"/>
                                    <a:gd name="T17" fmla="*/ T16 w 466"/>
                                    <a:gd name="T18" fmla="+- 0 1720 1599"/>
                                    <a:gd name="T19" fmla="*/ 1720 h 180"/>
                                    <a:gd name="T20" fmla="+- 0 1608 1325"/>
                                    <a:gd name="T21" fmla="*/ T20 w 466"/>
                                    <a:gd name="T22" fmla="+- 0 1779 1599"/>
                                    <a:gd name="T23" fmla="*/ 1779 h 180"/>
                                    <a:gd name="T24" fmla="+- 0 1737 1325"/>
                                    <a:gd name="T25" fmla="*/ T24 w 466"/>
                                    <a:gd name="T26" fmla="+- 0 1720 1599"/>
                                    <a:gd name="T27" fmla="*/ 1720 h 180"/>
                                    <a:gd name="T28" fmla="+- 0 1640 1325"/>
                                    <a:gd name="T29" fmla="*/ T28 w 466"/>
                                    <a:gd name="T30" fmla="+- 0 1720 1599"/>
                                    <a:gd name="T31" fmla="*/ 1720 h 180"/>
                                    <a:gd name="T32" fmla="+- 0 1610 1325"/>
                                    <a:gd name="T33" fmla="*/ T32 w 466"/>
                                    <a:gd name="T34" fmla="+- 0 1719 1599"/>
                                    <a:gd name="T35" fmla="*/ 1719 h 180"/>
                                    <a:gd name="T36" fmla="+- 0 1739 1325"/>
                                    <a:gd name="T37" fmla="*/ T36 w 466"/>
                                    <a:gd name="T38" fmla="+- 0 1719 1599"/>
                                    <a:gd name="T39" fmla="*/ 1719 h 180"/>
                                    <a:gd name="T40" fmla="+- 0 1791 1325"/>
                                    <a:gd name="T41" fmla="*/ T40 w 466"/>
                                    <a:gd name="T42" fmla="+- 0 1695 1599"/>
                                    <a:gd name="T43" fmla="*/ 1695 h 180"/>
                                    <a:gd name="T44" fmla="+- 0 1614 1325"/>
                                    <a:gd name="T45" fmla="*/ T44 w 466"/>
                                    <a:gd name="T46" fmla="+- 0 1599 1599"/>
                                    <a:gd name="T47" fmla="*/ 1599 h 180"/>
                                    <a:gd name="T48" fmla="+- 0 1612 1325"/>
                                    <a:gd name="T49" fmla="*/ T48 w 466"/>
                                    <a:gd name="T50" fmla="+- 0 1659 1599"/>
                                    <a:gd name="T51" fmla="*/ 1659 h 180"/>
                                    <a:gd name="T52" fmla="+- 0 1610 1325"/>
                                    <a:gd name="T53" fmla="*/ T52 w 466"/>
                                    <a:gd name="T54" fmla="+- 0 1719 1599"/>
                                    <a:gd name="T55" fmla="*/ 1719 h 180"/>
                                    <a:gd name="T56" fmla="+- 0 1640 1325"/>
                                    <a:gd name="T57" fmla="*/ T56 w 466"/>
                                    <a:gd name="T58" fmla="+- 0 1720 1599"/>
                                    <a:gd name="T59" fmla="*/ 1720 h 180"/>
                                    <a:gd name="T60" fmla="+- 0 1642 1325"/>
                                    <a:gd name="T61" fmla="*/ T60 w 466"/>
                                    <a:gd name="T62" fmla="+- 0 1660 1599"/>
                                    <a:gd name="T63" fmla="*/ 1660 h 180"/>
                                    <a:gd name="T64" fmla="+- 0 1612 1325"/>
                                    <a:gd name="T65" fmla="*/ T64 w 466"/>
                                    <a:gd name="T66" fmla="+- 0 1659 1599"/>
                                    <a:gd name="T67" fmla="*/ 1659 h 180"/>
                                    <a:gd name="T68" fmla="+- 0 1327 1325"/>
                                    <a:gd name="T69" fmla="*/ T68 w 466"/>
                                    <a:gd name="T70" fmla="+- 0 1649 1599"/>
                                    <a:gd name="T71" fmla="*/ 1649 h 180"/>
                                    <a:gd name="T72" fmla="+- 0 1325 1325"/>
                                    <a:gd name="T73" fmla="*/ T72 w 466"/>
                                    <a:gd name="T74" fmla="+- 0 1709 1599"/>
                                    <a:gd name="T75" fmla="*/ 1709 h 180"/>
                                    <a:gd name="T76" fmla="+- 0 1610 1325"/>
                                    <a:gd name="T77" fmla="*/ T76 w 466"/>
                                    <a:gd name="T78" fmla="+- 0 1719 1599"/>
                                    <a:gd name="T79" fmla="*/ 1719 h 180"/>
                                    <a:gd name="T80" fmla="+- 0 1612 1325"/>
                                    <a:gd name="T81" fmla="*/ T80 w 466"/>
                                    <a:gd name="T82" fmla="+- 0 1659 1599"/>
                                    <a:gd name="T83" fmla="*/ 1659 h 180"/>
                                    <a:gd name="T84" fmla="+- 0 1327 1325"/>
                                    <a:gd name="T85" fmla="*/ T84 w 466"/>
                                    <a:gd name="T86" fmla="+- 0 1649 1599"/>
                                    <a:gd name="T87" fmla="*/ 1649 h 18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466" h="180">
                                      <a:moveTo>
                                        <a:pt x="289" y="0"/>
                                      </a:moveTo>
                                      <a:lnTo>
                                        <a:pt x="287" y="60"/>
                                      </a:lnTo>
                                      <a:lnTo>
                                        <a:pt x="317" y="61"/>
                                      </a:lnTo>
                                      <a:lnTo>
                                        <a:pt x="315" y="121"/>
                                      </a:lnTo>
                                      <a:lnTo>
                                        <a:pt x="285" y="121"/>
                                      </a:lnTo>
                                      <a:lnTo>
                                        <a:pt x="283" y="180"/>
                                      </a:lnTo>
                                      <a:lnTo>
                                        <a:pt x="412" y="121"/>
                                      </a:lnTo>
                                      <a:lnTo>
                                        <a:pt x="315" y="121"/>
                                      </a:lnTo>
                                      <a:lnTo>
                                        <a:pt x="285" y="120"/>
                                      </a:lnTo>
                                      <a:lnTo>
                                        <a:pt x="414" y="120"/>
                                      </a:lnTo>
                                      <a:lnTo>
                                        <a:pt x="466" y="96"/>
                                      </a:lnTo>
                                      <a:lnTo>
                                        <a:pt x="289" y="0"/>
                                      </a:lnTo>
                                      <a:close/>
                                      <a:moveTo>
                                        <a:pt x="287" y="60"/>
                                      </a:moveTo>
                                      <a:lnTo>
                                        <a:pt x="285" y="120"/>
                                      </a:lnTo>
                                      <a:lnTo>
                                        <a:pt x="315" y="121"/>
                                      </a:lnTo>
                                      <a:lnTo>
                                        <a:pt x="317" y="61"/>
                                      </a:lnTo>
                                      <a:lnTo>
                                        <a:pt x="287" y="60"/>
                                      </a:lnTo>
                                      <a:close/>
                                      <a:moveTo>
                                        <a:pt x="2" y="50"/>
                                      </a:moveTo>
                                      <a:lnTo>
                                        <a:pt x="0" y="110"/>
                                      </a:lnTo>
                                      <a:lnTo>
                                        <a:pt x="285" y="120"/>
                                      </a:lnTo>
                                      <a:lnTo>
                                        <a:pt x="287" y="60"/>
                                      </a:lnTo>
                                      <a:lnTo>
                                        <a:pt x="2" y="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FCCA0E" id="Group 28" o:spid="_x0000_s1026" style="width:182.8pt;height:155.3pt;mso-position-horizontal-relative:char;mso-position-vertical-relative:line" coordsize="3656,31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">
                      <v:shape id="Picture 30" o:spid="_x0000_s1027" type="#_x0000_t75" style="position:absolute;width:3656;height:3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">
                        <v:imagedata r:id="rId193" o:title=""/>
                      </v:shape>
                      <v:shape id="AutoShape 29" o:spid="_x0000_s1028" style="position:absolute;left:1324;top:1598;width:466;height:180;visibility:visible;mso-wrap-style:square;v-text-anchor:top" coordsize="466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" path="m289,r-2,60l317,61r-2,60l285,121r-2,59l412,121r-97,l285,120r129,l466,96,289,xm287,60r-2,60l315,121r2,-60l287,60xm2,50l,110r285,10l287,60,2,50xe" fillcolor="red" stroked="f">
                        <v:path arrowok="t" o:connecttype="custom" o:connectlocs="289,1599;287,1659;317,1660;315,1720;285,1720;283,1779;412,1720;315,1720;285,1719;414,1719;466,1695;289,1599;287,1659;285,1719;315,1720;317,1660;287,1659;2,1649;0,1709;285,1719;287,1659;2,1649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07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F53B52">
            <w:pPr>
              <w:pStyle w:val="TableParagraph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337326">
              <w:rPr>
                <w:sz w:val="20"/>
                <w:lang w:val="pl-PL"/>
              </w:rPr>
              <w:t>W</w:t>
            </w:r>
            <w:r w:rsidR="00F53B52" w:rsidRPr="00337326">
              <w:rPr>
                <w:sz w:val="20"/>
                <w:lang w:val="pl-PL"/>
              </w:rPr>
              <w:t>yj</w:t>
            </w:r>
            <w:r w:rsidR="00337326">
              <w:rPr>
                <w:sz w:val="20"/>
                <w:lang w:val="pl-PL"/>
              </w:rPr>
              <w:t>mij</w:t>
            </w:r>
            <w:r w:rsidR="00F53B52" w:rsidRPr="00337326">
              <w:rPr>
                <w:sz w:val="20"/>
                <w:lang w:val="pl-PL"/>
              </w:rPr>
              <w:t xml:space="preserve"> czujnik ABS z zacisku</w:t>
            </w:r>
            <w:r w:rsidRPr="009A186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5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110</w:t>
      </w:r>
    </w:p>
    <w:p w:rsidR="00A87E81" w:rsidRPr="009A1866" w:rsidRDefault="00A87E81">
      <w:pPr>
        <w:pStyle w:val="Tekstpodstawowy"/>
        <w:spacing w:before="7"/>
        <w:rPr>
          <w:sz w:val="10"/>
          <w:lang w:val="pl-PL"/>
        </w:rPr>
      </w:pPr>
    </w:p>
    <w:tbl>
      <w:tblPr>
        <w:tblStyle w:val="TableNormal"/>
        <w:tblW w:w="0" w:type="auto"/>
        <w:tblInd w:w="1133" w:type="dxa"/>
        <w:tbl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single" w:sz="8" w:space="0" w:color="D2D2D2"/>
          <w:insideV w:val="single" w:sz="8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4027"/>
      </w:tblGrid>
      <w:tr w:rsidR="00A87E81" w:rsidRPr="009A1866">
        <w:trPr>
          <w:trHeight w:val="3556"/>
        </w:trPr>
        <w:tc>
          <w:tcPr>
            <w:tcW w:w="3683" w:type="dxa"/>
          </w:tcPr>
          <w:p w:rsidR="00A87E81" w:rsidRPr="009A1866" w:rsidRDefault="00A87E81">
            <w:pPr>
              <w:pStyle w:val="TableParagraph"/>
              <w:spacing w:before="6"/>
              <w:rPr>
                <w:sz w:val="9"/>
                <w:lang w:val="pl-PL"/>
              </w:rPr>
            </w:pPr>
          </w:p>
          <w:p w:rsidR="00A87E81" w:rsidRPr="009A1866" w:rsidRDefault="00D42716">
            <w:pPr>
              <w:pStyle w:val="TableParagraph"/>
              <w:ind w:right="-5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mc:AlternateContent>
                <mc:Choice Requires="wpg">
                  <w:drawing>
                    <wp:inline distT="0" distB="0" distL="0" distR="0" wp14:anchorId="32F3E2E5" wp14:editId="51543D89">
                      <wp:extent cx="2316480" cy="2033270"/>
                      <wp:effectExtent l="0" t="0" r="0" b="0"/>
                      <wp:docPr id="80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6480" cy="2033270"/>
                                <a:chOff x="0" y="0"/>
                                <a:chExt cx="3648" cy="32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48" cy="320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99"/>
                                  <a:ext cx="393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301A51" id="Group 25" o:spid="_x0000_s1026" style="width:182.4pt;height:160.1pt;mso-position-horizontal-relative:char;mso-position-vertical-relative:line" coordsize="3648,32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">
                      <v:shape id="Picture 27" o:spid="_x0000_s1027" type="#_x0000_t75" style="position:absolute;width:3648;height: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">
                        <v:imagedata r:id="rId196" o:title=""/>
                      </v:shape>
                      <v:shape id="Picture 26" o:spid="_x0000_s1028" type="#_x0000_t75" style="position:absolute;left:768;top:1399;width:393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">
                        <v:imagedata r:id="rId1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7" w:type="dxa"/>
            <w:tcBorders>
              <w:top w:val="nil"/>
              <w:bottom w:val="nil"/>
              <w:right w:val="nil"/>
            </w:tcBorders>
          </w:tcPr>
          <w:p w:rsidR="00A87E81" w:rsidRPr="009A1866" w:rsidRDefault="00D26222" w:rsidP="00F53B52">
            <w:pPr>
              <w:pStyle w:val="TableParagraph"/>
              <w:spacing w:line="229" w:lineRule="exact"/>
              <w:ind w:left="284"/>
              <w:rPr>
                <w:sz w:val="20"/>
                <w:lang w:val="pl-PL"/>
              </w:rPr>
            </w:pPr>
            <w:r w:rsidRPr="009A1866">
              <w:rPr>
                <w:rFonts w:ascii="Wingdings" w:hAnsi="Wingdings"/>
                <w:sz w:val="20"/>
                <w:lang w:val="pl-PL"/>
              </w:rPr>
              <w:t></w:t>
            </w:r>
            <w:r w:rsidRPr="009A1866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337326">
              <w:rPr>
                <w:sz w:val="20"/>
                <w:lang w:val="pl-PL"/>
              </w:rPr>
              <w:t>W</w:t>
            </w:r>
            <w:r w:rsidR="00F53B52" w:rsidRPr="00337326">
              <w:rPr>
                <w:sz w:val="20"/>
                <w:lang w:val="pl-PL"/>
              </w:rPr>
              <w:t>yj</w:t>
            </w:r>
            <w:r w:rsidR="00337326">
              <w:rPr>
                <w:sz w:val="20"/>
                <w:lang w:val="pl-PL"/>
              </w:rPr>
              <w:t>mij</w:t>
            </w:r>
            <w:r w:rsidR="00F53B52" w:rsidRPr="00337326">
              <w:rPr>
                <w:sz w:val="20"/>
                <w:lang w:val="pl-PL"/>
              </w:rPr>
              <w:t xml:space="preserve"> zacisk z wrzeciona</w:t>
            </w:r>
            <w:r w:rsidRPr="00337326">
              <w:rPr>
                <w:sz w:val="20"/>
                <w:lang w:val="pl-PL"/>
              </w:rPr>
              <w:t>.</w:t>
            </w:r>
          </w:p>
        </w:tc>
      </w:tr>
    </w:tbl>
    <w:p w:rsidR="00A87E81" w:rsidRPr="009A1866" w:rsidRDefault="00DC6140">
      <w:pPr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pacing w:val="-5"/>
          <w:sz w:val="17"/>
          <w:lang w:val="pl-PL"/>
        </w:rPr>
        <w:t xml:space="preserve"> </w:t>
      </w:r>
      <w:r w:rsidR="00D26222" w:rsidRPr="009A1866">
        <w:rPr>
          <w:sz w:val="17"/>
          <w:lang w:val="pl-PL"/>
        </w:rPr>
        <w:t>111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spacing w:before="7"/>
        <w:rPr>
          <w:sz w:val="26"/>
          <w:lang w:val="pl-PL"/>
        </w:rPr>
      </w:pPr>
    </w:p>
    <w:p w:rsidR="00A87E81" w:rsidRPr="009A1866" w:rsidRDefault="00FB145A" w:rsidP="00FB145A">
      <w:pPr>
        <w:pStyle w:val="Akapitzlist"/>
        <w:numPr>
          <w:ilvl w:val="1"/>
          <w:numId w:val="9"/>
        </w:numPr>
        <w:tabs>
          <w:tab w:val="left" w:pos="1985"/>
          <w:tab w:val="left" w:pos="1986"/>
        </w:tabs>
        <w:spacing w:before="92"/>
        <w:rPr>
          <w:b/>
          <w:sz w:val="24"/>
          <w:lang w:val="pl-PL"/>
        </w:rPr>
      </w:pPr>
      <w:bookmarkStart w:id="25" w:name="_bookmark24"/>
      <w:bookmarkEnd w:id="25"/>
      <w:r w:rsidRPr="009A1866">
        <w:rPr>
          <w:b/>
          <w:sz w:val="24"/>
          <w:lang w:val="pl-PL"/>
        </w:rPr>
        <w:t xml:space="preserve">Instrukcje </w:t>
      </w:r>
      <w:r w:rsidR="00260DF9">
        <w:rPr>
          <w:b/>
          <w:sz w:val="24"/>
          <w:lang w:val="pl-PL"/>
        </w:rPr>
        <w:t xml:space="preserve">dot. </w:t>
      </w:r>
      <w:r w:rsidRPr="009A1866">
        <w:rPr>
          <w:b/>
          <w:sz w:val="24"/>
          <w:lang w:val="pl-PL"/>
        </w:rPr>
        <w:t xml:space="preserve">montażu czujnika </w:t>
      </w:r>
      <w:r w:rsidR="00D26222" w:rsidRPr="009A1866">
        <w:rPr>
          <w:b/>
          <w:sz w:val="24"/>
          <w:lang w:val="pl-PL"/>
        </w:rPr>
        <w:t>ABS</w:t>
      </w:r>
    </w:p>
    <w:p w:rsidR="00A87E81" w:rsidRPr="009A1866" w:rsidRDefault="00A87E81">
      <w:pPr>
        <w:pStyle w:val="Tekstpodstawowy"/>
        <w:spacing w:before="5"/>
        <w:rPr>
          <w:b/>
          <w:sz w:val="14"/>
          <w:lang w:val="pl-PL"/>
        </w:rPr>
      </w:pPr>
    </w:p>
    <w:p w:rsidR="00A87E81" w:rsidRPr="009A1866" w:rsidRDefault="00D42716" w:rsidP="00D77757">
      <w:pPr>
        <w:pStyle w:val="Tekstpodstawowy"/>
        <w:spacing w:before="93"/>
        <w:ind w:left="5091"/>
        <w:rPr>
          <w:lang w:val="pl-PL"/>
        </w:rPr>
      </w:pPr>
      <w:r w:rsidRPr="009A1866">
        <w:rPr>
          <w:noProof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6BBCF942" wp14:editId="4BB34F83">
                <wp:simplePos x="0" y="0"/>
                <wp:positionH relativeFrom="page">
                  <wp:posOffset>707390</wp:posOffset>
                </wp:positionH>
                <wp:positionV relativeFrom="paragraph">
                  <wp:posOffset>46990</wp:posOffset>
                </wp:positionV>
                <wp:extent cx="2350770" cy="2285365"/>
                <wp:effectExtent l="2540" t="8890" r="8890" b="10795"/>
                <wp:wrapNone/>
                <wp:docPr id="6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0770" cy="2285365"/>
                          <a:chOff x="1114" y="74"/>
                          <a:chExt cx="3702" cy="3599"/>
                        </a:xfrm>
                      </wpg:grpSpPr>
                      <pic:pic xmlns:pic="http://schemas.openxmlformats.org/drawingml/2006/picture">
                        <pic:nvPicPr>
                          <pic:cNvPr id="6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14"/>
                            <a:ext cx="3648" cy="3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13" y="7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22"/>
                        <wps:cNvCnPr/>
                        <wps:spPr bwMode="auto">
                          <a:xfrm>
                            <a:off x="1133" y="84"/>
                            <a:ext cx="366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796" y="7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20"/>
                        <wps:cNvCnPr/>
                        <wps:spPr bwMode="auto">
                          <a:xfrm>
                            <a:off x="1123" y="94"/>
                            <a:ext cx="0" cy="357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9"/>
                        <wps:cNvCnPr/>
                        <wps:spPr bwMode="auto">
                          <a:xfrm>
                            <a:off x="1133" y="3663"/>
                            <a:ext cx="366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18"/>
                        <wps:cNvCnPr/>
                        <wps:spPr bwMode="auto">
                          <a:xfrm>
                            <a:off x="4806" y="94"/>
                            <a:ext cx="0" cy="357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AutoShape 17"/>
                        <wps:cNvSpPr>
                          <a:spLocks/>
                        </wps:cNvSpPr>
                        <wps:spPr bwMode="auto">
                          <a:xfrm>
                            <a:off x="1830" y="1673"/>
                            <a:ext cx="466" cy="180"/>
                          </a:xfrm>
                          <a:custGeom>
                            <a:avLst/>
                            <a:gdLst>
                              <a:gd name="T0" fmla="+- 0 2013 1830"/>
                              <a:gd name="T1" fmla="*/ T0 w 466"/>
                              <a:gd name="T2" fmla="+- 0 1674 1674"/>
                              <a:gd name="T3" fmla="*/ 1674 h 180"/>
                              <a:gd name="T4" fmla="+- 0 1830 1830"/>
                              <a:gd name="T5" fmla="*/ T4 w 466"/>
                              <a:gd name="T6" fmla="+- 0 1758 1674"/>
                              <a:gd name="T7" fmla="*/ 1758 h 180"/>
                              <a:gd name="T8" fmla="+- 0 2007 1830"/>
                              <a:gd name="T9" fmla="*/ T8 w 466"/>
                              <a:gd name="T10" fmla="+- 0 1854 1674"/>
                              <a:gd name="T11" fmla="*/ 1854 h 180"/>
                              <a:gd name="T12" fmla="+- 0 2009 1830"/>
                              <a:gd name="T13" fmla="*/ T12 w 466"/>
                              <a:gd name="T14" fmla="+- 0 1794 1674"/>
                              <a:gd name="T15" fmla="*/ 1794 h 180"/>
                              <a:gd name="T16" fmla="+- 0 1979 1830"/>
                              <a:gd name="T17" fmla="*/ T16 w 466"/>
                              <a:gd name="T18" fmla="+- 0 1793 1674"/>
                              <a:gd name="T19" fmla="*/ 1793 h 180"/>
                              <a:gd name="T20" fmla="+- 0 1981 1830"/>
                              <a:gd name="T21" fmla="*/ T20 w 466"/>
                              <a:gd name="T22" fmla="+- 0 1733 1674"/>
                              <a:gd name="T23" fmla="*/ 1733 h 180"/>
                              <a:gd name="T24" fmla="+- 0 2011 1830"/>
                              <a:gd name="T25" fmla="*/ T24 w 466"/>
                              <a:gd name="T26" fmla="+- 0 1733 1674"/>
                              <a:gd name="T27" fmla="*/ 1733 h 180"/>
                              <a:gd name="T28" fmla="+- 0 2013 1830"/>
                              <a:gd name="T29" fmla="*/ T28 w 466"/>
                              <a:gd name="T30" fmla="+- 0 1674 1674"/>
                              <a:gd name="T31" fmla="*/ 1674 h 180"/>
                              <a:gd name="T32" fmla="+- 0 2011 1830"/>
                              <a:gd name="T33" fmla="*/ T32 w 466"/>
                              <a:gd name="T34" fmla="+- 0 1734 1674"/>
                              <a:gd name="T35" fmla="*/ 1734 h 180"/>
                              <a:gd name="T36" fmla="+- 0 2009 1830"/>
                              <a:gd name="T37" fmla="*/ T36 w 466"/>
                              <a:gd name="T38" fmla="+- 0 1794 1674"/>
                              <a:gd name="T39" fmla="*/ 1794 h 180"/>
                              <a:gd name="T40" fmla="+- 0 2294 1830"/>
                              <a:gd name="T41" fmla="*/ T40 w 466"/>
                              <a:gd name="T42" fmla="+- 0 1803 1674"/>
                              <a:gd name="T43" fmla="*/ 1803 h 180"/>
                              <a:gd name="T44" fmla="+- 0 2296 1830"/>
                              <a:gd name="T45" fmla="*/ T44 w 466"/>
                              <a:gd name="T46" fmla="+- 0 1743 1674"/>
                              <a:gd name="T47" fmla="*/ 1743 h 180"/>
                              <a:gd name="T48" fmla="+- 0 2011 1830"/>
                              <a:gd name="T49" fmla="*/ T48 w 466"/>
                              <a:gd name="T50" fmla="+- 0 1734 1674"/>
                              <a:gd name="T51" fmla="*/ 1734 h 180"/>
                              <a:gd name="T52" fmla="+- 0 1981 1830"/>
                              <a:gd name="T53" fmla="*/ T52 w 466"/>
                              <a:gd name="T54" fmla="+- 0 1733 1674"/>
                              <a:gd name="T55" fmla="*/ 1733 h 180"/>
                              <a:gd name="T56" fmla="+- 0 1979 1830"/>
                              <a:gd name="T57" fmla="*/ T56 w 466"/>
                              <a:gd name="T58" fmla="+- 0 1793 1674"/>
                              <a:gd name="T59" fmla="*/ 1793 h 180"/>
                              <a:gd name="T60" fmla="+- 0 2009 1830"/>
                              <a:gd name="T61" fmla="*/ T60 w 466"/>
                              <a:gd name="T62" fmla="+- 0 1794 1674"/>
                              <a:gd name="T63" fmla="*/ 1794 h 180"/>
                              <a:gd name="T64" fmla="+- 0 2011 1830"/>
                              <a:gd name="T65" fmla="*/ T64 w 466"/>
                              <a:gd name="T66" fmla="+- 0 1734 1674"/>
                              <a:gd name="T67" fmla="*/ 1734 h 180"/>
                              <a:gd name="T68" fmla="+- 0 1981 1830"/>
                              <a:gd name="T69" fmla="*/ T68 w 466"/>
                              <a:gd name="T70" fmla="+- 0 1733 1674"/>
                              <a:gd name="T71" fmla="*/ 1733 h 180"/>
                              <a:gd name="T72" fmla="+- 0 2011 1830"/>
                              <a:gd name="T73" fmla="*/ T72 w 466"/>
                              <a:gd name="T74" fmla="+- 0 1733 1674"/>
                              <a:gd name="T75" fmla="*/ 1733 h 180"/>
                              <a:gd name="T76" fmla="+- 0 1981 1830"/>
                              <a:gd name="T77" fmla="*/ T76 w 466"/>
                              <a:gd name="T78" fmla="+- 0 1733 1674"/>
                              <a:gd name="T79" fmla="*/ 1733 h 180"/>
                              <a:gd name="T80" fmla="+- 0 2011 1830"/>
                              <a:gd name="T81" fmla="*/ T80 w 466"/>
                              <a:gd name="T82" fmla="+- 0 1734 1674"/>
                              <a:gd name="T83" fmla="*/ 1734 h 180"/>
                              <a:gd name="T84" fmla="+- 0 2011 1830"/>
                              <a:gd name="T85" fmla="*/ T84 w 466"/>
                              <a:gd name="T86" fmla="+- 0 1733 1674"/>
                              <a:gd name="T87" fmla="*/ 173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66" h="180">
                                <a:moveTo>
                                  <a:pt x="183" y="0"/>
                                </a:moveTo>
                                <a:lnTo>
                                  <a:pt x="0" y="84"/>
                                </a:lnTo>
                                <a:lnTo>
                                  <a:pt x="177" y="180"/>
                                </a:lnTo>
                                <a:lnTo>
                                  <a:pt x="179" y="120"/>
                                </a:lnTo>
                                <a:lnTo>
                                  <a:pt x="149" y="119"/>
                                </a:lnTo>
                                <a:lnTo>
                                  <a:pt x="151" y="59"/>
                                </a:lnTo>
                                <a:lnTo>
                                  <a:pt x="181" y="59"/>
                                </a:lnTo>
                                <a:lnTo>
                                  <a:pt x="183" y="0"/>
                                </a:lnTo>
                                <a:close/>
                                <a:moveTo>
                                  <a:pt x="181" y="60"/>
                                </a:moveTo>
                                <a:lnTo>
                                  <a:pt x="179" y="120"/>
                                </a:lnTo>
                                <a:lnTo>
                                  <a:pt x="464" y="129"/>
                                </a:lnTo>
                                <a:lnTo>
                                  <a:pt x="466" y="69"/>
                                </a:lnTo>
                                <a:lnTo>
                                  <a:pt x="181" y="60"/>
                                </a:lnTo>
                                <a:close/>
                                <a:moveTo>
                                  <a:pt x="151" y="59"/>
                                </a:moveTo>
                                <a:lnTo>
                                  <a:pt x="149" y="119"/>
                                </a:lnTo>
                                <a:lnTo>
                                  <a:pt x="179" y="120"/>
                                </a:lnTo>
                                <a:lnTo>
                                  <a:pt x="181" y="60"/>
                                </a:lnTo>
                                <a:lnTo>
                                  <a:pt x="151" y="59"/>
                                </a:lnTo>
                                <a:close/>
                                <a:moveTo>
                                  <a:pt x="181" y="59"/>
                                </a:moveTo>
                                <a:lnTo>
                                  <a:pt x="151" y="59"/>
                                </a:lnTo>
                                <a:lnTo>
                                  <a:pt x="181" y="60"/>
                                </a:lnTo>
                                <a:lnTo>
                                  <a:pt x="181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17DC7" id="Group 16" o:spid="_x0000_s1026" style="position:absolute;margin-left:55.7pt;margin-top:3.7pt;width:185.1pt;height:179.95pt;z-index:251624448;mso-position-horizontal-relative:page" coordorigin="1114,74" coordsize="3702,35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">
                <v:shape id="Picture 24" o:spid="_x0000_s1027" type="#_x0000_t75" style="position:absolute;left:1134;top:214;width:3648;height: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">
                  <v:imagedata r:id="rId196" o:title=""/>
                </v:shape>
                <v:rect id="Rectangle 23" o:spid="_x0000_s1028" style="position:absolute;left:1113;top:74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" fillcolor="#d2d2d2" stroked="f"/>
                <v:line id="Line 22" o:spid="_x0000_s1029" style="position:absolute;visibility:visible;mso-wrap-style:square" from="1133,84" to="4796,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" strokecolor="#d2d2d2" strokeweight=".96pt"/>
                <v:rect id="Rectangle 21" o:spid="_x0000_s1030" style="position:absolute;left:4796;top:74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" fillcolor="#d2d2d2" stroked="f"/>
                <v:line id="Line 20" o:spid="_x0000_s1031" style="position:absolute;visibility:visible;mso-wrap-style:square" from="1123,94" to="1123,3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" strokecolor="#d2d2d2" strokeweight=".96pt"/>
                <v:line id="Line 19" o:spid="_x0000_s1032" style="position:absolute;visibility:visible;mso-wrap-style:square" from="1133,3663" to="4796,3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" strokecolor="#d2d2d2" strokeweight=".96pt"/>
                <v:line id="Line 18" o:spid="_x0000_s1033" style="position:absolute;visibility:visible;mso-wrap-style:square" from="4806,94" to="4806,3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" strokecolor="#d2d2d2" strokeweight=".96pt"/>
                <v:shape id="AutoShape 17" o:spid="_x0000_s1034" style="position:absolute;left:1830;top:1673;width:466;height:180;visibility:visible;mso-wrap-style:square;v-text-anchor:top" coordsize="466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" path="m183,l,84r177,96l179,120r-30,-1l151,59r30,l183,xm181,60r-2,60l464,129r2,-60l181,60xm151,59r-2,60l179,120r2,-60l151,59xm181,59r-30,l181,60r,-1xe" fillcolor="red" stroked="f">
                  <v:path arrowok="t" o:connecttype="custom" o:connectlocs="183,1674;0,1758;177,1854;179,1794;149,1793;151,1733;181,1733;183,1674;181,1734;179,1794;464,1803;466,1743;181,1734;151,1733;149,1793;179,1794;181,1734;151,1733;181,1733;151,1733;181,1734;181,1733" o:connectangles="0,0,0,0,0,0,0,0,0,0,0,0,0,0,0,0,0,0,0,0,0,0"/>
                </v:shape>
                <w10:wrap anchorx="page"/>
              </v:group>
            </w:pict>
          </mc:Fallback>
        </mc:AlternateContent>
      </w:r>
      <w:r w:rsidR="00D26222" w:rsidRPr="009A1866">
        <w:rPr>
          <w:rFonts w:ascii="Wingdings" w:hAnsi="Wingdings"/>
          <w:lang w:val="pl-PL"/>
        </w:rPr>
        <w:t></w:t>
      </w:r>
      <w:r w:rsidR="00D26222" w:rsidRPr="009A1866">
        <w:rPr>
          <w:rFonts w:ascii="Times New Roman" w:hAnsi="Times New Roman"/>
          <w:lang w:val="pl-PL"/>
        </w:rPr>
        <w:t xml:space="preserve"> </w:t>
      </w:r>
      <w:r w:rsidR="00337326">
        <w:rPr>
          <w:lang w:val="pl-PL"/>
        </w:rPr>
        <w:t>W</w:t>
      </w:r>
      <w:r w:rsidR="00F53B52" w:rsidRPr="009A1866">
        <w:rPr>
          <w:lang w:val="pl-PL"/>
        </w:rPr>
        <w:t>su</w:t>
      </w:r>
      <w:r w:rsidR="00337326">
        <w:rPr>
          <w:lang w:val="pl-PL"/>
        </w:rPr>
        <w:t>ń</w:t>
      </w:r>
      <w:r w:rsidR="00FB145A" w:rsidRPr="009A1866">
        <w:rPr>
          <w:lang w:val="pl-PL"/>
        </w:rPr>
        <w:t xml:space="preserve"> zacisk do trzpienia obrotowego</w:t>
      </w:r>
      <w:r w:rsidR="00AB1581">
        <w:rPr>
          <w:lang w:val="pl-PL"/>
        </w:rPr>
        <w:t>.</w:t>
      </w: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10"/>
        <w:rPr>
          <w:sz w:val="22"/>
          <w:lang w:val="pl-PL"/>
        </w:rPr>
      </w:pPr>
    </w:p>
    <w:p w:rsidR="00A87E81" w:rsidRPr="009A1866" w:rsidRDefault="00A87E81">
      <w:pPr>
        <w:rPr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DC6140">
      <w:pPr>
        <w:spacing w:before="95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112</w:t>
      </w:r>
    </w:p>
    <w:p w:rsidR="00A87E81" w:rsidRPr="009A1866" w:rsidRDefault="00D26222">
      <w:pPr>
        <w:pStyle w:val="Tekstpodstawowy"/>
        <w:rPr>
          <w:sz w:val="22"/>
          <w:lang w:val="pl-PL"/>
        </w:rPr>
      </w:pPr>
      <w:r w:rsidRPr="009A1866">
        <w:rPr>
          <w:lang w:val="pl-PL"/>
        </w:rPr>
        <w:br w:type="column"/>
      </w:r>
    </w:p>
    <w:p w:rsidR="00A87E81" w:rsidRPr="009A1866" w:rsidRDefault="00D42716" w:rsidP="00D77757">
      <w:pPr>
        <w:pStyle w:val="Tekstpodstawowy"/>
        <w:spacing w:before="179"/>
        <w:ind w:left="1132"/>
        <w:rPr>
          <w:lang w:val="pl-PL"/>
        </w:rPr>
      </w:pPr>
      <w:r w:rsidRPr="009A1866">
        <w:rPr>
          <w:noProof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615F268" wp14:editId="03015355">
                <wp:simplePos x="0" y="0"/>
                <wp:positionH relativeFrom="page">
                  <wp:posOffset>707390</wp:posOffset>
                </wp:positionH>
                <wp:positionV relativeFrom="paragraph">
                  <wp:posOffset>100330</wp:posOffset>
                </wp:positionV>
                <wp:extent cx="2350770" cy="2150745"/>
                <wp:effectExtent l="2540" t="14605" r="8890" b="6350"/>
                <wp:wrapNone/>
                <wp:docPr id="4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0770" cy="2150745"/>
                          <a:chOff x="1114" y="158"/>
                          <a:chExt cx="3702" cy="3387"/>
                        </a:xfrm>
                      </wpg:grpSpPr>
                      <pic:pic xmlns:pic="http://schemas.openxmlformats.org/drawingml/2006/picture">
                        <pic:nvPicPr>
                          <pic:cNvPr id="5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99"/>
                            <a:ext cx="3656" cy="3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" name="Line 14"/>
                        <wps:cNvCnPr/>
                        <wps:spPr bwMode="auto">
                          <a:xfrm>
                            <a:off x="1133" y="167"/>
                            <a:ext cx="366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3"/>
                        <wps:cNvCnPr/>
                        <wps:spPr bwMode="auto">
                          <a:xfrm>
                            <a:off x="1123" y="158"/>
                            <a:ext cx="0" cy="338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2"/>
                        <wps:cNvCnPr/>
                        <wps:spPr bwMode="auto">
                          <a:xfrm>
                            <a:off x="1133" y="3535"/>
                            <a:ext cx="366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1"/>
                        <wps:cNvCnPr/>
                        <wps:spPr bwMode="auto">
                          <a:xfrm>
                            <a:off x="4806" y="158"/>
                            <a:ext cx="0" cy="338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10"/>
                        <wps:cNvSpPr>
                          <a:spLocks/>
                        </wps:cNvSpPr>
                        <wps:spPr bwMode="auto">
                          <a:xfrm>
                            <a:off x="2325" y="1899"/>
                            <a:ext cx="527" cy="180"/>
                          </a:xfrm>
                          <a:custGeom>
                            <a:avLst/>
                            <a:gdLst>
                              <a:gd name="T0" fmla="+- 0 2510 2325"/>
                              <a:gd name="T1" fmla="*/ T0 w 527"/>
                              <a:gd name="T2" fmla="+- 0 1899 1899"/>
                              <a:gd name="T3" fmla="*/ 1899 h 180"/>
                              <a:gd name="T4" fmla="+- 0 2325 2325"/>
                              <a:gd name="T5" fmla="*/ T4 w 527"/>
                              <a:gd name="T6" fmla="+- 0 1979 1899"/>
                              <a:gd name="T7" fmla="*/ 1979 h 180"/>
                              <a:gd name="T8" fmla="+- 0 2500 2325"/>
                              <a:gd name="T9" fmla="*/ T8 w 527"/>
                              <a:gd name="T10" fmla="+- 0 2079 1899"/>
                              <a:gd name="T11" fmla="*/ 2079 h 180"/>
                              <a:gd name="T12" fmla="+- 0 2503 2325"/>
                              <a:gd name="T13" fmla="*/ T12 w 527"/>
                              <a:gd name="T14" fmla="+- 0 2019 1899"/>
                              <a:gd name="T15" fmla="*/ 2019 h 180"/>
                              <a:gd name="T16" fmla="+- 0 2473 2325"/>
                              <a:gd name="T17" fmla="*/ T16 w 527"/>
                              <a:gd name="T18" fmla="+- 0 2018 1899"/>
                              <a:gd name="T19" fmla="*/ 2018 h 180"/>
                              <a:gd name="T20" fmla="+- 0 2476 2325"/>
                              <a:gd name="T21" fmla="*/ T20 w 527"/>
                              <a:gd name="T22" fmla="+- 0 1958 1899"/>
                              <a:gd name="T23" fmla="*/ 1958 h 180"/>
                              <a:gd name="T24" fmla="+- 0 2506 2325"/>
                              <a:gd name="T25" fmla="*/ T24 w 527"/>
                              <a:gd name="T26" fmla="+- 0 1958 1899"/>
                              <a:gd name="T27" fmla="*/ 1958 h 180"/>
                              <a:gd name="T28" fmla="+- 0 2510 2325"/>
                              <a:gd name="T29" fmla="*/ T28 w 527"/>
                              <a:gd name="T30" fmla="+- 0 1899 1899"/>
                              <a:gd name="T31" fmla="*/ 1899 h 180"/>
                              <a:gd name="T32" fmla="+- 0 2506 2325"/>
                              <a:gd name="T33" fmla="*/ T32 w 527"/>
                              <a:gd name="T34" fmla="+- 0 1959 1899"/>
                              <a:gd name="T35" fmla="*/ 1959 h 180"/>
                              <a:gd name="T36" fmla="+- 0 2503 2325"/>
                              <a:gd name="T37" fmla="*/ T36 w 527"/>
                              <a:gd name="T38" fmla="+- 0 2019 1899"/>
                              <a:gd name="T39" fmla="*/ 2019 h 180"/>
                              <a:gd name="T40" fmla="+- 0 2848 2325"/>
                              <a:gd name="T41" fmla="*/ T40 w 527"/>
                              <a:gd name="T42" fmla="+- 0 2039 1899"/>
                              <a:gd name="T43" fmla="*/ 2039 h 180"/>
                              <a:gd name="T44" fmla="+- 0 2852 2325"/>
                              <a:gd name="T45" fmla="*/ T44 w 527"/>
                              <a:gd name="T46" fmla="+- 0 1979 1899"/>
                              <a:gd name="T47" fmla="*/ 1979 h 180"/>
                              <a:gd name="T48" fmla="+- 0 2506 2325"/>
                              <a:gd name="T49" fmla="*/ T48 w 527"/>
                              <a:gd name="T50" fmla="+- 0 1959 1899"/>
                              <a:gd name="T51" fmla="*/ 1959 h 180"/>
                              <a:gd name="T52" fmla="+- 0 2476 2325"/>
                              <a:gd name="T53" fmla="*/ T52 w 527"/>
                              <a:gd name="T54" fmla="+- 0 1958 1899"/>
                              <a:gd name="T55" fmla="*/ 1958 h 180"/>
                              <a:gd name="T56" fmla="+- 0 2473 2325"/>
                              <a:gd name="T57" fmla="*/ T56 w 527"/>
                              <a:gd name="T58" fmla="+- 0 2018 1899"/>
                              <a:gd name="T59" fmla="*/ 2018 h 180"/>
                              <a:gd name="T60" fmla="+- 0 2503 2325"/>
                              <a:gd name="T61" fmla="*/ T60 w 527"/>
                              <a:gd name="T62" fmla="+- 0 2019 1899"/>
                              <a:gd name="T63" fmla="*/ 2019 h 180"/>
                              <a:gd name="T64" fmla="+- 0 2506 2325"/>
                              <a:gd name="T65" fmla="*/ T64 w 527"/>
                              <a:gd name="T66" fmla="+- 0 1959 1899"/>
                              <a:gd name="T67" fmla="*/ 1959 h 180"/>
                              <a:gd name="T68" fmla="+- 0 2476 2325"/>
                              <a:gd name="T69" fmla="*/ T68 w 527"/>
                              <a:gd name="T70" fmla="+- 0 1958 1899"/>
                              <a:gd name="T71" fmla="*/ 1958 h 180"/>
                              <a:gd name="T72" fmla="+- 0 2506 2325"/>
                              <a:gd name="T73" fmla="*/ T72 w 527"/>
                              <a:gd name="T74" fmla="+- 0 1958 1899"/>
                              <a:gd name="T75" fmla="*/ 1958 h 180"/>
                              <a:gd name="T76" fmla="+- 0 2476 2325"/>
                              <a:gd name="T77" fmla="*/ T76 w 527"/>
                              <a:gd name="T78" fmla="+- 0 1958 1899"/>
                              <a:gd name="T79" fmla="*/ 1958 h 180"/>
                              <a:gd name="T80" fmla="+- 0 2506 2325"/>
                              <a:gd name="T81" fmla="*/ T80 w 527"/>
                              <a:gd name="T82" fmla="+- 0 1959 1899"/>
                              <a:gd name="T83" fmla="*/ 1959 h 180"/>
                              <a:gd name="T84" fmla="+- 0 2506 2325"/>
                              <a:gd name="T85" fmla="*/ T84 w 527"/>
                              <a:gd name="T86" fmla="+- 0 1958 1899"/>
                              <a:gd name="T87" fmla="*/ 195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27" h="180">
                                <a:moveTo>
                                  <a:pt x="185" y="0"/>
                                </a:moveTo>
                                <a:lnTo>
                                  <a:pt x="0" y="80"/>
                                </a:lnTo>
                                <a:lnTo>
                                  <a:pt x="175" y="180"/>
                                </a:lnTo>
                                <a:lnTo>
                                  <a:pt x="178" y="120"/>
                                </a:lnTo>
                                <a:lnTo>
                                  <a:pt x="148" y="119"/>
                                </a:lnTo>
                                <a:lnTo>
                                  <a:pt x="151" y="59"/>
                                </a:lnTo>
                                <a:lnTo>
                                  <a:pt x="181" y="59"/>
                                </a:lnTo>
                                <a:lnTo>
                                  <a:pt x="185" y="0"/>
                                </a:lnTo>
                                <a:close/>
                                <a:moveTo>
                                  <a:pt x="181" y="60"/>
                                </a:moveTo>
                                <a:lnTo>
                                  <a:pt x="178" y="120"/>
                                </a:lnTo>
                                <a:lnTo>
                                  <a:pt x="523" y="140"/>
                                </a:lnTo>
                                <a:lnTo>
                                  <a:pt x="527" y="80"/>
                                </a:lnTo>
                                <a:lnTo>
                                  <a:pt x="181" y="60"/>
                                </a:lnTo>
                                <a:close/>
                                <a:moveTo>
                                  <a:pt x="151" y="59"/>
                                </a:moveTo>
                                <a:lnTo>
                                  <a:pt x="148" y="119"/>
                                </a:lnTo>
                                <a:lnTo>
                                  <a:pt x="178" y="120"/>
                                </a:lnTo>
                                <a:lnTo>
                                  <a:pt x="181" y="60"/>
                                </a:lnTo>
                                <a:lnTo>
                                  <a:pt x="151" y="59"/>
                                </a:lnTo>
                                <a:close/>
                                <a:moveTo>
                                  <a:pt x="181" y="59"/>
                                </a:moveTo>
                                <a:lnTo>
                                  <a:pt x="151" y="59"/>
                                </a:lnTo>
                                <a:lnTo>
                                  <a:pt x="181" y="60"/>
                                </a:lnTo>
                                <a:lnTo>
                                  <a:pt x="181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899A3" id="Group 9" o:spid="_x0000_s1026" style="position:absolute;margin-left:55.7pt;margin-top:7.9pt;width:185.1pt;height:169.35pt;z-index:251625472;mso-position-horizontal-relative:page" coordorigin="1114,158" coordsize="3702,33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">
                <v:shape id="Picture 15" o:spid="_x0000_s1027" type="#_x0000_t75" style="position:absolute;left:1134;top:299;width:3656;height:3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">
                  <v:imagedata r:id="rId193" o:title=""/>
                </v:shape>
                <v:line id="Line 14" o:spid="_x0000_s1028" style="position:absolute;visibility:visible;mso-wrap-style:square" from="1133,167" to="4796,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" strokecolor="#d2d2d2" strokeweight=".96pt"/>
                <v:line id="Line 13" o:spid="_x0000_s1029" style="position:absolute;visibility:visible;mso-wrap-style:square" from="1123,158" to="1123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" strokecolor="#d2d2d2" strokeweight=".96pt"/>
                <v:line id="Line 12" o:spid="_x0000_s1030" style="position:absolute;visibility:visible;mso-wrap-style:square" from="1133,3535" to="4796,3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" strokecolor="#d2d2d2" strokeweight=".96pt"/>
                <v:line id="Line 11" o:spid="_x0000_s1031" style="position:absolute;visibility:visible;mso-wrap-style:square" from="4806,158" to="4806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" strokecolor="#d2d2d2" strokeweight=".96pt"/>
                <v:shape id="AutoShape 10" o:spid="_x0000_s1032" style="position:absolute;left:2325;top:1899;width:527;height:180;visibility:visible;mso-wrap-style:square;v-text-anchor:top" coordsize="52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" path="m185,l,80,175,180r3,-60l148,119r3,-60l181,59,185,xm181,60r-3,60l523,140r4,-60l181,60xm151,59r-3,60l178,120r3,-60l151,59xm181,59r-30,l181,60r,-1xe" fillcolor="red" stroked="f">
                  <v:path arrowok="t" o:connecttype="custom" o:connectlocs="185,1899;0,1979;175,2079;178,2019;148,2018;151,1958;181,1958;185,1899;181,1959;178,2019;523,2039;527,1979;181,1959;151,1958;148,2018;178,2019;181,1959;151,1958;181,1958;151,1958;181,1959;181,1958" o:connectangles="0,0,0,0,0,0,0,0,0,0,0,0,0,0,0,0,0,0,0,0,0,0"/>
                </v:shape>
                <w10:wrap anchorx="page"/>
              </v:group>
            </w:pict>
          </mc:Fallback>
        </mc:AlternateContent>
      </w:r>
      <w:r w:rsidR="00D26222" w:rsidRPr="009A1866">
        <w:rPr>
          <w:rFonts w:ascii="Wingdings" w:hAnsi="Wingdings"/>
          <w:lang w:val="pl-PL"/>
        </w:rPr>
        <w:t></w:t>
      </w:r>
      <w:r w:rsidR="00D26222" w:rsidRPr="009A1866">
        <w:rPr>
          <w:rFonts w:ascii="Times New Roman" w:hAnsi="Times New Roman"/>
          <w:lang w:val="pl-PL"/>
        </w:rPr>
        <w:t xml:space="preserve"> </w:t>
      </w:r>
      <w:r w:rsidR="00337326">
        <w:rPr>
          <w:lang w:val="pl-PL"/>
        </w:rPr>
        <w:t>W</w:t>
      </w:r>
      <w:r w:rsidR="00F53B52" w:rsidRPr="009A1866">
        <w:rPr>
          <w:lang w:val="pl-PL"/>
        </w:rPr>
        <w:t>su</w:t>
      </w:r>
      <w:r w:rsidR="00337326">
        <w:rPr>
          <w:lang w:val="pl-PL"/>
        </w:rPr>
        <w:t>ń</w:t>
      </w:r>
      <w:r w:rsidR="00D77757" w:rsidRPr="009A1866">
        <w:rPr>
          <w:lang w:val="pl-PL"/>
        </w:rPr>
        <w:t xml:space="preserve"> </w:t>
      </w:r>
      <w:r w:rsidR="00FB145A" w:rsidRPr="009A1866">
        <w:rPr>
          <w:lang w:val="pl-PL"/>
        </w:rPr>
        <w:t>czujnik</w:t>
      </w:r>
      <w:r w:rsidR="00D26222" w:rsidRPr="009A1866">
        <w:rPr>
          <w:lang w:val="pl-PL"/>
        </w:rPr>
        <w:t xml:space="preserve"> ABS </w:t>
      </w:r>
      <w:r w:rsidR="00FB145A" w:rsidRPr="009A1866">
        <w:rPr>
          <w:lang w:val="pl-PL"/>
        </w:rPr>
        <w:t xml:space="preserve">do </w:t>
      </w:r>
      <w:r w:rsidR="00F53B52" w:rsidRPr="009A1866">
        <w:rPr>
          <w:lang w:val="pl-PL"/>
        </w:rPr>
        <w:t>zacisku</w:t>
      </w:r>
      <w:r w:rsidR="00D26222" w:rsidRPr="009A1866">
        <w:rPr>
          <w:lang w:val="pl-PL"/>
        </w:rPr>
        <w:t>.</w:t>
      </w:r>
    </w:p>
    <w:p w:rsidR="00A87E81" w:rsidRPr="009A1866" w:rsidRDefault="00A87E81">
      <w:pPr>
        <w:rPr>
          <w:lang w:val="pl-PL"/>
        </w:rPr>
        <w:sectPr w:rsidR="00A87E81" w:rsidRPr="009A1866">
          <w:type w:val="continuous"/>
          <w:pgSz w:w="11910" w:h="16850"/>
          <w:pgMar w:top="280" w:right="0" w:bottom="280" w:left="0" w:header="708" w:footer="708" w:gutter="0"/>
          <w:cols w:num="2" w:space="708" w:equalWidth="0">
            <w:col w:w="1786" w:space="2173"/>
            <w:col w:w="7951"/>
          </w:cols>
        </w:sect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spacing w:before="4"/>
        <w:rPr>
          <w:sz w:val="24"/>
          <w:lang w:val="pl-PL"/>
        </w:rPr>
      </w:pPr>
    </w:p>
    <w:p w:rsidR="00A87E81" w:rsidRPr="009A1866" w:rsidRDefault="00DC6140">
      <w:pPr>
        <w:spacing w:before="95"/>
        <w:ind w:left="1132"/>
        <w:rPr>
          <w:sz w:val="17"/>
          <w:lang w:val="pl-PL"/>
        </w:rPr>
      </w:pPr>
      <w:r w:rsidRPr="009A1866">
        <w:rPr>
          <w:sz w:val="17"/>
          <w:lang w:val="pl-PL"/>
        </w:rPr>
        <w:t>Rys.</w:t>
      </w:r>
      <w:r w:rsidR="00D26222" w:rsidRPr="009A1866">
        <w:rPr>
          <w:sz w:val="17"/>
          <w:lang w:val="pl-PL"/>
        </w:rPr>
        <w:t xml:space="preserve"> 113</w:t>
      </w:r>
    </w:p>
    <w:p w:rsidR="00A87E81" w:rsidRPr="009A1866" w:rsidRDefault="00A87E81">
      <w:pPr>
        <w:rPr>
          <w:sz w:val="17"/>
          <w:lang w:val="pl-PL"/>
        </w:rPr>
        <w:sectPr w:rsidR="00A87E81" w:rsidRPr="009A1866">
          <w:type w:val="continuous"/>
          <w:pgSz w:w="11910" w:h="16850"/>
          <w:pgMar w:top="280" w:right="0" w:bottom="280" w:left="0" w:header="708" w:footer="708" w:gutter="0"/>
          <w:cols w:space="708"/>
        </w:sectPr>
      </w:pPr>
    </w:p>
    <w:p w:rsidR="00A87E81" w:rsidRPr="009A1866" w:rsidRDefault="00A87E81">
      <w:pPr>
        <w:pStyle w:val="Tekstpodstawowy"/>
        <w:spacing w:before="10"/>
        <w:rPr>
          <w:sz w:val="25"/>
          <w:lang w:val="pl-PL"/>
        </w:rPr>
      </w:pPr>
    </w:p>
    <w:p w:rsidR="00A87E81" w:rsidRPr="009A1866" w:rsidRDefault="00F53B52" w:rsidP="00065553">
      <w:pPr>
        <w:pStyle w:val="Nagwek1"/>
        <w:numPr>
          <w:ilvl w:val="0"/>
          <w:numId w:val="9"/>
        </w:numPr>
        <w:tabs>
          <w:tab w:val="left" w:pos="1985"/>
          <w:tab w:val="left" w:pos="1986"/>
        </w:tabs>
        <w:ind w:left="1985" w:hanging="853"/>
        <w:rPr>
          <w:lang w:val="pl-PL"/>
        </w:rPr>
      </w:pPr>
      <w:bookmarkStart w:id="26" w:name="_bookmark25"/>
      <w:bookmarkEnd w:id="26"/>
      <w:r w:rsidRPr="009A1866">
        <w:rPr>
          <w:lang w:val="pl-PL"/>
        </w:rPr>
        <w:t>Narzędzia</w:t>
      </w:r>
      <w:r w:rsidR="00065553" w:rsidRPr="009A1866">
        <w:rPr>
          <w:lang w:val="pl-PL"/>
        </w:rPr>
        <w:t xml:space="preserve"> specjalne</w:t>
      </w:r>
    </w:p>
    <w:p w:rsidR="00A87E81" w:rsidRPr="009A1866" w:rsidRDefault="00FB145A" w:rsidP="00FB145A">
      <w:pPr>
        <w:pStyle w:val="Tekstpodstawowy"/>
        <w:spacing w:before="400"/>
        <w:ind w:left="1132"/>
        <w:rPr>
          <w:lang w:val="pl-PL"/>
        </w:rPr>
      </w:pPr>
      <w:r w:rsidRPr="009A1866">
        <w:rPr>
          <w:lang w:val="pl-PL"/>
        </w:rPr>
        <w:t xml:space="preserve">Spis </w:t>
      </w:r>
      <w:r w:rsidR="00F53B52" w:rsidRPr="009A1866">
        <w:rPr>
          <w:lang w:val="pl-PL"/>
        </w:rPr>
        <w:t>narzędzi</w:t>
      </w:r>
      <w:r w:rsidRPr="009A1866">
        <w:rPr>
          <w:lang w:val="pl-PL"/>
        </w:rPr>
        <w:t xml:space="preserve"> </w:t>
      </w:r>
      <w:r w:rsidR="00F53B52" w:rsidRPr="009A1866">
        <w:rPr>
          <w:lang w:val="pl-PL"/>
        </w:rPr>
        <w:t>niezbędnych</w:t>
      </w:r>
      <w:r w:rsidRPr="009A1866">
        <w:rPr>
          <w:lang w:val="pl-PL"/>
        </w:rPr>
        <w:t xml:space="preserve"> do </w:t>
      </w:r>
      <w:r w:rsidR="00F53B52" w:rsidRPr="009A1866">
        <w:rPr>
          <w:lang w:val="pl-PL"/>
        </w:rPr>
        <w:t xml:space="preserve">pracy, </w:t>
      </w:r>
      <w:r w:rsidR="006641E7" w:rsidRPr="009A1866">
        <w:rPr>
          <w:lang w:val="pl-PL"/>
        </w:rPr>
        <w:t xml:space="preserve">stosowanych </w:t>
      </w:r>
      <w:r w:rsidR="00F53B52" w:rsidRPr="009A1866">
        <w:rPr>
          <w:lang w:val="pl-PL"/>
        </w:rPr>
        <w:t>zgodnie</w:t>
      </w:r>
      <w:r w:rsidRPr="009A1866">
        <w:rPr>
          <w:lang w:val="pl-PL"/>
        </w:rPr>
        <w:t xml:space="preserve"> z </w:t>
      </w:r>
      <w:r w:rsidR="00F53B52" w:rsidRPr="009A1866">
        <w:rPr>
          <w:lang w:val="pl-PL"/>
        </w:rPr>
        <w:t>instrukcją</w:t>
      </w:r>
      <w:r w:rsidR="00D26222" w:rsidRPr="009A1866">
        <w:rPr>
          <w:lang w:val="pl-PL"/>
        </w:rPr>
        <w:t>.</w:t>
      </w:r>
    </w:p>
    <w:p w:rsidR="00A87E81" w:rsidRPr="009A1866" w:rsidRDefault="00A87E81">
      <w:pPr>
        <w:pStyle w:val="Tekstpodstawowy"/>
        <w:spacing w:before="2"/>
        <w:rPr>
          <w:sz w:val="12"/>
          <w:lang w:val="pl-PL"/>
        </w:rPr>
      </w:pPr>
    </w:p>
    <w:tbl>
      <w:tblPr>
        <w:tblStyle w:val="TableNormal"/>
        <w:tblW w:w="0" w:type="auto"/>
        <w:tblCellSpacing w:w="9" w:type="dxa"/>
        <w:tblInd w:w="1162" w:type="dxa"/>
        <w:tblLayout w:type="fixed"/>
        <w:tblLook w:val="01E0" w:firstRow="1" w:lastRow="1" w:firstColumn="1" w:lastColumn="1" w:noHBand="0" w:noVBand="0"/>
      </w:tblPr>
      <w:tblGrid>
        <w:gridCol w:w="1532"/>
        <w:gridCol w:w="2932"/>
        <w:gridCol w:w="916"/>
        <w:gridCol w:w="4400"/>
      </w:tblGrid>
      <w:tr w:rsidR="00A87E81" w:rsidRPr="009A1866" w:rsidTr="00933510">
        <w:trPr>
          <w:trHeight w:val="474"/>
          <w:tblCellSpacing w:w="9" w:type="dxa"/>
        </w:trPr>
        <w:tc>
          <w:tcPr>
            <w:tcW w:w="1505" w:type="dxa"/>
            <w:tcBorders>
              <w:top w:val="nil"/>
              <w:left w:val="nil"/>
              <w:bottom w:val="nil"/>
            </w:tcBorders>
            <w:shd w:val="clear" w:color="auto" w:fill="001E78"/>
          </w:tcPr>
          <w:p w:rsidR="00A87E81" w:rsidRPr="009A1866" w:rsidRDefault="005F37C4">
            <w:pPr>
              <w:pStyle w:val="TableParagraph"/>
              <w:spacing w:before="18" w:line="230" w:lineRule="atLeast"/>
              <w:ind w:left="60" w:right="466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 xml:space="preserve">Nr części </w:t>
            </w:r>
            <w:r w:rsidR="00F53B52" w:rsidRPr="009A1866">
              <w:rPr>
                <w:b/>
                <w:sz w:val="20"/>
                <w:lang w:val="pl-PL"/>
              </w:rPr>
              <w:t>narzędzia</w:t>
            </w:r>
          </w:p>
        </w:tc>
        <w:tc>
          <w:tcPr>
            <w:tcW w:w="2914" w:type="dxa"/>
            <w:tcBorders>
              <w:top w:val="nil"/>
              <w:bottom w:val="nil"/>
            </w:tcBorders>
            <w:shd w:val="clear" w:color="auto" w:fill="001E78"/>
          </w:tcPr>
          <w:p w:rsidR="00A87E81" w:rsidRPr="009A1866" w:rsidRDefault="005F37C4" w:rsidP="005F37C4">
            <w:pPr>
              <w:pStyle w:val="TableParagraph"/>
              <w:spacing w:before="19"/>
              <w:ind w:left="59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Opis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001E78"/>
          </w:tcPr>
          <w:p w:rsidR="00A87E81" w:rsidRPr="009A1866" w:rsidRDefault="005F37C4" w:rsidP="005F37C4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Rozdz.</w:t>
            </w:r>
          </w:p>
        </w:tc>
        <w:tc>
          <w:tcPr>
            <w:tcW w:w="4373" w:type="dxa"/>
            <w:tcBorders>
              <w:top w:val="nil"/>
              <w:bottom w:val="nil"/>
              <w:right w:val="nil"/>
            </w:tcBorders>
            <w:shd w:val="clear" w:color="auto" w:fill="001E78"/>
          </w:tcPr>
          <w:p w:rsidR="00A87E81" w:rsidRPr="009A1866" w:rsidRDefault="00F53B52" w:rsidP="005F37C4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Rysunek</w:t>
            </w:r>
          </w:p>
        </w:tc>
      </w:tr>
      <w:tr w:rsidR="00A87E81" w:rsidRPr="009A1866" w:rsidTr="00933510">
        <w:trPr>
          <w:trHeight w:val="3157"/>
          <w:tblCellSpacing w:w="9" w:type="dxa"/>
        </w:trPr>
        <w:tc>
          <w:tcPr>
            <w:tcW w:w="1505" w:type="dxa"/>
            <w:tcBorders>
              <w:top w:val="nil"/>
              <w:left w:val="nil"/>
              <w:bottom w:val="nil"/>
            </w:tcBorders>
            <w:shd w:val="clear" w:color="auto" w:fill="D2D2D2"/>
          </w:tcPr>
          <w:p w:rsidR="00A87E81" w:rsidRPr="009A1866" w:rsidRDefault="00D26222">
            <w:pPr>
              <w:pStyle w:val="TableParagraph"/>
              <w:spacing w:before="16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301.20028610E</w:t>
            </w:r>
          </w:p>
        </w:tc>
        <w:tc>
          <w:tcPr>
            <w:tcW w:w="2914" w:type="dxa"/>
            <w:tcBorders>
              <w:top w:val="nil"/>
              <w:bottom w:val="nil"/>
            </w:tcBorders>
            <w:shd w:val="clear" w:color="auto" w:fill="D2D2D2"/>
          </w:tcPr>
          <w:p w:rsidR="00A87E81" w:rsidRPr="009A1866" w:rsidRDefault="005149B6">
            <w:pPr>
              <w:pStyle w:val="TableParagraph"/>
              <w:spacing w:before="16"/>
              <w:ind w:left="59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 xml:space="preserve">Blok </w:t>
            </w:r>
            <w:r w:rsidR="00F53B52" w:rsidRPr="009A1866">
              <w:rPr>
                <w:sz w:val="18"/>
                <w:lang w:val="pl-PL"/>
              </w:rPr>
              <w:t>kołnierzowy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D2D2D2"/>
          </w:tcPr>
          <w:p w:rsidR="00A87E81" w:rsidRPr="009A1866" w:rsidRDefault="00D26222">
            <w:pPr>
              <w:pStyle w:val="TableParagraph"/>
              <w:spacing w:before="16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7.4</w:t>
            </w:r>
          </w:p>
        </w:tc>
        <w:tc>
          <w:tcPr>
            <w:tcW w:w="4373" w:type="dxa"/>
            <w:tcBorders>
              <w:top w:val="nil"/>
              <w:bottom w:val="nil"/>
              <w:right w:val="nil"/>
            </w:tcBorders>
            <w:shd w:val="clear" w:color="auto" w:fill="D2D2D2"/>
          </w:tcPr>
          <w:p w:rsidR="00A87E81" w:rsidRPr="009A1866" w:rsidRDefault="00D26222">
            <w:pPr>
              <w:pStyle w:val="TableParagraph"/>
              <w:ind w:left="5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368F9AC5" wp14:editId="3E313695">
                  <wp:extent cx="2486973" cy="1988820"/>
                  <wp:effectExtent l="0" t="0" r="0" b="0"/>
                  <wp:docPr id="193" name="image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122.png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973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E81" w:rsidRPr="009A1866" w:rsidTr="00933510">
        <w:trPr>
          <w:trHeight w:val="5374"/>
          <w:tblCellSpacing w:w="9" w:type="dxa"/>
        </w:trPr>
        <w:tc>
          <w:tcPr>
            <w:tcW w:w="1505" w:type="dxa"/>
            <w:tcBorders>
              <w:top w:val="nil"/>
              <w:left w:val="nil"/>
              <w:bottom w:val="nil"/>
            </w:tcBorders>
            <w:shd w:val="clear" w:color="auto" w:fill="D2D2D2"/>
          </w:tcPr>
          <w:p w:rsidR="00A87E81" w:rsidRPr="009A1866" w:rsidRDefault="00D26222">
            <w:pPr>
              <w:pStyle w:val="TableParagraph"/>
              <w:spacing w:before="16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301.20034810</w:t>
            </w:r>
          </w:p>
        </w:tc>
        <w:tc>
          <w:tcPr>
            <w:tcW w:w="2914" w:type="dxa"/>
            <w:tcBorders>
              <w:top w:val="nil"/>
              <w:bottom w:val="nil"/>
            </w:tcBorders>
            <w:shd w:val="clear" w:color="auto" w:fill="D2D2D2"/>
          </w:tcPr>
          <w:p w:rsidR="00A87E81" w:rsidRPr="009A1866" w:rsidRDefault="00F53B52">
            <w:pPr>
              <w:pStyle w:val="TableParagraph"/>
              <w:spacing w:before="14"/>
              <w:ind w:left="59"/>
              <w:rPr>
                <w:sz w:val="20"/>
                <w:lang w:val="pl-PL"/>
              </w:rPr>
            </w:pPr>
            <w:r w:rsidRPr="009A1866">
              <w:rPr>
                <w:sz w:val="20"/>
                <w:lang w:val="pl-PL"/>
              </w:rPr>
              <w:t>Narzędzie</w:t>
            </w:r>
            <w:r w:rsidR="005149B6" w:rsidRPr="009A1866">
              <w:rPr>
                <w:sz w:val="20"/>
                <w:lang w:val="pl-PL"/>
              </w:rPr>
              <w:t xml:space="preserve"> </w:t>
            </w:r>
            <w:r w:rsidRPr="009A1866">
              <w:rPr>
                <w:sz w:val="20"/>
                <w:lang w:val="pl-PL"/>
              </w:rPr>
              <w:t>montażowe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D2D2D2"/>
          </w:tcPr>
          <w:p w:rsidR="00A87E81" w:rsidRPr="009A1866" w:rsidRDefault="00D26222">
            <w:pPr>
              <w:pStyle w:val="TableParagraph"/>
              <w:spacing w:before="16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7.4</w:t>
            </w:r>
          </w:p>
        </w:tc>
        <w:tc>
          <w:tcPr>
            <w:tcW w:w="4373" w:type="dxa"/>
            <w:tcBorders>
              <w:top w:val="nil"/>
              <w:bottom w:val="nil"/>
              <w:right w:val="nil"/>
            </w:tcBorders>
            <w:shd w:val="clear" w:color="auto" w:fill="D2D2D2"/>
          </w:tcPr>
          <w:p w:rsidR="00A87E81" w:rsidRPr="009A1866" w:rsidRDefault="00D26222">
            <w:pPr>
              <w:pStyle w:val="TableParagraph"/>
              <w:ind w:left="58"/>
              <w:rPr>
                <w:sz w:val="20"/>
                <w:lang w:val="pl-PL"/>
              </w:rPr>
            </w:pPr>
            <w:r w:rsidRPr="009A1866">
              <w:rPr>
                <w:noProof/>
                <w:sz w:val="20"/>
                <w:lang w:val="pl-PL" w:eastAsia="pl-PL" w:bidi="ar-SA"/>
              </w:rPr>
              <w:drawing>
                <wp:inline distT="0" distB="0" distL="0" distR="0" wp14:anchorId="0107C2C2" wp14:editId="21C72AAD">
                  <wp:extent cx="2485861" cy="3407092"/>
                  <wp:effectExtent l="0" t="0" r="0" b="0"/>
                  <wp:docPr id="195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123.png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861" cy="3407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7E81" w:rsidRPr="009A1866" w:rsidRDefault="00A87E81">
      <w:pPr>
        <w:rPr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spacing w:before="3"/>
        <w:rPr>
          <w:rFonts w:ascii="Times New Roman"/>
          <w:sz w:val="16"/>
          <w:lang w:val="pl-PL"/>
        </w:rPr>
      </w:pPr>
    </w:p>
    <w:tbl>
      <w:tblPr>
        <w:tblStyle w:val="TableNormal"/>
        <w:tblW w:w="0" w:type="auto"/>
        <w:tblCellSpacing w:w="9" w:type="dxa"/>
        <w:tblInd w:w="1162" w:type="dxa"/>
        <w:tblLayout w:type="fixed"/>
        <w:tblLook w:val="01E0" w:firstRow="1" w:lastRow="1" w:firstColumn="1" w:lastColumn="1" w:noHBand="0" w:noVBand="0"/>
      </w:tblPr>
      <w:tblGrid>
        <w:gridCol w:w="1532"/>
        <w:gridCol w:w="2932"/>
        <w:gridCol w:w="916"/>
        <w:gridCol w:w="4400"/>
      </w:tblGrid>
      <w:tr w:rsidR="005149B6" w:rsidRPr="009A1866" w:rsidTr="00933510">
        <w:trPr>
          <w:trHeight w:val="481"/>
          <w:tblCellSpacing w:w="9" w:type="dxa"/>
        </w:trPr>
        <w:tc>
          <w:tcPr>
            <w:tcW w:w="1505" w:type="dxa"/>
            <w:tcBorders>
              <w:top w:val="nil"/>
              <w:left w:val="nil"/>
            </w:tcBorders>
            <w:shd w:val="clear" w:color="auto" w:fill="001E78"/>
          </w:tcPr>
          <w:p w:rsidR="005149B6" w:rsidRPr="009A1866" w:rsidRDefault="005149B6" w:rsidP="00ED2ACB">
            <w:pPr>
              <w:pStyle w:val="TableParagraph"/>
              <w:spacing w:before="18" w:line="230" w:lineRule="atLeast"/>
              <w:ind w:left="60" w:right="466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 xml:space="preserve">Nr części </w:t>
            </w:r>
            <w:r w:rsidR="00F53B52" w:rsidRPr="009A1866">
              <w:rPr>
                <w:b/>
                <w:sz w:val="20"/>
                <w:lang w:val="pl-PL"/>
              </w:rPr>
              <w:t>narzędzia</w:t>
            </w:r>
          </w:p>
        </w:tc>
        <w:tc>
          <w:tcPr>
            <w:tcW w:w="2914" w:type="dxa"/>
            <w:tcBorders>
              <w:top w:val="nil"/>
            </w:tcBorders>
            <w:shd w:val="clear" w:color="auto" w:fill="001E78"/>
          </w:tcPr>
          <w:p w:rsidR="005149B6" w:rsidRPr="009A1866" w:rsidRDefault="005149B6" w:rsidP="00ED2ACB">
            <w:pPr>
              <w:pStyle w:val="TableParagraph"/>
              <w:spacing w:before="19"/>
              <w:ind w:left="59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Opis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001E78"/>
          </w:tcPr>
          <w:p w:rsidR="005149B6" w:rsidRPr="009A1866" w:rsidRDefault="005149B6" w:rsidP="00ED2ACB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Rozdz.</w:t>
            </w:r>
          </w:p>
        </w:tc>
        <w:tc>
          <w:tcPr>
            <w:tcW w:w="4373" w:type="dxa"/>
            <w:tcBorders>
              <w:top w:val="nil"/>
              <w:right w:val="nil"/>
            </w:tcBorders>
            <w:shd w:val="clear" w:color="auto" w:fill="001E78"/>
          </w:tcPr>
          <w:p w:rsidR="005149B6" w:rsidRPr="009A1866" w:rsidRDefault="00F53B52" w:rsidP="00ED2ACB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Rysunek</w:t>
            </w:r>
          </w:p>
        </w:tc>
      </w:tr>
      <w:tr w:rsidR="005149B6" w:rsidRPr="009A1866" w:rsidTr="00933510">
        <w:trPr>
          <w:trHeight w:val="7666"/>
          <w:tblCellSpacing w:w="9" w:type="dxa"/>
        </w:trPr>
        <w:tc>
          <w:tcPr>
            <w:tcW w:w="1505" w:type="dxa"/>
            <w:tcBorders>
              <w:left w:val="nil"/>
              <w:bottom w:val="nil"/>
            </w:tcBorders>
            <w:shd w:val="clear" w:color="auto" w:fill="D2D2D2"/>
          </w:tcPr>
          <w:p w:rsidR="005149B6" w:rsidRPr="009A1866" w:rsidRDefault="005149B6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301.20034910</w:t>
            </w:r>
          </w:p>
        </w:tc>
        <w:tc>
          <w:tcPr>
            <w:tcW w:w="2914" w:type="dxa"/>
            <w:tcBorders>
              <w:bottom w:val="nil"/>
            </w:tcBorders>
            <w:shd w:val="clear" w:color="auto" w:fill="D2D2D2"/>
          </w:tcPr>
          <w:p w:rsidR="005149B6" w:rsidRPr="009A1866" w:rsidRDefault="00F53B52" w:rsidP="005149B6">
            <w:pPr>
              <w:pStyle w:val="TableParagraph"/>
              <w:spacing w:before="20"/>
              <w:ind w:left="59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Narzędzie</w:t>
            </w:r>
            <w:r w:rsidR="005149B6" w:rsidRPr="009A1866">
              <w:rPr>
                <w:sz w:val="18"/>
                <w:lang w:val="pl-PL"/>
              </w:rPr>
              <w:t xml:space="preserve"> do pierścienia </w:t>
            </w:r>
            <w:r w:rsidRPr="009A1866">
              <w:rPr>
                <w:sz w:val="18"/>
                <w:lang w:val="pl-PL"/>
              </w:rPr>
              <w:t>wewnętrznego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D2D2D2"/>
          </w:tcPr>
          <w:p w:rsidR="005149B6" w:rsidRPr="009A1866" w:rsidRDefault="005149B6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7.4</w:t>
            </w:r>
          </w:p>
        </w:tc>
        <w:tc>
          <w:tcPr>
            <w:tcW w:w="4373" w:type="dxa"/>
            <w:tcBorders>
              <w:bottom w:val="nil"/>
              <w:right w:val="nil"/>
            </w:tcBorders>
            <w:shd w:val="clear" w:color="auto" w:fill="D2D2D2"/>
          </w:tcPr>
          <w:p w:rsidR="005149B6" w:rsidRPr="009A1866" w:rsidRDefault="005149B6">
            <w:pPr>
              <w:pStyle w:val="TableParagraph"/>
              <w:ind w:left="58"/>
              <w:rPr>
                <w:rFonts w:ascii="Times New Roman"/>
                <w:sz w:val="20"/>
                <w:lang w:val="pl-PL"/>
              </w:rPr>
            </w:pPr>
            <w:r w:rsidRPr="009A1866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70BCEA0A" wp14:editId="1A6B7A02">
                  <wp:extent cx="2476176" cy="4857750"/>
                  <wp:effectExtent l="0" t="0" r="0" b="0"/>
                  <wp:docPr id="197" name="image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124.png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176" cy="485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9B6" w:rsidRPr="009A1866" w:rsidTr="00933510">
        <w:trPr>
          <w:trHeight w:val="3213"/>
          <w:tblCellSpacing w:w="9" w:type="dxa"/>
        </w:trPr>
        <w:tc>
          <w:tcPr>
            <w:tcW w:w="1505" w:type="dxa"/>
            <w:tcBorders>
              <w:top w:val="nil"/>
              <w:left w:val="nil"/>
              <w:bottom w:val="nil"/>
            </w:tcBorders>
            <w:shd w:val="clear" w:color="auto" w:fill="D2D2D2"/>
          </w:tcPr>
          <w:p w:rsidR="005149B6" w:rsidRPr="009A1866" w:rsidRDefault="005149B6">
            <w:pPr>
              <w:pStyle w:val="TableParagraph"/>
              <w:spacing w:before="16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301.20035410</w:t>
            </w:r>
          </w:p>
        </w:tc>
        <w:tc>
          <w:tcPr>
            <w:tcW w:w="2914" w:type="dxa"/>
            <w:tcBorders>
              <w:top w:val="nil"/>
              <w:bottom w:val="nil"/>
            </w:tcBorders>
            <w:shd w:val="clear" w:color="auto" w:fill="D2D2D2"/>
          </w:tcPr>
          <w:p w:rsidR="005149B6" w:rsidRPr="009A1866" w:rsidRDefault="003A1087" w:rsidP="003A1087">
            <w:pPr>
              <w:pStyle w:val="TableParagraph"/>
              <w:spacing w:before="16"/>
              <w:ind w:left="59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 xml:space="preserve">Dociskacz </w:t>
            </w:r>
            <w:r w:rsidR="00F53B52" w:rsidRPr="009A1866">
              <w:rPr>
                <w:sz w:val="18"/>
                <w:lang w:val="pl-PL"/>
              </w:rPr>
              <w:t>łożyska</w:t>
            </w:r>
            <w:r w:rsidRPr="009A1866">
              <w:rPr>
                <w:sz w:val="18"/>
                <w:lang w:val="pl-PL"/>
              </w:rPr>
              <w:t xml:space="preserve"> piasty 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D2D2D2"/>
          </w:tcPr>
          <w:p w:rsidR="005149B6" w:rsidRPr="009A1866" w:rsidRDefault="005149B6">
            <w:pPr>
              <w:pStyle w:val="TableParagraph"/>
              <w:spacing w:before="16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6.2</w:t>
            </w:r>
          </w:p>
        </w:tc>
        <w:tc>
          <w:tcPr>
            <w:tcW w:w="4373" w:type="dxa"/>
            <w:tcBorders>
              <w:top w:val="nil"/>
              <w:bottom w:val="nil"/>
              <w:right w:val="nil"/>
            </w:tcBorders>
            <w:shd w:val="clear" w:color="auto" w:fill="D2D2D2"/>
          </w:tcPr>
          <w:p w:rsidR="005149B6" w:rsidRPr="009A1866" w:rsidRDefault="005149B6">
            <w:pPr>
              <w:pStyle w:val="TableParagraph"/>
              <w:ind w:left="58"/>
              <w:rPr>
                <w:rFonts w:ascii="Times New Roman"/>
                <w:sz w:val="20"/>
                <w:lang w:val="pl-PL"/>
              </w:rPr>
            </w:pPr>
            <w:r w:rsidRPr="009A1866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28345E0B" wp14:editId="7C089220">
                  <wp:extent cx="2460012" cy="2024252"/>
                  <wp:effectExtent l="0" t="0" r="0" b="0"/>
                  <wp:docPr id="199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125.png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012" cy="2024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7E81" w:rsidRPr="009A1866" w:rsidRDefault="00A87E81">
      <w:pPr>
        <w:rPr>
          <w:rFonts w:ascii="Times New Roman"/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spacing w:before="3"/>
        <w:rPr>
          <w:rFonts w:ascii="Times New Roman"/>
          <w:sz w:val="16"/>
          <w:lang w:val="pl-PL"/>
        </w:rPr>
      </w:pPr>
    </w:p>
    <w:tbl>
      <w:tblPr>
        <w:tblStyle w:val="TableNormal"/>
        <w:tblW w:w="0" w:type="auto"/>
        <w:tblInd w:w="1152" w:type="dxa"/>
        <w:tblLayout w:type="fixed"/>
        <w:tblLook w:val="01E0" w:firstRow="1" w:lastRow="1" w:firstColumn="1" w:lastColumn="1" w:noHBand="0" w:noVBand="0"/>
      </w:tblPr>
      <w:tblGrid>
        <w:gridCol w:w="1542"/>
        <w:gridCol w:w="2877"/>
        <w:gridCol w:w="893"/>
        <w:gridCol w:w="4378"/>
      </w:tblGrid>
      <w:tr w:rsidR="0079487B" w:rsidRPr="009A1866" w:rsidTr="00933510">
        <w:trPr>
          <w:trHeight w:val="501"/>
        </w:trPr>
        <w:tc>
          <w:tcPr>
            <w:tcW w:w="1542" w:type="dxa"/>
            <w:tcBorders>
              <w:bottom w:val="single" w:sz="8" w:space="0" w:color="FFFFFF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8" w:line="230" w:lineRule="atLeast"/>
              <w:ind w:left="60" w:right="466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 xml:space="preserve">Nr części </w:t>
            </w:r>
            <w:r w:rsidR="00F53B52" w:rsidRPr="009A1866">
              <w:rPr>
                <w:b/>
                <w:sz w:val="20"/>
                <w:lang w:val="pl-PL"/>
              </w:rPr>
              <w:t>narzędzia</w:t>
            </w:r>
          </w:p>
        </w:tc>
        <w:tc>
          <w:tcPr>
            <w:tcW w:w="2877" w:type="dxa"/>
            <w:tcBorders>
              <w:bottom w:val="single" w:sz="8" w:space="0" w:color="FFFFFF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9"/>
              <w:ind w:left="59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Opis</w:t>
            </w:r>
          </w:p>
        </w:tc>
        <w:tc>
          <w:tcPr>
            <w:tcW w:w="893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Rozdz.</w:t>
            </w:r>
          </w:p>
        </w:tc>
        <w:tc>
          <w:tcPr>
            <w:tcW w:w="4378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001E78"/>
          </w:tcPr>
          <w:p w:rsidR="0079487B" w:rsidRPr="009A1866" w:rsidRDefault="00F53B52" w:rsidP="00ED2ACB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Rysunek</w:t>
            </w:r>
          </w:p>
        </w:tc>
      </w:tr>
      <w:tr w:rsidR="0079487B" w:rsidRPr="009A1866" w:rsidTr="00933510">
        <w:trPr>
          <w:trHeight w:val="3842"/>
        </w:trPr>
        <w:tc>
          <w:tcPr>
            <w:tcW w:w="1542" w:type="dxa"/>
            <w:tcBorders>
              <w:top w:val="single" w:sz="8" w:space="0" w:color="FFFFFF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301.20035510</w:t>
            </w:r>
          </w:p>
        </w:tc>
        <w:tc>
          <w:tcPr>
            <w:tcW w:w="2877" w:type="dxa"/>
            <w:tcBorders>
              <w:top w:val="single" w:sz="8" w:space="0" w:color="FFFFFF"/>
            </w:tcBorders>
            <w:shd w:val="clear" w:color="auto" w:fill="D2D2D2"/>
          </w:tcPr>
          <w:p w:rsidR="0079487B" w:rsidRPr="009A1866" w:rsidRDefault="00F53B52" w:rsidP="0079487B">
            <w:pPr>
              <w:pStyle w:val="TableParagraph"/>
              <w:spacing w:before="20"/>
              <w:ind w:left="69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Narzędzie</w:t>
            </w:r>
            <w:r w:rsidR="0079487B" w:rsidRPr="009A1866">
              <w:rPr>
                <w:sz w:val="18"/>
                <w:lang w:val="pl-PL"/>
              </w:rPr>
              <w:t xml:space="preserve"> do </w:t>
            </w:r>
            <w:r w:rsidRPr="009A1866">
              <w:rPr>
                <w:sz w:val="18"/>
                <w:lang w:val="pl-PL"/>
              </w:rPr>
              <w:t>podzespołu</w:t>
            </w:r>
            <w:r w:rsidR="0079487B" w:rsidRPr="009A1866">
              <w:rPr>
                <w:sz w:val="18"/>
                <w:lang w:val="pl-PL"/>
              </w:rPr>
              <w:t xml:space="preserve"> prowadnicy</w:t>
            </w:r>
          </w:p>
        </w:tc>
        <w:tc>
          <w:tcPr>
            <w:tcW w:w="893" w:type="dxa"/>
            <w:tcBorders>
              <w:top w:val="single" w:sz="8" w:space="0" w:color="FFFFFF"/>
              <w:right w:val="single" w:sz="8" w:space="0" w:color="FFFFFF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7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5.3</w:t>
            </w:r>
          </w:p>
        </w:tc>
        <w:tc>
          <w:tcPr>
            <w:tcW w:w="4378" w:type="dxa"/>
            <w:tcBorders>
              <w:top w:val="single" w:sz="8" w:space="0" w:color="FFFFFF"/>
              <w:left w:val="single" w:sz="8" w:space="0" w:color="FFFFFF"/>
            </w:tcBorders>
          </w:tcPr>
          <w:p w:rsidR="0079487B" w:rsidRPr="009A1866" w:rsidRDefault="0079487B">
            <w:pPr>
              <w:pStyle w:val="TableParagraph"/>
              <w:ind w:left="5" w:right="-44"/>
              <w:rPr>
                <w:rFonts w:ascii="Times New Roman"/>
                <w:sz w:val="20"/>
                <w:lang w:val="pl-PL"/>
              </w:rPr>
            </w:pPr>
            <w:r w:rsidRPr="009A1866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0D075E5B" wp14:editId="6EBB71D1">
                  <wp:extent cx="2770379" cy="2433637"/>
                  <wp:effectExtent l="0" t="0" r="0" b="0"/>
                  <wp:docPr id="201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126.png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379" cy="2433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87B" w:rsidRPr="009A1866" w:rsidTr="00933510">
        <w:trPr>
          <w:trHeight w:val="5878"/>
        </w:trPr>
        <w:tc>
          <w:tcPr>
            <w:tcW w:w="1542" w:type="dxa"/>
            <w:shd w:val="clear" w:color="auto" w:fill="D2D2D2"/>
          </w:tcPr>
          <w:p w:rsidR="0079487B" w:rsidRPr="009A1866" w:rsidRDefault="0079487B">
            <w:pPr>
              <w:pStyle w:val="TableParagraph"/>
              <w:spacing w:before="3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301.20035710</w:t>
            </w:r>
          </w:p>
        </w:tc>
        <w:tc>
          <w:tcPr>
            <w:tcW w:w="2877" w:type="dxa"/>
            <w:shd w:val="clear" w:color="auto" w:fill="D2D2D2"/>
          </w:tcPr>
          <w:p w:rsidR="0079487B" w:rsidRPr="009A1866" w:rsidRDefault="0079487B" w:rsidP="0079487B">
            <w:pPr>
              <w:pStyle w:val="TableParagraph"/>
              <w:spacing w:before="30"/>
              <w:ind w:left="69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 xml:space="preserve">Podnośnik </w:t>
            </w:r>
            <w:r w:rsidR="00F53B52" w:rsidRPr="009A1866">
              <w:rPr>
                <w:sz w:val="18"/>
                <w:lang w:val="pl-PL"/>
              </w:rPr>
              <w:t>zespołu</w:t>
            </w:r>
            <w:r w:rsidRPr="009A1866">
              <w:rPr>
                <w:sz w:val="18"/>
                <w:lang w:val="pl-PL"/>
              </w:rPr>
              <w:t xml:space="preserve"> </w:t>
            </w:r>
            <w:r w:rsidR="00F53B52" w:rsidRPr="009A1866">
              <w:rPr>
                <w:sz w:val="18"/>
                <w:lang w:val="pl-PL"/>
              </w:rPr>
              <w:t>tarczy</w:t>
            </w:r>
          </w:p>
        </w:tc>
        <w:tc>
          <w:tcPr>
            <w:tcW w:w="893" w:type="dxa"/>
            <w:tcBorders>
              <w:right w:val="single" w:sz="8" w:space="0" w:color="FFFFFF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30"/>
              <w:ind w:left="7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5.2/5.3</w:t>
            </w:r>
          </w:p>
        </w:tc>
        <w:tc>
          <w:tcPr>
            <w:tcW w:w="4378" w:type="dxa"/>
            <w:tcBorders>
              <w:left w:val="single" w:sz="8" w:space="0" w:color="FFFFFF"/>
            </w:tcBorders>
          </w:tcPr>
          <w:p w:rsidR="0079487B" w:rsidRPr="009A1866" w:rsidRDefault="0079487B">
            <w:pPr>
              <w:pStyle w:val="TableParagraph"/>
              <w:ind w:left="5" w:right="-44"/>
              <w:rPr>
                <w:rFonts w:ascii="Times New Roman"/>
                <w:sz w:val="20"/>
                <w:lang w:val="pl-PL"/>
              </w:rPr>
            </w:pPr>
            <w:r w:rsidRPr="009A1866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280A57F0" wp14:editId="2FDC5327">
                  <wp:extent cx="2768997" cy="3724275"/>
                  <wp:effectExtent l="0" t="0" r="0" b="0"/>
                  <wp:docPr id="203" name="image1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127.png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997" cy="372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7E81" w:rsidRPr="009A1866" w:rsidRDefault="00A87E81">
      <w:pPr>
        <w:rPr>
          <w:rFonts w:ascii="Times New Roman"/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spacing w:before="3"/>
        <w:rPr>
          <w:rFonts w:ascii="Times New Roman"/>
          <w:sz w:val="16"/>
          <w:lang w:val="pl-PL"/>
        </w:rPr>
      </w:pPr>
    </w:p>
    <w:tbl>
      <w:tblPr>
        <w:tblStyle w:val="TableNormal"/>
        <w:tblW w:w="0" w:type="auto"/>
        <w:tblCellSpacing w:w="9" w:type="dxa"/>
        <w:tblInd w:w="1161" w:type="dxa"/>
        <w:tblLayout w:type="fixed"/>
        <w:tblLook w:val="01E0" w:firstRow="1" w:lastRow="1" w:firstColumn="1" w:lastColumn="1" w:noHBand="0" w:noVBand="0"/>
      </w:tblPr>
      <w:tblGrid>
        <w:gridCol w:w="1533"/>
        <w:gridCol w:w="2931"/>
        <w:gridCol w:w="916"/>
        <w:gridCol w:w="4400"/>
      </w:tblGrid>
      <w:tr w:rsidR="0079487B" w:rsidRPr="009A1866" w:rsidTr="00933510">
        <w:trPr>
          <w:trHeight w:val="482"/>
          <w:tblCellSpacing w:w="9" w:type="dxa"/>
        </w:trPr>
        <w:tc>
          <w:tcPr>
            <w:tcW w:w="1506" w:type="dxa"/>
            <w:tcBorders>
              <w:top w:val="nil"/>
              <w:left w:val="nil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8" w:line="230" w:lineRule="atLeast"/>
              <w:ind w:left="60" w:right="466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 xml:space="preserve">Nr części </w:t>
            </w:r>
            <w:r w:rsidR="00F53B52" w:rsidRPr="009A1866">
              <w:rPr>
                <w:b/>
                <w:sz w:val="20"/>
                <w:lang w:val="pl-PL"/>
              </w:rPr>
              <w:t>narzędzia</w:t>
            </w:r>
          </w:p>
        </w:tc>
        <w:tc>
          <w:tcPr>
            <w:tcW w:w="2913" w:type="dxa"/>
            <w:tcBorders>
              <w:top w:val="nil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9"/>
              <w:ind w:left="59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Opis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Rozdz.</w:t>
            </w:r>
          </w:p>
        </w:tc>
        <w:tc>
          <w:tcPr>
            <w:tcW w:w="4373" w:type="dxa"/>
            <w:tcBorders>
              <w:top w:val="nil"/>
              <w:right w:val="nil"/>
            </w:tcBorders>
            <w:shd w:val="clear" w:color="auto" w:fill="001E78"/>
          </w:tcPr>
          <w:p w:rsidR="0079487B" w:rsidRPr="009A1866" w:rsidRDefault="00F53B52" w:rsidP="00ED2ACB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Rysunek</w:t>
            </w:r>
          </w:p>
        </w:tc>
      </w:tr>
      <w:tr w:rsidR="0079487B" w:rsidRPr="009A1866" w:rsidTr="00933510">
        <w:trPr>
          <w:trHeight w:val="6441"/>
          <w:tblCellSpacing w:w="9" w:type="dxa"/>
        </w:trPr>
        <w:tc>
          <w:tcPr>
            <w:tcW w:w="1506" w:type="dxa"/>
            <w:tcBorders>
              <w:left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301.20035810</w:t>
            </w:r>
          </w:p>
        </w:tc>
        <w:tc>
          <w:tcPr>
            <w:tcW w:w="2913" w:type="dxa"/>
            <w:shd w:val="clear" w:color="auto" w:fill="D2D2D2"/>
          </w:tcPr>
          <w:p w:rsidR="0079487B" w:rsidRPr="009A1866" w:rsidRDefault="00F53B52" w:rsidP="0079487B">
            <w:pPr>
              <w:pStyle w:val="TableParagraph"/>
              <w:spacing w:before="20"/>
              <w:ind w:left="59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Narzędzie do</w:t>
            </w:r>
            <w:r w:rsidR="0079487B" w:rsidRPr="009A1866">
              <w:rPr>
                <w:sz w:val="18"/>
                <w:lang w:val="pl-PL"/>
              </w:rPr>
              <w:t xml:space="preserve"> </w:t>
            </w:r>
            <w:r w:rsidRPr="009A1866">
              <w:rPr>
                <w:sz w:val="18"/>
                <w:lang w:val="pl-PL"/>
              </w:rPr>
              <w:t>wewnętrznego</w:t>
            </w:r>
            <w:r w:rsidR="0079487B" w:rsidRPr="009A1866">
              <w:rPr>
                <w:sz w:val="18"/>
                <w:lang w:val="pl-PL"/>
              </w:rPr>
              <w:t xml:space="preserve"> pierścienia </w:t>
            </w:r>
            <w:r w:rsidRPr="009A1866">
              <w:rPr>
                <w:sz w:val="18"/>
                <w:lang w:val="pl-PL"/>
              </w:rPr>
              <w:t>łożyska</w:t>
            </w:r>
          </w:p>
        </w:tc>
        <w:tc>
          <w:tcPr>
            <w:tcW w:w="898" w:type="dxa"/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7.4</w:t>
            </w:r>
          </w:p>
        </w:tc>
        <w:tc>
          <w:tcPr>
            <w:tcW w:w="4373" w:type="dxa"/>
            <w:tcBorders>
              <w:right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ind w:left="58"/>
              <w:rPr>
                <w:rFonts w:ascii="Times New Roman"/>
                <w:sz w:val="20"/>
                <w:lang w:val="pl-PL"/>
              </w:rPr>
            </w:pPr>
            <w:r w:rsidRPr="009A1866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347CEADB" wp14:editId="374A9605">
                  <wp:extent cx="2550497" cy="4056030"/>
                  <wp:effectExtent l="0" t="0" r="0" b="0"/>
                  <wp:docPr id="205" name="image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128.pn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497" cy="405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87B" w:rsidRPr="009A1866" w:rsidTr="00933510">
        <w:trPr>
          <w:trHeight w:val="2901"/>
          <w:tblCellSpacing w:w="9" w:type="dxa"/>
        </w:trPr>
        <w:tc>
          <w:tcPr>
            <w:tcW w:w="1506" w:type="dxa"/>
            <w:tcBorders>
              <w:left w:val="nil"/>
              <w:bottom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301.20036111</w:t>
            </w:r>
          </w:p>
        </w:tc>
        <w:tc>
          <w:tcPr>
            <w:tcW w:w="2913" w:type="dxa"/>
            <w:tcBorders>
              <w:bottom w:val="nil"/>
            </w:tcBorders>
            <w:shd w:val="clear" w:color="auto" w:fill="D2D2D2"/>
          </w:tcPr>
          <w:p w:rsidR="0079487B" w:rsidRPr="009A1866" w:rsidRDefault="00F53B52">
            <w:pPr>
              <w:pStyle w:val="TableParagraph"/>
              <w:spacing w:before="20"/>
              <w:ind w:left="59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Podnośnik</w:t>
            </w:r>
            <w:r w:rsidR="006641E7" w:rsidRPr="009A1866">
              <w:rPr>
                <w:sz w:val="18"/>
                <w:lang w:val="pl-PL"/>
              </w:rPr>
              <w:t xml:space="preserve"> koł</w:t>
            </w:r>
            <w:r w:rsidR="0079487B" w:rsidRPr="009A1866">
              <w:rPr>
                <w:sz w:val="18"/>
                <w:lang w:val="pl-PL"/>
              </w:rPr>
              <w:t xml:space="preserve">a zębatego mechanizmu </w:t>
            </w:r>
            <w:r w:rsidRPr="009A1866">
              <w:rPr>
                <w:sz w:val="18"/>
                <w:lang w:val="pl-PL"/>
              </w:rPr>
              <w:t>różnicowego</w:t>
            </w:r>
          </w:p>
          <w:p w:rsidR="0079487B" w:rsidRPr="009A1866" w:rsidRDefault="0079487B">
            <w:pPr>
              <w:pStyle w:val="TableParagraph"/>
              <w:spacing w:before="20"/>
              <w:ind w:left="59"/>
              <w:rPr>
                <w:sz w:val="18"/>
                <w:lang w:val="pl-PL"/>
              </w:rPr>
            </w:pPr>
          </w:p>
          <w:p w:rsidR="0079487B" w:rsidRPr="009A1866" w:rsidRDefault="0079487B">
            <w:pPr>
              <w:pStyle w:val="TableParagraph"/>
              <w:spacing w:before="20"/>
              <w:ind w:left="59"/>
              <w:rPr>
                <w:sz w:val="18"/>
                <w:lang w:val="pl-PL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7.1/7.2</w:t>
            </w:r>
          </w:p>
        </w:tc>
        <w:tc>
          <w:tcPr>
            <w:tcW w:w="4373" w:type="dxa"/>
            <w:tcBorders>
              <w:bottom w:val="nil"/>
              <w:right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ind w:left="58"/>
              <w:rPr>
                <w:rFonts w:ascii="Times New Roman"/>
                <w:sz w:val="20"/>
                <w:lang w:val="pl-PL"/>
              </w:rPr>
            </w:pPr>
            <w:r w:rsidRPr="009A1866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436A1C14" wp14:editId="58C3F212">
                  <wp:extent cx="2579833" cy="1828228"/>
                  <wp:effectExtent l="0" t="0" r="0" b="0"/>
                  <wp:docPr id="207" name="image1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129.png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833" cy="182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7E81" w:rsidRPr="009A1866" w:rsidRDefault="00A87E81">
      <w:pPr>
        <w:rPr>
          <w:rFonts w:ascii="Times New Roman"/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spacing w:before="3"/>
        <w:rPr>
          <w:rFonts w:ascii="Times New Roman"/>
          <w:sz w:val="16"/>
          <w:lang w:val="pl-PL"/>
        </w:rPr>
      </w:pPr>
    </w:p>
    <w:tbl>
      <w:tblPr>
        <w:tblStyle w:val="TableNormal"/>
        <w:tblW w:w="0" w:type="auto"/>
        <w:tblCellSpacing w:w="9" w:type="dxa"/>
        <w:tblInd w:w="1162" w:type="dxa"/>
        <w:tblLayout w:type="fixed"/>
        <w:tblLook w:val="01E0" w:firstRow="1" w:lastRow="1" w:firstColumn="1" w:lastColumn="1" w:noHBand="0" w:noVBand="0"/>
      </w:tblPr>
      <w:tblGrid>
        <w:gridCol w:w="1532"/>
        <w:gridCol w:w="2932"/>
        <w:gridCol w:w="916"/>
        <w:gridCol w:w="4400"/>
      </w:tblGrid>
      <w:tr w:rsidR="0079487B" w:rsidRPr="009A1866" w:rsidTr="00933510">
        <w:trPr>
          <w:trHeight w:val="481"/>
          <w:tblCellSpacing w:w="9" w:type="dxa"/>
        </w:trPr>
        <w:tc>
          <w:tcPr>
            <w:tcW w:w="1505" w:type="dxa"/>
            <w:tcBorders>
              <w:top w:val="nil"/>
              <w:left w:val="nil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8" w:line="230" w:lineRule="atLeast"/>
              <w:ind w:left="60" w:right="466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 xml:space="preserve">Nr części </w:t>
            </w:r>
            <w:r w:rsidR="00F53B52" w:rsidRPr="009A1866">
              <w:rPr>
                <w:b/>
                <w:sz w:val="20"/>
                <w:lang w:val="pl-PL"/>
              </w:rPr>
              <w:t>narzędzia</w:t>
            </w:r>
          </w:p>
        </w:tc>
        <w:tc>
          <w:tcPr>
            <w:tcW w:w="2914" w:type="dxa"/>
            <w:tcBorders>
              <w:top w:val="nil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9"/>
              <w:ind w:left="59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Opis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Rozdz.</w:t>
            </w:r>
          </w:p>
        </w:tc>
        <w:tc>
          <w:tcPr>
            <w:tcW w:w="4373" w:type="dxa"/>
            <w:tcBorders>
              <w:top w:val="nil"/>
              <w:right w:val="nil"/>
            </w:tcBorders>
            <w:shd w:val="clear" w:color="auto" w:fill="001E78"/>
          </w:tcPr>
          <w:p w:rsidR="0079487B" w:rsidRPr="009A1866" w:rsidRDefault="00F53B52" w:rsidP="00ED2ACB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Rysunek</w:t>
            </w:r>
          </w:p>
        </w:tc>
      </w:tr>
      <w:tr w:rsidR="0079487B" w:rsidRPr="009A1866" w:rsidTr="00933510">
        <w:trPr>
          <w:trHeight w:val="3606"/>
          <w:tblCellSpacing w:w="9" w:type="dxa"/>
        </w:trPr>
        <w:tc>
          <w:tcPr>
            <w:tcW w:w="1505" w:type="dxa"/>
            <w:tcBorders>
              <w:left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301.20036310</w:t>
            </w:r>
          </w:p>
        </w:tc>
        <w:tc>
          <w:tcPr>
            <w:tcW w:w="2914" w:type="dxa"/>
            <w:shd w:val="clear" w:color="auto" w:fill="D2D2D2"/>
          </w:tcPr>
          <w:p w:rsidR="0079487B" w:rsidRPr="009A1866" w:rsidRDefault="00BB2C5C" w:rsidP="00BB2C5C">
            <w:pPr>
              <w:pStyle w:val="TableParagraph"/>
              <w:spacing w:before="20"/>
              <w:ind w:left="59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 xml:space="preserve">Podnośnik </w:t>
            </w:r>
            <w:r w:rsidR="00F53B52" w:rsidRPr="009A1866">
              <w:rPr>
                <w:sz w:val="18"/>
                <w:lang w:val="pl-PL"/>
              </w:rPr>
              <w:t>zacisku [lewego</w:t>
            </w:r>
            <w:r w:rsidRPr="009A1866">
              <w:rPr>
                <w:sz w:val="18"/>
                <w:lang w:val="pl-PL"/>
              </w:rPr>
              <w:t>]</w:t>
            </w:r>
          </w:p>
        </w:tc>
        <w:tc>
          <w:tcPr>
            <w:tcW w:w="898" w:type="dxa"/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5.2</w:t>
            </w:r>
          </w:p>
        </w:tc>
        <w:tc>
          <w:tcPr>
            <w:tcW w:w="4373" w:type="dxa"/>
            <w:tcBorders>
              <w:right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ind w:left="58"/>
              <w:rPr>
                <w:rFonts w:ascii="Times New Roman"/>
                <w:sz w:val="20"/>
                <w:lang w:val="pl-PL"/>
              </w:rPr>
            </w:pPr>
            <w:r w:rsidRPr="009A1866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689AFBF8" wp14:editId="1CC1370E">
                  <wp:extent cx="2468798" cy="2268283"/>
                  <wp:effectExtent l="0" t="0" r="0" b="0"/>
                  <wp:docPr id="209" name="image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130.pn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798" cy="226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87B" w:rsidRPr="009A1866" w:rsidTr="00933510">
        <w:trPr>
          <w:trHeight w:val="2827"/>
          <w:tblCellSpacing w:w="9" w:type="dxa"/>
        </w:trPr>
        <w:tc>
          <w:tcPr>
            <w:tcW w:w="1505" w:type="dxa"/>
            <w:tcBorders>
              <w:left w:val="nil"/>
              <w:bottom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301.20037110</w:t>
            </w:r>
          </w:p>
        </w:tc>
        <w:tc>
          <w:tcPr>
            <w:tcW w:w="2914" w:type="dxa"/>
            <w:tcBorders>
              <w:bottom w:val="nil"/>
            </w:tcBorders>
            <w:shd w:val="clear" w:color="auto" w:fill="D2D2D2"/>
          </w:tcPr>
          <w:p w:rsidR="0079487B" w:rsidRPr="009A1866" w:rsidRDefault="00D273B8" w:rsidP="00D273B8">
            <w:pPr>
              <w:pStyle w:val="TableParagraph"/>
              <w:spacing w:before="20"/>
              <w:ind w:left="59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 xml:space="preserve">Podnośnik </w:t>
            </w:r>
            <w:r w:rsidR="00F53B52" w:rsidRPr="009A1866">
              <w:rPr>
                <w:sz w:val="18"/>
                <w:lang w:val="pl-PL"/>
              </w:rPr>
              <w:t>zacisku [prawego</w:t>
            </w:r>
            <w:r w:rsidR="00AB1581">
              <w:rPr>
                <w:sz w:val="18"/>
                <w:lang w:val="pl-PL"/>
              </w:rPr>
              <w:t>]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5.2</w:t>
            </w:r>
          </w:p>
        </w:tc>
        <w:tc>
          <w:tcPr>
            <w:tcW w:w="4373" w:type="dxa"/>
            <w:tcBorders>
              <w:bottom w:val="nil"/>
              <w:right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ind w:left="58"/>
              <w:rPr>
                <w:rFonts w:ascii="Times New Roman"/>
                <w:sz w:val="20"/>
                <w:lang w:val="pl-PL"/>
              </w:rPr>
            </w:pPr>
            <w:r w:rsidRPr="009A1866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3B69E562" wp14:editId="6891BD83">
                  <wp:extent cx="2431324" cy="1759362"/>
                  <wp:effectExtent l="0" t="0" r="0" b="0"/>
                  <wp:docPr id="211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131.pn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324" cy="1759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487B" w:rsidRPr="009A1866" w:rsidTr="00933510">
        <w:trPr>
          <w:trHeight w:val="4457"/>
          <w:tblCellSpacing w:w="9" w:type="dxa"/>
        </w:trPr>
        <w:tc>
          <w:tcPr>
            <w:tcW w:w="1505" w:type="dxa"/>
            <w:tcBorders>
              <w:top w:val="nil"/>
              <w:left w:val="nil"/>
              <w:bottom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16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301.20037410</w:t>
            </w:r>
          </w:p>
        </w:tc>
        <w:tc>
          <w:tcPr>
            <w:tcW w:w="2914" w:type="dxa"/>
            <w:tcBorders>
              <w:top w:val="nil"/>
              <w:bottom w:val="nil"/>
            </w:tcBorders>
            <w:shd w:val="clear" w:color="auto" w:fill="D2D2D2"/>
          </w:tcPr>
          <w:p w:rsidR="0079487B" w:rsidRPr="009A1866" w:rsidRDefault="00BB2C5C" w:rsidP="00BB2C5C">
            <w:pPr>
              <w:pStyle w:val="TableParagraph"/>
              <w:spacing w:before="16"/>
              <w:ind w:left="59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 xml:space="preserve">Prasa do pierścienia </w:t>
            </w:r>
            <w:r w:rsidR="00F53B52" w:rsidRPr="009A1866">
              <w:rPr>
                <w:sz w:val="18"/>
                <w:lang w:val="pl-PL"/>
              </w:rPr>
              <w:t>uszczelniającego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16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7.4</w:t>
            </w:r>
          </w:p>
        </w:tc>
        <w:tc>
          <w:tcPr>
            <w:tcW w:w="4373" w:type="dxa"/>
            <w:tcBorders>
              <w:top w:val="nil"/>
              <w:bottom w:val="nil"/>
              <w:right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ind w:left="58"/>
              <w:rPr>
                <w:rFonts w:ascii="Times New Roman"/>
                <w:sz w:val="20"/>
                <w:lang w:val="pl-PL"/>
              </w:rPr>
            </w:pPr>
            <w:r w:rsidRPr="009A1866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3A202D6C" wp14:editId="7F7B521C">
                  <wp:extent cx="2462165" cy="2814447"/>
                  <wp:effectExtent l="0" t="0" r="0" b="0"/>
                  <wp:docPr id="213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132.png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165" cy="2814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7E81" w:rsidRPr="009A1866" w:rsidRDefault="00A87E81">
      <w:pPr>
        <w:rPr>
          <w:rFonts w:ascii="Times New Roman"/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4" w:gutter="0"/>
          <w:cols w:space="708"/>
        </w:sect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spacing w:before="3"/>
        <w:rPr>
          <w:rFonts w:ascii="Times New Roman"/>
          <w:sz w:val="16"/>
          <w:lang w:val="pl-PL"/>
        </w:rPr>
      </w:pPr>
    </w:p>
    <w:tbl>
      <w:tblPr>
        <w:tblStyle w:val="TableNormal"/>
        <w:tblW w:w="0" w:type="auto"/>
        <w:tblCellSpacing w:w="9" w:type="dxa"/>
        <w:tblInd w:w="1161" w:type="dxa"/>
        <w:tblLayout w:type="fixed"/>
        <w:tblLook w:val="01E0" w:firstRow="1" w:lastRow="1" w:firstColumn="1" w:lastColumn="1" w:noHBand="0" w:noVBand="0"/>
      </w:tblPr>
      <w:tblGrid>
        <w:gridCol w:w="1533"/>
        <w:gridCol w:w="2931"/>
        <w:gridCol w:w="916"/>
        <w:gridCol w:w="4400"/>
      </w:tblGrid>
      <w:tr w:rsidR="0079487B" w:rsidRPr="009A1866" w:rsidTr="00933510">
        <w:trPr>
          <w:trHeight w:val="482"/>
          <w:tblCellSpacing w:w="9" w:type="dxa"/>
        </w:trPr>
        <w:tc>
          <w:tcPr>
            <w:tcW w:w="1506" w:type="dxa"/>
            <w:tcBorders>
              <w:top w:val="nil"/>
              <w:left w:val="nil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8" w:line="230" w:lineRule="atLeast"/>
              <w:ind w:left="60" w:right="466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 xml:space="preserve">Nr części </w:t>
            </w:r>
            <w:r w:rsidR="00F53B52" w:rsidRPr="009A1866">
              <w:rPr>
                <w:b/>
                <w:sz w:val="20"/>
                <w:lang w:val="pl-PL"/>
              </w:rPr>
              <w:t>narzędzia</w:t>
            </w:r>
          </w:p>
        </w:tc>
        <w:tc>
          <w:tcPr>
            <w:tcW w:w="2913" w:type="dxa"/>
            <w:tcBorders>
              <w:top w:val="nil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9"/>
              <w:ind w:left="59"/>
              <w:rPr>
                <w:b/>
                <w:sz w:val="20"/>
                <w:lang w:val="pl-PL"/>
              </w:rPr>
            </w:pPr>
            <w:r w:rsidRPr="009A1866">
              <w:rPr>
                <w:b/>
                <w:sz w:val="20"/>
                <w:lang w:val="pl-PL"/>
              </w:rPr>
              <w:t>Opis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001E78"/>
          </w:tcPr>
          <w:p w:rsidR="0079487B" w:rsidRPr="009A1866" w:rsidRDefault="0079487B" w:rsidP="00ED2ACB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Rozdz.</w:t>
            </w:r>
          </w:p>
        </w:tc>
        <w:tc>
          <w:tcPr>
            <w:tcW w:w="4373" w:type="dxa"/>
            <w:tcBorders>
              <w:top w:val="nil"/>
              <w:right w:val="nil"/>
            </w:tcBorders>
            <w:shd w:val="clear" w:color="auto" w:fill="001E78"/>
          </w:tcPr>
          <w:p w:rsidR="0079487B" w:rsidRPr="009A1866" w:rsidRDefault="00F53B52" w:rsidP="00ED2ACB">
            <w:pPr>
              <w:pStyle w:val="TableParagraph"/>
              <w:spacing w:before="19"/>
              <w:ind w:left="60"/>
              <w:rPr>
                <w:b/>
                <w:sz w:val="20"/>
                <w:lang w:val="pl-PL"/>
              </w:rPr>
            </w:pPr>
            <w:r w:rsidRPr="009A1866">
              <w:rPr>
                <w:b/>
                <w:color w:val="FFFFFF"/>
                <w:sz w:val="20"/>
                <w:lang w:val="pl-PL"/>
              </w:rPr>
              <w:t>Rysunek</w:t>
            </w:r>
          </w:p>
        </w:tc>
      </w:tr>
      <w:tr w:rsidR="0079487B" w:rsidRPr="009A1866" w:rsidTr="00933510">
        <w:trPr>
          <w:trHeight w:val="3883"/>
          <w:tblCellSpacing w:w="9" w:type="dxa"/>
        </w:trPr>
        <w:tc>
          <w:tcPr>
            <w:tcW w:w="1506" w:type="dxa"/>
            <w:tcBorders>
              <w:left w:val="nil"/>
              <w:bottom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301.20037510</w:t>
            </w:r>
          </w:p>
        </w:tc>
        <w:tc>
          <w:tcPr>
            <w:tcW w:w="2913" w:type="dxa"/>
            <w:tcBorders>
              <w:bottom w:val="nil"/>
            </w:tcBorders>
            <w:shd w:val="clear" w:color="auto" w:fill="D2D2D2"/>
          </w:tcPr>
          <w:p w:rsidR="0079487B" w:rsidRPr="009A1866" w:rsidRDefault="00BB2C5C" w:rsidP="00BB2C5C">
            <w:pPr>
              <w:pStyle w:val="TableParagraph"/>
              <w:spacing w:before="20"/>
              <w:ind w:left="59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 xml:space="preserve">Podnośnik zespołu </w:t>
            </w:r>
            <w:r w:rsidR="00F53B52" w:rsidRPr="009A1866">
              <w:rPr>
                <w:sz w:val="18"/>
                <w:lang w:val="pl-PL"/>
              </w:rPr>
              <w:t>mechanizmu</w:t>
            </w:r>
            <w:r w:rsidRPr="009A1866">
              <w:rPr>
                <w:sz w:val="18"/>
                <w:lang w:val="pl-PL"/>
              </w:rPr>
              <w:t xml:space="preserve"> </w:t>
            </w:r>
            <w:r w:rsidR="00F53B52" w:rsidRPr="009A1866">
              <w:rPr>
                <w:sz w:val="18"/>
                <w:lang w:val="pl-PL"/>
              </w:rPr>
              <w:t>różnicowego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spacing w:before="20"/>
              <w:ind w:left="60"/>
              <w:rPr>
                <w:sz w:val="18"/>
                <w:lang w:val="pl-PL"/>
              </w:rPr>
            </w:pPr>
            <w:r w:rsidRPr="009A1866">
              <w:rPr>
                <w:sz w:val="18"/>
                <w:lang w:val="pl-PL"/>
              </w:rPr>
              <w:t>7.1</w:t>
            </w:r>
          </w:p>
        </w:tc>
        <w:tc>
          <w:tcPr>
            <w:tcW w:w="4373" w:type="dxa"/>
            <w:tcBorders>
              <w:bottom w:val="nil"/>
              <w:right w:val="nil"/>
            </w:tcBorders>
            <w:shd w:val="clear" w:color="auto" w:fill="D2D2D2"/>
          </w:tcPr>
          <w:p w:rsidR="0079487B" w:rsidRPr="009A1866" w:rsidRDefault="0079487B">
            <w:pPr>
              <w:pStyle w:val="TableParagraph"/>
              <w:ind w:left="58"/>
              <w:rPr>
                <w:rFonts w:ascii="Times New Roman"/>
                <w:sz w:val="20"/>
                <w:lang w:val="pl-PL"/>
              </w:rPr>
            </w:pPr>
            <w:r w:rsidRPr="009A1866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02E36A2F" wp14:editId="696D3AEE">
                  <wp:extent cx="2498971" cy="2453258"/>
                  <wp:effectExtent l="0" t="0" r="0" b="0"/>
                  <wp:docPr id="215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133.pn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971" cy="2453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7E81" w:rsidRPr="009A1866" w:rsidRDefault="00A87E81">
      <w:pPr>
        <w:rPr>
          <w:rFonts w:ascii="Times New Roman"/>
          <w:sz w:val="20"/>
          <w:lang w:val="pl-PL"/>
        </w:rPr>
        <w:sectPr w:rsidR="00A87E81" w:rsidRPr="009A1866">
          <w:pgSz w:w="11910" w:h="16850"/>
          <w:pgMar w:top="1580" w:right="0" w:bottom="880" w:left="0" w:header="0" w:footer="686" w:gutter="0"/>
          <w:cols w:space="708"/>
        </w:sectPr>
      </w:pPr>
    </w:p>
    <w:p w:rsidR="00A87E81" w:rsidRPr="009A1866" w:rsidRDefault="00D42716">
      <w:pPr>
        <w:pStyle w:val="Tekstpodstawowy"/>
        <w:rPr>
          <w:rFonts w:ascii="Times New Roman"/>
          <w:lang w:val="pl-PL"/>
        </w:rPr>
      </w:pPr>
      <w:r w:rsidRPr="009A1866">
        <w:rPr>
          <w:noProof/>
          <w:lang w:val="pl-PL" w:eastAsia="pl-PL" w:bidi="ar-SA"/>
        </w:rPr>
        <w:lastRenderedPageBreak/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064A74CE" wp14:editId="716FA48D">
                <wp:simplePos x="0" y="0"/>
                <wp:positionH relativeFrom="page">
                  <wp:posOffset>7058660</wp:posOffset>
                </wp:positionH>
                <wp:positionV relativeFrom="page">
                  <wp:posOffset>10132695</wp:posOffset>
                </wp:positionV>
                <wp:extent cx="140335" cy="141605"/>
                <wp:effectExtent l="635" t="0" r="1905" b="3175"/>
                <wp:wrapNone/>
                <wp:docPr id="4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20D" w:rsidRDefault="00BA620D">
                            <w:pPr>
                              <w:pStyle w:val="Tekstpodstawowy"/>
                              <w:spacing w:line="223" w:lineRule="exact"/>
                            </w:pPr>
                            <w:r>
                              <w:rPr>
                                <w:spacing w:val="-1"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A74CE" id="Text Box 8" o:spid="_x0000_s1047" type="#_x0000_t202" style="position:absolute;margin-left:555.8pt;margin-top:797.85pt;width:11.05pt;height:11.1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JlzsAIAALAFAAAOAAAAZHJzL2Uyb0RvYy54bWysVG1vmzAQ/j5p/8HydwokDgV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" filled="f" stroked="f">
                <v:textbox inset="0,0,0,0">
                  <w:txbxContent>
                    <w:p w:rsidR="00BA620D" w:rsidRDefault="00BA620D">
                      <w:pPr>
                        <w:pStyle w:val="Tekstpodstawowy"/>
                        <w:spacing w:line="223" w:lineRule="exact"/>
                      </w:pPr>
                      <w:r>
                        <w:rPr>
                          <w:spacing w:val="-1"/>
                        </w:rPr>
                        <w:t>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6222" w:rsidRPr="009A1866">
        <w:rPr>
          <w:noProof/>
          <w:lang w:val="pl-PL" w:eastAsia="pl-PL" w:bidi="ar-SA"/>
        </w:rPr>
        <w:drawing>
          <wp:anchor distT="0" distB="0" distL="0" distR="0" simplePos="0" relativeHeight="251627520" behindDoc="0" locked="0" layoutInCell="1" allowOverlap="1" wp14:anchorId="6308AB62" wp14:editId="5EA3B9AC">
            <wp:simplePos x="0" y="0"/>
            <wp:positionH relativeFrom="page">
              <wp:posOffset>0</wp:posOffset>
            </wp:positionH>
            <wp:positionV relativeFrom="page">
              <wp:posOffset>10067925</wp:posOffset>
            </wp:positionV>
            <wp:extent cx="7557134" cy="625983"/>
            <wp:effectExtent l="0" t="0" r="0" b="0"/>
            <wp:wrapNone/>
            <wp:docPr id="21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34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134" cy="625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rPr>
          <w:rFonts w:ascii="Times New Roman"/>
          <w:lang w:val="pl-PL"/>
        </w:rPr>
      </w:pPr>
    </w:p>
    <w:p w:rsidR="00A87E81" w:rsidRPr="009A1866" w:rsidRDefault="00A87E81">
      <w:pPr>
        <w:pStyle w:val="Tekstpodstawowy"/>
        <w:spacing w:before="1"/>
        <w:rPr>
          <w:rFonts w:ascii="Times New Roman"/>
          <w:sz w:val="21"/>
          <w:lang w:val="pl-PL"/>
        </w:rPr>
      </w:pPr>
    </w:p>
    <w:p w:rsidR="00A87E81" w:rsidRPr="009A1866" w:rsidRDefault="00D42716">
      <w:pPr>
        <w:pStyle w:val="Nagwek3"/>
        <w:spacing w:before="92" w:line="288" w:lineRule="auto"/>
        <w:ind w:right="7421"/>
        <w:rPr>
          <w:lang w:val="pl-PL"/>
        </w:rPr>
      </w:pPr>
      <w:r w:rsidRPr="009A1866">
        <w:rPr>
          <w:noProof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4A16EAFA" wp14:editId="6C415D72">
                <wp:simplePos x="0" y="0"/>
                <wp:positionH relativeFrom="page">
                  <wp:posOffset>452755</wp:posOffset>
                </wp:positionH>
                <wp:positionV relativeFrom="paragraph">
                  <wp:posOffset>-671830</wp:posOffset>
                </wp:positionV>
                <wp:extent cx="6734810" cy="147955"/>
                <wp:effectExtent l="0" t="4445" r="3810" b="0"/>
                <wp:wrapNone/>
                <wp:docPr id="4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81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20D" w:rsidRDefault="00BA620D">
                            <w:pPr>
                              <w:tabs>
                                <w:tab w:val="left" w:pos="1440"/>
                                <w:tab w:val="left" w:pos="6171"/>
                              </w:tabs>
                              <w:spacing w:line="232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position w:val="-4"/>
                                <w:sz w:val="16"/>
                              </w:rPr>
                              <w:t>Version 01</w:t>
                            </w:r>
                            <w:r>
                              <w:rPr>
                                <w:color w:val="FFFFFF"/>
                                <w:position w:val="-4"/>
                                <w:sz w:val="16"/>
                              </w:rPr>
                              <w:tab/>
                              <w:t>Date</w:t>
                            </w:r>
                            <w:r>
                              <w:rPr>
                                <w:color w:val="FFFFFF"/>
                                <w:spacing w:val="-1"/>
                                <w:position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position w:val="-4"/>
                                <w:sz w:val="16"/>
                              </w:rPr>
                              <w:t>08/2017</w:t>
                            </w:r>
                            <w:r>
                              <w:rPr>
                                <w:color w:val="FFFFFF"/>
                                <w:position w:val="-4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BRIST Axle Systems S.r.l. | Workshop Manual |</w:t>
                            </w:r>
                            <w:r>
                              <w:rPr>
                                <w:color w:val="FFFFFF"/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311.00157402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6EAFA" id="Text Box 7" o:spid="_x0000_s1048" type="#_x0000_t202" style="position:absolute;left:0;text-align:left;margin-left:35.65pt;margin-top:-52.9pt;width:530.3pt;height:11.65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WDlsAIAALE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" filled="f" stroked="f">
                <v:textbox inset="0,0,0,0">
                  <w:txbxContent>
                    <w:p w:rsidR="00BA620D" w:rsidRDefault="00BA620D">
                      <w:pPr>
                        <w:tabs>
                          <w:tab w:val="left" w:pos="1440"/>
                          <w:tab w:val="left" w:pos="6171"/>
                        </w:tabs>
                        <w:spacing w:line="232" w:lineRule="auto"/>
                        <w:rPr>
                          <w:sz w:val="16"/>
                        </w:rPr>
                      </w:pPr>
                      <w:r>
                        <w:rPr>
                          <w:color w:val="FFFFFF"/>
                          <w:position w:val="-4"/>
                          <w:sz w:val="16"/>
                        </w:rPr>
                        <w:t>Version 01</w:t>
                      </w:r>
                      <w:r>
                        <w:rPr>
                          <w:color w:val="FFFFFF"/>
                          <w:position w:val="-4"/>
                          <w:sz w:val="16"/>
                        </w:rPr>
                        <w:tab/>
                        <w:t>Date</w:t>
                      </w:r>
                      <w:r>
                        <w:rPr>
                          <w:color w:val="FFFFFF"/>
                          <w:spacing w:val="-1"/>
                          <w:position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position w:val="-4"/>
                          <w:sz w:val="16"/>
                        </w:rPr>
                        <w:t>08/2017</w:t>
                      </w:r>
                      <w:r>
                        <w:rPr>
                          <w:color w:val="FFFFFF"/>
                          <w:position w:val="-4"/>
                          <w:sz w:val="16"/>
                        </w:rPr>
                        <w:tab/>
                      </w:r>
                      <w:r>
                        <w:rPr>
                          <w:color w:val="FFFFFF"/>
                          <w:sz w:val="16"/>
                        </w:rPr>
                        <w:t>BRIST Axle Systems S.r.l. | Workshop Manual |</w:t>
                      </w:r>
                      <w:r>
                        <w:rPr>
                          <w:color w:val="FFFFFF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>311.00157402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A1866">
        <w:rPr>
          <w:noProof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22AADC72" wp14:editId="0FD7C8F9">
                <wp:simplePos x="0" y="0"/>
                <wp:positionH relativeFrom="page">
                  <wp:posOffset>0</wp:posOffset>
                </wp:positionH>
                <wp:positionV relativeFrom="paragraph">
                  <wp:posOffset>-1469390</wp:posOffset>
                </wp:positionV>
                <wp:extent cx="7560945" cy="1007745"/>
                <wp:effectExtent l="0" t="6985" r="1905" b="4445"/>
                <wp:wrapNone/>
                <wp:docPr id="3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07745"/>
                          <a:chOff x="0" y="-2314"/>
                          <a:chExt cx="11907" cy="1587"/>
                        </a:xfrm>
                      </wpg:grpSpPr>
                      <pic:pic xmlns:pic="http://schemas.openxmlformats.org/drawingml/2006/picture">
                        <pic:nvPicPr>
                          <pic:cNvPr id="3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2314"/>
                            <a:ext cx="11907" cy="15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8" y="-2314"/>
                            <a:ext cx="2528" cy="15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2314"/>
                            <a:ext cx="11905" cy="1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8" y="-2314"/>
                            <a:ext cx="2528" cy="15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DC5E1" id="Group 2" o:spid="_x0000_s1026" style="position:absolute;margin-left:0;margin-top:-115.7pt;width:595.35pt;height:79.35pt;z-index:251626496;mso-position-horizontal-relative:page" coordorigin=",-2314" coordsize="11907,1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">
                <v:shape id="Picture 6" o:spid="_x0000_s1027" type="#_x0000_t75" style="position:absolute;top:-2314;width:11907;height: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">
                  <v:imagedata r:id="rId213" o:title=""/>
                </v:shape>
                <v:shape id="Picture 5" o:spid="_x0000_s1028" type="#_x0000_t75" style="position:absolute;left:9378;top:-2314;width:2528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">
                  <v:imagedata r:id="rId214" o:title=""/>
                </v:shape>
                <v:shape id="Picture 4" o:spid="_x0000_s1029" type="#_x0000_t75" style="position:absolute;top:-2314;width:11905;height:1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">
                  <v:imagedata r:id="rId11" o:title=""/>
                </v:shape>
                <v:shape id="Picture 3" o:spid="_x0000_s1030" type="#_x0000_t75" style="position:absolute;left:9378;top:-2314;width:2528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">
                  <v:imagedata r:id="rId214" o:title=""/>
                </v:shape>
                <w10:wrap anchorx="page"/>
              </v:group>
            </w:pict>
          </mc:Fallback>
        </mc:AlternateContent>
      </w:r>
      <w:r w:rsidR="00D26222" w:rsidRPr="009A1866">
        <w:rPr>
          <w:color w:val="001F5F"/>
          <w:lang w:val="pl-PL"/>
        </w:rPr>
        <w:t xml:space="preserve">BRIST Axle Systems S.r.l. Via </w:t>
      </w:r>
      <w:proofErr w:type="spellStart"/>
      <w:r w:rsidR="00D26222" w:rsidRPr="009A1866">
        <w:rPr>
          <w:color w:val="001F5F"/>
          <w:lang w:val="pl-PL"/>
        </w:rPr>
        <w:t>Mercanti</w:t>
      </w:r>
      <w:proofErr w:type="spellEnd"/>
      <w:r w:rsidR="00D26222" w:rsidRPr="009A1866">
        <w:rPr>
          <w:color w:val="001F5F"/>
          <w:lang w:val="pl-PL"/>
        </w:rPr>
        <w:t xml:space="preserve">, </w:t>
      </w:r>
      <w:proofErr w:type="spellStart"/>
      <w:r w:rsidR="00D26222" w:rsidRPr="009A1866">
        <w:rPr>
          <w:color w:val="001F5F"/>
          <w:lang w:val="pl-PL"/>
        </w:rPr>
        <w:t>Trav.I</w:t>
      </w:r>
      <w:proofErr w:type="spellEnd"/>
      <w:r w:rsidR="00D26222" w:rsidRPr="009A1866">
        <w:rPr>
          <w:color w:val="001F5F"/>
          <w:lang w:val="pl-PL"/>
        </w:rPr>
        <w:t xml:space="preserve">, 17/19 25018, </w:t>
      </w:r>
      <w:proofErr w:type="spellStart"/>
      <w:r w:rsidR="00D26222" w:rsidRPr="009A1866">
        <w:rPr>
          <w:color w:val="001F5F"/>
          <w:lang w:val="pl-PL"/>
        </w:rPr>
        <w:t>Montichiari</w:t>
      </w:r>
      <w:proofErr w:type="spellEnd"/>
      <w:r w:rsidR="00D26222" w:rsidRPr="009A1866">
        <w:rPr>
          <w:color w:val="001F5F"/>
          <w:lang w:val="pl-PL"/>
        </w:rPr>
        <w:t xml:space="preserve"> (BS), </w:t>
      </w:r>
      <w:proofErr w:type="spellStart"/>
      <w:r w:rsidR="00D26222" w:rsidRPr="009A1866">
        <w:rPr>
          <w:color w:val="001F5F"/>
          <w:lang w:val="pl-PL"/>
        </w:rPr>
        <w:t>Italy</w:t>
      </w:r>
      <w:proofErr w:type="spellEnd"/>
    </w:p>
    <w:p w:rsidR="00A87E81" w:rsidRPr="009A1866" w:rsidRDefault="00D26222">
      <w:pPr>
        <w:pStyle w:val="Nagwek3"/>
        <w:tabs>
          <w:tab w:val="left" w:pos="2241"/>
        </w:tabs>
        <w:spacing w:before="166"/>
        <w:rPr>
          <w:lang w:val="pl-PL"/>
        </w:rPr>
      </w:pPr>
      <w:r w:rsidRPr="009A1866">
        <w:rPr>
          <w:color w:val="001F5F"/>
          <w:lang w:val="pl-PL"/>
        </w:rPr>
        <w:t>Tel:</w:t>
      </w:r>
      <w:r w:rsidRPr="009A1866">
        <w:rPr>
          <w:color w:val="001F5F"/>
          <w:lang w:val="pl-PL"/>
        </w:rPr>
        <w:tab/>
        <w:t>+39 030</w:t>
      </w:r>
      <w:r w:rsidRPr="009A1866">
        <w:rPr>
          <w:color w:val="001F5F"/>
          <w:spacing w:val="-9"/>
          <w:lang w:val="pl-PL"/>
        </w:rPr>
        <w:t xml:space="preserve"> </w:t>
      </w:r>
      <w:r w:rsidRPr="009A1866">
        <w:rPr>
          <w:color w:val="001F5F"/>
          <w:lang w:val="pl-PL"/>
        </w:rPr>
        <w:t>967261</w:t>
      </w:r>
      <w:bookmarkStart w:id="27" w:name="_GoBack"/>
      <w:bookmarkEnd w:id="27"/>
      <w:r w:rsidRPr="009A1866">
        <w:rPr>
          <w:color w:val="001F5F"/>
          <w:lang w:val="pl-PL"/>
        </w:rPr>
        <w:t>0</w:t>
      </w:r>
    </w:p>
    <w:p w:rsidR="00A87E81" w:rsidRPr="009A1866" w:rsidRDefault="00D26222">
      <w:pPr>
        <w:pStyle w:val="Nagwek3"/>
        <w:tabs>
          <w:tab w:val="left" w:pos="2241"/>
        </w:tabs>
        <w:rPr>
          <w:lang w:val="pl-PL"/>
        </w:rPr>
      </w:pPr>
      <w:r w:rsidRPr="009A1866">
        <w:rPr>
          <w:color w:val="001F5F"/>
          <w:lang w:val="pl-PL"/>
        </w:rPr>
        <w:t>Fax:</w:t>
      </w:r>
      <w:r w:rsidRPr="009A1866">
        <w:rPr>
          <w:color w:val="001F5F"/>
          <w:lang w:val="pl-PL"/>
        </w:rPr>
        <w:tab/>
        <w:t>+39 030</w:t>
      </w:r>
      <w:r w:rsidRPr="009A1866">
        <w:rPr>
          <w:color w:val="001F5F"/>
          <w:spacing w:val="-9"/>
          <w:lang w:val="pl-PL"/>
        </w:rPr>
        <w:t xml:space="preserve"> </w:t>
      </w:r>
      <w:r w:rsidRPr="009A1866">
        <w:rPr>
          <w:color w:val="001F5F"/>
          <w:lang w:val="pl-PL"/>
        </w:rPr>
        <w:t>9672614</w:t>
      </w:r>
    </w:p>
    <w:p w:rsidR="00A87E81" w:rsidRPr="009A1866" w:rsidRDefault="00D26222">
      <w:pPr>
        <w:pStyle w:val="Nagwek3"/>
        <w:tabs>
          <w:tab w:val="left" w:pos="2241"/>
        </w:tabs>
        <w:spacing w:before="221" w:line="288" w:lineRule="auto"/>
        <w:ind w:right="7618"/>
        <w:rPr>
          <w:lang w:val="pl-PL"/>
        </w:rPr>
      </w:pPr>
      <w:r w:rsidRPr="009A1866">
        <w:rPr>
          <w:color w:val="001F5F"/>
          <w:lang w:val="pl-PL"/>
        </w:rPr>
        <w:t xml:space="preserve">e-mail: </w:t>
      </w:r>
      <w:hyperlink r:id="rId215">
        <w:r w:rsidRPr="009A1866">
          <w:rPr>
            <w:color w:val="001F5F"/>
            <w:lang w:val="pl-PL"/>
          </w:rPr>
          <w:t>info@bristaxle.com</w:t>
        </w:r>
      </w:hyperlink>
      <w:r w:rsidRPr="009A1866">
        <w:rPr>
          <w:color w:val="001F5F"/>
          <w:lang w:val="pl-PL"/>
        </w:rPr>
        <w:t xml:space="preserve"> Web:</w:t>
      </w:r>
      <w:r w:rsidRPr="009A1866">
        <w:rPr>
          <w:color w:val="001F5F"/>
          <w:lang w:val="pl-PL"/>
        </w:rPr>
        <w:tab/>
      </w:r>
      <w:hyperlink r:id="rId216">
        <w:r w:rsidRPr="009A1866">
          <w:rPr>
            <w:color w:val="001F5F"/>
            <w:lang w:val="pl-PL"/>
          </w:rPr>
          <w:t>www.bristaxle.com</w:t>
        </w:r>
      </w:hyperlink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A87E81">
      <w:pPr>
        <w:pStyle w:val="Tekstpodstawowy"/>
        <w:rPr>
          <w:lang w:val="pl-PL"/>
        </w:rPr>
      </w:pPr>
    </w:p>
    <w:p w:rsidR="00A87E81" w:rsidRPr="009A1866" w:rsidRDefault="00D26222">
      <w:pPr>
        <w:pStyle w:val="Tekstpodstawowy"/>
        <w:spacing w:before="2"/>
        <w:rPr>
          <w:sz w:val="12"/>
          <w:lang w:val="pl-PL"/>
        </w:rPr>
      </w:pPr>
      <w:r w:rsidRPr="009A1866">
        <w:rPr>
          <w:noProof/>
          <w:lang w:val="pl-PL" w:eastAsia="pl-PL" w:bidi="ar-SA"/>
        </w:rPr>
        <w:drawing>
          <wp:anchor distT="0" distB="0" distL="0" distR="0" simplePos="0" relativeHeight="251618304" behindDoc="0" locked="0" layoutInCell="1" allowOverlap="1" wp14:anchorId="6445BDD7" wp14:editId="6290C296">
            <wp:simplePos x="0" y="0"/>
            <wp:positionH relativeFrom="page">
              <wp:posOffset>4025679</wp:posOffset>
            </wp:positionH>
            <wp:positionV relativeFrom="paragraph">
              <wp:posOffset>113792</wp:posOffset>
            </wp:positionV>
            <wp:extent cx="3121908" cy="1682495"/>
            <wp:effectExtent l="0" t="0" r="0" b="0"/>
            <wp:wrapTopAndBottom/>
            <wp:docPr id="219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35.jpe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908" cy="168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87E81" w:rsidRPr="009A1866" w:rsidSect="00E23C37">
      <w:headerReference w:type="default" r:id="rId218"/>
      <w:footerReference w:type="default" r:id="rId219"/>
      <w:pgSz w:w="11910" w:h="16850"/>
      <w:pgMar w:top="0" w:right="0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097" w:rsidRDefault="00AC1097">
      <w:r>
        <w:separator/>
      </w:r>
    </w:p>
  </w:endnote>
  <w:endnote w:type="continuationSeparator" w:id="0">
    <w:p w:rsidR="00AC1097" w:rsidRDefault="00AC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20D" w:rsidRDefault="00BA620D">
    <w:pPr>
      <w:pStyle w:val="Tekstpodstawowy"/>
      <w:spacing w:line="14" w:lineRule="auto"/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503239568" behindDoc="1" locked="0" layoutInCell="1" allowOverlap="1">
              <wp:simplePos x="0" y="0"/>
              <wp:positionH relativeFrom="page">
                <wp:posOffset>334010</wp:posOffset>
              </wp:positionH>
              <wp:positionV relativeFrom="page">
                <wp:posOffset>10118725</wp:posOffset>
              </wp:positionV>
              <wp:extent cx="191135" cy="167005"/>
              <wp:effectExtent l="635" t="3175" r="0" b="127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20D" w:rsidRDefault="00BA620D">
                          <w:pPr>
                            <w:pStyle w:val="Tekstpodstawowy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5" type="#_x0000_t202" style="position:absolute;margin-left:26.3pt;margin-top:796.75pt;width:15.05pt;height:13.15pt;z-index:-7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" filled="f" stroked="f">
              <v:textbox inset="0,0,0,0">
                <w:txbxContent>
                  <w:p w:rsidR="00BA620D" w:rsidRDefault="00BA620D">
                    <w:pPr>
                      <w:pStyle w:val="Tekstpodstawowy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20D" w:rsidRDefault="00BA620D">
    <w:pPr>
      <w:pStyle w:val="Tekstpodstawowy"/>
      <w:spacing w:line="14" w:lineRule="auto"/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503239592" behindDoc="1" locked="0" layoutInCell="1" allowOverlap="1">
              <wp:simplePos x="0" y="0"/>
              <wp:positionH relativeFrom="page">
                <wp:posOffset>7033260</wp:posOffset>
              </wp:positionH>
              <wp:positionV relativeFrom="page">
                <wp:posOffset>10119995</wp:posOffset>
              </wp:positionV>
              <wp:extent cx="193040" cy="167005"/>
              <wp:effectExtent l="3810" t="4445" r="3175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20D" w:rsidRDefault="00BA620D">
                          <w:pPr>
                            <w:pStyle w:val="Tekstpodstawowy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6" type="#_x0000_t202" style="position:absolute;margin-left:553.8pt;margin-top:796.85pt;width:15.2pt;height:13.15pt;z-index:-76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" filled="f" stroked="f">
              <v:textbox inset="0,0,0,0">
                <w:txbxContent>
                  <w:p w:rsidR="00BA620D" w:rsidRDefault="00BA620D">
                    <w:pPr>
                      <w:pStyle w:val="Tekstpodstawowy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20D" w:rsidRDefault="00BA620D">
    <w:pPr>
      <w:pStyle w:val="Tekstpodstawowy"/>
      <w:spacing w:line="14" w:lineRule="auto"/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503239616" behindDoc="1" locked="0" layoutInCell="1" allowOverlap="1" wp14:anchorId="66E1E113" wp14:editId="02848EFE">
              <wp:simplePos x="0" y="0"/>
              <wp:positionH relativeFrom="page">
                <wp:posOffset>334010</wp:posOffset>
              </wp:positionH>
              <wp:positionV relativeFrom="page">
                <wp:posOffset>10118725</wp:posOffset>
              </wp:positionV>
              <wp:extent cx="191770" cy="167005"/>
              <wp:effectExtent l="635" t="3175" r="0" b="12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20D" w:rsidRDefault="00BA620D">
                          <w:pPr>
                            <w:pStyle w:val="Tekstpodstawowy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E1E1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7" type="#_x0000_t202" style="position:absolute;margin-left:26.3pt;margin-top:796.75pt;width:15.1pt;height:13.15pt;z-index:-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8HrgIAAK8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" filled="f" stroked="f">
              <v:textbox inset="0,0,0,0">
                <w:txbxContent>
                  <w:p w:rsidR="00BA620D" w:rsidRDefault="00BA620D">
                    <w:pPr>
                      <w:pStyle w:val="Tekstpodstawowy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20D" w:rsidRDefault="00BA620D">
    <w:pPr>
      <w:pStyle w:val="Tekstpodstawowy"/>
      <w:spacing w:line="14" w:lineRule="auto"/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503239640" behindDoc="1" locked="0" layoutInCell="1" allowOverlap="1" wp14:anchorId="326E47C4" wp14:editId="4BC40B76">
              <wp:simplePos x="0" y="0"/>
              <wp:positionH relativeFrom="page">
                <wp:posOffset>7033260</wp:posOffset>
              </wp:positionH>
              <wp:positionV relativeFrom="page">
                <wp:posOffset>10119995</wp:posOffset>
              </wp:positionV>
              <wp:extent cx="191135" cy="167005"/>
              <wp:effectExtent l="3810" t="444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20D" w:rsidRDefault="00BA620D">
                          <w:pPr>
                            <w:pStyle w:val="Tekstpodstawowy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E47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8" type="#_x0000_t202" style="position:absolute;margin-left:553.8pt;margin-top:796.85pt;width:15.05pt;height:13.15pt;z-index:-76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" filled="f" stroked="f">
              <v:textbox inset="0,0,0,0">
                <w:txbxContent>
                  <w:p w:rsidR="00BA620D" w:rsidRDefault="00BA620D">
                    <w:pPr>
                      <w:pStyle w:val="Tekstpodstawowy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20D" w:rsidRDefault="00BA620D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097" w:rsidRDefault="00AC1097">
      <w:r>
        <w:separator/>
      </w:r>
    </w:p>
  </w:footnote>
  <w:footnote w:type="continuationSeparator" w:id="0">
    <w:p w:rsidR="00AC1097" w:rsidRDefault="00AC1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20D" w:rsidRDefault="00BA620D">
    <w:pPr>
      <w:pStyle w:val="Tekstpodstawowy"/>
      <w:spacing w:line="14" w:lineRule="auto"/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4060272</wp:posOffset>
              </wp:positionH>
              <wp:positionV relativeFrom="page">
                <wp:posOffset>776232</wp:posOffset>
              </wp:positionV>
              <wp:extent cx="3218494" cy="129779"/>
              <wp:effectExtent l="0" t="0" r="1270" b="381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8494" cy="1297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20D" w:rsidRPr="00C93D2F" w:rsidRDefault="00BA620D">
                          <w:pPr>
                            <w:spacing w:before="15"/>
                            <w:ind w:left="20"/>
                            <w:rPr>
                              <w:sz w:val="16"/>
                              <w:lang w:val="pl-PL"/>
                            </w:rPr>
                          </w:pPr>
                          <w:r w:rsidRPr="00C93D2F">
                            <w:rPr>
                              <w:color w:val="FFFFFF"/>
                              <w:sz w:val="16"/>
                              <w:lang w:val="pl-PL"/>
                            </w:rPr>
                            <w:t>BRIST Axle Systems S.r.l. | Instrukcja warsztatowa | 311.00157402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9" type="#_x0000_t202" style="position:absolute;margin-left:319.7pt;margin-top:61.1pt;width:253.4pt;height:10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wdrgIAAKs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" filled="f" stroked="f">
              <v:textbox inset="0,0,0,0">
                <w:txbxContent>
                  <w:p w:rsidR="00BA620D" w:rsidRPr="00C93D2F" w:rsidRDefault="00BA620D">
                    <w:pPr>
                      <w:spacing w:before="15"/>
                      <w:ind w:left="20"/>
                      <w:rPr>
                        <w:sz w:val="16"/>
                        <w:lang w:val="pl-PL"/>
                      </w:rPr>
                    </w:pPr>
                    <w:r w:rsidRPr="00C93D2F">
                      <w:rPr>
                        <w:color w:val="FFFFFF"/>
                        <w:sz w:val="16"/>
                        <w:lang w:val="pl-PL"/>
                      </w:rPr>
                      <w:t>BRIST Axle Systems S.r.l. | Instrukcja warsztatowa | 311.00157402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 w:bidi="ar-SA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552690" cy="1007745"/>
              <wp:effectExtent l="0" t="0" r="1905" b="1905"/>
              <wp:wrapNone/>
              <wp:docPr id="28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2690" cy="1007745"/>
                        <a:chOff x="13" y="0"/>
                        <a:chExt cx="11894" cy="1587"/>
                      </a:xfrm>
                    </wpg:grpSpPr>
                    <pic:pic xmlns:pic="http://schemas.openxmlformats.org/drawingml/2006/picture">
                      <pic:nvPicPr>
                        <pic:cNvPr id="3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" y="0"/>
                          <a:ext cx="11894" cy="15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8" y="0"/>
                          <a:ext cx="2528" cy="15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B038F7" id="Group 14" o:spid="_x0000_s1026" style="position:absolute;margin-left:.65pt;margin-top:0;width:594.7pt;height:79.35pt;z-index:-251659264;mso-position-horizontal-relative:page;mso-position-vertical-relative:page" coordorigin="13" coordsize="11894,1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left:13;width:11894;height: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">
                <v:imagedata r:id="rId3" o:title=""/>
              </v:shape>
              <v:shape id="Picture 15" o:spid="_x0000_s1028" type="#_x0000_t75" style="position:absolute;left:9378;width:2528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50323942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815340</wp:posOffset>
              </wp:positionV>
              <wp:extent cx="514350" cy="139700"/>
              <wp:effectExtent l="0" t="0" r="3175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20D" w:rsidRPr="00C93D2F" w:rsidRDefault="00BA620D">
                          <w:pPr>
                            <w:spacing w:before="15"/>
                            <w:ind w:left="20"/>
                            <w:rPr>
                              <w:sz w:val="16"/>
                              <w:lang w:val="pl-PL"/>
                            </w:rPr>
                          </w:pPr>
                          <w:r w:rsidRPr="00C93D2F">
                            <w:rPr>
                              <w:color w:val="FFFFFF"/>
                              <w:sz w:val="16"/>
                              <w:lang w:val="pl-PL"/>
                            </w:rPr>
                            <w:t>Wersja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50" type="#_x0000_t202" style="position:absolute;margin-left:35pt;margin-top:64.2pt;width:40.5pt;height:11pt;z-index:-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8htsgIAALE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" filled="f" stroked="f">
              <v:textbox inset="0,0,0,0">
                <w:txbxContent>
                  <w:p w:rsidR="00BA620D" w:rsidRPr="00C93D2F" w:rsidRDefault="00BA620D">
                    <w:pPr>
                      <w:spacing w:before="15"/>
                      <w:ind w:left="20"/>
                      <w:rPr>
                        <w:sz w:val="16"/>
                        <w:lang w:val="pl-PL"/>
                      </w:rPr>
                    </w:pPr>
                    <w:r w:rsidRPr="00C93D2F">
                      <w:rPr>
                        <w:color w:val="FFFFFF"/>
                        <w:sz w:val="16"/>
                        <w:lang w:val="pl-PL"/>
                      </w:rPr>
                      <w:t>Wersja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503239448" behindDoc="1" locked="0" layoutInCell="1" allowOverlap="1">
              <wp:simplePos x="0" y="0"/>
              <wp:positionH relativeFrom="page">
                <wp:posOffset>1358900</wp:posOffset>
              </wp:positionH>
              <wp:positionV relativeFrom="page">
                <wp:posOffset>815340</wp:posOffset>
              </wp:positionV>
              <wp:extent cx="636905" cy="139700"/>
              <wp:effectExtent l="0" t="0" r="4445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9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20D" w:rsidRDefault="00BA620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sz w:val="16"/>
                            </w:rPr>
                            <w:t>Data 08/2017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51" type="#_x0000_t202" style="position:absolute;margin-left:107pt;margin-top:64.2pt;width:50.15pt;height:11pt;z-index:-77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" filled="f" stroked="f">
              <v:textbox inset="0,0,0,0">
                <w:txbxContent>
                  <w:p w:rsidR="00BA620D" w:rsidRDefault="00BA620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Data 08/2017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20D" w:rsidRDefault="00BA620D">
    <w:pPr>
      <w:pStyle w:val="Tekstpodstawowy"/>
      <w:spacing w:line="14" w:lineRule="auto"/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503239496" behindDoc="1" locked="0" layoutInCell="1" allowOverlap="1">
              <wp:simplePos x="0" y="0"/>
              <wp:positionH relativeFrom="page">
                <wp:posOffset>4118993</wp:posOffset>
              </wp:positionH>
              <wp:positionV relativeFrom="page">
                <wp:posOffset>780175</wp:posOffset>
              </wp:positionV>
              <wp:extent cx="3083759" cy="209725"/>
              <wp:effectExtent l="0" t="0" r="254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3759" cy="20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20D" w:rsidRPr="00C93D2F" w:rsidRDefault="00BA620D">
                          <w:pPr>
                            <w:spacing w:before="15"/>
                            <w:ind w:left="20"/>
                            <w:rPr>
                              <w:sz w:val="16"/>
                              <w:lang w:val="pl-PL"/>
                            </w:rPr>
                          </w:pPr>
                          <w:r w:rsidRPr="00C93D2F">
                            <w:rPr>
                              <w:color w:val="FFFFFF"/>
                              <w:sz w:val="16"/>
                              <w:lang w:val="pl-PL"/>
                            </w:rPr>
                            <w:t>BRIST Axle Systems S.r.l. | Instrukcja warsztatowa | 311.00157402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324.35pt;margin-top:61.45pt;width:242.8pt;height:16.5pt;z-index:-76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CP4sQIAALE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" filled="f" stroked="f">
              <v:textbox inset="0,0,0,0">
                <w:txbxContent>
                  <w:p w:rsidR="00BA620D" w:rsidRPr="00C93D2F" w:rsidRDefault="00BA620D">
                    <w:pPr>
                      <w:spacing w:before="15"/>
                      <w:ind w:left="20"/>
                      <w:rPr>
                        <w:sz w:val="16"/>
                        <w:lang w:val="pl-PL"/>
                      </w:rPr>
                    </w:pPr>
                    <w:r w:rsidRPr="00C93D2F">
                      <w:rPr>
                        <w:color w:val="FFFFFF"/>
                        <w:sz w:val="16"/>
                        <w:lang w:val="pl-PL"/>
                      </w:rPr>
                      <w:t>BRIST Axle Systems S.r.l. | Instrukcja warsztatowa | 311.00157402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 w:bidi="ar-SA"/>
      </w:rPr>
      <mc:AlternateContent>
        <mc:Choice Requires="wpg">
          <w:drawing>
            <wp:anchor distT="0" distB="0" distL="114300" distR="114300" simplePos="0" relativeHeight="5032394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007745"/>
              <wp:effectExtent l="0" t="0" r="1905" b="1905"/>
              <wp:wrapNone/>
              <wp:docPr id="16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945" cy="1007745"/>
                        <a:chOff x="0" y="0"/>
                        <a:chExt cx="11907" cy="1587"/>
                      </a:xfrm>
                    </wpg:grpSpPr>
                    <pic:pic xmlns:pic="http://schemas.openxmlformats.org/drawingml/2006/picture">
                      <pic:nvPicPr>
                        <pic:cNvPr id="18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7" cy="15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8" y="0"/>
                          <a:ext cx="2528" cy="15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767B69" id="Group 8" o:spid="_x0000_s1026" style="position:absolute;margin-left:0;margin-top:0;width:595.35pt;height:79.35pt;z-index:-77008;mso-position-horizontal-relative:page;mso-position-vertical-relative:page" coordsize="11907,1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style="position:absolute;width:11907;height: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">
                <v:imagedata r:id="rId3" o:title=""/>
              </v:shape>
              <v:shape id="Picture 9" o:spid="_x0000_s1028" type="#_x0000_t75" style="position:absolute;left:9378;width:2528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503239520" behindDoc="1" locked="0" layoutInCell="1" allowOverlap="1">
              <wp:simplePos x="0" y="0"/>
              <wp:positionH relativeFrom="page">
                <wp:posOffset>440055</wp:posOffset>
              </wp:positionH>
              <wp:positionV relativeFrom="page">
                <wp:posOffset>818515</wp:posOffset>
              </wp:positionV>
              <wp:extent cx="513080" cy="139700"/>
              <wp:effectExtent l="1905" t="0" r="0" b="381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0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20D" w:rsidRPr="00C93D2F" w:rsidRDefault="00BA620D">
                          <w:pPr>
                            <w:spacing w:before="15"/>
                            <w:ind w:left="20"/>
                            <w:rPr>
                              <w:sz w:val="16"/>
                              <w:lang w:val="pl-PL"/>
                            </w:rPr>
                          </w:pPr>
                          <w:r w:rsidRPr="00C93D2F">
                            <w:rPr>
                              <w:color w:val="FFFFFF"/>
                              <w:sz w:val="16"/>
                              <w:lang w:val="pl-PL"/>
                            </w:rPr>
                            <w:t>Wersja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53" type="#_x0000_t202" style="position:absolute;margin-left:34.65pt;margin-top:64.45pt;width:40.4pt;height:11pt;z-index:-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" filled="f" stroked="f">
              <v:textbox inset="0,0,0,0">
                <w:txbxContent>
                  <w:p w:rsidR="00BA620D" w:rsidRPr="00C93D2F" w:rsidRDefault="00BA620D">
                    <w:pPr>
                      <w:spacing w:before="15"/>
                      <w:ind w:left="20"/>
                      <w:rPr>
                        <w:sz w:val="16"/>
                        <w:lang w:val="pl-PL"/>
                      </w:rPr>
                    </w:pPr>
                    <w:r w:rsidRPr="00C93D2F">
                      <w:rPr>
                        <w:color w:val="FFFFFF"/>
                        <w:sz w:val="16"/>
                        <w:lang w:val="pl-PL"/>
                      </w:rPr>
                      <w:t>Wersja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503239544" behindDoc="1" locked="0" layoutInCell="1" allowOverlap="1">
              <wp:simplePos x="0" y="0"/>
              <wp:positionH relativeFrom="page">
                <wp:posOffset>1354455</wp:posOffset>
              </wp:positionH>
              <wp:positionV relativeFrom="page">
                <wp:posOffset>818515</wp:posOffset>
              </wp:positionV>
              <wp:extent cx="636905" cy="139700"/>
              <wp:effectExtent l="1905" t="0" r="0" b="381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9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20D" w:rsidRDefault="00BA620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sz w:val="16"/>
                            </w:rPr>
                            <w:t>Data 08/2017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54" type="#_x0000_t202" style="position:absolute;margin-left:106.65pt;margin-top:64.45pt;width:50.15pt;height:11pt;z-index:-76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" filled="f" stroked="f">
              <v:textbox inset="0,0,0,0">
                <w:txbxContent>
                  <w:p w:rsidR="00BA620D" w:rsidRDefault="00BA620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Data 08/2017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20D" w:rsidRDefault="00BA620D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56992"/>
    <w:multiLevelType w:val="hybridMultilevel"/>
    <w:tmpl w:val="AA3C57FA"/>
    <w:lvl w:ilvl="0" w:tplc="8172828C">
      <w:start w:val="1"/>
      <w:numFmt w:val="lowerLetter"/>
      <w:lvlText w:val="%1)"/>
      <w:lvlJc w:val="left"/>
      <w:pPr>
        <w:ind w:left="1858" w:hanging="28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GB" w:eastAsia="en-GB" w:bidi="en-GB"/>
      </w:rPr>
    </w:lvl>
    <w:lvl w:ilvl="1" w:tplc="A15A6ACE">
      <w:numFmt w:val="bullet"/>
      <w:lvlText w:val="•"/>
      <w:lvlJc w:val="left"/>
      <w:pPr>
        <w:ind w:left="2910" w:hanging="284"/>
      </w:pPr>
      <w:rPr>
        <w:rFonts w:hint="default"/>
        <w:lang w:val="en-GB" w:eastAsia="en-GB" w:bidi="en-GB"/>
      </w:rPr>
    </w:lvl>
    <w:lvl w:ilvl="2" w:tplc="F934E5F6">
      <w:numFmt w:val="bullet"/>
      <w:lvlText w:val="•"/>
      <w:lvlJc w:val="left"/>
      <w:pPr>
        <w:ind w:left="3959" w:hanging="284"/>
      </w:pPr>
      <w:rPr>
        <w:rFonts w:hint="default"/>
        <w:lang w:val="en-GB" w:eastAsia="en-GB" w:bidi="en-GB"/>
      </w:rPr>
    </w:lvl>
    <w:lvl w:ilvl="3" w:tplc="C30ADD5A">
      <w:numFmt w:val="bullet"/>
      <w:lvlText w:val="•"/>
      <w:lvlJc w:val="left"/>
      <w:pPr>
        <w:ind w:left="5007" w:hanging="284"/>
      </w:pPr>
      <w:rPr>
        <w:rFonts w:hint="default"/>
        <w:lang w:val="en-GB" w:eastAsia="en-GB" w:bidi="en-GB"/>
      </w:rPr>
    </w:lvl>
    <w:lvl w:ilvl="4" w:tplc="7E2AB190">
      <w:numFmt w:val="bullet"/>
      <w:lvlText w:val="•"/>
      <w:lvlJc w:val="left"/>
      <w:pPr>
        <w:ind w:left="6056" w:hanging="284"/>
      </w:pPr>
      <w:rPr>
        <w:rFonts w:hint="default"/>
        <w:lang w:val="en-GB" w:eastAsia="en-GB" w:bidi="en-GB"/>
      </w:rPr>
    </w:lvl>
    <w:lvl w:ilvl="5" w:tplc="83F4A9C0">
      <w:numFmt w:val="bullet"/>
      <w:lvlText w:val="•"/>
      <w:lvlJc w:val="left"/>
      <w:pPr>
        <w:ind w:left="7105" w:hanging="284"/>
      </w:pPr>
      <w:rPr>
        <w:rFonts w:hint="default"/>
        <w:lang w:val="en-GB" w:eastAsia="en-GB" w:bidi="en-GB"/>
      </w:rPr>
    </w:lvl>
    <w:lvl w:ilvl="6" w:tplc="C2AA730C">
      <w:numFmt w:val="bullet"/>
      <w:lvlText w:val="•"/>
      <w:lvlJc w:val="left"/>
      <w:pPr>
        <w:ind w:left="8153" w:hanging="284"/>
      </w:pPr>
      <w:rPr>
        <w:rFonts w:hint="default"/>
        <w:lang w:val="en-GB" w:eastAsia="en-GB" w:bidi="en-GB"/>
      </w:rPr>
    </w:lvl>
    <w:lvl w:ilvl="7" w:tplc="0CFA2CF8">
      <w:numFmt w:val="bullet"/>
      <w:lvlText w:val="•"/>
      <w:lvlJc w:val="left"/>
      <w:pPr>
        <w:ind w:left="9202" w:hanging="284"/>
      </w:pPr>
      <w:rPr>
        <w:rFonts w:hint="default"/>
        <w:lang w:val="en-GB" w:eastAsia="en-GB" w:bidi="en-GB"/>
      </w:rPr>
    </w:lvl>
    <w:lvl w:ilvl="8" w:tplc="9F58A492">
      <w:numFmt w:val="bullet"/>
      <w:lvlText w:val="•"/>
      <w:lvlJc w:val="left"/>
      <w:pPr>
        <w:ind w:left="10251" w:hanging="284"/>
      </w:pPr>
      <w:rPr>
        <w:rFonts w:hint="default"/>
        <w:lang w:val="en-GB" w:eastAsia="en-GB" w:bidi="en-GB"/>
      </w:rPr>
    </w:lvl>
  </w:abstractNum>
  <w:abstractNum w:abstractNumId="1" w15:restartNumberingAfterBreak="0">
    <w:nsid w:val="10EF4118"/>
    <w:multiLevelType w:val="hybridMultilevel"/>
    <w:tmpl w:val="08BC82CC"/>
    <w:lvl w:ilvl="0" w:tplc="62AE4100">
      <w:numFmt w:val="bullet"/>
      <w:lvlText w:val=""/>
      <w:lvlJc w:val="left"/>
      <w:pPr>
        <w:ind w:left="1854" w:hanging="360"/>
      </w:pPr>
      <w:rPr>
        <w:rFonts w:ascii="Wingdings" w:eastAsia="Wingdings" w:hAnsi="Wingdings" w:cs="Wingdings" w:hint="default"/>
        <w:w w:val="99"/>
        <w:sz w:val="20"/>
        <w:szCs w:val="20"/>
        <w:lang w:val="en-GB" w:eastAsia="en-GB" w:bidi="en-GB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16F67BE"/>
    <w:multiLevelType w:val="hybridMultilevel"/>
    <w:tmpl w:val="3E2C945E"/>
    <w:lvl w:ilvl="0" w:tplc="67549A8A">
      <w:numFmt w:val="bullet"/>
      <w:lvlText w:val=""/>
      <w:lvlJc w:val="left"/>
      <w:pPr>
        <w:ind w:left="282" w:hanging="298"/>
      </w:pPr>
      <w:rPr>
        <w:rFonts w:ascii="Wingdings" w:eastAsia="Wingdings" w:hAnsi="Wingdings" w:cs="Wingdings" w:hint="default"/>
        <w:w w:val="99"/>
        <w:sz w:val="20"/>
        <w:szCs w:val="20"/>
        <w:lang w:val="en-GB" w:eastAsia="en-GB" w:bidi="en-GB"/>
      </w:rPr>
    </w:lvl>
    <w:lvl w:ilvl="1" w:tplc="0B74CFDA">
      <w:numFmt w:val="bullet"/>
      <w:lvlText w:val="•"/>
      <w:lvlJc w:val="left"/>
      <w:pPr>
        <w:ind w:left="628" w:hanging="298"/>
      </w:pPr>
      <w:rPr>
        <w:rFonts w:hint="default"/>
        <w:lang w:val="en-GB" w:eastAsia="en-GB" w:bidi="en-GB"/>
      </w:rPr>
    </w:lvl>
    <w:lvl w:ilvl="2" w:tplc="5636E73C">
      <w:numFmt w:val="bullet"/>
      <w:lvlText w:val="•"/>
      <w:lvlJc w:val="left"/>
      <w:pPr>
        <w:ind w:left="977" w:hanging="298"/>
      </w:pPr>
      <w:rPr>
        <w:rFonts w:hint="default"/>
        <w:lang w:val="en-GB" w:eastAsia="en-GB" w:bidi="en-GB"/>
      </w:rPr>
    </w:lvl>
    <w:lvl w:ilvl="3" w:tplc="71E012C6">
      <w:numFmt w:val="bullet"/>
      <w:lvlText w:val="•"/>
      <w:lvlJc w:val="left"/>
      <w:pPr>
        <w:ind w:left="1325" w:hanging="298"/>
      </w:pPr>
      <w:rPr>
        <w:rFonts w:hint="default"/>
        <w:lang w:val="en-GB" w:eastAsia="en-GB" w:bidi="en-GB"/>
      </w:rPr>
    </w:lvl>
    <w:lvl w:ilvl="4" w:tplc="B2420CAE">
      <w:numFmt w:val="bullet"/>
      <w:lvlText w:val="•"/>
      <w:lvlJc w:val="left"/>
      <w:pPr>
        <w:ind w:left="1674" w:hanging="298"/>
      </w:pPr>
      <w:rPr>
        <w:rFonts w:hint="default"/>
        <w:lang w:val="en-GB" w:eastAsia="en-GB" w:bidi="en-GB"/>
      </w:rPr>
    </w:lvl>
    <w:lvl w:ilvl="5" w:tplc="D5D8700C">
      <w:numFmt w:val="bullet"/>
      <w:lvlText w:val="•"/>
      <w:lvlJc w:val="left"/>
      <w:pPr>
        <w:ind w:left="2023" w:hanging="298"/>
      </w:pPr>
      <w:rPr>
        <w:rFonts w:hint="default"/>
        <w:lang w:val="en-GB" w:eastAsia="en-GB" w:bidi="en-GB"/>
      </w:rPr>
    </w:lvl>
    <w:lvl w:ilvl="6" w:tplc="1A021014">
      <w:numFmt w:val="bullet"/>
      <w:lvlText w:val="•"/>
      <w:lvlJc w:val="left"/>
      <w:pPr>
        <w:ind w:left="2371" w:hanging="298"/>
      </w:pPr>
      <w:rPr>
        <w:rFonts w:hint="default"/>
        <w:lang w:val="en-GB" w:eastAsia="en-GB" w:bidi="en-GB"/>
      </w:rPr>
    </w:lvl>
    <w:lvl w:ilvl="7" w:tplc="37D68294">
      <w:numFmt w:val="bullet"/>
      <w:lvlText w:val="•"/>
      <w:lvlJc w:val="left"/>
      <w:pPr>
        <w:ind w:left="2720" w:hanging="298"/>
      </w:pPr>
      <w:rPr>
        <w:rFonts w:hint="default"/>
        <w:lang w:val="en-GB" w:eastAsia="en-GB" w:bidi="en-GB"/>
      </w:rPr>
    </w:lvl>
    <w:lvl w:ilvl="8" w:tplc="EA86C708">
      <w:numFmt w:val="bullet"/>
      <w:lvlText w:val="•"/>
      <w:lvlJc w:val="left"/>
      <w:pPr>
        <w:ind w:left="3068" w:hanging="298"/>
      </w:pPr>
      <w:rPr>
        <w:rFonts w:hint="default"/>
        <w:lang w:val="en-GB" w:eastAsia="en-GB" w:bidi="en-GB"/>
      </w:rPr>
    </w:lvl>
  </w:abstractNum>
  <w:abstractNum w:abstractNumId="3" w15:restartNumberingAfterBreak="0">
    <w:nsid w:val="2B8A0F54"/>
    <w:multiLevelType w:val="multilevel"/>
    <w:tmpl w:val="640A5A08"/>
    <w:lvl w:ilvl="0">
      <w:start w:val="1"/>
      <w:numFmt w:val="decimal"/>
      <w:lvlText w:val="%1"/>
      <w:lvlJc w:val="left"/>
      <w:pPr>
        <w:ind w:left="1699" w:hanging="567"/>
        <w:jc w:val="left"/>
      </w:pPr>
      <w:rPr>
        <w:rFonts w:ascii="Arial Narrow" w:eastAsia="Arial Narrow" w:hAnsi="Arial Narrow" w:cs="Arial Narrow" w:hint="default"/>
        <w:b/>
        <w:bCs/>
        <w:w w:val="100"/>
        <w:sz w:val="40"/>
        <w:szCs w:val="40"/>
        <w:lang w:val="en-GB" w:eastAsia="en-GB" w:bidi="en-GB"/>
      </w:rPr>
    </w:lvl>
    <w:lvl w:ilvl="1">
      <w:start w:val="1"/>
      <w:numFmt w:val="decimal"/>
      <w:lvlText w:val="%1.%2"/>
      <w:lvlJc w:val="left"/>
      <w:pPr>
        <w:ind w:left="1985" w:hanging="85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GB" w:eastAsia="en-GB" w:bidi="en-GB"/>
      </w:rPr>
    </w:lvl>
    <w:lvl w:ilvl="2">
      <w:numFmt w:val="bullet"/>
      <w:lvlText w:val="•"/>
      <w:lvlJc w:val="left"/>
      <w:pPr>
        <w:ind w:left="3680" w:hanging="853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4708" w:hanging="853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5736" w:hanging="853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6764" w:hanging="853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7793" w:hanging="853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8821" w:hanging="853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9849" w:hanging="853"/>
      </w:pPr>
      <w:rPr>
        <w:rFonts w:hint="default"/>
        <w:lang w:val="en-GB" w:eastAsia="en-GB" w:bidi="en-GB"/>
      </w:rPr>
    </w:lvl>
  </w:abstractNum>
  <w:abstractNum w:abstractNumId="4" w15:restartNumberingAfterBreak="0">
    <w:nsid w:val="3CE55DA9"/>
    <w:multiLevelType w:val="multilevel"/>
    <w:tmpl w:val="731C53CC"/>
    <w:lvl w:ilvl="0">
      <w:start w:val="1"/>
      <w:numFmt w:val="decimal"/>
      <w:lvlText w:val="%1"/>
      <w:lvlJc w:val="left"/>
      <w:pPr>
        <w:ind w:left="2551" w:hanging="1419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en-GB" w:eastAsia="en-GB" w:bidi="en-GB"/>
      </w:rPr>
    </w:lvl>
    <w:lvl w:ilvl="1">
      <w:start w:val="1"/>
      <w:numFmt w:val="decimal"/>
      <w:lvlText w:val="%1.%2"/>
      <w:lvlJc w:val="left"/>
      <w:pPr>
        <w:ind w:left="2551" w:hanging="1419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GB" w:eastAsia="en-GB" w:bidi="en-GB"/>
      </w:rPr>
    </w:lvl>
    <w:lvl w:ilvl="2">
      <w:numFmt w:val="bullet"/>
      <w:lvlText w:val="•"/>
      <w:lvlJc w:val="left"/>
      <w:pPr>
        <w:ind w:left="4429" w:hanging="1419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5363" w:hanging="1419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6298" w:hanging="1419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7233" w:hanging="1419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8167" w:hanging="1419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9102" w:hanging="1419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10037" w:hanging="1419"/>
      </w:pPr>
      <w:rPr>
        <w:rFonts w:hint="default"/>
        <w:lang w:val="en-GB" w:eastAsia="en-GB" w:bidi="en-GB"/>
      </w:rPr>
    </w:lvl>
  </w:abstractNum>
  <w:abstractNum w:abstractNumId="5" w15:restartNumberingAfterBreak="0">
    <w:nsid w:val="5C880D17"/>
    <w:multiLevelType w:val="hybridMultilevel"/>
    <w:tmpl w:val="D8C46EBE"/>
    <w:lvl w:ilvl="0" w:tplc="D87A5D8C">
      <w:numFmt w:val="bullet"/>
      <w:lvlText w:val=""/>
      <w:lvlJc w:val="left"/>
      <w:pPr>
        <w:ind w:left="1416" w:hanging="342"/>
      </w:pPr>
      <w:rPr>
        <w:rFonts w:ascii="Wingdings" w:eastAsia="Wingdings" w:hAnsi="Wingdings" w:cs="Wingdings" w:hint="default"/>
        <w:w w:val="99"/>
        <w:sz w:val="20"/>
        <w:szCs w:val="20"/>
        <w:lang w:val="en-GB" w:eastAsia="en-GB" w:bidi="en-GB"/>
      </w:rPr>
    </w:lvl>
    <w:lvl w:ilvl="1" w:tplc="5FAA712E">
      <w:numFmt w:val="bullet"/>
      <w:lvlText w:val="•"/>
      <w:lvlJc w:val="left"/>
      <w:pPr>
        <w:ind w:left="2468" w:hanging="342"/>
      </w:pPr>
      <w:rPr>
        <w:rFonts w:hint="default"/>
        <w:lang w:val="en-GB" w:eastAsia="en-GB" w:bidi="en-GB"/>
      </w:rPr>
    </w:lvl>
    <w:lvl w:ilvl="2" w:tplc="5DCE3E7E">
      <w:numFmt w:val="bullet"/>
      <w:lvlText w:val="•"/>
      <w:lvlJc w:val="left"/>
      <w:pPr>
        <w:ind w:left="3517" w:hanging="342"/>
      </w:pPr>
      <w:rPr>
        <w:rFonts w:hint="default"/>
        <w:lang w:val="en-GB" w:eastAsia="en-GB" w:bidi="en-GB"/>
      </w:rPr>
    </w:lvl>
    <w:lvl w:ilvl="3" w:tplc="B7BC436E">
      <w:numFmt w:val="bullet"/>
      <w:lvlText w:val="•"/>
      <w:lvlJc w:val="left"/>
      <w:pPr>
        <w:ind w:left="4565" w:hanging="342"/>
      </w:pPr>
      <w:rPr>
        <w:rFonts w:hint="default"/>
        <w:lang w:val="en-GB" w:eastAsia="en-GB" w:bidi="en-GB"/>
      </w:rPr>
    </w:lvl>
    <w:lvl w:ilvl="4" w:tplc="1E04CA14">
      <w:numFmt w:val="bullet"/>
      <w:lvlText w:val="•"/>
      <w:lvlJc w:val="left"/>
      <w:pPr>
        <w:ind w:left="5614" w:hanging="342"/>
      </w:pPr>
      <w:rPr>
        <w:rFonts w:hint="default"/>
        <w:lang w:val="en-GB" w:eastAsia="en-GB" w:bidi="en-GB"/>
      </w:rPr>
    </w:lvl>
    <w:lvl w:ilvl="5" w:tplc="200CD9F4">
      <w:numFmt w:val="bullet"/>
      <w:lvlText w:val="•"/>
      <w:lvlJc w:val="left"/>
      <w:pPr>
        <w:ind w:left="6663" w:hanging="342"/>
      </w:pPr>
      <w:rPr>
        <w:rFonts w:hint="default"/>
        <w:lang w:val="en-GB" w:eastAsia="en-GB" w:bidi="en-GB"/>
      </w:rPr>
    </w:lvl>
    <w:lvl w:ilvl="6" w:tplc="14AEA238">
      <w:numFmt w:val="bullet"/>
      <w:lvlText w:val="•"/>
      <w:lvlJc w:val="left"/>
      <w:pPr>
        <w:ind w:left="7711" w:hanging="342"/>
      </w:pPr>
      <w:rPr>
        <w:rFonts w:hint="default"/>
        <w:lang w:val="en-GB" w:eastAsia="en-GB" w:bidi="en-GB"/>
      </w:rPr>
    </w:lvl>
    <w:lvl w:ilvl="7" w:tplc="C0086DFA">
      <w:numFmt w:val="bullet"/>
      <w:lvlText w:val="•"/>
      <w:lvlJc w:val="left"/>
      <w:pPr>
        <w:ind w:left="8760" w:hanging="342"/>
      </w:pPr>
      <w:rPr>
        <w:rFonts w:hint="default"/>
        <w:lang w:val="en-GB" w:eastAsia="en-GB" w:bidi="en-GB"/>
      </w:rPr>
    </w:lvl>
    <w:lvl w:ilvl="8" w:tplc="6708364E">
      <w:numFmt w:val="bullet"/>
      <w:lvlText w:val="•"/>
      <w:lvlJc w:val="left"/>
      <w:pPr>
        <w:ind w:left="9809" w:hanging="342"/>
      </w:pPr>
      <w:rPr>
        <w:rFonts w:hint="default"/>
        <w:lang w:val="en-GB" w:eastAsia="en-GB" w:bidi="en-GB"/>
      </w:rPr>
    </w:lvl>
  </w:abstractNum>
  <w:abstractNum w:abstractNumId="6" w15:restartNumberingAfterBreak="0">
    <w:nsid w:val="5F4F1E36"/>
    <w:multiLevelType w:val="hybridMultilevel"/>
    <w:tmpl w:val="886E621E"/>
    <w:lvl w:ilvl="0" w:tplc="ACACE40A">
      <w:numFmt w:val="bullet"/>
      <w:lvlText w:val=""/>
      <w:lvlJc w:val="left"/>
      <w:pPr>
        <w:ind w:left="1416" w:hanging="853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1A7A181A">
      <w:numFmt w:val="bullet"/>
      <w:lvlText w:val="•"/>
      <w:lvlJc w:val="left"/>
      <w:pPr>
        <w:ind w:left="2468" w:hanging="853"/>
      </w:pPr>
      <w:rPr>
        <w:rFonts w:hint="default"/>
        <w:lang w:val="en-GB" w:eastAsia="en-GB" w:bidi="en-GB"/>
      </w:rPr>
    </w:lvl>
    <w:lvl w:ilvl="2" w:tplc="ECE6ED02">
      <w:numFmt w:val="bullet"/>
      <w:lvlText w:val="•"/>
      <w:lvlJc w:val="left"/>
      <w:pPr>
        <w:ind w:left="3517" w:hanging="853"/>
      </w:pPr>
      <w:rPr>
        <w:rFonts w:hint="default"/>
        <w:lang w:val="en-GB" w:eastAsia="en-GB" w:bidi="en-GB"/>
      </w:rPr>
    </w:lvl>
    <w:lvl w:ilvl="3" w:tplc="0964B022">
      <w:numFmt w:val="bullet"/>
      <w:lvlText w:val="•"/>
      <w:lvlJc w:val="left"/>
      <w:pPr>
        <w:ind w:left="4565" w:hanging="853"/>
      </w:pPr>
      <w:rPr>
        <w:rFonts w:hint="default"/>
        <w:lang w:val="en-GB" w:eastAsia="en-GB" w:bidi="en-GB"/>
      </w:rPr>
    </w:lvl>
    <w:lvl w:ilvl="4" w:tplc="9CC0F212">
      <w:numFmt w:val="bullet"/>
      <w:lvlText w:val="•"/>
      <w:lvlJc w:val="left"/>
      <w:pPr>
        <w:ind w:left="5614" w:hanging="853"/>
      </w:pPr>
      <w:rPr>
        <w:rFonts w:hint="default"/>
        <w:lang w:val="en-GB" w:eastAsia="en-GB" w:bidi="en-GB"/>
      </w:rPr>
    </w:lvl>
    <w:lvl w:ilvl="5" w:tplc="49EAF07C">
      <w:numFmt w:val="bullet"/>
      <w:lvlText w:val="•"/>
      <w:lvlJc w:val="left"/>
      <w:pPr>
        <w:ind w:left="6663" w:hanging="853"/>
      </w:pPr>
      <w:rPr>
        <w:rFonts w:hint="default"/>
        <w:lang w:val="en-GB" w:eastAsia="en-GB" w:bidi="en-GB"/>
      </w:rPr>
    </w:lvl>
    <w:lvl w:ilvl="6" w:tplc="5358AB58">
      <w:numFmt w:val="bullet"/>
      <w:lvlText w:val="•"/>
      <w:lvlJc w:val="left"/>
      <w:pPr>
        <w:ind w:left="7711" w:hanging="853"/>
      </w:pPr>
      <w:rPr>
        <w:rFonts w:hint="default"/>
        <w:lang w:val="en-GB" w:eastAsia="en-GB" w:bidi="en-GB"/>
      </w:rPr>
    </w:lvl>
    <w:lvl w:ilvl="7" w:tplc="C226D582">
      <w:numFmt w:val="bullet"/>
      <w:lvlText w:val="•"/>
      <w:lvlJc w:val="left"/>
      <w:pPr>
        <w:ind w:left="8760" w:hanging="853"/>
      </w:pPr>
      <w:rPr>
        <w:rFonts w:hint="default"/>
        <w:lang w:val="en-GB" w:eastAsia="en-GB" w:bidi="en-GB"/>
      </w:rPr>
    </w:lvl>
    <w:lvl w:ilvl="8" w:tplc="7682E060">
      <w:numFmt w:val="bullet"/>
      <w:lvlText w:val="•"/>
      <w:lvlJc w:val="left"/>
      <w:pPr>
        <w:ind w:left="9809" w:hanging="853"/>
      </w:pPr>
      <w:rPr>
        <w:rFonts w:hint="default"/>
        <w:lang w:val="en-GB" w:eastAsia="en-GB" w:bidi="en-GB"/>
      </w:rPr>
    </w:lvl>
  </w:abstractNum>
  <w:abstractNum w:abstractNumId="7" w15:restartNumberingAfterBreak="0">
    <w:nsid w:val="60420427"/>
    <w:multiLevelType w:val="hybridMultilevel"/>
    <w:tmpl w:val="1A2EBA66"/>
    <w:lvl w:ilvl="0" w:tplc="62AE4100">
      <w:numFmt w:val="bullet"/>
      <w:lvlText w:val=""/>
      <w:lvlJc w:val="left"/>
      <w:pPr>
        <w:ind w:left="282" w:hanging="288"/>
      </w:pPr>
      <w:rPr>
        <w:rFonts w:ascii="Wingdings" w:eastAsia="Wingdings" w:hAnsi="Wingdings" w:cs="Wingdings" w:hint="default"/>
        <w:w w:val="99"/>
        <w:sz w:val="20"/>
        <w:szCs w:val="20"/>
        <w:lang w:val="en-GB" w:eastAsia="en-GB" w:bidi="en-GB"/>
      </w:rPr>
    </w:lvl>
    <w:lvl w:ilvl="1" w:tplc="F902447C">
      <w:numFmt w:val="bullet"/>
      <w:lvlText w:val="•"/>
      <w:lvlJc w:val="left"/>
      <w:pPr>
        <w:ind w:left="645" w:hanging="288"/>
      </w:pPr>
      <w:rPr>
        <w:rFonts w:hint="default"/>
        <w:lang w:val="en-GB" w:eastAsia="en-GB" w:bidi="en-GB"/>
      </w:rPr>
    </w:lvl>
    <w:lvl w:ilvl="2" w:tplc="C10EA8C6">
      <w:numFmt w:val="bullet"/>
      <w:lvlText w:val="•"/>
      <w:lvlJc w:val="left"/>
      <w:pPr>
        <w:ind w:left="1010" w:hanging="288"/>
      </w:pPr>
      <w:rPr>
        <w:rFonts w:hint="default"/>
        <w:lang w:val="en-GB" w:eastAsia="en-GB" w:bidi="en-GB"/>
      </w:rPr>
    </w:lvl>
    <w:lvl w:ilvl="3" w:tplc="23D4F2DC">
      <w:numFmt w:val="bullet"/>
      <w:lvlText w:val="•"/>
      <w:lvlJc w:val="left"/>
      <w:pPr>
        <w:ind w:left="1376" w:hanging="288"/>
      </w:pPr>
      <w:rPr>
        <w:rFonts w:hint="default"/>
        <w:lang w:val="en-GB" w:eastAsia="en-GB" w:bidi="en-GB"/>
      </w:rPr>
    </w:lvl>
    <w:lvl w:ilvl="4" w:tplc="64349DF0">
      <w:numFmt w:val="bullet"/>
      <w:lvlText w:val="•"/>
      <w:lvlJc w:val="left"/>
      <w:pPr>
        <w:ind w:left="1741" w:hanging="288"/>
      </w:pPr>
      <w:rPr>
        <w:rFonts w:hint="default"/>
        <w:lang w:val="en-GB" w:eastAsia="en-GB" w:bidi="en-GB"/>
      </w:rPr>
    </w:lvl>
    <w:lvl w:ilvl="5" w:tplc="99640222">
      <w:numFmt w:val="bullet"/>
      <w:lvlText w:val="•"/>
      <w:lvlJc w:val="left"/>
      <w:pPr>
        <w:ind w:left="2107" w:hanging="288"/>
      </w:pPr>
      <w:rPr>
        <w:rFonts w:hint="default"/>
        <w:lang w:val="en-GB" w:eastAsia="en-GB" w:bidi="en-GB"/>
      </w:rPr>
    </w:lvl>
    <w:lvl w:ilvl="6" w:tplc="3B98BF72">
      <w:numFmt w:val="bullet"/>
      <w:lvlText w:val="•"/>
      <w:lvlJc w:val="left"/>
      <w:pPr>
        <w:ind w:left="2472" w:hanging="288"/>
      </w:pPr>
      <w:rPr>
        <w:rFonts w:hint="default"/>
        <w:lang w:val="en-GB" w:eastAsia="en-GB" w:bidi="en-GB"/>
      </w:rPr>
    </w:lvl>
    <w:lvl w:ilvl="7" w:tplc="E83E29FA">
      <w:numFmt w:val="bullet"/>
      <w:lvlText w:val="•"/>
      <w:lvlJc w:val="left"/>
      <w:pPr>
        <w:ind w:left="2837" w:hanging="288"/>
      </w:pPr>
      <w:rPr>
        <w:rFonts w:hint="default"/>
        <w:lang w:val="en-GB" w:eastAsia="en-GB" w:bidi="en-GB"/>
      </w:rPr>
    </w:lvl>
    <w:lvl w:ilvl="8" w:tplc="B6CE81FC">
      <w:numFmt w:val="bullet"/>
      <w:lvlText w:val="•"/>
      <w:lvlJc w:val="left"/>
      <w:pPr>
        <w:ind w:left="3203" w:hanging="288"/>
      </w:pPr>
      <w:rPr>
        <w:rFonts w:hint="default"/>
        <w:lang w:val="en-GB" w:eastAsia="en-GB" w:bidi="en-GB"/>
      </w:rPr>
    </w:lvl>
  </w:abstractNum>
  <w:abstractNum w:abstractNumId="8" w15:restartNumberingAfterBreak="0">
    <w:nsid w:val="737B1337"/>
    <w:multiLevelType w:val="hybridMultilevel"/>
    <w:tmpl w:val="9720336A"/>
    <w:lvl w:ilvl="0" w:tplc="DB061EE8">
      <w:numFmt w:val="bullet"/>
      <w:lvlText w:val=""/>
      <w:lvlJc w:val="left"/>
      <w:pPr>
        <w:ind w:left="314" w:hanging="284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1F161944">
      <w:numFmt w:val="bullet"/>
      <w:lvlText w:val="•"/>
      <w:lvlJc w:val="left"/>
      <w:pPr>
        <w:ind w:left="730" w:hanging="284"/>
      </w:pPr>
      <w:rPr>
        <w:rFonts w:hint="default"/>
        <w:lang w:val="en-GB" w:eastAsia="en-GB" w:bidi="en-GB"/>
      </w:rPr>
    </w:lvl>
    <w:lvl w:ilvl="2" w:tplc="99060DE0">
      <w:numFmt w:val="bullet"/>
      <w:lvlText w:val="•"/>
      <w:lvlJc w:val="left"/>
      <w:pPr>
        <w:ind w:left="1141" w:hanging="284"/>
      </w:pPr>
      <w:rPr>
        <w:rFonts w:hint="default"/>
        <w:lang w:val="en-GB" w:eastAsia="en-GB" w:bidi="en-GB"/>
      </w:rPr>
    </w:lvl>
    <w:lvl w:ilvl="3" w:tplc="AB3CA1DE">
      <w:numFmt w:val="bullet"/>
      <w:lvlText w:val="•"/>
      <w:lvlJc w:val="left"/>
      <w:pPr>
        <w:ind w:left="1552" w:hanging="284"/>
      </w:pPr>
      <w:rPr>
        <w:rFonts w:hint="default"/>
        <w:lang w:val="en-GB" w:eastAsia="en-GB" w:bidi="en-GB"/>
      </w:rPr>
    </w:lvl>
    <w:lvl w:ilvl="4" w:tplc="680E7ED0">
      <w:numFmt w:val="bullet"/>
      <w:lvlText w:val="•"/>
      <w:lvlJc w:val="left"/>
      <w:pPr>
        <w:ind w:left="1963" w:hanging="284"/>
      </w:pPr>
      <w:rPr>
        <w:rFonts w:hint="default"/>
        <w:lang w:val="en-GB" w:eastAsia="en-GB" w:bidi="en-GB"/>
      </w:rPr>
    </w:lvl>
    <w:lvl w:ilvl="5" w:tplc="68CCD6D8">
      <w:numFmt w:val="bullet"/>
      <w:lvlText w:val="•"/>
      <w:lvlJc w:val="left"/>
      <w:pPr>
        <w:ind w:left="2374" w:hanging="284"/>
      </w:pPr>
      <w:rPr>
        <w:rFonts w:hint="default"/>
        <w:lang w:val="en-GB" w:eastAsia="en-GB" w:bidi="en-GB"/>
      </w:rPr>
    </w:lvl>
    <w:lvl w:ilvl="6" w:tplc="97AE9446">
      <w:numFmt w:val="bullet"/>
      <w:lvlText w:val="•"/>
      <w:lvlJc w:val="left"/>
      <w:pPr>
        <w:ind w:left="2784" w:hanging="284"/>
      </w:pPr>
      <w:rPr>
        <w:rFonts w:hint="default"/>
        <w:lang w:val="en-GB" w:eastAsia="en-GB" w:bidi="en-GB"/>
      </w:rPr>
    </w:lvl>
    <w:lvl w:ilvl="7" w:tplc="D2D0FDC8">
      <w:numFmt w:val="bullet"/>
      <w:lvlText w:val="•"/>
      <w:lvlJc w:val="left"/>
      <w:pPr>
        <w:ind w:left="3195" w:hanging="284"/>
      </w:pPr>
      <w:rPr>
        <w:rFonts w:hint="default"/>
        <w:lang w:val="en-GB" w:eastAsia="en-GB" w:bidi="en-GB"/>
      </w:rPr>
    </w:lvl>
    <w:lvl w:ilvl="8" w:tplc="935CD194">
      <w:numFmt w:val="bullet"/>
      <w:lvlText w:val="•"/>
      <w:lvlJc w:val="left"/>
      <w:pPr>
        <w:ind w:left="3606" w:hanging="284"/>
      </w:pPr>
      <w:rPr>
        <w:rFonts w:hint="default"/>
        <w:lang w:val="en-GB" w:eastAsia="en-GB" w:bidi="en-GB"/>
      </w:rPr>
    </w:lvl>
  </w:abstractNum>
  <w:abstractNum w:abstractNumId="9" w15:restartNumberingAfterBreak="0">
    <w:nsid w:val="7C650F6A"/>
    <w:multiLevelType w:val="hybridMultilevel"/>
    <w:tmpl w:val="1FAC8AAA"/>
    <w:lvl w:ilvl="0" w:tplc="3BAEE1EA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696606AC">
      <w:numFmt w:val="bullet"/>
      <w:lvlText w:val="•"/>
      <w:lvlJc w:val="left"/>
      <w:pPr>
        <w:ind w:left="918" w:hanging="284"/>
      </w:pPr>
      <w:rPr>
        <w:rFonts w:hint="default"/>
        <w:lang w:val="en-GB" w:eastAsia="en-GB" w:bidi="en-GB"/>
      </w:rPr>
    </w:lvl>
    <w:lvl w:ilvl="2" w:tplc="6D26BF64">
      <w:numFmt w:val="bullet"/>
      <w:lvlText w:val="•"/>
      <w:lvlJc w:val="left"/>
      <w:pPr>
        <w:ind w:left="1276" w:hanging="284"/>
      </w:pPr>
      <w:rPr>
        <w:rFonts w:hint="default"/>
        <w:lang w:val="en-GB" w:eastAsia="en-GB" w:bidi="en-GB"/>
      </w:rPr>
    </w:lvl>
    <w:lvl w:ilvl="3" w:tplc="D6CCC9DA">
      <w:numFmt w:val="bullet"/>
      <w:lvlText w:val="•"/>
      <w:lvlJc w:val="left"/>
      <w:pPr>
        <w:ind w:left="1634" w:hanging="284"/>
      </w:pPr>
      <w:rPr>
        <w:rFonts w:hint="default"/>
        <w:lang w:val="en-GB" w:eastAsia="en-GB" w:bidi="en-GB"/>
      </w:rPr>
    </w:lvl>
    <w:lvl w:ilvl="4" w:tplc="5E3A6CE4">
      <w:numFmt w:val="bullet"/>
      <w:lvlText w:val="•"/>
      <w:lvlJc w:val="left"/>
      <w:pPr>
        <w:ind w:left="1993" w:hanging="284"/>
      </w:pPr>
      <w:rPr>
        <w:rFonts w:hint="default"/>
        <w:lang w:val="en-GB" w:eastAsia="en-GB" w:bidi="en-GB"/>
      </w:rPr>
    </w:lvl>
    <w:lvl w:ilvl="5" w:tplc="F9667B68">
      <w:numFmt w:val="bullet"/>
      <w:lvlText w:val="•"/>
      <w:lvlJc w:val="left"/>
      <w:pPr>
        <w:ind w:left="2351" w:hanging="284"/>
      </w:pPr>
      <w:rPr>
        <w:rFonts w:hint="default"/>
        <w:lang w:val="en-GB" w:eastAsia="en-GB" w:bidi="en-GB"/>
      </w:rPr>
    </w:lvl>
    <w:lvl w:ilvl="6" w:tplc="C2F8484E">
      <w:numFmt w:val="bullet"/>
      <w:lvlText w:val="•"/>
      <w:lvlJc w:val="left"/>
      <w:pPr>
        <w:ind w:left="2709" w:hanging="284"/>
      </w:pPr>
      <w:rPr>
        <w:rFonts w:hint="default"/>
        <w:lang w:val="en-GB" w:eastAsia="en-GB" w:bidi="en-GB"/>
      </w:rPr>
    </w:lvl>
    <w:lvl w:ilvl="7" w:tplc="2B5E0AA2">
      <w:numFmt w:val="bullet"/>
      <w:lvlText w:val="•"/>
      <w:lvlJc w:val="left"/>
      <w:pPr>
        <w:ind w:left="3068" w:hanging="284"/>
      </w:pPr>
      <w:rPr>
        <w:rFonts w:hint="default"/>
        <w:lang w:val="en-GB" w:eastAsia="en-GB" w:bidi="en-GB"/>
      </w:rPr>
    </w:lvl>
    <w:lvl w:ilvl="8" w:tplc="35AC9614">
      <w:numFmt w:val="bullet"/>
      <w:lvlText w:val="•"/>
      <w:lvlJc w:val="left"/>
      <w:pPr>
        <w:ind w:left="3426" w:hanging="284"/>
      </w:pPr>
      <w:rPr>
        <w:rFonts w:hint="default"/>
        <w:lang w:val="en-GB" w:eastAsia="en-GB" w:bidi="en-GB"/>
      </w:rPr>
    </w:lvl>
  </w:abstractNum>
  <w:abstractNum w:abstractNumId="10" w15:restartNumberingAfterBreak="0">
    <w:nsid w:val="7D447955"/>
    <w:multiLevelType w:val="hybridMultilevel"/>
    <w:tmpl w:val="1B341D0C"/>
    <w:lvl w:ilvl="0" w:tplc="A292459E">
      <w:start w:val="1"/>
      <w:numFmt w:val="lowerLetter"/>
      <w:lvlText w:val="%1)"/>
      <w:lvlJc w:val="left"/>
      <w:pPr>
        <w:ind w:left="281" w:hanging="233"/>
        <w:jc w:val="left"/>
      </w:pPr>
      <w:rPr>
        <w:rFonts w:ascii="Arial" w:eastAsia="Arial" w:hAnsi="Arial" w:cs="Arial" w:hint="default"/>
        <w:w w:val="99"/>
        <w:sz w:val="20"/>
        <w:szCs w:val="20"/>
        <w:lang w:val="en-GB" w:eastAsia="en-GB" w:bidi="en-GB"/>
      </w:rPr>
    </w:lvl>
    <w:lvl w:ilvl="1" w:tplc="0ED8B0EC">
      <w:numFmt w:val="bullet"/>
      <w:lvlText w:val="•"/>
      <w:lvlJc w:val="left"/>
      <w:pPr>
        <w:ind w:left="663" w:hanging="233"/>
      </w:pPr>
      <w:rPr>
        <w:rFonts w:hint="default"/>
        <w:lang w:val="en-GB" w:eastAsia="en-GB" w:bidi="en-GB"/>
      </w:rPr>
    </w:lvl>
    <w:lvl w:ilvl="2" w:tplc="E6B2C958">
      <w:numFmt w:val="bullet"/>
      <w:lvlText w:val="•"/>
      <w:lvlJc w:val="left"/>
      <w:pPr>
        <w:ind w:left="1047" w:hanging="233"/>
      </w:pPr>
      <w:rPr>
        <w:rFonts w:hint="default"/>
        <w:lang w:val="en-GB" w:eastAsia="en-GB" w:bidi="en-GB"/>
      </w:rPr>
    </w:lvl>
    <w:lvl w:ilvl="3" w:tplc="DE2CE278">
      <w:numFmt w:val="bullet"/>
      <w:lvlText w:val="•"/>
      <w:lvlJc w:val="left"/>
      <w:pPr>
        <w:ind w:left="1431" w:hanging="233"/>
      </w:pPr>
      <w:rPr>
        <w:rFonts w:hint="default"/>
        <w:lang w:val="en-GB" w:eastAsia="en-GB" w:bidi="en-GB"/>
      </w:rPr>
    </w:lvl>
    <w:lvl w:ilvl="4" w:tplc="AEB4E5D0">
      <w:numFmt w:val="bullet"/>
      <w:lvlText w:val="•"/>
      <w:lvlJc w:val="left"/>
      <w:pPr>
        <w:ind w:left="1815" w:hanging="233"/>
      </w:pPr>
      <w:rPr>
        <w:rFonts w:hint="default"/>
        <w:lang w:val="en-GB" w:eastAsia="en-GB" w:bidi="en-GB"/>
      </w:rPr>
    </w:lvl>
    <w:lvl w:ilvl="5" w:tplc="EDC8C1BA">
      <w:numFmt w:val="bullet"/>
      <w:lvlText w:val="•"/>
      <w:lvlJc w:val="left"/>
      <w:pPr>
        <w:ind w:left="2199" w:hanging="233"/>
      </w:pPr>
      <w:rPr>
        <w:rFonts w:hint="default"/>
        <w:lang w:val="en-GB" w:eastAsia="en-GB" w:bidi="en-GB"/>
      </w:rPr>
    </w:lvl>
    <w:lvl w:ilvl="6" w:tplc="B5F2A80A">
      <w:numFmt w:val="bullet"/>
      <w:lvlText w:val="•"/>
      <w:lvlJc w:val="left"/>
      <w:pPr>
        <w:ind w:left="2583" w:hanging="233"/>
      </w:pPr>
      <w:rPr>
        <w:rFonts w:hint="default"/>
        <w:lang w:val="en-GB" w:eastAsia="en-GB" w:bidi="en-GB"/>
      </w:rPr>
    </w:lvl>
    <w:lvl w:ilvl="7" w:tplc="F81CD942">
      <w:numFmt w:val="bullet"/>
      <w:lvlText w:val="•"/>
      <w:lvlJc w:val="left"/>
      <w:pPr>
        <w:ind w:left="2967" w:hanging="233"/>
      </w:pPr>
      <w:rPr>
        <w:rFonts w:hint="default"/>
        <w:lang w:val="en-GB" w:eastAsia="en-GB" w:bidi="en-GB"/>
      </w:rPr>
    </w:lvl>
    <w:lvl w:ilvl="8" w:tplc="4CFAABCA">
      <w:numFmt w:val="bullet"/>
      <w:lvlText w:val="•"/>
      <w:lvlJc w:val="left"/>
      <w:pPr>
        <w:ind w:left="3351" w:hanging="233"/>
      </w:pPr>
      <w:rPr>
        <w:rFonts w:hint="default"/>
        <w:lang w:val="en-GB" w:eastAsia="en-GB" w:bidi="en-GB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0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3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textFit" w:percent="85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81"/>
    <w:rsid w:val="00017867"/>
    <w:rsid w:val="00021AF2"/>
    <w:rsid w:val="00045D7A"/>
    <w:rsid w:val="00056A03"/>
    <w:rsid w:val="000576A1"/>
    <w:rsid w:val="0006203F"/>
    <w:rsid w:val="00065553"/>
    <w:rsid w:val="0006618A"/>
    <w:rsid w:val="00066245"/>
    <w:rsid w:val="0007522D"/>
    <w:rsid w:val="00082954"/>
    <w:rsid w:val="000845D9"/>
    <w:rsid w:val="0009302F"/>
    <w:rsid w:val="000A4E84"/>
    <w:rsid w:val="000B576A"/>
    <w:rsid w:val="000B626C"/>
    <w:rsid w:val="000C0A51"/>
    <w:rsid w:val="000C33D2"/>
    <w:rsid w:val="000E03AC"/>
    <w:rsid w:val="000E1BBA"/>
    <w:rsid w:val="000E62A1"/>
    <w:rsid w:val="000E7DF7"/>
    <w:rsid w:val="000F03AF"/>
    <w:rsid w:val="0011249D"/>
    <w:rsid w:val="0013208B"/>
    <w:rsid w:val="00135679"/>
    <w:rsid w:val="00144154"/>
    <w:rsid w:val="00151D81"/>
    <w:rsid w:val="00155EA7"/>
    <w:rsid w:val="00172F95"/>
    <w:rsid w:val="00180C80"/>
    <w:rsid w:val="001836DC"/>
    <w:rsid w:val="001843F9"/>
    <w:rsid w:val="00191F5A"/>
    <w:rsid w:val="00195288"/>
    <w:rsid w:val="001A15F6"/>
    <w:rsid w:val="001C2A06"/>
    <w:rsid w:val="001C4DF1"/>
    <w:rsid w:val="001D7838"/>
    <w:rsid w:val="001F201E"/>
    <w:rsid w:val="001F6C8D"/>
    <w:rsid w:val="00200FCD"/>
    <w:rsid w:val="00213EF8"/>
    <w:rsid w:val="00213F49"/>
    <w:rsid w:val="00221CBB"/>
    <w:rsid w:val="00225E1B"/>
    <w:rsid w:val="00242605"/>
    <w:rsid w:val="0025441B"/>
    <w:rsid w:val="00256A17"/>
    <w:rsid w:val="00260DF9"/>
    <w:rsid w:val="00262E20"/>
    <w:rsid w:val="00266E84"/>
    <w:rsid w:val="0027094E"/>
    <w:rsid w:val="00270C1F"/>
    <w:rsid w:val="00273DA6"/>
    <w:rsid w:val="002A0716"/>
    <w:rsid w:val="002A3B3C"/>
    <w:rsid w:val="002B0D6E"/>
    <w:rsid w:val="002C2822"/>
    <w:rsid w:val="002C5BB0"/>
    <w:rsid w:val="002C6A6B"/>
    <w:rsid w:val="002E0EB5"/>
    <w:rsid w:val="002F4791"/>
    <w:rsid w:val="002F5049"/>
    <w:rsid w:val="002F684D"/>
    <w:rsid w:val="003005FE"/>
    <w:rsid w:val="00301299"/>
    <w:rsid w:val="00301ABA"/>
    <w:rsid w:val="0030383E"/>
    <w:rsid w:val="00325A00"/>
    <w:rsid w:val="00330F9E"/>
    <w:rsid w:val="00331822"/>
    <w:rsid w:val="00337326"/>
    <w:rsid w:val="003422F5"/>
    <w:rsid w:val="00342430"/>
    <w:rsid w:val="00343DF2"/>
    <w:rsid w:val="0034476E"/>
    <w:rsid w:val="003735AB"/>
    <w:rsid w:val="00375685"/>
    <w:rsid w:val="00381066"/>
    <w:rsid w:val="00391CDA"/>
    <w:rsid w:val="003968A3"/>
    <w:rsid w:val="003A1087"/>
    <w:rsid w:val="003B4868"/>
    <w:rsid w:val="003B6E98"/>
    <w:rsid w:val="003D0EC1"/>
    <w:rsid w:val="003D4D49"/>
    <w:rsid w:val="003E1342"/>
    <w:rsid w:val="003F0F72"/>
    <w:rsid w:val="003F7D89"/>
    <w:rsid w:val="004142BD"/>
    <w:rsid w:val="00414C85"/>
    <w:rsid w:val="00423ED8"/>
    <w:rsid w:val="00427488"/>
    <w:rsid w:val="00427535"/>
    <w:rsid w:val="00427A2D"/>
    <w:rsid w:val="00432DCA"/>
    <w:rsid w:val="00437A33"/>
    <w:rsid w:val="00453293"/>
    <w:rsid w:val="004633DB"/>
    <w:rsid w:val="0047599B"/>
    <w:rsid w:val="004A0B37"/>
    <w:rsid w:val="004A41D3"/>
    <w:rsid w:val="004B0C2E"/>
    <w:rsid w:val="004C55DA"/>
    <w:rsid w:val="004C5AD3"/>
    <w:rsid w:val="004D1009"/>
    <w:rsid w:val="004D7752"/>
    <w:rsid w:val="005149B6"/>
    <w:rsid w:val="00516700"/>
    <w:rsid w:val="00526B31"/>
    <w:rsid w:val="00562E2E"/>
    <w:rsid w:val="005672BB"/>
    <w:rsid w:val="005718B5"/>
    <w:rsid w:val="00573080"/>
    <w:rsid w:val="00573ECA"/>
    <w:rsid w:val="00575615"/>
    <w:rsid w:val="00584231"/>
    <w:rsid w:val="00590D77"/>
    <w:rsid w:val="005B6B0F"/>
    <w:rsid w:val="005C0864"/>
    <w:rsid w:val="005C3EEF"/>
    <w:rsid w:val="005D470B"/>
    <w:rsid w:val="005F37C4"/>
    <w:rsid w:val="00613891"/>
    <w:rsid w:val="00621FC9"/>
    <w:rsid w:val="006278A2"/>
    <w:rsid w:val="00630FAC"/>
    <w:rsid w:val="006519B5"/>
    <w:rsid w:val="006641E7"/>
    <w:rsid w:val="0067186F"/>
    <w:rsid w:val="0067593B"/>
    <w:rsid w:val="00683E86"/>
    <w:rsid w:val="00686856"/>
    <w:rsid w:val="0069466C"/>
    <w:rsid w:val="006A042D"/>
    <w:rsid w:val="006A05C6"/>
    <w:rsid w:val="006B3489"/>
    <w:rsid w:val="006C49C7"/>
    <w:rsid w:val="006D634F"/>
    <w:rsid w:val="006E0579"/>
    <w:rsid w:val="006E0782"/>
    <w:rsid w:val="006E41C5"/>
    <w:rsid w:val="006F4976"/>
    <w:rsid w:val="00723A4B"/>
    <w:rsid w:val="00730CB1"/>
    <w:rsid w:val="00732AB0"/>
    <w:rsid w:val="00740BD8"/>
    <w:rsid w:val="00751B84"/>
    <w:rsid w:val="00773944"/>
    <w:rsid w:val="00783BA5"/>
    <w:rsid w:val="0078416C"/>
    <w:rsid w:val="0078660B"/>
    <w:rsid w:val="00791365"/>
    <w:rsid w:val="0079487B"/>
    <w:rsid w:val="007A236A"/>
    <w:rsid w:val="007B2FF9"/>
    <w:rsid w:val="007B4F56"/>
    <w:rsid w:val="007B6F89"/>
    <w:rsid w:val="007D1CA8"/>
    <w:rsid w:val="007E314D"/>
    <w:rsid w:val="007F1A5F"/>
    <w:rsid w:val="007F76DB"/>
    <w:rsid w:val="00810641"/>
    <w:rsid w:val="0081208F"/>
    <w:rsid w:val="00815AFB"/>
    <w:rsid w:val="00817F88"/>
    <w:rsid w:val="00826AC2"/>
    <w:rsid w:val="0084396A"/>
    <w:rsid w:val="00847C5B"/>
    <w:rsid w:val="00847DD2"/>
    <w:rsid w:val="00860D49"/>
    <w:rsid w:val="00865895"/>
    <w:rsid w:val="008868A6"/>
    <w:rsid w:val="00887505"/>
    <w:rsid w:val="008B2E35"/>
    <w:rsid w:val="008B6920"/>
    <w:rsid w:val="008D02B5"/>
    <w:rsid w:val="008D3631"/>
    <w:rsid w:val="008E01AD"/>
    <w:rsid w:val="008E0E9C"/>
    <w:rsid w:val="008E7566"/>
    <w:rsid w:val="008F0003"/>
    <w:rsid w:val="008F3F85"/>
    <w:rsid w:val="008F64ED"/>
    <w:rsid w:val="00900E9F"/>
    <w:rsid w:val="0090361A"/>
    <w:rsid w:val="0090361D"/>
    <w:rsid w:val="00903B5F"/>
    <w:rsid w:val="0090429C"/>
    <w:rsid w:val="00917605"/>
    <w:rsid w:val="0092639C"/>
    <w:rsid w:val="00933510"/>
    <w:rsid w:val="00943BF6"/>
    <w:rsid w:val="00963021"/>
    <w:rsid w:val="00967671"/>
    <w:rsid w:val="00983EDD"/>
    <w:rsid w:val="00995506"/>
    <w:rsid w:val="009A088A"/>
    <w:rsid w:val="009A1866"/>
    <w:rsid w:val="009B6A4C"/>
    <w:rsid w:val="009E3668"/>
    <w:rsid w:val="009F32A0"/>
    <w:rsid w:val="00A06D85"/>
    <w:rsid w:val="00A20988"/>
    <w:rsid w:val="00A32EA8"/>
    <w:rsid w:val="00A4216F"/>
    <w:rsid w:val="00A42E89"/>
    <w:rsid w:val="00A43ACF"/>
    <w:rsid w:val="00A635C8"/>
    <w:rsid w:val="00A80D17"/>
    <w:rsid w:val="00A825A9"/>
    <w:rsid w:val="00A82992"/>
    <w:rsid w:val="00A830CA"/>
    <w:rsid w:val="00A87C16"/>
    <w:rsid w:val="00A87E81"/>
    <w:rsid w:val="00A90C02"/>
    <w:rsid w:val="00A93628"/>
    <w:rsid w:val="00AB1581"/>
    <w:rsid w:val="00AB7ACD"/>
    <w:rsid w:val="00AC1097"/>
    <w:rsid w:val="00AD632D"/>
    <w:rsid w:val="00AE09EA"/>
    <w:rsid w:val="00AE0AD7"/>
    <w:rsid w:val="00AE2A4D"/>
    <w:rsid w:val="00AE3FEB"/>
    <w:rsid w:val="00AE754C"/>
    <w:rsid w:val="00AF1FA7"/>
    <w:rsid w:val="00AF63C8"/>
    <w:rsid w:val="00B02F6C"/>
    <w:rsid w:val="00B0620E"/>
    <w:rsid w:val="00B21A6E"/>
    <w:rsid w:val="00B34C4D"/>
    <w:rsid w:val="00B376AA"/>
    <w:rsid w:val="00B464CE"/>
    <w:rsid w:val="00B50186"/>
    <w:rsid w:val="00B55EBA"/>
    <w:rsid w:val="00B87B84"/>
    <w:rsid w:val="00B93F5B"/>
    <w:rsid w:val="00B940B3"/>
    <w:rsid w:val="00B94A2D"/>
    <w:rsid w:val="00B963F9"/>
    <w:rsid w:val="00B97EDA"/>
    <w:rsid w:val="00BA0539"/>
    <w:rsid w:val="00BA620D"/>
    <w:rsid w:val="00BB2C5C"/>
    <w:rsid w:val="00BC10B3"/>
    <w:rsid w:val="00BC30BC"/>
    <w:rsid w:val="00BE44C0"/>
    <w:rsid w:val="00BF316D"/>
    <w:rsid w:val="00BF73AB"/>
    <w:rsid w:val="00BF788E"/>
    <w:rsid w:val="00C061D8"/>
    <w:rsid w:val="00C11D20"/>
    <w:rsid w:val="00C15555"/>
    <w:rsid w:val="00C24B4A"/>
    <w:rsid w:val="00C30BC1"/>
    <w:rsid w:val="00C32EC8"/>
    <w:rsid w:val="00C33766"/>
    <w:rsid w:val="00C40AD0"/>
    <w:rsid w:val="00C47305"/>
    <w:rsid w:val="00C50C6C"/>
    <w:rsid w:val="00C56338"/>
    <w:rsid w:val="00C57A6A"/>
    <w:rsid w:val="00C614B5"/>
    <w:rsid w:val="00C625D3"/>
    <w:rsid w:val="00C66D4E"/>
    <w:rsid w:val="00C80210"/>
    <w:rsid w:val="00C85881"/>
    <w:rsid w:val="00C86BFF"/>
    <w:rsid w:val="00C93D2F"/>
    <w:rsid w:val="00C953EA"/>
    <w:rsid w:val="00CC7B58"/>
    <w:rsid w:val="00CD360D"/>
    <w:rsid w:val="00D01909"/>
    <w:rsid w:val="00D105AF"/>
    <w:rsid w:val="00D24A61"/>
    <w:rsid w:val="00D26222"/>
    <w:rsid w:val="00D273B8"/>
    <w:rsid w:val="00D32F18"/>
    <w:rsid w:val="00D42716"/>
    <w:rsid w:val="00D526CD"/>
    <w:rsid w:val="00D62783"/>
    <w:rsid w:val="00D658B3"/>
    <w:rsid w:val="00D66FA7"/>
    <w:rsid w:val="00D752CE"/>
    <w:rsid w:val="00D77757"/>
    <w:rsid w:val="00D87F0A"/>
    <w:rsid w:val="00DC494D"/>
    <w:rsid w:val="00DC6140"/>
    <w:rsid w:val="00DD54FC"/>
    <w:rsid w:val="00DF1D5F"/>
    <w:rsid w:val="00DF49A5"/>
    <w:rsid w:val="00E019AB"/>
    <w:rsid w:val="00E01F70"/>
    <w:rsid w:val="00E02FBD"/>
    <w:rsid w:val="00E035F4"/>
    <w:rsid w:val="00E12AD8"/>
    <w:rsid w:val="00E21E91"/>
    <w:rsid w:val="00E23C37"/>
    <w:rsid w:val="00E51C0B"/>
    <w:rsid w:val="00E56150"/>
    <w:rsid w:val="00E91629"/>
    <w:rsid w:val="00E920D8"/>
    <w:rsid w:val="00E96073"/>
    <w:rsid w:val="00EA0C9F"/>
    <w:rsid w:val="00EA627F"/>
    <w:rsid w:val="00ED2ACB"/>
    <w:rsid w:val="00EF59B4"/>
    <w:rsid w:val="00F0139C"/>
    <w:rsid w:val="00F02223"/>
    <w:rsid w:val="00F04C50"/>
    <w:rsid w:val="00F054CC"/>
    <w:rsid w:val="00F1487F"/>
    <w:rsid w:val="00F24CEE"/>
    <w:rsid w:val="00F24F57"/>
    <w:rsid w:val="00F405D4"/>
    <w:rsid w:val="00F44146"/>
    <w:rsid w:val="00F474B0"/>
    <w:rsid w:val="00F53B52"/>
    <w:rsid w:val="00F706CD"/>
    <w:rsid w:val="00F8099E"/>
    <w:rsid w:val="00F80D4D"/>
    <w:rsid w:val="00F87884"/>
    <w:rsid w:val="00F97016"/>
    <w:rsid w:val="00FA62AA"/>
    <w:rsid w:val="00FB145A"/>
    <w:rsid w:val="00FB25E0"/>
    <w:rsid w:val="00FB26A9"/>
    <w:rsid w:val="00FC1002"/>
    <w:rsid w:val="00FD2FE5"/>
    <w:rsid w:val="00FE4747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47EAA"/>
  <w15:docId w15:val="{EC068249-0BBE-4ECC-96D8-0FAB4937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3C37"/>
    <w:rPr>
      <w:rFonts w:ascii="Arial" w:eastAsia="Arial" w:hAnsi="Arial" w:cs="Arial"/>
      <w:lang w:val="en-GB" w:eastAsia="en-GB" w:bidi="en-GB"/>
    </w:rPr>
  </w:style>
  <w:style w:type="paragraph" w:styleId="Nagwek1">
    <w:name w:val="heading 1"/>
    <w:basedOn w:val="Normalny"/>
    <w:uiPriority w:val="9"/>
    <w:qFormat/>
    <w:rsid w:val="00E23C37"/>
    <w:pPr>
      <w:spacing w:before="100"/>
      <w:ind w:left="1699" w:hanging="567"/>
      <w:outlineLvl w:val="0"/>
    </w:pPr>
    <w:rPr>
      <w:rFonts w:ascii="Arial Narrow" w:eastAsia="Arial Narrow" w:hAnsi="Arial Narrow" w:cs="Arial Narrow"/>
      <w:b/>
      <w:bCs/>
      <w:sz w:val="40"/>
      <w:szCs w:val="40"/>
    </w:rPr>
  </w:style>
  <w:style w:type="paragraph" w:styleId="Nagwek2">
    <w:name w:val="heading 2"/>
    <w:basedOn w:val="Normalny"/>
    <w:uiPriority w:val="9"/>
    <w:unhideWhenUsed/>
    <w:qFormat/>
    <w:rsid w:val="00E23C37"/>
    <w:pPr>
      <w:ind w:left="1985" w:hanging="853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9"/>
    <w:unhideWhenUsed/>
    <w:qFormat/>
    <w:rsid w:val="00E23C37"/>
    <w:pPr>
      <w:spacing w:before="55"/>
      <w:ind w:left="1387"/>
      <w:outlineLvl w:val="2"/>
    </w:pPr>
    <w:rPr>
      <w:sz w:val="24"/>
      <w:szCs w:val="24"/>
    </w:rPr>
  </w:style>
  <w:style w:type="paragraph" w:styleId="Nagwek4">
    <w:name w:val="heading 4"/>
    <w:basedOn w:val="Normalny"/>
    <w:uiPriority w:val="9"/>
    <w:unhideWhenUsed/>
    <w:qFormat/>
    <w:rsid w:val="00E23C37"/>
    <w:pPr>
      <w:spacing w:before="93"/>
      <w:ind w:left="1132"/>
      <w:outlineLvl w:val="3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3C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rsid w:val="00E23C37"/>
    <w:pPr>
      <w:spacing w:before="361"/>
      <w:ind w:left="2551" w:hanging="1419"/>
    </w:pPr>
    <w:rPr>
      <w:b/>
      <w:bCs/>
      <w:sz w:val="20"/>
      <w:szCs w:val="20"/>
    </w:rPr>
  </w:style>
  <w:style w:type="paragraph" w:styleId="Spistreci2">
    <w:name w:val="toc 2"/>
    <w:basedOn w:val="Normalny"/>
    <w:uiPriority w:val="1"/>
    <w:qFormat/>
    <w:rsid w:val="00E23C37"/>
    <w:pPr>
      <w:spacing w:before="240"/>
      <w:ind w:left="2551" w:hanging="1419"/>
    </w:pPr>
    <w:rPr>
      <w:sz w:val="20"/>
      <w:szCs w:val="20"/>
    </w:rPr>
  </w:style>
  <w:style w:type="paragraph" w:styleId="Tekstpodstawowy">
    <w:name w:val="Body Text"/>
    <w:basedOn w:val="Normalny"/>
    <w:uiPriority w:val="1"/>
    <w:qFormat/>
    <w:rsid w:val="00E23C37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E23C37"/>
    <w:pPr>
      <w:spacing w:before="100"/>
      <w:ind w:left="1416" w:hanging="284"/>
    </w:pPr>
  </w:style>
  <w:style w:type="paragraph" w:customStyle="1" w:styleId="TableParagraph">
    <w:name w:val="Table Paragraph"/>
    <w:basedOn w:val="Normalny"/>
    <w:uiPriority w:val="1"/>
    <w:qFormat/>
    <w:rsid w:val="00E23C37"/>
  </w:style>
  <w:style w:type="paragraph" w:styleId="Tekstdymka">
    <w:name w:val="Balloon Text"/>
    <w:basedOn w:val="Normalny"/>
    <w:link w:val="TekstdymkaZnak"/>
    <w:uiPriority w:val="99"/>
    <w:semiHidden/>
    <w:unhideWhenUsed/>
    <w:rsid w:val="006278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8A2"/>
    <w:rPr>
      <w:rFonts w:ascii="Tahoma" w:eastAsia="Arial" w:hAnsi="Tahoma" w:cs="Tahoma"/>
      <w:sz w:val="16"/>
      <w:szCs w:val="16"/>
      <w:lang w:val="en-GB" w:eastAsia="en-GB" w:bidi="en-GB"/>
    </w:rPr>
  </w:style>
  <w:style w:type="paragraph" w:styleId="Nagwek">
    <w:name w:val="header"/>
    <w:basedOn w:val="Normalny"/>
    <w:link w:val="NagwekZnak"/>
    <w:uiPriority w:val="99"/>
    <w:unhideWhenUsed/>
    <w:rsid w:val="00B97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EDA"/>
    <w:rPr>
      <w:rFonts w:ascii="Arial" w:eastAsia="Arial" w:hAnsi="Arial" w:cs="Arial"/>
      <w:lang w:val="en-GB" w:eastAsia="en-GB" w:bidi="en-GB"/>
    </w:rPr>
  </w:style>
  <w:style w:type="paragraph" w:styleId="Stopka">
    <w:name w:val="footer"/>
    <w:basedOn w:val="Normalny"/>
    <w:link w:val="StopkaZnak"/>
    <w:uiPriority w:val="99"/>
    <w:unhideWhenUsed/>
    <w:rsid w:val="00B97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EDA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4.jpe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8.jpeg"/><Relationship Id="rId84" Type="http://schemas.openxmlformats.org/officeDocument/2006/relationships/image" Target="media/image68.jpeg"/><Relationship Id="rId138" Type="http://schemas.openxmlformats.org/officeDocument/2006/relationships/image" Target="media/image119.jpeg"/><Relationship Id="rId159" Type="http://schemas.openxmlformats.org/officeDocument/2006/relationships/image" Target="media/image135.jpeg"/><Relationship Id="rId170" Type="http://schemas.openxmlformats.org/officeDocument/2006/relationships/image" Target="media/image146.jpeg"/><Relationship Id="rId191" Type="http://schemas.openxmlformats.org/officeDocument/2006/relationships/image" Target="media/image158.jpeg"/><Relationship Id="rId205" Type="http://schemas.openxmlformats.org/officeDocument/2006/relationships/image" Target="media/image170.png"/><Relationship Id="rId107" Type="http://schemas.openxmlformats.org/officeDocument/2006/relationships/image" Target="media/image87.jpe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8.png"/><Relationship Id="rId74" Type="http://schemas.openxmlformats.org/officeDocument/2006/relationships/image" Target="media/image69.jpeg"/><Relationship Id="rId128" Type="http://schemas.openxmlformats.org/officeDocument/2006/relationships/image" Target="media/image123.jpeg"/><Relationship Id="rId149" Type="http://schemas.openxmlformats.org/officeDocument/2006/relationships/image" Target="media/image128.png"/><Relationship Id="rId5" Type="http://schemas.openxmlformats.org/officeDocument/2006/relationships/webSettings" Target="webSettings.xml"/><Relationship Id="rId90" Type="http://schemas.openxmlformats.org/officeDocument/2006/relationships/image" Target="media/image74.png"/><Relationship Id="rId95" Type="http://schemas.openxmlformats.org/officeDocument/2006/relationships/image" Target="media/image90.jpeg"/><Relationship Id="rId160" Type="http://schemas.openxmlformats.org/officeDocument/2006/relationships/image" Target="media/image155.jpeg"/><Relationship Id="rId165" Type="http://schemas.openxmlformats.org/officeDocument/2006/relationships/image" Target="media/image141.png"/><Relationship Id="rId181" Type="http://schemas.openxmlformats.org/officeDocument/2006/relationships/image" Target="media/image176.jpeg"/><Relationship Id="rId186" Type="http://schemas.openxmlformats.org/officeDocument/2006/relationships/image" Target="media/image156.jpeg"/><Relationship Id="rId216" Type="http://schemas.openxmlformats.org/officeDocument/2006/relationships/hyperlink" Target="http://www.bristaxle.com/" TargetMode="External"/><Relationship Id="rId211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9.png"/><Relationship Id="rId69" Type="http://schemas.openxmlformats.org/officeDocument/2006/relationships/image" Target="media/image56.jpeg"/><Relationship Id="rId113" Type="http://schemas.openxmlformats.org/officeDocument/2006/relationships/image" Target="media/image91.jpeg"/><Relationship Id="rId118" Type="http://schemas.openxmlformats.org/officeDocument/2006/relationships/image" Target="media/image113.jpeg"/><Relationship Id="rId134" Type="http://schemas.openxmlformats.org/officeDocument/2006/relationships/image" Target="media/image112.jpeg"/><Relationship Id="rId139" Type="http://schemas.openxmlformats.org/officeDocument/2006/relationships/image" Target="media/image134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50" Type="http://schemas.openxmlformats.org/officeDocument/2006/relationships/image" Target="media/image129.jpeg"/><Relationship Id="rId155" Type="http://schemas.openxmlformats.org/officeDocument/2006/relationships/image" Target="media/image150.jpeg"/><Relationship Id="rId171" Type="http://schemas.openxmlformats.org/officeDocument/2006/relationships/image" Target="media/image147.png"/><Relationship Id="rId176" Type="http://schemas.openxmlformats.org/officeDocument/2006/relationships/image" Target="media/image171.jpeg"/><Relationship Id="rId192" Type="http://schemas.openxmlformats.org/officeDocument/2006/relationships/image" Target="media/image159.jpeg"/><Relationship Id="rId197" Type="http://schemas.openxmlformats.org/officeDocument/2006/relationships/image" Target="media/image190.png"/><Relationship Id="rId206" Type="http://schemas.openxmlformats.org/officeDocument/2006/relationships/image" Target="media/image171.png"/><Relationship Id="rId201" Type="http://schemas.openxmlformats.org/officeDocument/2006/relationships/image" Target="media/image165.png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4.jpeg"/><Relationship Id="rId103" Type="http://schemas.openxmlformats.org/officeDocument/2006/relationships/image" Target="media/image84.jpeg"/><Relationship Id="rId108" Type="http://schemas.openxmlformats.org/officeDocument/2006/relationships/image" Target="media/image103.jpeg"/><Relationship Id="rId124" Type="http://schemas.openxmlformats.org/officeDocument/2006/relationships/image" Target="media/image100.jpeg"/><Relationship Id="rId129" Type="http://schemas.openxmlformats.org/officeDocument/2006/relationships/image" Target="media/image106.jpeg"/><Relationship Id="rId54" Type="http://schemas.openxmlformats.org/officeDocument/2006/relationships/image" Target="media/image49.png"/><Relationship Id="rId70" Type="http://schemas.openxmlformats.org/officeDocument/2006/relationships/image" Target="media/image65.jpeg"/><Relationship Id="rId75" Type="http://schemas.openxmlformats.org/officeDocument/2006/relationships/image" Target="media/image60.jpeg"/><Relationship Id="rId91" Type="http://schemas.openxmlformats.org/officeDocument/2006/relationships/image" Target="media/image86.jpeg"/><Relationship Id="rId96" Type="http://schemas.openxmlformats.org/officeDocument/2006/relationships/image" Target="media/image77.jpeg"/><Relationship Id="rId140" Type="http://schemas.openxmlformats.org/officeDocument/2006/relationships/image" Target="media/image121.jpeg"/><Relationship Id="rId145" Type="http://schemas.openxmlformats.org/officeDocument/2006/relationships/image" Target="media/image126.jpeg"/><Relationship Id="rId161" Type="http://schemas.openxmlformats.org/officeDocument/2006/relationships/image" Target="media/image137.jpeg"/><Relationship Id="rId166" Type="http://schemas.openxmlformats.org/officeDocument/2006/relationships/image" Target="media/image142.jpeg"/><Relationship Id="rId182" Type="http://schemas.openxmlformats.org/officeDocument/2006/relationships/image" Target="media/image177.png"/><Relationship Id="rId187" Type="http://schemas.openxmlformats.org/officeDocument/2006/relationships/image" Target="media/image157.jpeg"/><Relationship Id="rId217" Type="http://schemas.openxmlformats.org/officeDocument/2006/relationships/image" Target="media/image1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7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jpeg"/><Relationship Id="rId114" Type="http://schemas.openxmlformats.org/officeDocument/2006/relationships/image" Target="media/image109.jpeg"/><Relationship Id="rId119" Type="http://schemas.openxmlformats.org/officeDocument/2006/relationships/image" Target="media/image95.jpeg"/><Relationship Id="rId44" Type="http://schemas.openxmlformats.org/officeDocument/2006/relationships/image" Target="media/image37.png"/><Relationship Id="rId60" Type="http://schemas.openxmlformats.org/officeDocument/2006/relationships/image" Target="media/image49.jpeg"/><Relationship Id="rId65" Type="http://schemas.openxmlformats.org/officeDocument/2006/relationships/image" Target="media/image53.jpeg"/><Relationship Id="rId81" Type="http://schemas.openxmlformats.org/officeDocument/2006/relationships/image" Target="media/image66.jpeg"/><Relationship Id="rId86" Type="http://schemas.openxmlformats.org/officeDocument/2006/relationships/image" Target="media/image70.jpeg"/><Relationship Id="rId130" Type="http://schemas.openxmlformats.org/officeDocument/2006/relationships/image" Target="media/image125.jpeg"/><Relationship Id="rId135" Type="http://schemas.openxmlformats.org/officeDocument/2006/relationships/image" Target="media/image114.jpeg"/><Relationship Id="rId151" Type="http://schemas.openxmlformats.org/officeDocument/2006/relationships/image" Target="media/image146.png"/><Relationship Id="rId156" Type="http://schemas.openxmlformats.org/officeDocument/2006/relationships/image" Target="media/image132.png"/><Relationship Id="rId177" Type="http://schemas.openxmlformats.org/officeDocument/2006/relationships/image" Target="media/image149.png"/><Relationship Id="rId198" Type="http://schemas.openxmlformats.org/officeDocument/2006/relationships/image" Target="media/image162.png"/><Relationship Id="rId172" Type="http://schemas.openxmlformats.org/officeDocument/2006/relationships/image" Target="media/image167.jpeg"/><Relationship Id="rId193" Type="http://schemas.openxmlformats.org/officeDocument/2006/relationships/image" Target="media/image186.jpeg"/><Relationship Id="rId202" Type="http://schemas.openxmlformats.org/officeDocument/2006/relationships/image" Target="media/image166.png"/><Relationship Id="rId207" Type="http://schemas.openxmlformats.org/officeDocument/2006/relationships/image" Target="media/image172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2.png"/><Relationship Id="rId109" Type="http://schemas.openxmlformats.org/officeDocument/2006/relationships/image" Target="media/image88.jpe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5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jpeg"/><Relationship Id="rId146" Type="http://schemas.openxmlformats.org/officeDocument/2006/relationships/image" Target="media/image141.jpeg"/><Relationship Id="rId167" Type="http://schemas.openxmlformats.org/officeDocument/2006/relationships/image" Target="media/image162.jpeg"/><Relationship Id="rId188" Type="http://schemas.openxmlformats.org/officeDocument/2006/relationships/image" Target="media/image183.jpe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92" Type="http://schemas.openxmlformats.org/officeDocument/2006/relationships/image" Target="media/image87.png"/><Relationship Id="rId162" Type="http://schemas.openxmlformats.org/officeDocument/2006/relationships/image" Target="media/image138.png"/><Relationship Id="rId183" Type="http://schemas.openxmlformats.org/officeDocument/2006/relationships/image" Target="media/image153.jpeg"/><Relationship Id="rId213" Type="http://schemas.openxmlformats.org/officeDocument/2006/relationships/image" Target="media/image12.png"/><Relationship Id="rId218" Type="http://schemas.openxmlformats.org/officeDocument/2006/relationships/header" Target="header3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61.jpeg"/><Relationship Id="rId87" Type="http://schemas.openxmlformats.org/officeDocument/2006/relationships/image" Target="media/image72.jpeg"/><Relationship Id="rId110" Type="http://schemas.openxmlformats.org/officeDocument/2006/relationships/image" Target="media/image105.jpeg"/><Relationship Id="rId115" Type="http://schemas.openxmlformats.org/officeDocument/2006/relationships/image" Target="media/image93.jpeg"/><Relationship Id="rId131" Type="http://schemas.openxmlformats.org/officeDocument/2006/relationships/image" Target="media/image107.png"/><Relationship Id="rId136" Type="http://schemas.openxmlformats.org/officeDocument/2006/relationships/image" Target="media/image116.jpeg"/><Relationship Id="rId157" Type="http://schemas.openxmlformats.org/officeDocument/2006/relationships/image" Target="media/image133.jpeg"/><Relationship Id="rId178" Type="http://schemas.openxmlformats.org/officeDocument/2006/relationships/image" Target="media/image173.png"/><Relationship Id="rId61" Type="http://schemas.openxmlformats.org/officeDocument/2006/relationships/image" Target="media/image50.jpeg"/><Relationship Id="rId82" Type="http://schemas.openxmlformats.org/officeDocument/2006/relationships/image" Target="media/image67.png"/><Relationship Id="rId152" Type="http://schemas.openxmlformats.org/officeDocument/2006/relationships/image" Target="media/image147.jpeg"/><Relationship Id="rId173" Type="http://schemas.openxmlformats.org/officeDocument/2006/relationships/image" Target="media/image168.png"/><Relationship Id="rId194" Type="http://schemas.openxmlformats.org/officeDocument/2006/relationships/image" Target="media/image160.jpeg"/><Relationship Id="rId199" Type="http://schemas.openxmlformats.org/officeDocument/2006/relationships/image" Target="media/image163.png"/><Relationship Id="rId203" Type="http://schemas.openxmlformats.org/officeDocument/2006/relationships/image" Target="media/image167.png"/><Relationship Id="rId208" Type="http://schemas.openxmlformats.org/officeDocument/2006/relationships/image" Target="media/image174.png"/><Relationship Id="rId19" Type="http://schemas.openxmlformats.org/officeDocument/2006/relationships/image" Target="media/image11.png"/><Relationship Id="rId14" Type="http://schemas.openxmlformats.org/officeDocument/2006/relationships/header" Target="header1.xml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6.jpeg"/><Relationship Id="rId77" Type="http://schemas.openxmlformats.org/officeDocument/2006/relationships/image" Target="media/image62.jpeg"/><Relationship Id="rId100" Type="http://schemas.openxmlformats.org/officeDocument/2006/relationships/image" Target="media/image82.png"/><Relationship Id="rId105" Type="http://schemas.openxmlformats.org/officeDocument/2006/relationships/image" Target="media/image85.jpeg"/><Relationship Id="rId126" Type="http://schemas.openxmlformats.org/officeDocument/2006/relationships/image" Target="media/image102.jpeg"/><Relationship Id="rId147" Type="http://schemas.openxmlformats.org/officeDocument/2006/relationships/image" Target="media/image127.jpeg"/><Relationship Id="rId168" Type="http://schemas.openxmlformats.org/officeDocument/2006/relationships/image" Target="media/image144.jpe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7.jpeg"/><Relationship Id="rId93" Type="http://schemas.openxmlformats.org/officeDocument/2006/relationships/image" Target="media/image88.png"/><Relationship Id="rId98" Type="http://schemas.openxmlformats.org/officeDocument/2006/relationships/image" Target="media/image79.png"/><Relationship Id="rId121" Type="http://schemas.openxmlformats.org/officeDocument/2006/relationships/image" Target="media/image97.jpeg"/><Relationship Id="rId142" Type="http://schemas.openxmlformats.org/officeDocument/2006/relationships/image" Target="media/image122.jpeg"/><Relationship Id="rId163" Type="http://schemas.openxmlformats.org/officeDocument/2006/relationships/image" Target="media/image139.jpeg"/><Relationship Id="rId184" Type="http://schemas.openxmlformats.org/officeDocument/2006/relationships/image" Target="media/image154.jpeg"/><Relationship Id="rId189" Type="http://schemas.openxmlformats.org/officeDocument/2006/relationships/footer" Target="footer3.xml"/><Relationship Id="rId219" Type="http://schemas.openxmlformats.org/officeDocument/2006/relationships/footer" Target="footer5.xml"/><Relationship Id="rId3" Type="http://schemas.openxmlformats.org/officeDocument/2006/relationships/styles" Target="styles.xml"/><Relationship Id="rId214" Type="http://schemas.openxmlformats.org/officeDocument/2006/relationships/image" Target="media/image10.pn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55.jpeg"/><Relationship Id="rId116" Type="http://schemas.openxmlformats.org/officeDocument/2006/relationships/image" Target="media/image111.jpeg"/><Relationship Id="rId137" Type="http://schemas.openxmlformats.org/officeDocument/2006/relationships/image" Target="media/image118.jpeg"/><Relationship Id="rId158" Type="http://schemas.openxmlformats.org/officeDocument/2006/relationships/image" Target="media/image134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1.png"/><Relationship Id="rId83" Type="http://schemas.openxmlformats.org/officeDocument/2006/relationships/image" Target="media/image78.png"/><Relationship Id="rId88" Type="http://schemas.openxmlformats.org/officeDocument/2006/relationships/image" Target="media/image83.jpeg"/><Relationship Id="rId111" Type="http://schemas.openxmlformats.org/officeDocument/2006/relationships/image" Target="media/image89.jpeg"/><Relationship Id="rId132" Type="http://schemas.openxmlformats.org/officeDocument/2006/relationships/image" Target="media/image108.jpeg"/><Relationship Id="rId153" Type="http://schemas.openxmlformats.org/officeDocument/2006/relationships/image" Target="media/image130.jpeg"/><Relationship Id="rId174" Type="http://schemas.openxmlformats.org/officeDocument/2006/relationships/image" Target="media/image169.jpeg"/><Relationship Id="rId179" Type="http://schemas.openxmlformats.org/officeDocument/2006/relationships/image" Target="media/image151.jpeg"/><Relationship Id="rId195" Type="http://schemas.openxmlformats.org/officeDocument/2006/relationships/image" Target="media/image161.png"/><Relationship Id="rId209" Type="http://schemas.openxmlformats.org/officeDocument/2006/relationships/image" Target="media/image175.png"/><Relationship Id="rId190" Type="http://schemas.openxmlformats.org/officeDocument/2006/relationships/footer" Target="footer4.xml"/><Relationship Id="rId204" Type="http://schemas.openxmlformats.org/officeDocument/2006/relationships/image" Target="media/image169.png"/><Relationship Id="rId220" Type="http://schemas.openxmlformats.org/officeDocument/2006/relationships/fontTable" Target="fontTable.xml"/><Relationship Id="rId15" Type="http://schemas.openxmlformats.org/officeDocument/2006/relationships/header" Target="header2.xml"/><Relationship Id="rId36" Type="http://schemas.openxmlformats.org/officeDocument/2006/relationships/image" Target="media/image29.pn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27" Type="http://schemas.openxmlformats.org/officeDocument/2006/relationships/image" Target="media/image104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7.jpeg"/><Relationship Id="rId73" Type="http://schemas.openxmlformats.org/officeDocument/2006/relationships/image" Target="media/image59.jpeg"/><Relationship Id="rId78" Type="http://schemas.openxmlformats.org/officeDocument/2006/relationships/image" Target="media/image73.jpeg"/><Relationship Id="rId94" Type="http://schemas.openxmlformats.org/officeDocument/2006/relationships/image" Target="media/image76.jpeg"/><Relationship Id="rId99" Type="http://schemas.openxmlformats.org/officeDocument/2006/relationships/image" Target="media/image81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43" Type="http://schemas.openxmlformats.org/officeDocument/2006/relationships/image" Target="media/image138.jpeg"/><Relationship Id="rId148" Type="http://schemas.openxmlformats.org/officeDocument/2006/relationships/image" Target="media/image143.jpeg"/><Relationship Id="rId164" Type="http://schemas.openxmlformats.org/officeDocument/2006/relationships/image" Target="media/image140.png"/><Relationship Id="rId169" Type="http://schemas.openxmlformats.org/officeDocument/2006/relationships/image" Target="media/image145.jpeg"/><Relationship Id="rId185" Type="http://schemas.openxmlformats.org/officeDocument/2006/relationships/image" Target="media/image18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52.png"/><Relationship Id="rId210" Type="http://schemas.openxmlformats.org/officeDocument/2006/relationships/image" Target="media/image176.png"/><Relationship Id="rId215" Type="http://schemas.openxmlformats.org/officeDocument/2006/relationships/hyperlink" Target="mailto:info@bristaxle.com" TargetMode="External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3.jpeg"/><Relationship Id="rId89" Type="http://schemas.openxmlformats.org/officeDocument/2006/relationships/image" Target="media/image73.png"/><Relationship Id="rId112" Type="http://schemas.openxmlformats.org/officeDocument/2006/relationships/image" Target="media/image107.jpeg"/><Relationship Id="rId133" Type="http://schemas.openxmlformats.org/officeDocument/2006/relationships/image" Target="media/image110.jpeg"/><Relationship Id="rId154" Type="http://schemas.openxmlformats.org/officeDocument/2006/relationships/image" Target="media/image131.jpeg"/><Relationship Id="rId175" Type="http://schemas.openxmlformats.org/officeDocument/2006/relationships/image" Target="media/image148.jpeg"/><Relationship Id="rId196" Type="http://schemas.openxmlformats.org/officeDocument/2006/relationships/image" Target="media/image189.jpeg"/><Relationship Id="rId200" Type="http://schemas.openxmlformats.org/officeDocument/2006/relationships/image" Target="media/image164.png"/><Relationship Id="rId16" Type="http://schemas.openxmlformats.org/officeDocument/2006/relationships/footer" Target="footer1.xml"/><Relationship Id="rId221" Type="http://schemas.openxmlformats.org/officeDocument/2006/relationships/theme" Target="theme/theme1.xml"/><Relationship Id="rId37" Type="http://schemas.openxmlformats.org/officeDocument/2006/relationships/image" Target="media/image30.png"/><Relationship Id="rId58" Type="http://schemas.openxmlformats.org/officeDocument/2006/relationships/image" Target="media/image48.jpeg"/><Relationship Id="rId79" Type="http://schemas.openxmlformats.org/officeDocument/2006/relationships/image" Target="media/image64.jpeg"/><Relationship Id="rId102" Type="http://schemas.openxmlformats.org/officeDocument/2006/relationships/image" Target="media/image97.png"/><Relationship Id="rId123" Type="http://schemas.openxmlformats.org/officeDocument/2006/relationships/image" Target="media/image98.jpeg"/><Relationship Id="rId144" Type="http://schemas.openxmlformats.org/officeDocument/2006/relationships/image" Target="media/image12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7.png"/><Relationship Id="rId1" Type="http://schemas.openxmlformats.org/officeDocument/2006/relationships/image" Target="media/image8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2BB5A-45A2-43F6-A896-F92140235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69</Pages>
  <Words>6255</Words>
  <Characters>25897</Characters>
  <Application>Microsoft Office Word</Application>
  <DocSecurity>0</DocSecurity>
  <Lines>8632</Lines>
  <Paragraphs>5358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Technical Documentation</vt:lpstr>
    </vt:vector>
  </TitlesOfParts>
  <Company/>
  <LinksUpToDate>false</LinksUpToDate>
  <CharactersWithSpaces>26794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Documentation</dc:title>
  <dc:subject>Portal Axle</dc:subject>
  <dc:creator>Voith Turbo Drive Systems S.r.l.</dc:creator>
  <cp:keywords>Portal Axle</cp:keywords>
  <cp:lastModifiedBy>Konrad Lisowski</cp:lastModifiedBy>
  <cp:revision>6</cp:revision>
  <dcterms:created xsi:type="dcterms:W3CDTF">2019-01-21T10:33:00Z</dcterms:created>
  <dcterms:modified xsi:type="dcterms:W3CDTF">2019-01-21T11:53:00Z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2019-01-16T00:00:00Z</vt:filetime>
  </property>
</Properties>
</file>